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58B9D" w14:textId="77777777" w:rsidR="00E60F73" w:rsidRPr="00345FF8" w:rsidRDefault="00E60F73" w:rsidP="00E60F73">
      <w:pPr>
        <w:tabs>
          <w:tab w:val="left" w:pos="720"/>
          <w:tab w:val="left" w:pos="1440"/>
          <w:tab w:val="right" w:pos="9000"/>
        </w:tabs>
        <w:ind w:firstLine="0"/>
        <w:jc w:val="center"/>
        <w:rPr>
          <w:b/>
          <w:sz w:val="28"/>
        </w:rPr>
      </w:pPr>
      <w:r w:rsidRPr="00C76610">
        <w:rPr>
          <w:b/>
          <w:sz w:val="28"/>
        </w:rPr>
        <w:t>South Indian vernacular</w:t>
      </w:r>
      <w:r w:rsidRPr="00345FF8">
        <w:rPr>
          <w:b/>
          <w:i/>
          <w:sz w:val="28"/>
        </w:rPr>
        <w:t xml:space="preserve"> </w:t>
      </w:r>
      <w:r w:rsidRPr="00C76610">
        <w:rPr>
          <w:b/>
          <w:i/>
          <w:sz w:val="28"/>
        </w:rPr>
        <w:t>Rāmāyaṇas</w:t>
      </w:r>
      <w:r w:rsidRPr="00345FF8">
        <w:rPr>
          <w:b/>
          <w:sz w:val="28"/>
        </w:rPr>
        <w:t xml:space="preserve"> </w:t>
      </w:r>
    </w:p>
    <w:p w14:paraId="5A79B0D1" w14:textId="77777777" w:rsidR="00E60F73" w:rsidRPr="00345FF8" w:rsidRDefault="00E60F73" w:rsidP="00E60F73">
      <w:pPr>
        <w:tabs>
          <w:tab w:val="left" w:pos="720"/>
          <w:tab w:val="left" w:pos="1440"/>
          <w:tab w:val="right" w:pos="9000"/>
        </w:tabs>
        <w:ind w:firstLine="0"/>
        <w:jc w:val="center"/>
        <w:rPr>
          <w:b/>
        </w:rPr>
      </w:pPr>
      <w:r w:rsidRPr="00345FF8">
        <w:rPr>
          <w:b/>
        </w:rPr>
        <w:t>narrative elements</w:t>
      </w:r>
    </w:p>
    <w:p w14:paraId="09813744" w14:textId="77777777" w:rsidR="00E60F73" w:rsidRPr="00345FF8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3D31F06A" w14:textId="7A8D9B13" w:rsidR="00E60F73" w:rsidRPr="00345FF8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345FF8">
        <w:rPr>
          <w:b/>
        </w:rPr>
        <w:t>Material analysed</w:t>
      </w:r>
      <w:r w:rsidR="00E3525A">
        <w:rPr>
          <w:b/>
        </w:rPr>
        <w:t>:</w:t>
      </w:r>
    </w:p>
    <w:p w14:paraId="3FE0DBA3" w14:textId="77777777" w:rsidR="0089600E" w:rsidRDefault="0089600E" w:rsidP="00E60F73">
      <w:pPr>
        <w:tabs>
          <w:tab w:val="left" w:pos="720"/>
          <w:tab w:val="left" w:pos="1440"/>
          <w:tab w:val="right" w:pos="9000"/>
        </w:tabs>
        <w:ind w:firstLine="0"/>
        <w:rPr>
          <w:lang w:bidi="en-US"/>
        </w:rPr>
      </w:pP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</w:t>
      </w:r>
    </w:p>
    <w:p w14:paraId="3056E0D8" w14:textId="77777777" w:rsidR="000E01C1" w:rsidRPr="00A87FAF" w:rsidRDefault="000E01C1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  <w:color w:val="000000"/>
          <w:szCs w:val="36"/>
        </w:rPr>
      </w:pP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 xml:space="preserve">: </w:t>
      </w:r>
      <w:r w:rsidR="00D5729D">
        <w:t>Narayanan 1987</w:t>
      </w:r>
      <w:r w:rsidR="00A87FAF" w:rsidRPr="00A87FAF">
        <w:t xml:space="preserve"> </w:t>
      </w:r>
    </w:p>
    <w:p w14:paraId="0FFC9623" w14:textId="77777777" w:rsidR="003352F0" w:rsidRDefault="001F1A78" w:rsidP="003352F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36"/>
        </w:rPr>
      </w:pP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</w:t>
      </w:r>
    </w:p>
    <w:p w14:paraId="6818841F" w14:textId="77777777" w:rsidR="003352F0" w:rsidRDefault="003352F0" w:rsidP="003352F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36"/>
        </w:rPr>
      </w:pP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="00324CBD">
        <w:rPr>
          <w:color w:val="000000"/>
        </w:rPr>
        <w:t>Hart and Heifetz 1988</w:t>
      </w:r>
    </w:p>
    <w:p w14:paraId="0F917713" w14:textId="77777777" w:rsidR="00A4168A" w:rsidRDefault="00A4168A" w:rsidP="003352F0">
      <w:pPr>
        <w:tabs>
          <w:tab w:val="left" w:pos="720"/>
          <w:tab w:val="left" w:pos="1440"/>
          <w:tab w:val="right" w:pos="9000"/>
        </w:tabs>
        <w:ind w:firstLine="0"/>
      </w:pPr>
      <w:r>
        <w:rPr>
          <w:rFonts w:eastAsia="MS Mincho"/>
          <w:i/>
        </w:rPr>
        <w:tab/>
      </w:r>
      <w:r w:rsidRPr="004947FC">
        <w:t>Telugu</w:t>
      </w:r>
      <w:r>
        <w:t>,</w:t>
      </w:r>
      <w:r>
        <w:rPr>
          <w:i/>
        </w:rPr>
        <w:t xml:space="preserve"> Raṅganātha</w:t>
      </w:r>
      <w:r w:rsidRPr="00816CC5">
        <w:rPr>
          <w:i/>
        </w:rPr>
        <w:t xml:space="preserve"> Rāmāyaṇa</w:t>
      </w:r>
      <w:r w:rsidRPr="00816CC5">
        <w:t>: Nagar 2001</w:t>
      </w:r>
    </w:p>
    <w:p w14:paraId="3C55F49F" w14:textId="7AC04199" w:rsidR="00FF0FB6" w:rsidRDefault="00A9542A" w:rsidP="00FF0FB6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 w:rsidR="00823796">
        <w:rPr>
          <w:rFonts w:eastAsia="Gentium Basic"/>
          <w:color w:val="000000"/>
          <w:szCs w:val="24"/>
        </w:rPr>
        <w:t xml:space="preserve"> 87</w:t>
      </w:r>
    </w:p>
    <w:p w14:paraId="404CD142" w14:textId="1DFD6FEC" w:rsidR="00BC1C60" w:rsidRDefault="00BC1C60" w:rsidP="00BC1C6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 w:rsidR="0020688D"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 w:rsidRPr="005C05E0">
        <w:t>Jackson</w:t>
      </w:r>
      <w:r>
        <w:t xml:space="preserve"> 2005:</w:t>
      </w:r>
      <w:r w:rsidR="00843F0D">
        <w:t xml:space="preserve"> 84</w:t>
      </w:r>
      <w:r>
        <w:tab/>
      </w:r>
    </w:p>
    <w:p w14:paraId="38F6314F" w14:textId="10A58B4E" w:rsidR="00422015" w:rsidRDefault="00422015" w:rsidP="00422015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 w:rsidR="0020688D"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698B0D61" w14:textId="14160BEA" w:rsidR="00BC1C60" w:rsidRDefault="00BC1C60" w:rsidP="00BC1C6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 w:rsidR="0020688D"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  <w:r>
        <w:tab/>
      </w:r>
    </w:p>
    <w:p w14:paraId="6E204C22" w14:textId="53021D97" w:rsidR="00FF0FB6" w:rsidRDefault="00FF0FB6" w:rsidP="003352F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36"/>
        </w:rPr>
      </w:pP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 w:rsidR="0020688D"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Le Sauce-Carnis 2016: 78</w:t>
      </w:r>
    </w:p>
    <w:p w14:paraId="5A91D743" w14:textId="6815A770" w:rsidR="003352F0" w:rsidRPr="00FF0FB6" w:rsidRDefault="003352F0" w:rsidP="003352F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36"/>
        </w:rPr>
      </w:pPr>
      <w:r>
        <w:rPr>
          <w:color w:val="000000"/>
          <w:szCs w:val="36"/>
        </w:rPr>
        <w:tab/>
      </w:r>
      <w:r w:rsidR="001F1A78" w:rsidRPr="00474CA0">
        <w:rPr>
          <w:color w:val="000000"/>
        </w:rPr>
        <w:t>Jain, Kannaḍa</w:t>
      </w:r>
      <w:r w:rsidR="001F1A78">
        <w:rPr>
          <w:color w:val="000000"/>
        </w:rPr>
        <w:t>:</w:t>
      </w:r>
      <w:r w:rsidR="001F1A78" w:rsidRPr="00345FF8">
        <w:rPr>
          <w:rFonts w:eastAsia="MS Mincho"/>
        </w:rPr>
        <w:t xml:space="preserve"> </w:t>
      </w:r>
      <w:r w:rsidR="00E60F73" w:rsidRPr="00345FF8">
        <w:rPr>
          <w:rFonts w:eastAsia="MS Mincho"/>
        </w:rPr>
        <w:t xml:space="preserve">Abhinava </w:t>
      </w:r>
      <w:r w:rsidR="006569B2">
        <w:rPr>
          <w:rFonts w:eastAsia="MS Mincho"/>
        </w:rPr>
        <w:t>Pampa</w:t>
      </w:r>
      <w:r w:rsidR="00E60F73" w:rsidRPr="00345FF8">
        <w:rPr>
          <w:rFonts w:eastAsia="MS Mincho"/>
        </w:rPr>
        <w:t>,</w:t>
      </w:r>
      <w:r w:rsidR="00E60F73" w:rsidRPr="009E1619">
        <w:rPr>
          <w:rFonts w:eastAsia="MS Mincho"/>
          <w:i/>
        </w:rPr>
        <w:t xml:space="preserve"> Rāmāyaṇa</w:t>
      </w:r>
      <w:r w:rsidR="001F1A78">
        <w:rPr>
          <w:rFonts w:eastAsia="MS Mincho"/>
        </w:rPr>
        <w:t xml:space="preserve"> 1882</w:t>
      </w:r>
    </w:p>
    <w:p w14:paraId="27FC0A7F" w14:textId="77777777" w:rsidR="001B4D78" w:rsidRDefault="001B4D78" w:rsidP="003352F0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</w:rPr>
      </w:pPr>
      <w:r>
        <w:rPr>
          <w:rFonts w:eastAsia="MS Mincho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 w:rsidR="00C14E00">
        <w:rPr>
          <w:rFonts w:cs="Gentium Basic"/>
          <w:color w:val="000000"/>
        </w:rPr>
        <w:t>: Zvelebil 1987: xxxviii</w:t>
      </w:r>
    </w:p>
    <w:p w14:paraId="0B2B65DC" w14:textId="77777777" w:rsidR="00C14E00" w:rsidRDefault="00C14E00" w:rsidP="003352F0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</w:rPr>
      </w:pP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 w:rsidR="005111D9">
        <w:rPr>
          <w:rFonts w:cs="Gentium Basic"/>
          <w:color w:val="000000"/>
        </w:rPr>
        <w:t>: Sitaram</w:t>
      </w:r>
      <w:r>
        <w:rPr>
          <w:rFonts w:cs="Gentium Basic"/>
          <w:color w:val="000000"/>
        </w:rPr>
        <w:t>iah 1980: 191</w:t>
      </w:r>
      <w:r w:rsidR="005D334E">
        <w:rPr>
          <w:rFonts w:cs="Gentium Basic"/>
          <w:color w:val="000000"/>
        </w:rPr>
        <w:t>-92</w:t>
      </w:r>
    </w:p>
    <w:p w14:paraId="14AE08A1" w14:textId="77777777" w:rsidR="00264111" w:rsidRDefault="008C36DD" w:rsidP="00FE1FF4">
      <w:pPr>
        <w:pStyle w:val="narrativeelements"/>
      </w:pP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</w:t>
      </w:r>
    </w:p>
    <w:p w14:paraId="54D43F1F" w14:textId="77777777" w:rsidR="008361A2" w:rsidRDefault="008361A2" w:rsidP="008361A2">
      <w:pPr>
        <w:pStyle w:val="narrativeelements"/>
      </w:pPr>
      <w:r>
        <w:rPr>
          <w:rFonts w:cs="Gentium Basic"/>
          <w:color w:val="000000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</w:t>
      </w:r>
    </w:p>
    <w:p w14:paraId="455B656D" w14:textId="77777777" w:rsidR="008411AA" w:rsidRDefault="008411AA" w:rsidP="008411AA">
      <w:pPr>
        <w:pStyle w:val="narrativeelements"/>
      </w:pPr>
      <w:r>
        <w:rPr>
          <w:rFonts w:cs="Gentium Basic"/>
          <w:color w:val="000000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Satchidanandan 2007</w:t>
      </w:r>
    </w:p>
    <w:p w14:paraId="5E4EF0D8" w14:textId="17420ADF" w:rsidR="008411AA" w:rsidRDefault="008411AA" w:rsidP="008411AA">
      <w:pPr>
        <w:pStyle w:val="narrativeelements"/>
      </w:pPr>
      <w:r>
        <w:rPr>
          <w:rFonts w:cs="Gentium Basic"/>
          <w:color w:val="000000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Sherraden 2019: 168-70</w:t>
      </w:r>
    </w:p>
    <w:p w14:paraId="04ED8FF9" w14:textId="3865D6E4" w:rsidR="005D2138" w:rsidRDefault="00264111" w:rsidP="005D2138">
      <w:pPr>
        <w:pStyle w:val="narrativeelements"/>
      </w:pP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</w:t>
      </w:r>
      <w:r w:rsidR="0079526F">
        <w:t>: 75</w:t>
      </w:r>
    </w:p>
    <w:p w14:paraId="1D90C4E4" w14:textId="21750C11" w:rsidR="0011327D" w:rsidRPr="0011327D" w:rsidRDefault="0011327D" w:rsidP="005D2138">
      <w:pPr>
        <w:pStyle w:val="narrativeelements"/>
      </w:pPr>
      <w:r>
        <w:tab/>
        <w:t xml:space="preserve">Malayāḷam, Niraṇam Rāma Paṇikkar, </w:t>
      </w:r>
      <w:r>
        <w:rPr>
          <w:i/>
        </w:rPr>
        <w:t>Kaṇṇaśśa Rm</w:t>
      </w:r>
      <w:r>
        <w:t>: Sherraden 2019: 159-60</w:t>
      </w:r>
    </w:p>
    <w:p w14:paraId="26E7AB10" w14:textId="77777777" w:rsidR="008E2179" w:rsidRDefault="008E2179" w:rsidP="00E60F73">
      <w:pPr>
        <w:pStyle w:val="narrativeelements"/>
      </w:pPr>
    </w:p>
    <w:p w14:paraId="1EA5A9CD" w14:textId="77777777" w:rsidR="000423FF" w:rsidRPr="00172E2D" w:rsidRDefault="000423FF" w:rsidP="00E60F73">
      <w:pPr>
        <w:pStyle w:val="narrativeelements"/>
      </w:pPr>
    </w:p>
    <w:p w14:paraId="209A4D92" w14:textId="77777777" w:rsidR="00E60F73" w:rsidRPr="00172E2D" w:rsidRDefault="00E60F73" w:rsidP="00E60F73">
      <w:pPr>
        <w:pStyle w:val="narrativesideheading"/>
      </w:pPr>
      <w:r w:rsidRPr="00172E2D">
        <w:t>Agastya</w:t>
      </w:r>
    </w:p>
    <w:p w14:paraId="5A9E9BD3" w14:textId="77777777" w:rsidR="00E60F73" w:rsidRDefault="00B3182E" w:rsidP="00E60F73">
      <w:pPr>
        <w:pStyle w:val="narrativeelements"/>
        <w:rPr>
          <w:i/>
        </w:rPr>
      </w:pPr>
      <w:r>
        <w:rPr>
          <w:i/>
        </w:rPr>
        <w:t>Akattiy</w:t>
      </w:r>
      <w:r w:rsidRPr="00B13D3D">
        <w:rPr>
          <w:i/>
          <w:szCs w:val="32"/>
          <w:lang w:val="en-US"/>
        </w:rPr>
        <w:t>aṉ</w:t>
      </w:r>
    </w:p>
    <w:p w14:paraId="11CCD9ED" w14:textId="77777777" w:rsidR="00B3182E" w:rsidRPr="00B3182E" w:rsidRDefault="00B3182E" w:rsidP="00E60F73">
      <w:pPr>
        <w:pStyle w:val="narrativeelements"/>
        <w:rPr>
          <w:i/>
        </w:rPr>
      </w:pPr>
    </w:p>
    <w:p w14:paraId="7AD11EA1" w14:textId="594E3279" w:rsidR="00567D77" w:rsidRDefault="00567D77" w:rsidP="00567D77">
      <w:pPr>
        <w:pStyle w:val="narrativeelements"/>
      </w:pPr>
      <w:r w:rsidRPr="00172E2D">
        <w:t xml:space="preserve">sage, </w:t>
      </w:r>
      <w:r w:rsidRPr="00172E2D">
        <w:rPr>
          <w:szCs w:val="32"/>
          <w:lang w:val="en-US"/>
        </w:rPr>
        <w:t>born in jar:</w:t>
      </w:r>
      <w:r w:rsidRPr="00172E2D">
        <w:t xml:space="preserve"> </w:t>
      </w:r>
      <w:r>
        <w:rPr>
          <w:szCs w:val="22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F55575">
        <w:t>; Ramchander 6</w:t>
      </w:r>
    </w:p>
    <w:p w14:paraId="4390F5E8" w14:textId="77777777" w:rsidR="002C0483" w:rsidRDefault="002C0483" w:rsidP="00E60F73">
      <w:pPr>
        <w:pStyle w:val="narrativeelements"/>
      </w:pPr>
      <w:r>
        <w:t>brother of Vasiṣṭha:</w:t>
      </w:r>
      <w:r w:rsidRPr="002C048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12BFE82E" w14:textId="77777777" w:rsidR="008C4D51" w:rsidRDefault="008C4D51" w:rsidP="008C4D51">
      <w:pPr>
        <w:pStyle w:val="narrativeelements"/>
        <w:rPr>
          <w:szCs w:val="32"/>
          <w:lang w:val="en-US"/>
        </w:rPr>
      </w:pPr>
      <w:r>
        <w:rPr>
          <w:i/>
          <w:szCs w:val="32"/>
          <w:lang w:val="en-US"/>
        </w:rPr>
        <w:t>guru</w:t>
      </w:r>
      <w:r>
        <w:rPr>
          <w:szCs w:val="32"/>
          <w:lang w:val="en-US"/>
        </w:rPr>
        <w:t xml:space="preserve"> of Sutīkṣṇa:</w:t>
      </w:r>
      <w:r w:rsidRPr="004E6E3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B36A305" w14:textId="77777777" w:rsidR="00E60F73" w:rsidRPr="00816CC5" w:rsidRDefault="00E60F73" w:rsidP="00E60F73">
      <w:pPr>
        <w:pStyle w:val="narrativeelements"/>
      </w:pPr>
      <w:r w:rsidRPr="009B1EE1">
        <w:t xml:space="preserve">curses Tāṭakā to become </w:t>
      </w:r>
      <w:r w:rsidRPr="009B1EE1">
        <w:rPr>
          <w:i/>
        </w:rPr>
        <w:t>rākṣasī</w:t>
      </w:r>
      <w:r w:rsidRPr="009B1EE1">
        <w:t>:</w:t>
      </w:r>
      <w:r w:rsidRPr="004947F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1.751-60</w:t>
      </w:r>
    </w:p>
    <w:p w14:paraId="48577786" w14:textId="71E27D09" w:rsidR="00F55575" w:rsidRPr="00F55575" w:rsidRDefault="00F55575" w:rsidP="00E60F73">
      <w:pPr>
        <w:pStyle w:val="narrativeelements"/>
      </w:pPr>
      <w:r>
        <w:t>curses Śuka (</w:t>
      </w:r>
      <w:r>
        <w:rPr>
          <w:i/>
        </w:rPr>
        <w:t>brāhman</w:t>
      </w:r>
      <w:r>
        <w:t xml:space="preserve"> in previous life) to become </w:t>
      </w:r>
      <w:r>
        <w:rPr>
          <w:i/>
        </w:rPr>
        <w:t>rākṣasa</w:t>
      </w:r>
      <w:r>
        <w:t xml:space="preserve"> until he advises Rāvaṇa to submit </w:t>
      </w:r>
      <w:r>
        <w:tab/>
        <w:t>to Rāma:</w:t>
      </w:r>
      <w:r w:rsidRPr="00F5557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A18B335" w14:textId="77777777" w:rsidR="00E60F73" w:rsidRDefault="00E60F73" w:rsidP="00E60F73">
      <w:pPr>
        <w:pStyle w:val="narrativeelements"/>
      </w:pPr>
      <w:r w:rsidRPr="00172E2D">
        <w:t>visited by exiles:</w:t>
      </w:r>
      <w:r w:rsidRPr="00391FF8">
        <w:t xml:space="preserve"> </w:t>
      </w:r>
      <w:r w:rsidR="00CF6366">
        <w:rPr>
          <w:color w:val="000000"/>
        </w:rPr>
        <w:tab/>
        <w:t xml:space="preserve">Tamil, </w:t>
      </w:r>
      <w:r w:rsidR="00CF6366" w:rsidRPr="005C05E0">
        <w:rPr>
          <w:color w:val="000000"/>
        </w:rPr>
        <w:t>Kampaṉ</w:t>
      </w:r>
      <w:r w:rsidR="00CF6366">
        <w:rPr>
          <w:color w:val="000000"/>
        </w:rPr>
        <w:t xml:space="preserve">: </w:t>
      </w:r>
      <w:r w:rsidR="00CF6366" w:rsidRPr="005C05E0">
        <w:rPr>
          <w:color w:val="000000"/>
        </w:rPr>
        <w:t>Hart and Heifetz 1988:</w:t>
      </w:r>
      <w:r w:rsidR="00CF6366">
        <w:rPr>
          <w:color w:val="000000"/>
        </w:rPr>
        <w:t xml:space="preserve"> 2753-80</w:t>
      </w:r>
      <w:r w:rsidR="00CF6366">
        <w:rPr>
          <w:color w:val="000000"/>
        </w:rPr>
        <w:tab/>
      </w:r>
      <w:r w:rsidR="00CF6366">
        <w:rPr>
          <w:color w:val="000000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3.201-30</w:t>
      </w:r>
    </w:p>
    <w:p w14:paraId="509FE187" w14:textId="77777777" w:rsidR="002C0483" w:rsidRPr="00816CC5" w:rsidRDefault="002C0483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pp.72-73</w:t>
      </w:r>
      <w:r w:rsidR="009C3376">
        <w:t>; 5,3 p.168</w:t>
      </w:r>
    </w:p>
    <w:p w14:paraId="209BD9C0" w14:textId="77777777" w:rsidR="00567D77" w:rsidRDefault="00567D77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15FD6F32" w14:textId="77777777" w:rsidR="00E60F73" w:rsidRPr="00040A4B" w:rsidRDefault="00E60F73" w:rsidP="00E60F73">
      <w:pPr>
        <w:pStyle w:val="narrativeelements"/>
      </w:pPr>
      <w:r w:rsidRPr="00172E2D">
        <w:t>defeats Vātāpi and Ilvala:</w:t>
      </w:r>
      <w:r w:rsidR="00CF6366" w:rsidRPr="00CF6366">
        <w:rPr>
          <w:color w:val="000000"/>
        </w:rPr>
        <w:t xml:space="preserve"> </w:t>
      </w:r>
      <w:r w:rsidR="00CF6366">
        <w:rPr>
          <w:color w:val="000000"/>
        </w:rPr>
        <w:tab/>
        <w:t xml:space="preserve">Tamil, </w:t>
      </w:r>
      <w:r w:rsidR="00CF6366" w:rsidRPr="005C05E0">
        <w:rPr>
          <w:color w:val="000000"/>
        </w:rPr>
        <w:t>Kampaṉ</w:t>
      </w:r>
      <w:r w:rsidR="00CF6366">
        <w:rPr>
          <w:color w:val="000000"/>
        </w:rPr>
        <w:t xml:space="preserve">: </w:t>
      </w:r>
      <w:r w:rsidR="00CF6366" w:rsidRPr="005C05E0">
        <w:rPr>
          <w:color w:val="000000"/>
        </w:rPr>
        <w:t>Hart and Heifetz 1988:</w:t>
      </w:r>
      <w:r w:rsidR="00CF6366">
        <w:rPr>
          <w:color w:val="000000"/>
        </w:rPr>
        <w:t xml:space="preserve"> 2759</w:t>
      </w:r>
      <w:r w:rsidR="00CF6366">
        <w:rPr>
          <w:color w:val="000000"/>
        </w:rPr>
        <w:tab/>
      </w:r>
      <w:r w:rsidR="00CF6366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3.181-200</w:t>
      </w:r>
    </w:p>
    <w:p w14:paraId="369F9FD7" w14:textId="77777777" w:rsidR="002C0483" w:rsidRDefault="002C0483" w:rsidP="002C0483">
      <w:pPr>
        <w:pStyle w:val="narrativeelements"/>
      </w:pPr>
      <w:r>
        <w:tab/>
        <w:t>story narrated by Vasiṣṭha:</w:t>
      </w:r>
      <w:r w:rsidRPr="007668C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24C3CA4F" w14:textId="77777777" w:rsidR="00E60F73" w:rsidRPr="00172E2D" w:rsidRDefault="00E60F73" w:rsidP="00E60F73">
      <w:pPr>
        <w:pStyle w:val="narrativeelements"/>
      </w:pPr>
      <w:r w:rsidRPr="00172E2D">
        <w:rPr>
          <w:szCs w:val="32"/>
          <w:lang w:val="en-US"/>
        </w:rPr>
        <w:t>subdues Vindhya:</w:t>
      </w:r>
      <w:r w:rsidR="00CF6366" w:rsidRPr="00CF6366">
        <w:rPr>
          <w:color w:val="000000"/>
        </w:rPr>
        <w:t xml:space="preserve"> </w:t>
      </w:r>
      <w:r w:rsidR="00CF6366">
        <w:rPr>
          <w:color w:val="000000"/>
        </w:rPr>
        <w:tab/>
        <w:t xml:space="preserve">Tamil, </w:t>
      </w:r>
      <w:r w:rsidR="00CF6366" w:rsidRPr="005C05E0">
        <w:rPr>
          <w:color w:val="000000"/>
        </w:rPr>
        <w:t>Kampaṉ</w:t>
      </w:r>
      <w:r w:rsidR="00CF6366">
        <w:rPr>
          <w:color w:val="000000"/>
        </w:rPr>
        <w:t xml:space="preserve">: </w:t>
      </w:r>
      <w:r w:rsidR="00CF6366" w:rsidRPr="005C05E0">
        <w:rPr>
          <w:color w:val="000000"/>
        </w:rPr>
        <w:t>Hart and Heifetz 1988:</w:t>
      </w:r>
      <w:r w:rsidR="00CF6366">
        <w:rPr>
          <w:color w:val="000000"/>
        </w:rPr>
        <w:t xml:space="preserve"> 2760</w:t>
      </w:r>
      <w:r w:rsidR="00CF6366">
        <w:rPr>
          <w:color w:val="000000"/>
        </w:rPr>
        <w:tab/>
      </w:r>
      <w:r w:rsidR="00CF6366">
        <w:rPr>
          <w:szCs w:val="32"/>
          <w:lang w:val="en-US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3.191-200</w:t>
      </w:r>
    </w:p>
    <w:p w14:paraId="0634EBF4" w14:textId="77777777" w:rsidR="00E60F73" w:rsidRDefault="00E60F73" w:rsidP="00E60F73">
      <w:pPr>
        <w:pStyle w:val="narrativeelements"/>
      </w:pPr>
      <w:r w:rsidRPr="00172E2D">
        <w:rPr>
          <w:szCs w:val="32"/>
          <w:lang w:val="en-US"/>
        </w:rPr>
        <w:t>drinks up ocean:</w:t>
      </w:r>
      <w:r w:rsidR="00901C89" w:rsidRPr="00901C89">
        <w:rPr>
          <w:color w:val="000000"/>
          <w:szCs w:val="36"/>
        </w:rPr>
        <w:t xml:space="preserve"> </w:t>
      </w:r>
      <w:r w:rsidR="006B7C18">
        <w:rPr>
          <w:color w:val="000000"/>
          <w:szCs w:val="36"/>
        </w:rPr>
        <w:tab/>
      </w:r>
      <w:r w:rsidR="00901C89" w:rsidRPr="001F1A78">
        <w:rPr>
          <w:color w:val="000000"/>
          <w:szCs w:val="36"/>
        </w:rPr>
        <w:t>Tamil, Kampa</w:t>
      </w:r>
      <w:r w:rsidR="00901C89" w:rsidRPr="00007C09">
        <w:rPr>
          <w:szCs w:val="24"/>
        </w:rPr>
        <w:t>ṉ</w:t>
      </w:r>
      <w:r w:rsidR="00901C89">
        <w:rPr>
          <w:szCs w:val="24"/>
        </w:rPr>
        <w:t xml:space="preserve">: </w:t>
      </w:r>
      <w:r w:rsidR="006B7C18">
        <w:rPr>
          <w:szCs w:val="24"/>
        </w:rPr>
        <w:br/>
      </w:r>
      <w:r w:rsidR="006B7C18">
        <w:rPr>
          <w:szCs w:val="24"/>
        </w:rPr>
        <w:tab/>
      </w:r>
      <w:r w:rsidR="006B7C18">
        <w:rPr>
          <w:szCs w:val="24"/>
        </w:rPr>
        <w:tab/>
      </w:r>
      <w:r w:rsidR="006B7C18">
        <w:rPr>
          <w:szCs w:val="24"/>
        </w:rPr>
        <w:tab/>
      </w:r>
      <w:r w:rsidR="00901C89">
        <w:rPr>
          <w:szCs w:val="24"/>
        </w:rPr>
        <w:t>Hande 1996: 41</w:t>
      </w:r>
      <w:r w:rsidR="00DA753E">
        <w:rPr>
          <w:szCs w:val="24"/>
        </w:rPr>
        <w:t>,</w:t>
      </w:r>
      <w:r w:rsidR="00BA5866">
        <w:rPr>
          <w:szCs w:val="24"/>
        </w:rPr>
        <w:t>174</w:t>
      </w:r>
      <w:r w:rsidR="00DC0895">
        <w:rPr>
          <w:szCs w:val="24"/>
        </w:rPr>
        <w:t>,344</w:t>
      </w:r>
      <w:r w:rsidR="006B7C18">
        <w:rPr>
          <w:szCs w:val="24"/>
        </w:rPr>
        <w:t xml:space="preserve">,618-19; </w:t>
      </w:r>
      <w:r w:rsidR="00CF6366" w:rsidRPr="005C05E0">
        <w:rPr>
          <w:color w:val="000000"/>
        </w:rPr>
        <w:t>Hart and Heifetz 1988:</w:t>
      </w:r>
      <w:r w:rsidR="00CF6366">
        <w:rPr>
          <w:color w:val="000000"/>
        </w:rPr>
        <w:t xml:space="preserve"> 2758-59</w:t>
      </w:r>
      <w:r w:rsidR="00901C89">
        <w:rPr>
          <w:szCs w:val="24"/>
        </w:rPr>
        <w:tab/>
      </w:r>
      <w:r w:rsidR="00901C89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3.191-200</w:t>
      </w:r>
    </w:p>
    <w:p w14:paraId="374CAC69" w14:textId="77777777" w:rsidR="005B6727" w:rsidRPr="00172E2D" w:rsidRDefault="005B6727" w:rsidP="00E60F73">
      <w:pPr>
        <w:pStyle w:val="narrativeelements"/>
        <w:rPr>
          <w:szCs w:val="32"/>
          <w:lang w:val="en-US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pp.207,211</w:t>
      </w:r>
    </w:p>
    <w:p w14:paraId="137EF789" w14:textId="77777777" w:rsidR="00CF6366" w:rsidRDefault="00CF6366" w:rsidP="00E60F73">
      <w:pPr>
        <w:pStyle w:val="narrativeelements"/>
      </w:pPr>
      <w:r>
        <w:t xml:space="preserve">propagates Tamil language: </w:t>
      </w:r>
      <w:r>
        <w:rPr>
          <w:color w:val="000000"/>
        </w:rPr>
        <w:tab/>
      </w:r>
      <w:r w:rsidR="00DC0895">
        <w:rPr>
          <w:color w:val="000000"/>
        </w:rPr>
        <w:tab/>
      </w:r>
      <w:r w:rsidR="00DC0895">
        <w:rPr>
          <w:color w:val="000000"/>
        </w:rPr>
        <w:tab/>
      </w:r>
      <w:r w:rsidR="00DC0895">
        <w:rPr>
          <w:color w:val="000000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2757, 2762, 2768</w:t>
      </w:r>
      <w:r w:rsidR="00DC0895">
        <w:rPr>
          <w:color w:val="000000"/>
        </w:rPr>
        <w:t xml:space="preserve">; </w:t>
      </w:r>
      <w:r w:rsidR="00DC0895">
        <w:rPr>
          <w:szCs w:val="24"/>
        </w:rPr>
        <w:t>Hande 1996: 376</w:t>
      </w:r>
    </w:p>
    <w:p w14:paraId="08EB0FE0" w14:textId="77777777" w:rsidR="00E60F73" w:rsidRPr="00172E2D" w:rsidRDefault="00E60F73" w:rsidP="00E60F73">
      <w:pPr>
        <w:pStyle w:val="narrativeelements"/>
      </w:pPr>
      <w:r w:rsidRPr="00172E2D">
        <w:lastRenderedPageBreak/>
        <w:t>presents weapons to Rāma:</w:t>
      </w:r>
      <w:r w:rsidRPr="00BB500B">
        <w:t xml:space="preserve"> </w:t>
      </w:r>
      <w:r w:rsidR="00B3182E" w:rsidRPr="0089600E">
        <w:rPr>
          <w:color w:val="000000"/>
          <w:szCs w:val="36"/>
        </w:rPr>
        <w:tab/>
        <w:t xml:space="preserve">Tamil, </w:t>
      </w:r>
      <w:r w:rsidR="00B3182E" w:rsidRPr="0089600E">
        <w:rPr>
          <w:i/>
          <w:color w:val="000000"/>
          <w:szCs w:val="36"/>
        </w:rPr>
        <w:t>Ā</w:t>
      </w:r>
      <w:r w:rsidR="00B3182E" w:rsidRPr="0089600E">
        <w:rPr>
          <w:i/>
        </w:rPr>
        <w:t>ḻvārs</w:t>
      </w:r>
      <w:r w:rsidR="00B3182E" w:rsidRPr="0089600E">
        <w:t xml:space="preserve">: </w:t>
      </w:r>
      <w:r w:rsidR="00B3182E" w:rsidRPr="0089600E">
        <w:rPr>
          <w:lang w:bidi="en-US"/>
        </w:rPr>
        <w:t>Anandakichenin</w:t>
      </w:r>
      <w:r w:rsidR="00B3182E">
        <w:rPr>
          <w:lang w:bidi="en-US"/>
        </w:rPr>
        <w:t xml:space="preserve"> 2014: 10.5</w:t>
      </w:r>
      <w:r w:rsidR="00CF6366">
        <w:rPr>
          <w:lang w:bidi="en-US"/>
        </w:rPr>
        <w:tab/>
      </w:r>
      <w:r w:rsidR="00CF6366">
        <w:rPr>
          <w:lang w:bidi="en-US"/>
        </w:rPr>
        <w:tab/>
      </w:r>
      <w:r w:rsidR="00CF6366">
        <w:rPr>
          <w:color w:val="000000"/>
        </w:rPr>
        <w:tab/>
        <w:t xml:space="preserve">Tamil, </w:t>
      </w:r>
      <w:r w:rsidR="00CF6366" w:rsidRPr="005C05E0">
        <w:rPr>
          <w:color w:val="000000"/>
        </w:rPr>
        <w:t>Kampaṉ</w:t>
      </w:r>
      <w:r w:rsidR="00CF6366">
        <w:rPr>
          <w:color w:val="000000"/>
        </w:rPr>
        <w:t xml:space="preserve">: </w:t>
      </w:r>
      <w:r w:rsidR="00CF6366" w:rsidRPr="005C05E0">
        <w:rPr>
          <w:color w:val="000000"/>
        </w:rPr>
        <w:t>Hart and Heifetz 1988:</w:t>
      </w:r>
      <w:r w:rsidR="00CF6366">
        <w:rPr>
          <w:color w:val="000000"/>
        </w:rPr>
        <w:t xml:space="preserve"> 2776</w:t>
      </w:r>
      <w:r w:rsidR="009E59C9">
        <w:rPr>
          <w:color w:val="000000"/>
        </w:rPr>
        <w:t xml:space="preserve">; </w:t>
      </w:r>
      <w:r w:rsidR="009E59C9">
        <w:rPr>
          <w:szCs w:val="24"/>
        </w:rPr>
        <w:t>Hande 1996: 444</w:t>
      </w:r>
      <w:r w:rsidR="00B3182E">
        <w:rPr>
          <w:lang w:bidi="en-US"/>
        </w:rPr>
        <w:tab/>
      </w:r>
      <w:r w:rsidR="000C1B6E">
        <w:tab/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3.211-20</w:t>
      </w:r>
    </w:p>
    <w:p w14:paraId="3CCCB454" w14:textId="77777777" w:rsidR="009C3376" w:rsidRDefault="009C3376" w:rsidP="00E60F73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3B2824D0" w14:textId="70725E4F" w:rsidR="008C4D51" w:rsidRDefault="008C4D51" w:rsidP="008C4D51">
      <w:pPr>
        <w:pStyle w:val="narrativeelements"/>
      </w:pPr>
      <w:r w:rsidRPr="00172E2D">
        <w:tab/>
        <w:t>Viṣṇu’s bow</w:t>
      </w:r>
      <w:r>
        <w:t xml:space="preserve"> left with him by Indra to be given to Rāma: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092B4DB" w14:textId="4812EAD8" w:rsidR="007034D0" w:rsidRDefault="007034D0" w:rsidP="007034D0">
      <w:pPr>
        <w:pStyle w:val="narrativeelements"/>
        <w:rPr>
          <w:szCs w:val="32"/>
          <w:lang w:val="en-US"/>
        </w:rPr>
      </w:pPr>
      <w:r>
        <w:t>identifies Rāma as Viṣṇu:</w:t>
      </w:r>
      <w:r w:rsidRPr="000E0E83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42EDDF3" w14:textId="77777777" w:rsidR="00E60F73" w:rsidRPr="00172E2D" w:rsidRDefault="00E60F73" w:rsidP="00E60F73">
      <w:pPr>
        <w:pStyle w:val="narrativeelements"/>
      </w:pPr>
      <w:r w:rsidRPr="00172E2D">
        <w:t>recommends exiles to live at Pañcavatī:</w:t>
      </w:r>
      <w:r w:rsidRPr="00391FF8">
        <w:t xml:space="preserve"> </w:t>
      </w:r>
      <w:r w:rsidR="00FB5D89">
        <w:rPr>
          <w:color w:val="000000"/>
        </w:rPr>
        <w:tab/>
        <w:t xml:space="preserve">Tamil, </w:t>
      </w:r>
      <w:r w:rsidR="00FB5D89" w:rsidRPr="005C05E0">
        <w:rPr>
          <w:color w:val="000000"/>
        </w:rPr>
        <w:t>Kampaṉ</w:t>
      </w:r>
      <w:r w:rsidR="00FB5D89">
        <w:rPr>
          <w:color w:val="000000"/>
        </w:rPr>
        <w:t xml:space="preserve">: </w:t>
      </w:r>
      <w:r w:rsidR="00FB5D89" w:rsidRPr="005C05E0">
        <w:rPr>
          <w:color w:val="000000"/>
        </w:rPr>
        <w:t>Hart and Heifetz 1988:</w:t>
      </w:r>
      <w:r w:rsidR="00FB5D89">
        <w:rPr>
          <w:color w:val="000000"/>
        </w:rPr>
        <w:t xml:space="preserve"> 2825</w:t>
      </w:r>
      <w:r w:rsidR="00FB5D89">
        <w:tab/>
      </w:r>
      <w:r w:rsidR="00FB5D89">
        <w:tab/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3.221-30</w:t>
      </w:r>
    </w:p>
    <w:p w14:paraId="41D384C4" w14:textId="77777777" w:rsidR="008C4D51" w:rsidRDefault="008C4D51" w:rsidP="008C4D5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505682D" w14:textId="77777777" w:rsidR="005B6727" w:rsidRDefault="005B6727" w:rsidP="005B6727">
      <w:pPr>
        <w:pStyle w:val="narrativeelements"/>
      </w:pPr>
      <w:r>
        <w:t xml:space="preserve">encourages Rāma </w:t>
      </w:r>
      <w:r w:rsidRPr="00172E2D">
        <w:t>in final duel</w:t>
      </w:r>
      <w:r>
        <w:t>:</w:t>
      </w:r>
      <w:r w:rsidRPr="0058432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pp.414-15</w:t>
      </w:r>
    </w:p>
    <w:p w14:paraId="1B7A6955" w14:textId="77777777" w:rsidR="00E60F73" w:rsidRPr="00172E2D" w:rsidRDefault="005B6727" w:rsidP="00E60F73">
      <w:pPr>
        <w:pStyle w:val="narrativeelements"/>
      </w:pPr>
      <w:r>
        <w:tab/>
      </w:r>
      <w:r w:rsidR="00E60F73" w:rsidRPr="00172E2D">
        <w:t>advise</w:t>
      </w:r>
      <w:r>
        <w:t>s</w:t>
      </w:r>
      <w:r w:rsidR="00E60F73" w:rsidRPr="00172E2D">
        <w:t xml:space="preserve"> Rāma to recite </w:t>
      </w:r>
      <w:r w:rsidR="00E60F73" w:rsidRPr="00172E2D">
        <w:rPr>
          <w:i/>
        </w:rPr>
        <w:t>Ādityahṛdaya</w:t>
      </w:r>
      <w:r w:rsidR="00E60F73" w:rsidRPr="00172E2D">
        <w:t xml:space="preserve"> (hymn to Sun):</w:t>
      </w:r>
      <w:r w:rsidR="00E60F73" w:rsidRPr="009A6274">
        <w:t xml:space="preserve"> </w:t>
      </w:r>
      <w:r w:rsidR="00E60F73" w:rsidRPr="00040A4B">
        <w:tab/>
      </w:r>
    </w:p>
    <w:p w14:paraId="42279355" w14:textId="77777777" w:rsidR="00E60F73" w:rsidRPr="00172E2D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6.7530-40</w:t>
      </w:r>
    </w:p>
    <w:p w14:paraId="311E1A18" w14:textId="0E35B225" w:rsidR="00F55575" w:rsidRDefault="00F55575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34BF93A" w14:textId="77777777" w:rsidR="00E60F73" w:rsidRDefault="00AD3F90" w:rsidP="00E60F73">
      <w:pPr>
        <w:pStyle w:val="narrativeelements"/>
      </w:pPr>
      <w:r w:rsidRPr="00172E2D">
        <w:t>narrates previous exploits</w:t>
      </w:r>
      <w:r>
        <w:t xml:space="preserve"> of Rāvaṇa and </w:t>
      </w:r>
      <w:r>
        <w:rPr>
          <w:i/>
        </w:rPr>
        <w:t>rākṣasas</w:t>
      </w:r>
      <w:r w:rsidRPr="00172E2D">
        <w:t>:</w:t>
      </w:r>
      <w:r w:rsidRPr="000715FE"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10.8</w:t>
      </w:r>
    </w:p>
    <w:p w14:paraId="14A4D547" w14:textId="77777777" w:rsidR="00AD3F90" w:rsidRDefault="007F4FB9" w:rsidP="00E60F73">
      <w:pPr>
        <w:pStyle w:val="narrativeelements"/>
        <w:rPr>
          <w:lang w:bidi="en-US"/>
        </w:rPr>
      </w:pPr>
      <w:r>
        <w:t>presents Rāma with jewels:</w:t>
      </w:r>
      <w:r w:rsidRPr="007F4FB9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1296C8E9" w14:textId="77777777" w:rsidR="007F4FB9" w:rsidRDefault="007F4FB9" w:rsidP="00E60F73">
      <w:pPr>
        <w:pStyle w:val="narrativeelements"/>
      </w:pPr>
    </w:p>
    <w:p w14:paraId="3DA63B08" w14:textId="77777777" w:rsidR="00AD3F90" w:rsidRPr="00172E2D" w:rsidRDefault="00AD3F90" w:rsidP="00E60F73">
      <w:pPr>
        <w:pStyle w:val="narrativeelements"/>
      </w:pPr>
    </w:p>
    <w:p w14:paraId="2D337813" w14:textId="77777777" w:rsidR="00E60F73" w:rsidRPr="00172E2D" w:rsidRDefault="00E60F73" w:rsidP="00E60F73">
      <w:pPr>
        <w:pStyle w:val="narrativesideheading"/>
      </w:pPr>
      <w:r w:rsidRPr="00172E2D">
        <w:t>Agni</w:t>
      </w:r>
    </w:p>
    <w:p w14:paraId="2A924666" w14:textId="77777777" w:rsidR="00E60F73" w:rsidRPr="004947FC" w:rsidRDefault="00E60F73" w:rsidP="00E60F73">
      <w:pPr>
        <w:pStyle w:val="narrativeelements"/>
      </w:pPr>
    </w:p>
    <w:p w14:paraId="48A37432" w14:textId="77777777" w:rsidR="00E60F73" w:rsidRPr="00816CC5" w:rsidRDefault="00E60F73" w:rsidP="00E60F73">
      <w:pPr>
        <w:pStyle w:val="narrativeelements"/>
      </w:pPr>
      <w:r w:rsidRPr="00AE29E7">
        <w:t>father of Nīla:</w:t>
      </w:r>
      <w:r w:rsidRPr="00AE29E7">
        <w:tab/>
      </w:r>
      <w:r w:rsidR="00452E05" w:rsidRPr="001F1A78">
        <w:rPr>
          <w:color w:val="000000"/>
          <w:szCs w:val="36"/>
        </w:rPr>
        <w:tab/>
        <w:t>Tamil, Kampa</w:t>
      </w:r>
      <w:r w:rsidR="00452E05" w:rsidRPr="00007C09">
        <w:rPr>
          <w:szCs w:val="24"/>
        </w:rPr>
        <w:t>ṉ</w:t>
      </w:r>
      <w:r w:rsidR="00452E05">
        <w:rPr>
          <w:szCs w:val="24"/>
        </w:rPr>
        <w:t>: Hande 1996: 494,498,513</w:t>
      </w:r>
      <w:r w:rsidR="00452E05">
        <w:rPr>
          <w:szCs w:val="24"/>
        </w:rPr>
        <w:tab/>
      </w:r>
      <w:r w:rsidR="00452E05">
        <w:rPr>
          <w:szCs w:val="24"/>
        </w:rPr>
        <w:tab/>
      </w:r>
      <w:r w:rsidRPr="00AE29E7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1.521-30</w:t>
      </w:r>
    </w:p>
    <w:p w14:paraId="41AD8465" w14:textId="77777777" w:rsidR="0009162B" w:rsidRDefault="0009162B" w:rsidP="0009162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4,7 p.135</w:t>
      </w:r>
      <w:r w:rsidR="005B6727">
        <w:t>; 6,1 p.195; 19 p.269</w:t>
      </w:r>
    </w:p>
    <w:p w14:paraId="395A7F03" w14:textId="0162CC08" w:rsidR="00EA7607" w:rsidRDefault="00EA7607" w:rsidP="00901C89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BCF58D" w14:textId="77777777" w:rsidR="00901C89" w:rsidRDefault="00901C89" w:rsidP="00901C89">
      <w:pPr>
        <w:pStyle w:val="narrativeelements"/>
        <w:rPr>
          <w:szCs w:val="22"/>
        </w:rPr>
      </w:pPr>
      <w:r>
        <w:rPr>
          <w:szCs w:val="22"/>
        </w:rPr>
        <w:tab/>
        <w:t>takes birth as Nīla:</w:t>
      </w:r>
      <w:r w:rsidRPr="002A768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4424FA6A" w14:textId="77777777" w:rsidR="00356C7F" w:rsidRDefault="00356C7F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9A78654" w14:textId="77777777" w:rsidR="00E60F73" w:rsidRPr="00304CA5" w:rsidRDefault="00E60F73" w:rsidP="00E60F73">
      <w:pPr>
        <w:pStyle w:val="narrativeelements"/>
      </w:pPr>
      <w:r w:rsidRPr="00304CA5">
        <w:t>curses Puñjikasthalī/Añjanā to become wife of Kesarin:</w:t>
      </w:r>
      <w:r w:rsidRPr="00202D4A">
        <w:t xml:space="preserve"> </w:t>
      </w:r>
      <w:r w:rsidRPr="00202D4A">
        <w:tab/>
      </w:r>
      <w:r w:rsidRPr="00202D4A">
        <w:tab/>
      </w:r>
      <w:r w:rsidRPr="00202D4A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151286A0" w14:textId="30FE23A0" w:rsidR="00E54467" w:rsidRDefault="00E54467" w:rsidP="00E60F73">
      <w:pPr>
        <w:pStyle w:val="narrativeelements"/>
      </w:pPr>
      <w:r>
        <w:t>Sītā entrusted to fire by Rāma:</w:t>
      </w:r>
      <w:r w:rsidRPr="00E5446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AD92BD8" w14:textId="77777777" w:rsidR="00E60F73" w:rsidRPr="00172E2D" w:rsidRDefault="00E60F73" w:rsidP="00E60F73">
      <w:pPr>
        <w:pStyle w:val="narrativeelements"/>
      </w:pPr>
      <w:r w:rsidRPr="00172E2D">
        <w:t>Sītā entrusted to Agni by Lakṣmaṇa:</w:t>
      </w:r>
      <w:r w:rsidRPr="00202D4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3.961-63</w:t>
      </w:r>
    </w:p>
    <w:p w14:paraId="4873C374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>prayer to Agni by Sītā (Act of Truth on her virtue) protects Hanumān from fire:</w:t>
      </w:r>
      <w:r w:rsidR="004D6827">
        <w:rPr>
          <w:szCs w:val="22"/>
        </w:rPr>
        <w:tab/>
      </w:r>
      <w:r w:rsidR="004D6827">
        <w:rPr>
          <w:szCs w:val="22"/>
        </w:rPr>
        <w:tab/>
      </w:r>
      <w:r w:rsidR="004D6827">
        <w:rPr>
          <w:szCs w:val="22"/>
        </w:rPr>
        <w:tab/>
      </w:r>
      <w:r w:rsidR="004D6827" w:rsidRPr="001F1A78">
        <w:rPr>
          <w:color w:val="000000"/>
          <w:szCs w:val="36"/>
        </w:rPr>
        <w:tab/>
        <w:t>Tamil, Kampa</w:t>
      </w:r>
      <w:r w:rsidR="004D6827" w:rsidRPr="00007C09">
        <w:rPr>
          <w:szCs w:val="24"/>
        </w:rPr>
        <w:t>ṉ</w:t>
      </w:r>
      <w:r w:rsidR="004D6827">
        <w:rPr>
          <w:szCs w:val="24"/>
        </w:rPr>
        <w:t>: Hande 1996: 425</w:t>
      </w:r>
      <w:r w:rsidRPr="00172E2D">
        <w:rPr>
          <w:szCs w:val="22"/>
        </w:rPr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5.912-30</w:t>
      </w:r>
    </w:p>
    <w:p w14:paraId="1C1E05A5" w14:textId="77777777" w:rsidR="00E60F73" w:rsidRPr="00202D4A" w:rsidRDefault="00E60F73" w:rsidP="00E60F73">
      <w:pPr>
        <w:pStyle w:val="narrativeelements"/>
      </w:pPr>
      <w:r w:rsidRPr="00304CA5">
        <w:t>returns Sītā from fire:</w:t>
      </w:r>
      <w:r w:rsidR="00452E05" w:rsidRPr="00452E05">
        <w:rPr>
          <w:color w:val="000000"/>
          <w:szCs w:val="36"/>
        </w:rPr>
        <w:t xml:space="preserve"> </w:t>
      </w:r>
      <w:r w:rsidR="00452E05" w:rsidRPr="001F1A78">
        <w:rPr>
          <w:color w:val="000000"/>
          <w:szCs w:val="36"/>
        </w:rPr>
        <w:tab/>
        <w:t>Tamil, Kampa</w:t>
      </w:r>
      <w:r w:rsidR="00452E05" w:rsidRPr="00007C09">
        <w:rPr>
          <w:szCs w:val="24"/>
        </w:rPr>
        <w:t>ṉ</w:t>
      </w:r>
      <w:r w:rsidR="00452E05">
        <w:rPr>
          <w:szCs w:val="24"/>
        </w:rPr>
        <w:t>: Hande 1996: 725-26</w:t>
      </w:r>
      <w:r w:rsidR="00452E05">
        <w:rPr>
          <w:szCs w:val="24"/>
        </w:rPr>
        <w:tab/>
      </w:r>
      <w:r w:rsidR="00452E05">
        <w:rPr>
          <w:szCs w:val="24"/>
        </w:rPr>
        <w:tab/>
      </w:r>
      <w:r w:rsidRPr="00304CA5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6.8131-80</w:t>
      </w:r>
    </w:p>
    <w:p w14:paraId="46CB4FE0" w14:textId="77777777" w:rsidR="00E60F73" w:rsidRDefault="00452E05" w:rsidP="00E60F73">
      <w:pPr>
        <w:pStyle w:val="narrativeelements"/>
        <w:rPr>
          <w:szCs w:val="24"/>
        </w:rPr>
      </w:pPr>
      <w:r>
        <w:tab/>
        <w:t>reproaches Rāma:</w:t>
      </w:r>
      <w:r w:rsidRPr="00452E0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725-26</w:t>
      </w:r>
    </w:p>
    <w:p w14:paraId="200FE078" w14:textId="0775A904" w:rsidR="00EA7607" w:rsidRDefault="00EA7607" w:rsidP="00EA7607">
      <w:pPr>
        <w:pStyle w:val="narrativeelements"/>
      </w:pPr>
      <w:r w:rsidRPr="00DC6677">
        <w:t>returns real Sītā</w:t>
      </w:r>
      <w:r>
        <w:t xml:space="preserve">, </w:t>
      </w:r>
      <w:r w:rsidRPr="00172E2D">
        <w:t>substitute burned:</w:t>
      </w:r>
      <w:r w:rsidRPr="006C74ED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0C4226A" w14:textId="77777777" w:rsidR="00452E05" w:rsidRDefault="00452E05" w:rsidP="00E60F73">
      <w:pPr>
        <w:pStyle w:val="narrativeelements"/>
      </w:pPr>
    </w:p>
    <w:p w14:paraId="7F68EE68" w14:textId="77777777" w:rsidR="00B56F0B" w:rsidRPr="006C5A0B" w:rsidRDefault="00B56F0B" w:rsidP="00E60F73">
      <w:pPr>
        <w:pStyle w:val="narrativeelements"/>
      </w:pPr>
    </w:p>
    <w:p w14:paraId="778F0AEF" w14:textId="77777777" w:rsidR="00E60F73" w:rsidRPr="00172E2D" w:rsidRDefault="00E60F73" w:rsidP="00E60F73">
      <w:pPr>
        <w:pStyle w:val="narrativesideheading"/>
      </w:pPr>
      <w:r w:rsidRPr="00172E2D">
        <w:t>Ahalyā and Gautama</w:t>
      </w:r>
    </w:p>
    <w:p w14:paraId="45A361A5" w14:textId="77777777" w:rsidR="00E60F73" w:rsidRPr="004947FC" w:rsidRDefault="00E60F73" w:rsidP="00E60F73">
      <w:pPr>
        <w:pStyle w:val="narrativeelements"/>
      </w:pPr>
    </w:p>
    <w:p w14:paraId="27E5C34C" w14:textId="77777777" w:rsidR="00E64B44" w:rsidRDefault="00E64B44" w:rsidP="00E60F73">
      <w:pPr>
        <w:pStyle w:val="narrativeelements"/>
      </w:pPr>
      <w:r>
        <w:t>Gautama is father of Śatānanda:</w:t>
      </w:r>
      <w:r w:rsidRPr="00E64B4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3481F19C" w14:textId="77777777" w:rsidR="0002158A" w:rsidRDefault="0002158A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p.33; 16 p.42</w:t>
      </w:r>
    </w:p>
    <w:p w14:paraId="781EAD95" w14:textId="77777777" w:rsidR="00CC3636" w:rsidRDefault="00CC3636" w:rsidP="00CC3636">
      <w:pPr>
        <w:pStyle w:val="narrativeelements"/>
      </w:pPr>
      <w:r>
        <w:t>Ahalyā is daughter of Brahmā:</w:t>
      </w:r>
      <w:r w:rsidRPr="009C709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 37,39</w:t>
      </w:r>
    </w:p>
    <w:p w14:paraId="4BF62B02" w14:textId="77777777" w:rsidR="00CC3636" w:rsidRPr="00231761" w:rsidRDefault="00CC3636" w:rsidP="00CC3636">
      <w:pPr>
        <w:pStyle w:val="narrativeelements"/>
      </w:pPr>
      <w:r>
        <w:tab/>
        <w:t>given to Gautama by Brahmā:</w:t>
      </w:r>
      <w:r w:rsidRPr="009C709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p.37</w:t>
      </w:r>
    </w:p>
    <w:p w14:paraId="3DDCCB8F" w14:textId="77777777" w:rsidR="00E60F73" w:rsidRPr="004947FC" w:rsidRDefault="00E60F73" w:rsidP="00E60F73">
      <w:pPr>
        <w:pStyle w:val="narrativeelements"/>
      </w:pPr>
      <w:r w:rsidRPr="00172E2D">
        <w:t>Ahalyā seduced by Indra, redeemed by Rāma:</w:t>
      </w:r>
      <w:r w:rsidRPr="00F6471C">
        <w:t xml:space="preserve"> </w:t>
      </w:r>
      <w:r w:rsidRPr="00F6471C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1.1461-1510</w:t>
      </w:r>
      <w:r w:rsidRPr="00172E2D">
        <w:tab/>
        <w:t>approached by Indra in form of Gautama:</w:t>
      </w:r>
      <w:r w:rsidRPr="00F6471C">
        <w:t xml:space="preserve"> </w:t>
      </w:r>
      <w:r w:rsidRPr="00F6471C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1.1471-80</w:t>
      </w:r>
    </w:p>
    <w:p w14:paraId="5A7A1300" w14:textId="77777777" w:rsidR="00CC3636" w:rsidRDefault="00CC3636" w:rsidP="00E60F7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pp.38-39</w:t>
      </w:r>
    </w:p>
    <w:p w14:paraId="1837CFFA" w14:textId="77777777" w:rsidR="00E60F73" w:rsidRPr="00816CC5" w:rsidRDefault="00E60F73" w:rsidP="00E60F73">
      <w:pPr>
        <w:pStyle w:val="narrativeelements"/>
      </w:pPr>
      <w:r w:rsidRPr="00172E2D">
        <w:rPr>
          <w:szCs w:val="22"/>
        </w:rPr>
        <w:tab/>
        <w:t>willing participant:</w:t>
      </w:r>
      <w:r w:rsidR="00E64B44" w:rsidRPr="00E64B44">
        <w:t xml:space="preserve"> </w:t>
      </w:r>
      <w:r w:rsidR="00E64B44" w:rsidRPr="001F1A78">
        <w:rPr>
          <w:color w:val="000000"/>
          <w:szCs w:val="36"/>
        </w:rPr>
        <w:tab/>
        <w:t>Tamil, Kampa</w:t>
      </w:r>
      <w:r w:rsidR="00E64B44" w:rsidRPr="00007C09">
        <w:rPr>
          <w:szCs w:val="24"/>
        </w:rPr>
        <w:t>ṉ</w:t>
      </w:r>
      <w:r w:rsidR="00E64B44">
        <w:rPr>
          <w:szCs w:val="24"/>
        </w:rPr>
        <w:t>: Hande 1996: 40,53,76</w:t>
      </w:r>
      <w:r w:rsidR="00452E05">
        <w:rPr>
          <w:szCs w:val="24"/>
        </w:rPr>
        <w:t>,554</w:t>
      </w:r>
      <w:r w:rsidR="00E64B44">
        <w:rPr>
          <w:szCs w:val="24"/>
        </w:rPr>
        <w:tab/>
      </w:r>
      <w:r w:rsidR="00E64B44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1.1471-80</w:t>
      </w:r>
    </w:p>
    <w:p w14:paraId="30326FA8" w14:textId="77777777" w:rsidR="00B56F0B" w:rsidRPr="00FD05E7" w:rsidRDefault="00B56F0B" w:rsidP="00B56F0B">
      <w:pPr>
        <w:pStyle w:val="narrativeelements"/>
      </w:pPr>
      <w:r w:rsidRPr="00FD05E7">
        <w:t>Gautama decoyed by Indra with false cock-crow:</w:t>
      </w:r>
      <w:r w:rsidRPr="00066A70">
        <w:t xml:space="preserve"> </w:t>
      </w:r>
      <w:r w:rsidRPr="00066A70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1.1461-71</w:t>
      </w:r>
    </w:p>
    <w:p w14:paraId="19F23E99" w14:textId="77777777" w:rsidR="00B56F0B" w:rsidRPr="00816CC5" w:rsidRDefault="00B56F0B" w:rsidP="00B56F0B">
      <w:pPr>
        <w:pStyle w:val="narrativeelements"/>
      </w:pPr>
      <w:r w:rsidRPr="00816CC5">
        <w:lastRenderedPageBreak/>
        <w:tab/>
        <w:t>curses Indra with impotence:</w:t>
      </w:r>
      <w:r w:rsidRPr="004947F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1.1471-80</w:t>
      </w:r>
    </w:p>
    <w:p w14:paraId="7D5840C1" w14:textId="77777777" w:rsidR="0002158A" w:rsidRDefault="0002158A" w:rsidP="00E64B4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(emasculated)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p.33</w:t>
      </w:r>
    </w:p>
    <w:p w14:paraId="6BFA6C66" w14:textId="77777777" w:rsidR="004A20CB" w:rsidRDefault="00CC3636" w:rsidP="00E64B44">
      <w:pPr>
        <w:pStyle w:val="narrativeelements"/>
      </w:pPr>
      <w:r>
        <w:tab/>
        <w:t xml:space="preserve">Indra punished by being marked with 1000 </w:t>
      </w:r>
      <w:r>
        <w:rPr>
          <w:i/>
        </w:rPr>
        <w:t>yonis</w:t>
      </w:r>
      <w:r>
        <w:t>:</w:t>
      </w:r>
      <w:r w:rsidRPr="00ED4075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pp.38-39</w:t>
      </w:r>
      <w:r w:rsidR="00E54467">
        <w:t>Ahalyā</w:t>
      </w:r>
    </w:p>
    <w:p w14:paraId="3DB92FC3" w14:textId="011D771A" w:rsidR="00E64B44" w:rsidRDefault="00E60F73" w:rsidP="00E64B44">
      <w:pPr>
        <w:pStyle w:val="narrativeelements"/>
      </w:pPr>
      <w:r w:rsidRPr="00954D04">
        <w:t>cursed by Gautama to be stone:</w:t>
      </w:r>
      <w:r w:rsidR="00E64B44" w:rsidRPr="00E64B44">
        <w:t xml:space="preserve"> </w:t>
      </w:r>
      <w:r w:rsidR="00E64B44">
        <w:tab/>
      </w:r>
      <w:r w:rsidR="00E64B44" w:rsidRPr="001F1A78">
        <w:rPr>
          <w:color w:val="000000"/>
          <w:szCs w:val="36"/>
        </w:rPr>
        <w:t>Tamil, Kampa</w:t>
      </w:r>
      <w:r w:rsidR="00E64B44" w:rsidRPr="00007C09">
        <w:rPr>
          <w:szCs w:val="24"/>
        </w:rPr>
        <w:t>ṉ</w:t>
      </w:r>
      <w:r w:rsidR="00E64B44">
        <w:rPr>
          <w:szCs w:val="24"/>
        </w:rPr>
        <w:t>: Hande 1996: 40,53,76</w:t>
      </w:r>
    </w:p>
    <w:p w14:paraId="046A2B3A" w14:textId="77777777" w:rsidR="0002158A" w:rsidRDefault="0002158A" w:rsidP="00E64B4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p.33</w:t>
      </w:r>
    </w:p>
    <w:p w14:paraId="57C23AD8" w14:textId="438C25D8" w:rsidR="00E54467" w:rsidRDefault="00E54467" w:rsidP="00CC363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DAB7A1A" w14:textId="6A405DCC" w:rsidR="004A20CB" w:rsidRDefault="004A20CB" w:rsidP="00CC3636">
      <w:pPr>
        <w:pStyle w:val="narrativeelements"/>
        <w:rPr>
          <w:rFonts w:eastAsia="Gentium Basic"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45B22780" w14:textId="10C91492" w:rsidR="0020688D" w:rsidRDefault="0020688D" w:rsidP="00CC3636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7F4F85E0" w14:textId="4AD51245" w:rsidR="00AB7527" w:rsidRDefault="00AB7527" w:rsidP="00CC3636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Le Sauce-Carnis 2016: 78</w:t>
      </w:r>
    </w:p>
    <w:p w14:paraId="78090C4F" w14:textId="46780ED0" w:rsidR="00CC3636" w:rsidRPr="00172E2D" w:rsidRDefault="00CC3636" w:rsidP="00CC3636">
      <w:pPr>
        <w:pStyle w:val="narrativeelements"/>
      </w:pPr>
      <w:r>
        <w:tab/>
      </w:r>
      <w:r w:rsidRPr="00172E2D">
        <w:t>to be stone until released by Rāma:</w:t>
      </w:r>
    </w:p>
    <w:p w14:paraId="0E2A3467" w14:textId="77777777" w:rsidR="00CC3636" w:rsidRDefault="00CC3636" w:rsidP="00CC3636">
      <w:pPr>
        <w:pStyle w:val="narrativeelements"/>
      </w:pPr>
      <w:r w:rsidRPr="00954D04">
        <w:tab/>
      </w:r>
      <w:r w:rsidRPr="00954D04">
        <w:tab/>
      </w:r>
      <w:r w:rsidRPr="00954D04"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1.1481-90; 6.1241-50,2021-30</w:t>
      </w:r>
    </w:p>
    <w:p w14:paraId="04291715" w14:textId="77777777" w:rsidR="00CC3636" w:rsidRDefault="00CC3636" w:rsidP="00CC363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p.39</w:t>
      </w:r>
    </w:p>
    <w:p w14:paraId="376734EE" w14:textId="77777777" w:rsidR="00D80968" w:rsidRDefault="006D336F" w:rsidP="00E64B44">
      <w:pPr>
        <w:pStyle w:val="narrativeelements"/>
      </w:pPr>
      <w:r w:rsidRPr="00172E2D">
        <w:t xml:space="preserve">redeemed </w:t>
      </w:r>
      <w:r>
        <w:t>by</w:t>
      </w:r>
      <w:r w:rsidRPr="00172E2D">
        <w:t xml:space="preserve"> Rāma:</w:t>
      </w:r>
      <w:r w:rsidRPr="0092287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0D666010" w14:textId="50AC342F" w:rsidR="00D80968" w:rsidRDefault="00C423E8" w:rsidP="00E64B44">
      <w:pPr>
        <w:pStyle w:val="narrativeelements"/>
      </w:pPr>
      <w:r>
        <w:tab/>
      </w:r>
      <w:r w:rsidR="00D80968"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</w:t>
      </w:r>
      <w:r w:rsidR="00D80968">
        <w:t>p.17,37-40,46,50</w:t>
      </w:r>
      <w:r w:rsidR="00E54467">
        <w:t>; Ramchander 6</w:t>
      </w:r>
    </w:p>
    <w:p w14:paraId="2B7FF1DF" w14:textId="77777777" w:rsidR="00E64B44" w:rsidRDefault="00E64B44" w:rsidP="00E64B44">
      <w:pPr>
        <w:pStyle w:val="narrativeelements"/>
      </w:pPr>
      <w:r>
        <w:tab/>
        <w:t>redeemed by dust of Rāma’s feet:</w:t>
      </w:r>
      <w:r w:rsidRPr="00E64B44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40,53,76</w:t>
      </w:r>
    </w:p>
    <w:p w14:paraId="666ECA5B" w14:textId="77777777" w:rsidR="0002158A" w:rsidRDefault="0002158A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12 p.33; 16 p.42</w:t>
      </w:r>
    </w:p>
    <w:p w14:paraId="0D26EF99" w14:textId="226166D7" w:rsidR="0020688D" w:rsidRDefault="0020688D" w:rsidP="00E60F73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4355F6CD" w14:textId="77777777" w:rsidR="00E60F73" w:rsidRPr="004947FC" w:rsidRDefault="00E60F73" w:rsidP="00E60F73">
      <w:pPr>
        <w:pStyle w:val="narrativeelements"/>
      </w:pPr>
      <w:r w:rsidRPr="00954D04">
        <w:tab/>
        <w:t xml:space="preserve">redeemed by touch of Rāma’s foot: </w:t>
      </w:r>
      <w:r w:rsidRPr="00FD05E7">
        <w:tab/>
      </w:r>
    </w:p>
    <w:p w14:paraId="53E9E5F8" w14:textId="77777777" w:rsidR="00E60F73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1.1481-1510,1531-40; 3.1451-60; 6.1241-50</w:t>
      </w:r>
    </w:p>
    <w:p w14:paraId="09314279" w14:textId="41B85399" w:rsidR="00AB7527" w:rsidRDefault="00AB7527" w:rsidP="00E60F73">
      <w:pPr>
        <w:pStyle w:val="narrativeelements"/>
      </w:pPr>
      <w:r>
        <w:t>Guha wipes dust off Rāma’s feet, lest it turn his boat into a woman [</w:t>
      </w:r>
      <w:r>
        <w:rPr>
          <w:i/>
        </w:rPr>
        <w:t>cf. Ahalyā</w:t>
      </w:r>
      <w:r>
        <w:t>]: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576BEC79" w14:textId="7B7FA0DC" w:rsidR="00AB7527" w:rsidRDefault="00AB7527" w:rsidP="00E60F73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Le Sauce-Carnis 2016: 78</w:t>
      </w:r>
    </w:p>
    <w:p w14:paraId="4F285095" w14:textId="77777777" w:rsidR="00C423E8" w:rsidRDefault="00C423E8" w:rsidP="00E60F73">
      <w:pPr>
        <w:pStyle w:val="narrativeelements"/>
      </w:pPr>
      <w:r>
        <w:t>worships Rāma:</w:t>
      </w:r>
      <w:r w:rsidRPr="00C423E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pp.40-44</w:t>
      </w:r>
    </w:p>
    <w:p w14:paraId="58A836C6" w14:textId="77777777" w:rsidR="00EA23D4" w:rsidRPr="00816CC5" w:rsidRDefault="00EA23D4" w:rsidP="00E60F73">
      <w:pPr>
        <w:pStyle w:val="narrativeelements"/>
      </w:pPr>
      <w:r>
        <w:t>adultery cited by Mārīca in attempt to dissuade Rāvaṇa from abduction:</w:t>
      </w:r>
      <w:r w:rsidRPr="00EA23D4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3345</w:t>
      </w:r>
    </w:p>
    <w:p w14:paraId="484A312E" w14:textId="77777777" w:rsidR="005D0404" w:rsidRDefault="005D0404" w:rsidP="005D0404">
      <w:pPr>
        <w:pStyle w:val="narrativeelements"/>
        <w:rPr>
          <w:szCs w:val="32"/>
          <w:lang w:val="en-US"/>
        </w:rPr>
      </w:pPr>
    </w:p>
    <w:p w14:paraId="614D9716" w14:textId="77777777" w:rsidR="005D0404" w:rsidRDefault="005D0404" w:rsidP="005D0404">
      <w:pPr>
        <w:pStyle w:val="narrativeelements"/>
        <w:rPr>
          <w:szCs w:val="32"/>
          <w:lang w:val="en-US"/>
        </w:rPr>
      </w:pPr>
    </w:p>
    <w:p w14:paraId="78AA1DFA" w14:textId="77777777" w:rsidR="005D0404" w:rsidRPr="001E0904" w:rsidRDefault="005D0404" w:rsidP="005D0404">
      <w:pPr>
        <w:pStyle w:val="narrativeelements"/>
        <w:rPr>
          <w:szCs w:val="32"/>
        </w:rPr>
      </w:pPr>
      <w:r>
        <w:rPr>
          <w:b/>
          <w:szCs w:val="32"/>
          <w:lang w:val="en-US"/>
        </w:rPr>
        <w:t>Ahirāvaṇa</w:t>
      </w:r>
    </w:p>
    <w:p w14:paraId="314CEABF" w14:textId="77777777" w:rsidR="005D0404" w:rsidRPr="004D7429" w:rsidRDefault="005D0404" w:rsidP="005D0404">
      <w:pPr>
        <w:pStyle w:val="narrativeelements"/>
        <w:rPr>
          <w:i/>
          <w:szCs w:val="32"/>
          <w:lang w:val="en-US"/>
        </w:rPr>
      </w:pPr>
      <w:r>
        <w:rPr>
          <w:i/>
          <w:szCs w:val="32"/>
          <w:lang w:val="en-US"/>
        </w:rPr>
        <w:t>see Mahīrāvaṇa</w:t>
      </w:r>
    </w:p>
    <w:p w14:paraId="6ED65CA7" w14:textId="77777777" w:rsidR="00E60F73" w:rsidRPr="00172E2D" w:rsidRDefault="00E60F73">
      <w:pPr>
        <w:pStyle w:val="narrativeelements"/>
        <w:rPr>
          <w:szCs w:val="22"/>
        </w:rPr>
      </w:pPr>
    </w:p>
    <w:p w14:paraId="30AD6682" w14:textId="77777777" w:rsidR="00E60F73" w:rsidRPr="00172E2D" w:rsidRDefault="00E60F73">
      <w:pPr>
        <w:pStyle w:val="narrativeelements"/>
        <w:rPr>
          <w:szCs w:val="22"/>
        </w:rPr>
      </w:pPr>
    </w:p>
    <w:p w14:paraId="07425C2D" w14:textId="77777777" w:rsidR="00E60F73" w:rsidRPr="00172E2D" w:rsidRDefault="00E60F73" w:rsidP="00E60F73">
      <w:pPr>
        <w:pStyle w:val="narrativesideheading"/>
        <w:rPr>
          <w:szCs w:val="22"/>
        </w:rPr>
      </w:pPr>
      <w:r w:rsidRPr="00172E2D">
        <w:rPr>
          <w:szCs w:val="22"/>
        </w:rPr>
        <w:t>Akampana</w:t>
      </w:r>
    </w:p>
    <w:p w14:paraId="17D6E0C0" w14:textId="77777777" w:rsidR="00E60F73" w:rsidRPr="00087054" w:rsidRDefault="00E60F73" w:rsidP="00E60F73">
      <w:pPr>
        <w:pStyle w:val="narrativeelements"/>
      </w:pPr>
    </w:p>
    <w:p w14:paraId="2978D448" w14:textId="77777777" w:rsidR="00EA23D4" w:rsidRDefault="00634693" w:rsidP="00E60F73">
      <w:pPr>
        <w:pStyle w:val="narrativeelements"/>
      </w:pPr>
      <w:r>
        <w:t xml:space="preserve">warns Khara of </w:t>
      </w:r>
      <w:r w:rsidR="00EA23D4">
        <w:t xml:space="preserve">evil omens </w:t>
      </w:r>
      <w:r>
        <w:t>as attacks Rāma:</w:t>
      </w:r>
      <w:r w:rsidRPr="00634693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3040-44</w:t>
      </w:r>
    </w:p>
    <w:p w14:paraId="1B74A048" w14:textId="77777777" w:rsidR="00E60F73" w:rsidRPr="005D17FF" w:rsidRDefault="00E60F73" w:rsidP="00E60F73">
      <w:pPr>
        <w:pStyle w:val="narrativeelements"/>
      </w:pPr>
      <w:r w:rsidRPr="00040A4B">
        <w:t xml:space="preserve">spy, reports slaughter of Janasthāna </w:t>
      </w:r>
      <w:r w:rsidRPr="00040A4B">
        <w:rPr>
          <w:i/>
        </w:rPr>
        <w:t>rākṣasas</w:t>
      </w:r>
      <w:r w:rsidRPr="00040A4B">
        <w:t xml:space="preserve"> to Rāvaṇa, suggests abduction of Sītā (Rāma </w:t>
      </w:r>
      <w:r w:rsidRPr="00040A4B">
        <w:tab/>
        <w:t>will die of grief); Rāvaṇa goes to ask Mārīca for help, dissuaded, returns to Laṅkā:</w:t>
      </w:r>
      <w:r w:rsidRPr="005D17FF">
        <w:t xml:space="preserve"> </w:t>
      </w:r>
      <w:r w:rsidRPr="00040A4B">
        <w:tab/>
      </w:r>
    </w:p>
    <w:p w14:paraId="6435A0A1" w14:textId="77777777" w:rsidR="00E60F73" w:rsidRPr="00172E2D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3.672-97</w:t>
      </w:r>
    </w:p>
    <w:p w14:paraId="78601C59" w14:textId="77777777" w:rsidR="00E60F73" w:rsidRDefault="005B6727" w:rsidP="00E60F73">
      <w:pPr>
        <w:pStyle w:val="narrativeelements"/>
      </w:pPr>
      <w:r>
        <w:t>killed by Hanumān</w:t>
      </w:r>
      <w:r w:rsidR="00E60F73" w:rsidRPr="00172E2D">
        <w:t>:</w:t>
      </w:r>
      <w:r w:rsidR="00E60F73" w:rsidRPr="00202D4A">
        <w:t xml:space="preserve"> </w:t>
      </w:r>
      <w:r w:rsidR="007069DD" w:rsidRPr="001F1A78">
        <w:rPr>
          <w:color w:val="000000"/>
          <w:szCs w:val="36"/>
        </w:rPr>
        <w:tab/>
        <w:t>Tamil, Kampa</w:t>
      </w:r>
      <w:r w:rsidR="007069DD" w:rsidRPr="00007C09">
        <w:rPr>
          <w:szCs w:val="24"/>
        </w:rPr>
        <w:t>ṉ</w:t>
      </w:r>
      <w:r w:rsidR="007069DD">
        <w:rPr>
          <w:szCs w:val="24"/>
        </w:rPr>
        <w:t>: Hande 1996: 620-21</w:t>
      </w:r>
      <w:r w:rsidR="007069DD">
        <w:rPr>
          <w:szCs w:val="24"/>
        </w:rPr>
        <w:tab/>
      </w:r>
      <w:r w:rsidR="007069DD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6.2766-824</w:t>
      </w:r>
    </w:p>
    <w:p w14:paraId="1A2C76B3" w14:textId="77777777" w:rsidR="005B6727" w:rsidRPr="00172E2D" w:rsidRDefault="005B6727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6,18 pp.266-68</w:t>
      </w:r>
    </w:p>
    <w:p w14:paraId="70F4D152" w14:textId="0FE8F507" w:rsidR="00E54467" w:rsidRDefault="00E54467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6D267F3" w14:textId="188A7BC0" w:rsidR="00E60F73" w:rsidRPr="00172E2D" w:rsidRDefault="00E54467" w:rsidP="00E60F73">
      <w:pPr>
        <w:pStyle w:val="narrativeelements"/>
      </w:pPr>
      <w:r>
        <w:tab/>
        <w:t>[</w:t>
      </w:r>
      <w:r>
        <w:rPr>
          <w:i/>
        </w:rPr>
        <w:t>subsequently</w:t>
      </w:r>
      <w:r>
        <w:t>] accompanies Rāvaṇa to battle:</w:t>
      </w:r>
      <w:r w:rsidRPr="000B423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 w:rsidR="00B72F2D">
        <w:t xml:space="preserve"> Ramchander 6 </w:t>
      </w:r>
      <w:r w:rsidR="00E60F73" w:rsidRPr="00172E2D">
        <w:t>killed by Aṅgada:</w:t>
      </w:r>
      <w:r w:rsidR="00E60F73" w:rsidRPr="00202D4A">
        <w:t xml:space="preserve"> </w:t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6.4920-22</w:t>
      </w:r>
    </w:p>
    <w:p w14:paraId="40EAB496" w14:textId="77777777" w:rsidR="00E60F73" w:rsidRPr="00172E2D" w:rsidRDefault="00E60F73" w:rsidP="00E60F73">
      <w:pPr>
        <w:pStyle w:val="narrativeelements"/>
      </w:pPr>
    </w:p>
    <w:p w14:paraId="071EBA22" w14:textId="77777777" w:rsidR="00E60F73" w:rsidRPr="00172E2D" w:rsidRDefault="00E60F73" w:rsidP="00E60F73">
      <w:pPr>
        <w:pStyle w:val="narrativeelements"/>
      </w:pPr>
    </w:p>
    <w:p w14:paraId="40D76372" w14:textId="77777777" w:rsidR="00E60F73" w:rsidRPr="00172E2D" w:rsidRDefault="00E60F73" w:rsidP="00E60F73">
      <w:pPr>
        <w:pStyle w:val="narrativesideheading"/>
        <w:rPr>
          <w:i/>
          <w:szCs w:val="32"/>
        </w:rPr>
      </w:pPr>
      <w:r w:rsidRPr="00172E2D">
        <w:rPr>
          <w:szCs w:val="32"/>
        </w:rPr>
        <w:t>Akṣa</w:t>
      </w:r>
    </w:p>
    <w:p w14:paraId="220EF5FD" w14:textId="77777777" w:rsidR="00E60F73" w:rsidRPr="00172E2D" w:rsidRDefault="00E60F73" w:rsidP="00E60F73">
      <w:pPr>
        <w:pStyle w:val="narrativeelements"/>
        <w:rPr>
          <w:szCs w:val="32"/>
        </w:rPr>
      </w:pPr>
      <w:r w:rsidRPr="00172E2D">
        <w:rPr>
          <w:i/>
          <w:szCs w:val="32"/>
        </w:rPr>
        <w:t>Akṣaya</w:t>
      </w:r>
    </w:p>
    <w:p w14:paraId="32FFC221" w14:textId="77777777" w:rsidR="00E60F73" w:rsidRPr="00172E2D" w:rsidRDefault="00E60F73" w:rsidP="00E60F73">
      <w:pPr>
        <w:pStyle w:val="narrativeelements"/>
        <w:rPr>
          <w:szCs w:val="32"/>
        </w:rPr>
      </w:pPr>
    </w:p>
    <w:p w14:paraId="18C72FF3" w14:textId="77777777" w:rsidR="008E2543" w:rsidRDefault="008E2543" w:rsidP="008E2543">
      <w:pPr>
        <w:pStyle w:val="narrativeelements"/>
        <w:rPr>
          <w:szCs w:val="24"/>
        </w:rPr>
      </w:pPr>
      <w:r w:rsidRPr="00172E2D">
        <w:rPr>
          <w:szCs w:val="32"/>
          <w:lang w:val="en-US"/>
        </w:rPr>
        <w:t>son of Rāvaṇa and Mandodarī: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410,413</w:t>
      </w:r>
    </w:p>
    <w:p w14:paraId="2C874D74" w14:textId="77777777" w:rsidR="00B24D57" w:rsidRDefault="00B24D57" w:rsidP="00B24D57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p.173; 6 p.175</w:t>
      </w:r>
    </w:p>
    <w:p w14:paraId="5DB31C40" w14:textId="77777777" w:rsidR="00844876" w:rsidRDefault="00844876" w:rsidP="00844876">
      <w:pPr>
        <w:pStyle w:val="narrativeelements"/>
        <w:rPr>
          <w:szCs w:val="24"/>
        </w:rPr>
      </w:pPr>
      <w:r>
        <w:rPr>
          <w:szCs w:val="24"/>
        </w:rPr>
        <w:lastRenderedPageBreak/>
        <w:t>younger brother of Indrajit:</w:t>
      </w:r>
      <w:r w:rsidRPr="0084487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412</w:t>
      </w:r>
    </w:p>
    <w:p w14:paraId="12C50F9E" w14:textId="4800C395" w:rsidR="00783CCC" w:rsidRDefault="00783CCC" w:rsidP="00844876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B4FBD89" w14:textId="77777777" w:rsidR="00844876" w:rsidRPr="00A4168A" w:rsidRDefault="00844876" w:rsidP="00844876">
      <w:pPr>
        <w:pStyle w:val="narrativeelements"/>
        <w:rPr>
          <w:szCs w:val="24"/>
        </w:rPr>
      </w:pPr>
      <w:r w:rsidRPr="00A4168A">
        <w:rPr>
          <w:szCs w:val="24"/>
        </w:rPr>
        <w:tab/>
        <w:t>envious that Rā</w:t>
      </w:r>
      <w:r w:rsidR="00A4168A">
        <w:rPr>
          <w:szCs w:val="24"/>
        </w:rPr>
        <w:t>v</w:t>
      </w:r>
      <w:r w:rsidRPr="00A4168A">
        <w:rPr>
          <w:rFonts w:cs="Calibri"/>
          <w:szCs w:val="24"/>
        </w:rPr>
        <w:t>aṇa</w:t>
      </w:r>
      <w:r w:rsidRPr="00A4168A">
        <w:rPr>
          <w:szCs w:val="24"/>
        </w:rPr>
        <w:t xml:space="preserve"> allowed Indrajit to capture Indra:</w:t>
      </w:r>
      <w:r w:rsidRPr="00A4168A">
        <w:rPr>
          <w:szCs w:val="24"/>
        </w:rPr>
        <w:tab/>
      </w:r>
      <w:r w:rsidRPr="00A4168A">
        <w:rPr>
          <w:szCs w:val="24"/>
        </w:rPr>
        <w:tab/>
      </w:r>
      <w:r w:rsidRPr="00A4168A">
        <w:rPr>
          <w:szCs w:val="24"/>
        </w:rPr>
        <w:tab/>
      </w:r>
      <w:r w:rsidRPr="00A4168A">
        <w:rPr>
          <w:color w:val="000000"/>
          <w:szCs w:val="36"/>
        </w:rPr>
        <w:tab/>
        <w:t>Tamil, Kampa</w:t>
      </w:r>
      <w:r w:rsidRPr="00A4168A">
        <w:rPr>
          <w:szCs w:val="24"/>
        </w:rPr>
        <w:t>ṉ: Hande 1996: 410</w:t>
      </w:r>
    </w:p>
    <w:p w14:paraId="7D26F507" w14:textId="77777777" w:rsidR="00E60F73" w:rsidRDefault="00E60F73" w:rsidP="008E2543">
      <w:pPr>
        <w:pStyle w:val="narrativeelements"/>
      </w:pPr>
      <w:r w:rsidRPr="00172E2D">
        <w:t>killed by Hanumān:</w:t>
      </w:r>
      <w:r w:rsidRPr="00F85D66">
        <w:t xml:space="preserve"> </w:t>
      </w:r>
      <w:r w:rsidR="008E2543" w:rsidRPr="001F1A78">
        <w:rPr>
          <w:color w:val="000000"/>
          <w:szCs w:val="36"/>
        </w:rPr>
        <w:tab/>
        <w:t>Tamil, Kampa</w:t>
      </w:r>
      <w:r w:rsidR="008E2543" w:rsidRPr="00007C09">
        <w:rPr>
          <w:szCs w:val="24"/>
        </w:rPr>
        <w:t>ṉ</w:t>
      </w:r>
      <w:r w:rsidR="008E2543">
        <w:rPr>
          <w:szCs w:val="24"/>
        </w:rPr>
        <w:t xml:space="preserve">: Hande 1996: </w:t>
      </w:r>
      <w:r w:rsidR="008E2543">
        <w:t>410-13</w:t>
      </w:r>
      <w:r w:rsidR="00DF2912">
        <w:t>,478,509,519-20,562,571,675</w:t>
      </w:r>
      <w:r w:rsidR="008E2543">
        <w:tab/>
        <w:t xml:space="preserve">     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15.769-800, 871-80, 1091-1100; 6.1271-80, 1581-90</w:t>
      </w:r>
    </w:p>
    <w:p w14:paraId="5A92F997" w14:textId="77777777" w:rsidR="00B24D57" w:rsidRPr="00172E2D" w:rsidRDefault="00E86E15" w:rsidP="008E2543">
      <w:pPr>
        <w:pStyle w:val="narrativeelements"/>
        <w:rPr>
          <w:szCs w:val="3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pp.173-75</w:t>
      </w:r>
      <w:r w:rsidR="00CB2ECE">
        <w:t>; 6,2 p.199; 8 p.227</w:t>
      </w:r>
    </w:p>
    <w:p w14:paraId="605BF648" w14:textId="1767A1D1" w:rsidR="00783CCC" w:rsidRDefault="00783CCC" w:rsidP="00E86E1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  <w:r w:rsidR="00065CD1">
        <w:t>; 6</w:t>
      </w:r>
    </w:p>
    <w:p w14:paraId="537DECFF" w14:textId="77777777" w:rsidR="00E86E15" w:rsidRDefault="00E86E15" w:rsidP="00E86E15">
      <w:pPr>
        <w:pStyle w:val="narrativeelements"/>
      </w:pPr>
      <w:r>
        <w:rPr>
          <w:szCs w:val="22"/>
        </w:rPr>
        <w:t>head thrown into Rāvaṇa’s court:</w:t>
      </w:r>
      <w:r w:rsidRPr="006A56B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p.175</w:t>
      </w:r>
    </w:p>
    <w:p w14:paraId="20F9D5FE" w14:textId="77777777" w:rsidR="00E86E15" w:rsidRDefault="00E86E15" w:rsidP="00E86E15">
      <w:pPr>
        <w:pStyle w:val="narrativeelements"/>
        <w:rPr>
          <w:szCs w:val="22"/>
        </w:rPr>
      </w:pPr>
      <w:r>
        <w:tab/>
        <w:t>head embraced by mourning Mandodarī:</w:t>
      </w:r>
      <w:r>
        <w:tab/>
      </w:r>
      <w:r>
        <w:tab/>
      </w:r>
      <w:r>
        <w:tab/>
      </w:r>
      <w:r w:rsidRPr="006A56B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p.175</w:t>
      </w:r>
    </w:p>
    <w:p w14:paraId="2B934592" w14:textId="77777777" w:rsidR="00E60F73" w:rsidRPr="00172E2D" w:rsidRDefault="00E60F73" w:rsidP="003910A5">
      <w:pPr>
        <w:pStyle w:val="narrativesideheading"/>
        <w:rPr>
          <w:szCs w:val="32"/>
          <w:lang w:val="en-US"/>
        </w:rPr>
      </w:pPr>
    </w:p>
    <w:p w14:paraId="4BE0B2C7" w14:textId="77777777" w:rsidR="00E60F73" w:rsidRPr="00172E2D" w:rsidRDefault="00E60F73" w:rsidP="003910A5">
      <w:pPr>
        <w:pStyle w:val="narrativesideheading"/>
        <w:rPr>
          <w:szCs w:val="32"/>
          <w:lang w:val="en-US"/>
        </w:rPr>
      </w:pPr>
    </w:p>
    <w:p w14:paraId="063753BD" w14:textId="77777777" w:rsidR="00E60F73" w:rsidRPr="00172E2D" w:rsidRDefault="00E60F73" w:rsidP="003910A5">
      <w:pPr>
        <w:pStyle w:val="narrativesideheading"/>
        <w:rPr>
          <w:szCs w:val="32"/>
          <w:lang w:val="en-US"/>
        </w:rPr>
      </w:pPr>
      <w:r w:rsidRPr="00172E2D">
        <w:rPr>
          <w:szCs w:val="32"/>
          <w:lang w:val="en-US"/>
        </w:rPr>
        <w:t>Anasūyā and Atri</w:t>
      </w:r>
    </w:p>
    <w:p w14:paraId="13942C2A" w14:textId="77777777" w:rsidR="00E60F73" w:rsidRPr="00172E2D" w:rsidRDefault="00E60F73" w:rsidP="00E60F73">
      <w:pPr>
        <w:pStyle w:val="narrativeelements"/>
        <w:rPr>
          <w:b/>
          <w:szCs w:val="32"/>
          <w:lang w:val="en-US"/>
        </w:rPr>
      </w:pPr>
    </w:p>
    <w:p w14:paraId="366F0B12" w14:textId="77777777" w:rsidR="00634693" w:rsidRDefault="00634693" w:rsidP="00E60F73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exiles visit Atri:</w:t>
      </w:r>
      <w:r w:rsidRPr="00634693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2606</w:t>
      </w:r>
    </w:p>
    <w:p w14:paraId="5D0873C6" w14:textId="77777777" w:rsidR="00E60F73" w:rsidRPr="00816CC5" w:rsidRDefault="00634693" w:rsidP="00E60F73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="00E60F73" w:rsidRPr="00172E2D">
        <w:rPr>
          <w:szCs w:val="32"/>
          <w:lang w:val="en-US"/>
        </w:rPr>
        <w:tab/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3.1-29; 6.8451-60</w:t>
      </w:r>
    </w:p>
    <w:p w14:paraId="284E62A6" w14:textId="77777777" w:rsidR="00267629" w:rsidRDefault="00267629" w:rsidP="006D336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  <w:r w:rsidR="00C26F60">
        <w:t>; 5,3 p.168</w:t>
      </w:r>
    </w:p>
    <w:p w14:paraId="622B4D79" w14:textId="77777777" w:rsidR="00BF3AEE" w:rsidRDefault="00BF3AEE" w:rsidP="006D336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32480CA0" w14:textId="77777777" w:rsidR="006D336F" w:rsidRDefault="006D336F" w:rsidP="006D336F">
      <w:pPr>
        <w:pStyle w:val="narrativeelements"/>
      </w:pPr>
      <w:r>
        <w:t>Atri predicts liberation from unexplained curse on crow Jayanta from dust of Sītā’s feet: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p.69</w:t>
      </w:r>
    </w:p>
    <w:p w14:paraId="11191EA9" w14:textId="77777777" w:rsidR="00321357" w:rsidRDefault="00321357" w:rsidP="00E60F73">
      <w:pPr>
        <w:pStyle w:val="narrativeelements"/>
      </w:pPr>
      <w:r>
        <w:t>Atri identifies Rāma as Viṣṇu:</w:t>
      </w:r>
      <w:r w:rsidRPr="0032135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0BB9E648" w14:textId="77777777" w:rsidR="00E60F73" w:rsidRPr="00172E2D" w:rsidRDefault="00E60F73" w:rsidP="00E60F73">
      <w:pPr>
        <w:pStyle w:val="narrativeelements"/>
        <w:rPr>
          <w:szCs w:val="32"/>
          <w:lang w:val="en-US"/>
        </w:rPr>
      </w:pPr>
      <w:r w:rsidRPr="00954D04">
        <w:t xml:space="preserve">Anasūyā gives clothes, cosmetics and ornaments to Sītā: </w:t>
      </w:r>
      <w:r w:rsidR="00634693">
        <w:tab/>
      </w:r>
      <w:r w:rsidR="00634693">
        <w:tab/>
      </w:r>
      <w:r w:rsidR="00634693">
        <w:tab/>
      </w:r>
      <w:r w:rsidR="00634693">
        <w:rPr>
          <w:color w:val="000000"/>
        </w:rPr>
        <w:tab/>
        <w:t xml:space="preserve">Tamil, </w:t>
      </w:r>
      <w:r w:rsidR="00634693" w:rsidRPr="005C05E0">
        <w:rPr>
          <w:color w:val="000000"/>
        </w:rPr>
        <w:t>Kampaṉ</w:t>
      </w:r>
      <w:r w:rsidR="00634693">
        <w:rPr>
          <w:color w:val="000000"/>
        </w:rPr>
        <w:t xml:space="preserve">: </w:t>
      </w:r>
      <w:r w:rsidR="00634693" w:rsidRPr="005C05E0">
        <w:rPr>
          <w:color w:val="000000"/>
        </w:rPr>
        <w:t>Hart and Heifetz 1988:</w:t>
      </w:r>
      <w:r w:rsidR="00634693">
        <w:rPr>
          <w:color w:val="000000"/>
        </w:rPr>
        <w:t xml:space="preserve"> 2609</w:t>
      </w:r>
    </w:p>
    <w:p w14:paraId="75C40410" w14:textId="77777777" w:rsidR="00E60F73" w:rsidRPr="004947FC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3.11-29; 6.8461-70</w:t>
      </w:r>
    </w:p>
    <w:p w14:paraId="7BDCC495" w14:textId="77777777" w:rsidR="00E60F73" w:rsidRDefault="005E6C38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(ornaments)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5F6E822F" w14:textId="77777777" w:rsidR="00321357" w:rsidRPr="00321357" w:rsidRDefault="00321357" w:rsidP="00E60F73">
      <w:pPr>
        <w:pStyle w:val="narrativeelements"/>
        <w:rPr>
          <w:rFonts w:ascii="Calibri" w:hAnsi="Calibri" w:cs="Calibri"/>
        </w:rPr>
      </w:pPr>
      <w:r>
        <w:tab/>
      </w:r>
      <w:r>
        <w:tab/>
      </w:r>
      <w:r>
        <w:tab/>
        <w:t>(garment and ornaments)</w:t>
      </w:r>
      <w:r w:rsidRPr="00321357">
        <w:t xml:space="preserve">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p.144</w:t>
      </w:r>
    </w:p>
    <w:p w14:paraId="2D85413B" w14:textId="77777777" w:rsidR="00AE7D7A" w:rsidRDefault="00AE7D7A" w:rsidP="00E60F73">
      <w:pPr>
        <w:pStyle w:val="narrativeelements"/>
      </w:pPr>
      <w:r>
        <w:tab/>
        <w:t>Anasūyā presents magnificent clothes:</w:t>
      </w:r>
      <w:r w:rsidRPr="00021D3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6C244D72" w14:textId="77777777" w:rsidR="00321357" w:rsidRDefault="00321357" w:rsidP="00321357">
      <w:pPr>
        <w:pStyle w:val="narrativeelements"/>
        <w:rPr>
          <w:szCs w:val="32"/>
          <w:lang w:val="en-US"/>
        </w:rPr>
      </w:pPr>
      <w:r w:rsidRPr="00172E2D">
        <w:rPr>
          <w:szCs w:val="32"/>
          <w:lang w:val="en-US"/>
        </w:rPr>
        <w:t>Anasūyā praises Sītā’s wifely devotion:</w:t>
      </w:r>
      <w:r w:rsidRPr="00CC2B4F">
        <w:rPr>
          <w:szCs w:val="32"/>
          <w:lang w:val="en-US"/>
        </w:rPr>
        <w:t xml:space="preserve"> </w:t>
      </w:r>
      <w:r>
        <w:rPr>
          <w:i/>
          <w:szCs w:val="32"/>
          <w:lang w:val="en-US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p.144</w:t>
      </w:r>
    </w:p>
    <w:p w14:paraId="47BC0686" w14:textId="77777777" w:rsidR="00E60F73" w:rsidRDefault="00321357" w:rsidP="00E60F73">
      <w:pPr>
        <w:pStyle w:val="narrativeelements"/>
      </w:pPr>
      <w:r>
        <w:tab/>
      </w:r>
      <w:r w:rsidR="005E6C38">
        <w:t>warns Sītā against separation from Rāma:</w:t>
      </w:r>
      <w:r w:rsidR="005E6C38" w:rsidRPr="005E6C38">
        <w:rPr>
          <w:rFonts w:cs="Gentium Basic"/>
          <w:color w:val="000000"/>
        </w:rPr>
        <w:t xml:space="preserve"> </w:t>
      </w:r>
      <w:r w:rsidR="005E6C38">
        <w:rPr>
          <w:rFonts w:cs="Gentium Basic"/>
          <w:color w:val="000000"/>
        </w:rPr>
        <w:tab/>
      </w:r>
      <w:r w:rsidR="005E6C38">
        <w:rPr>
          <w:rFonts w:cs="Gentium Basic"/>
          <w:color w:val="000000"/>
        </w:rPr>
        <w:tab/>
      </w:r>
      <w:r w:rsidR="005E6C38">
        <w:rPr>
          <w:rFonts w:cs="Gentium Basic"/>
          <w:color w:val="000000"/>
        </w:rPr>
        <w:tab/>
      </w:r>
      <w:r w:rsidR="005E6C38">
        <w:rPr>
          <w:rFonts w:cs="Gentium Basic"/>
          <w:color w:val="000000"/>
        </w:rPr>
        <w:tab/>
        <w:t xml:space="preserve">Kannaḍa: Narahari, </w:t>
      </w:r>
      <w:r w:rsidR="005E6C38" w:rsidRPr="00455771">
        <w:rPr>
          <w:i/>
        </w:rPr>
        <w:t>Torave R</w:t>
      </w:r>
      <w:r w:rsidR="005E6C38">
        <w:rPr>
          <w:i/>
        </w:rPr>
        <w:t>m</w:t>
      </w:r>
      <w:r w:rsidR="005E6C38">
        <w:t>: Nagar 2004: 3,1 p.71</w:t>
      </w:r>
    </w:p>
    <w:p w14:paraId="1353231E" w14:textId="77777777" w:rsidR="005E6C38" w:rsidRDefault="005E6C38" w:rsidP="00E60F73">
      <w:pPr>
        <w:pStyle w:val="narrativeelements"/>
      </w:pPr>
    </w:p>
    <w:p w14:paraId="7776E09B" w14:textId="77777777" w:rsidR="005E6C38" w:rsidRPr="004947FC" w:rsidRDefault="005E6C38" w:rsidP="00E60F73">
      <w:pPr>
        <w:pStyle w:val="narrativeelements"/>
      </w:pPr>
    </w:p>
    <w:p w14:paraId="269388AE" w14:textId="77777777" w:rsidR="00E60F73" w:rsidRPr="006A0D1A" w:rsidRDefault="00E60F73" w:rsidP="00E60F73">
      <w:pPr>
        <w:pStyle w:val="narrativesideheading"/>
      </w:pPr>
      <w:r w:rsidRPr="006A0D1A">
        <w:t>Aṅgada</w:t>
      </w:r>
      <w:r w:rsidR="00E64B44">
        <w:t xml:space="preserve"> (1)</w:t>
      </w:r>
    </w:p>
    <w:p w14:paraId="04EF441F" w14:textId="77777777" w:rsidR="00E60F73" w:rsidRPr="006A0D1A" w:rsidRDefault="00E60F73" w:rsidP="00E60F73">
      <w:pPr>
        <w:pStyle w:val="narrativeelements"/>
      </w:pPr>
    </w:p>
    <w:p w14:paraId="6A15029F" w14:textId="77777777" w:rsidR="00E60F73" w:rsidRPr="00172E2D" w:rsidRDefault="00E60F73" w:rsidP="00E60F73">
      <w:pPr>
        <w:pStyle w:val="narrativeelements"/>
      </w:pPr>
      <w:r w:rsidRPr="00DF0443">
        <w:rPr>
          <w:i/>
        </w:rPr>
        <w:t>vānara</w:t>
      </w:r>
      <w:r w:rsidRPr="00DF0443">
        <w:t xml:space="preserve">, </w:t>
      </w:r>
      <w:r w:rsidRPr="00304CA5">
        <w:t>son of Vālin:</w:t>
      </w:r>
      <w:r w:rsidRPr="00B757A2">
        <w:t xml:space="preserve"> </w:t>
      </w:r>
      <w:r w:rsidR="0095667D" w:rsidRPr="001F1A78">
        <w:rPr>
          <w:color w:val="000000"/>
          <w:szCs w:val="36"/>
        </w:rPr>
        <w:tab/>
        <w:t>Tamil, Kampa</w:t>
      </w:r>
      <w:r w:rsidR="0095667D" w:rsidRPr="00007C09">
        <w:rPr>
          <w:szCs w:val="24"/>
        </w:rPr>
        <w:t>ṉ</w:t>
      </w:r>
      <w:r w:rsidR="0095667D">
        <w:rPr>
          <w:szCs w:val="24"/>
        </w:rPr>
        <w:t>: Hande 1996: 297</w:t>
      </w:r>
      <w:r w:rsidR="001E5B49">
        <w:rPr>
          <w:szCs w:val="24"/>
        </w:rPr>
        <w:t>,494,498,507-8,540</w:t>
      </w:r>
      <w:r w:rsidR="0095667D">
        <w:tab/>
      </w:r>
      <w:r w:rsidR="0095667D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4.221-30</w:t>
      </w:r>
    </w:p>
    <w:p w14:paraId="431271CB" w14:textId="77777777" w:rsidR="00613FCC" w:rsidRDefault="00613FCC" w:rsidP="001E5B4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  <w:r w:rsidR="007D0728">
        <w:t>; 4,4 p.129</w:t>
      </w:r>
    </w:p>
    <w:p w14:paraId="35A43F08" w14:textId="77777777" w:rsidR="001E5B49" w:rsidRPr="00172E2D" w:rsidRDefault="001E5B49" w:rsidP="001E5B49">
      <w:pPr>
        <w:pStyle w:val="narrativeelements"/>
      </w:pPr>
      <w:r w:rsidRPr="00172E2D">
        <w:tab/>
        <w:t>grandson of Indra:</w:t>
      </w:r>
      <w:r w:rsidRPr="0068294A">
        <w:rPr>
          <w:color w:val="000000"/>
          <w:szCs w:val="36"/>
        </w:rPr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494</w:t>
      </w:r>
    </w:p>
    <w:p w14:paraId="7912D7EA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ab/>
        <w:t>son of Sugrīva</w:t>
      </w:r>
      <w:r w:rsidRPr="003F786F">
        <w:t>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</w:t>
      </w:r>
    </w:p>
    <w:p w14:paraId="62F22D2F" w14:textId="77777777" w:rsidR="00613FCC" w:rsidRDefault="00613FCC" w:rsidP="00E60F73">
      <w:pPr>
        <w:pStyle w:val="narrativeelements"/>
        <w:rPr>
          <w:color w:val="000000"/>
        </w:rPr>
      </w:pPr>
      <w:r>
        <w:rPr>
          <w:color w:val="000000"/>
        </w:rPr>
        <w:t>birth</w:t>
      </w:r>
      <w:r w:rsidRPr="00613FCC">
        <w:rPr>
          <w:color w:val="000000"/>
        </w:rPr>
        <w:t xml:space="preserve"> </w:t>
      </w:r>
      <w:r>
        <w:rPr>
          <w:color w:val="000000"/>
        </w:rPr>
        <w:t>of Indra:</w:t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FBC439B" w14:textId="77777777" w:rsidR="00E64B44" w:rsidRDefault="00613FCC" w:rsidP="00E60F73">
      <w:pPr>
        <w:pStyle w:val="narrativeelements"/>
        <w:rPr>
          <w:color w:val="000000"/>
        </w:rPr>
      </w:pPr>
      <w:r>
        <w:rPr>
          <w:color w:val="000000"/>
        </w:rPr>
        <w:tab/>
      </w:r>
      <w:r w:rsidR="00E64B44">
        <w:rPr>
          <w:color w:val="000000"/>
        </w:rPr>
        <w:t>part-birth:</w:t>
      </w:r>
      <w:r w:rsidR="00E64B44" w:rsidRPr="00E64B44">
        <w:rPr>
          <w:color w:val="000000"/>
          <w:szCs w:val="36"/>
        </w:rPr>
        <w:t xml:space="preserve"> </w:t>
      </w:r>
      <w:r w:rsidR="00E64B44" w:rsidRPr="001F1A78">
        <w:rPr>
          <w:color w:val="000000"/>
          <w:szCs w:val="36"/>
        </w:rPr>
        <w:tab/>
        <w:t>Tamil, Kampa</w:t>
      </w:r>
      <w:r w:rsidR="00E64B44" w:rsidRPr="00007C09">
        <w:rPr>
          <w:szCs w:val="24"/>
        </w:rPr>
        <w:t>ṉ</w:t>
      </w:r>
      <w:r w:rsidR="00E64B44">
        <w:rPr>
          <w:szCs w:val="24"/>
        </w:rPr>
        <w:t>: Hande 1996: 21</w:t>
      </w:r>
    </w:p>
    <w:p w14:paraId="747A81D9" w14:textId="77777777" w:rsidR="0009162B" w:rsidRDefault="0009162B" w:rsidP="0009162B">
      <w:pPr>
        <w:pStyle w:val="narrativeelements"/>
        <w:rPr>
          <w:szCs w:val="26"/>
        </w:rPr>
      </w:pPr>
      <w:r>
        <w:rPr>
          <w:szCs w:val="26"/>
        </w:rPr>
        <w:t>captive Rāvaṇa tied to his cradle as toy: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</w:t>
      </w:r>
    </w:p>
    <w:p w14:paraId="1AD45B71" w14:textId="77777777" w:rsidR="00E60F73" w:rsidRPr="00474CA0" w:rsidRDefault="00E60F73" w:rsidP="00E60F73">
      <w:pPr>
        <w:pStyle w:val="narrativeelements"/>
        <w:rPr>
          <w:color w:val="000000"/>
        </w:rPr>
      </w:pPr>
      <w:r w:rsidRPr="00474CA0">
        <w:rPr>
          <w:color w:val="000000"/>
        </w:rPr>
        <w:t>with Sugrīva, accompanies ally Rāvaṇa in war against Indra:</w:t>
      </w:r>
      <w:r w:rsidRPr="00474CA0">
        <w:rPr>
          <w:color w:val="000000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10.180</w:t>
      </w:r>
    </w:p>
    <w:p w14:paraId="5FC4D065" w14:textId="409BB023" w:rsidR="00E60F73" w:rsidRPr="00040A4B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040A4B">
        <w:t>notices alliance of Rāma and Sugrīva, informs Tārā:</w:t>
      </w:r>
      <w:r w:rsidRPr="00333D31">
        <w:t xml:space="preserve"> </w:t>
      </w:r>
      <w:r w:rsidRPr="00333D31">
        <w:tab/>
      </w:r>
      <w:r w:rsidRPr="00333D31">
        <w:tab/>
      </w:r>
      <w:r w:rsidRPr="00333D31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="001F02C8">
        <w:t>: Nagar 2001: 4.221-30,</w:t>
      </w:r>
      <w:r w:rsidRPr="00816CC5">
        <w:t>461-80</w:t>
      </w:r>
    </w:p>
    <w:p w14:paraId="2EFDB258" w14:textId="4F52CC3A" w:rsidR="001F02C8" w:rsidRDefault="001F02C8" w:rsidP="007D072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C7BA46F" w14:textId="77777777" w:rsidR="007D0728" w:rsidRDefault="007D0728" w:rsidP="007D0728">
      <w:pPr>
        <w:pStyle w:val="narrativeelements"/>
      </w:pPr>
      <w:r w:rsidRPr="00172E2D">
        <w:lastRenderedPageBreak/>
        <w:t>entrusted to Sugrīva’s care by dying Vālin</w:t>
      </w:r>
      <w:r>
        <w:t xml:space="preserve"> or (in default) to Rāma: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3AB5C0BE" w14:textId="77777777" w:rsidR="001F02C8" w:rsidRDefault="001F02C8" w:rsidP="001F02C8">
      <w:pPr>
        <w:pStyle w:val="narrativeelements"/>
      </w:pPr>
      <w:r>
        <w:tab/>
        <w:t>to Rāma:</w:t>
      </w:r>
      <w:r w:rsidRPr="005311A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E6005D3" w14:textId="77777777" w:rsidR="007D0728" w:rsidRDefault="007D0728" w:rsidP="007D0728">
      <w:pPr>
        <w:pStyle w:val="narrativeelements"/>
      </w:pPr>
      <w:r>
        <w:tab/>
        <w:t xml:space="preserve">given his golden garland by dying Vālin: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54CC3EC7" w14:textId="77777777" w:rsidR="002502DE" w:rsidRDefault="002502DE" w:rsidP="007D0728">
      <w:pPr>
        <w:pStyle w:val="narrativeelements"/>
      </w:pPr>
      <w:r>
        <w:t>instructed to serve Rāma by dy</w:t>
      </w:r>
      <w:r w:rsidR="007D0728">
        <w:t>i</w:t>
      </w:r>
      <w:r>
        <w:t>ng Vālin:</w:t>
      </w:r>
      <w:r w:rsidRPr="00D9223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298</w:t>
      </w:r>
    </w:p>
    <w:p w14:paraId="3A912AF1" w14:textId="77777777" w:rsidR="00E60F73" w:rsidRPr="00172E2D" w:rsidRDefault="002502DE" w:rsidP="00E60F73">
      <w:pPr>
        <w:pStyle w:val="narrativeelements"/>
      </w:pPr>
      <w:r>
        <w:tab/>
      </w:r>
      <w:r w:rsidR="00E60F73" w:rsidRPr="00172E2D">
        <w:t>consecrated as</w:t>
      </w:r>
      <w:r w:rsidR="00E60F73" w:rsidRPr="00172E2D">
        <w:rPr>
          <w:i/>
        </w:rPr>
        <w:t xml:space="preserve"> yuvarāja</w:t>
      </w:r>
      <w:r w:rsidR="00E60F73" w:rsidRPr="00172E2D">
        <w:t xml:space="preserve"> by Sugrīva</w:t>
      </w:r>
      <w:r w:rsidR="007D0728" w:rsidRPr="007D0728">
        <w:t xml:space="preserve"> </w:t>
      </w:r>
      <w:r w:rsidR="007D0728" w:rsidRPr="00172E2D">
        <w:t>on Rāma’s instruction</w:t>
      </w:r>
      <w:r w:rsidR="00E60F73" w:rsidRPr="00172E2D">
        <w:t>:</w:t>
      </w:r>
      <w:r w:rsidR="0095667D" w:rsidRPr="0095667D">
        <w:rPr>
          <w:color w:val="000000"/>
          <w:szCs w:val="36"/>
        </w:rPr>
        <w:t xml:space="preserve"> </w:t>
      </w:r>
      <w:r w:rsidR="007D0728">
        <w:rPr>
          <w:color w:val="000000"/>
          <w:szCs w:val="36"/>
        </w:rPr>
        <w:tab/>
      </w:r>
      <w:r w:rsidR="007D0728">
        <w:rPr>
          <w:color w:val="000000"/>
          <w:szCs w:val="36"/>
        </w:rPr>
        <w:tab/>
      </w:r>
      <w:r w:rsidR="007D0728">
        <w:rPr>
          <w:color w:val="000000"/>
          <w:szCs w:val="36"/>
        </w:rPr>
        <w:tab/>
      </w:r>
      <w:r w:rsidR="0095667D" w:rsidRPr="001F1A78">
        <w:rPr>
          <w:color w:val="000000"/>
          <w:szCs w:val="36"/>
        </w:rPr>
        <w:tab/>
        <w:t>Tamil, Kampa</w:t>
      </w:r>
      <w:r w:rsidR="0095667D" w:rsidRPr="00007C09">
        <w:rPr>
          <w:szCs w:val="24"/>
        </w:rPr>
        <w:t>ṉ</w:t>
      </w:r>
      <w:r w:rsidR="0095667D">
        <w:rPr>
          <w:szCs w:val="24"/>
        </w:rPr>
        <w:t>: Hande 1996: 302</w:t>
      </w:r>
      <w:r w:rsidR="00E60F73" w:rsidRPr="00DA7A4D">
        <w:t xml:space="preserve"> </w:t>
      </w:r>
    </w:p>
    <w:p w14:paraId="6E292070" w14:textId="77777777" w:rsidR="00E60F73" w:rsidRPr="00172E2D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4.693-720</w:t>
      </w:r>
    </w:p>
    <w:p w14:paraId="3ACE4E11" w14:textId="77777777" w:rsidR="007D0728" w:rsidRDefault="007D0728" w:rsidP="007D072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p.132</w:t>
      </w:r>
    </w:p>
    <w:p w14:paraId="69B00419" w14:textId="56B408EF" w:rsidR="001F02C8" w:rsidRDefault="001F02C8" w:rsidP="00E60F7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795B2E0" w14:textId="77777777" w:rsidR="00E60F73" w:rsidRPr="00172E2D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172E2D">
        <w:t>meets Lakṣmaṇa angry at delay:</w:t>
      </w:r>
      <w:r w:rsidRPr="00DA7A4D">
        <w:t xml:space="preserve"> </w:t>
      </w:r>
      <w:r w:rsidRPr="00DA7A4D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4.800-10</w:t>
      </w:r>
    </w:p>
    <w:p w14:paraId="53C789F8" w14:textId="3BBC3B09" w:rsidR="001F02C8" w:rsidRDefault="001F02C8" w:rsidP="00E60F7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4FC06E7" w14:textId="77777777" w:rsidR="00B11720" w:rsidRDefault="00B11720" w:rsidP="00E60F73">
      <w:pPr>
        <w:tabs>
          <w:tab w:val="left" w:pos="720"/>
          <w:tab w:val="left" w:pos="1440"/>
          <w:tab w:val="right" w:pos="9000"/>
        </w:tabs>
        <w:ind w:firstLine="0"/>
      </w:pPr>
      <w:r>
        <w:tab/>
        <w:t>unable to wake intoxicated Sugrīva:</w:t>
      </w:r>
      <w:r w:rsidRPr="00B1172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312-13</w:t>
      </w:r>
    </w:p>
    <w:p w14:paraId="33A1A95B" w14:textId="77777777" w:rsidR="00B11720" w:rsidRDefault="00B11720" w:rsidP="00E60F73">
      <w:pPr>
        <w:tabs>
          <w:tab w:val="left" w:pos="720"/>
          <w:tab w:val="left" w:pos="1440"/>
          <w:tab w:val="right" w:pos="9000"/>
        </w:tabs>
        <w:ind w:firstLine="0"/>
      </w:pPr>
      <w:r>
        <w:tab/>
        <w:t>reproached by Tārā for neglect of promise:</w:t>
      </w:r>
      <w:r w:rsidRPr="00B1172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312-13</w:t>
      </w:r>
    </w:p>
    <w:p w14:paraId="5BEACEF0" w14:textId="77777777" w:rsidR="00E60F73" w:rsidRPr="00172E2D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172E2D">
        <w:t>leader of S search party: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4.910-1000</w:t>
      </w:r>
    </w:p>
    <w:p w14:paraId="6BA3DAAE" w14:textId="38F454A2" w:rsidR="001F02C8" w:rsidRDefault="00B11720" w:rsidP="00B11720">
      <w:pPr>
        <w:pStyle w:val="narrativeelements"/>
      </w:pPr>
      <w:r w:rsidRPr="00172E2D">
        <w:t xml:space="preserve">searching for Sītā, </w:t>
      </w:r>
      <w:r w:rsidRPr="00172E2D">
        <w:rPr>
          <w:i/>
        </w:rPr>
        <w:t>asur</w:t>
      </w:r>
      <w:r w:rsidR="001F02C8">
        <w:rPr>
          <w:i/>
        </w:rPr>
        <w:t>a</w:t>
      </w:r>
      <w:r w:rsidR="001F02C8" w:rsidRPr="001F02C8">
        <w:t xml:space="preserve"> </w:t>
      </w:r>
      <w:r w:rsidR="001F02C8">
        <w:t>killed:</w:t>
      </w:r>
    </w:p>
    <w:p w14:paraId="6AF905DF" w14:textId="3D750C0C" w:rsidR="001F02C8" w:rsidRPr="001F02C8" w:rsidRDefault="001F02C8" w:rsidP="00B11720">
      <w:pPr>
        <w:pStyle w:val="narrativeelements"/>
      </w:pPr>
      <w:r>
        <w:tab/>
      </w:r>
      <w:r>
        <w:rPr>
          <w:i/>
        </w:rPr>
        <w:t>asura</w:t>
      </w:r>
      <w:r>
        <w:t xml:space="preserve"> killed by party as a whole:</w:t>
      </w:r>
      <w:r w:rsidRPr="001F02C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A11C6F2" w14:textId="189D70B1" w:rsidR="00B11720" w:rsidRDefault="001F02C8" w:rsidP="00B11720">
      <w:pPr>
        <w:pStyle w:val="narrativeelements"/>
      </w:pPr>
      <w:r>
        <w:tab/>
        <w:t>episode postponed until after Svayaṃprabhā’s cave</w:t>
      </w:r>
      <w:r w:rsidR="00B11720">
        <w:t>:</w:t>
      </w:r>
      <w:r w:rsidR="00B11720">
        <w:tab/>
      </w:r>
      <w:r>
        <w:tab/>
      </w:r>
      <w:r>
        <w:tab/>
        <w:t>identified by Jāmbavān as Tumira</w:t>
      </w:r>
      <w:r w:rsidRPr="00007C09">
        <w:rPr>
          <w:szCs w:val="24"/>
        </w:rPr>
        <w:t>ṉ</w:t>
      </w:r>
      <w:r>
        <w:rPr>
          <w:szCs w:val="24"/>
        </w:rPr>
        <w:t>:</w:t>
      </w:r>
      <w:r w:rsidRPr="001F02C8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 w:rsidR="00B11720">
        <w:rPr>
          <w:szCs w:val="24"/>
        </w:rPr>
        <w:t>332</w:t>
      </w:r>
    </w:p>
    <w:p w14:paraId="738DCFDC" w14:textId="29384DF6" w:rsidR="001F02C8" w:rsidRPr="00172E2D" w:rsidRDefault="001F02C8" w:rsidP="001F02C8">
      <w:pPr>
        <w:pStyle w:val="narrativeelements"/>
      </w:pPr>
      <w:r w:rsidRPr="00DA7A4D">
        <w:t xml:space="preserve">fearful of punishment for exceeding time limit, persuades </w:t>
      </w:r>
      <w:r w:rsidRPr="00DA7A4D">
        <w:rPr>
          <w:i/>
        </w:rPr>
        <w:t>vānaras</w:t>
      </w:r>
      <w:r w:rsidRPr="00DA7A4D">
        <w:t xml:space="preserve"> to fast to death:</w:t>
      </w:r>
      <w:r w:rsidRPr="00DA7A4D">
        <w:tab/>
      </w:r>
    </w:p>
    <w:p w14:paraId="226C20F0" w14:textId="77777777" w:rsidR="001F02C8" w:rsidRDefault="001F02C8" w:rsidP="001F02C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70A121E" w14:textId="77777777" w:rsidR="00BD43D0" w:rsidRDefault="00BD43D0" w:rsidP="00BD43D0">
      <w:pPr>
        <w:pStyle w:val="narrativeelements"/>
      </w:pPr>
      <w:r>
        <w:t>could</w:t>
      </w:r>
      <w:r w:rsidRPr="00172E2D">
        <w:t xml:space="preserve"> leap to Laṅkā, but doubts ability to return:</w:t>
      </w:r>
      <w:r w:rsidRPr="00DA7A4D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338</w:t>
      </w:r>
    </w:p>
    <w:p w14:paraId="586611CB" w14:textId="77777777" w:rsidR="007D0728" w:rsidRDefault="007D0728" w:rsidP="00E60F73">
      <w:pPr>
        <w:pStyle w:val="narrativeelements"/>
      </w:pPr>
      <w:r>
        <w:tab/>
        <w:t>recommends Hanumān for leap: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4,12 p.147</w:t>
      </w:r>
    </w:p>
    <w:p w14:paraId="72AECA2E" w14:textId="368F3B00" w:rsidR="00783CCC" w:rsidRPr="00CD6303" w:rsidRDefault="00783CCC" w:rsidP="00783CCC">
      <w:pPr>
        <w:pStyle w:val="narrativeelements"/>
      </w:pPr>
      <w:r>
        <w:t xml:space="preserve">allows </w:t>
      </w:r>
      <w:r>
        <w:rPr>
          <w:i/>
        </w:rPr>
        <w:t>vānaras</w:t>
      </w:r>
      <w:r>
        <w:t xml:space="preserve"> to drink in Madhuvana:</w:t>
      </w:r>
      <w:r w:rsidRPr="00CD630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EC56D30" w14:textId="77777777" w:rsidR="00CB2ECE" w:rsidRDefault="00CB2ECE" w:rsidP="00CB2ECE">
      <w:pPr>
        <w:pStyle w:val="narrativeelements"/>
      </w:pPr>
      <w:r w:rsidRPr="00172E2D">
        <w:t>carries Lakṣmaṇa on back from Kiṣkindhā to ocean:</w:t>
      </w:r>
      <w:r w:rsidRPr="00767815">
        <w:t xml:space="preserve"> </w:t>
      </w:r>
    </w:p>
    <w:p w14:paraId="56FABF79" w14:textId="77777777" w:rsidR="00CB2ECE" w:rsidRDefault="00CB2ECE" w:rsidP="00CB2EC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p.196</w:t>
      </w:r>
    </w:p>
    <w:p w14:paraId="6506B74F" w14:textId="6F12ADDC" w:rsidR="005B319E" w:rsidRDefault="005B319E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AA4CDE7" w14:textId="0E54D882" w:rsidR="005B319E" w:rsidRDefault="005B319E" w:rsidP="00E60F73">
      <w:pPr>
        <w:pStyle w:val="narrativeelements"/>
      </w:pPr>
      <w:r>
        <w:tab/>
        <w:t>carries Lakṣmaṇa across causeway:</w:t>
      </w:r>
      <w:r w:rsidRPr="005B319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C907A84" w14:textId="77777777" w:rsidR="00E60F73" w:rsidRPr="00767815" w:rsidRDefault="00E60F73" w:rsidP="00E60F73">
      <w:pPr>
        <w:pStyle w:val="narrativeelements"/>
      </w:pPr>
      <w:r w:rsidRPr="00172E2D">
        <w:t>sent by Rāma to Rāvaṇa with threatening message asking for return of Sītā:</w:t>
      </w:r>
      <w:r w:rsidRPr="00767815">
        <w:t xml:space="preserve"> </w:t>
      </w:r>
      <w:r w:rsidR="004B580E">
        <w:tab/>
      </w:r>
      <w:r w:rsidR="004B580E">
        <w:tab/>
      </w:r>
      <w:r w:rsidR="004B580E">
        <w:tab/>
      </w:r>
      <w:r w:rsidR="004B580E" w:rsidRPr="001F1A78">
        <w:rPr>
          <w:color w:val="000000"/>
          <w:szCs w:val="36"/>
        </w:rPr>
        <w:tab/>
        <w:t>Tamil, Kampa</w:t>
      </w:r>
      <w:r w:rsidR="004B580E" w:rsidRPr="00007C09">
        <w:rPr>
          <w:szCs w:val="24"/>
        </w:rPr>
        <w:t>ṉ</w:t>
      </w:r>
      <w:r w:rsidR="004B580E">
        <w:rPr>
          <w:szCs w:val="24"/>
        </w:rPr>
        <w:t>: Hande 1996: 506-9</w:t>
      </w:r>
    </w:p>
    <w:p w14:paraId="7DB919ED" w14:textId="77777777" w:rsidR="00E60F73" w:rsidRDefault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6.1891-2106</w:t>
      </w:r>
    </w:p>
    <w:p w14:paraId="4124A297" w14:textId="77777777" w:rsidR="00EB213D" w:rsidRPr="00816CC5" w:rsidRDefault="00EB213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6,9-10 pp.233-40</w:t>
      </w:r>
    </w:p>
    <w:p w14:paraId="5CAAB03E" w14:textId="521E7DB2" w:rsidR="00F81A5B" w:rsidRDefault="00F81A5B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7E60AF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t xml:space="preserve">refuses alliance with Rāvaṇa to avenge father: </w:t>
      </w:r>
      <w:r w:rsidR="004B580E" w:rsidRPr="001F1A78">
        <w:rPr>
          <w:color w:val="000000"/>
          <w:szCs w:val="36"/>
        </w:rPr>
        <w:tab/>
        <w:t>Tamil, Kampa</w:t>
      </w:r>
      <w:r w:rsidR="004B580E" w:rsidRPr="00007C09">
        <w:rPr>
          <w:szCs w:val="24"/>
        </w:rPr>
        <w:t>ṉ</w:t>
      </w:r>
      <w:r w:rsidR="004B580E">
        <w:rPr>
          <w:szCs w:val="24"/>
        </w:rPr>
        <w:t>: Hande 1996: 508</w:t>
      </w:r>
      <w:r w:rsidR="004B580E">
        <w:tab/>
      </w:r>
      <w:r w:rsidR="004B580E">
        <w:tab/>
      </w:r>
      <w:r w:rsidRPr="00172E2D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6.2048-80</w:t>
      </w:r>
    </w:p>
    <w:p w14:paraId="4C4FEDA5" w14:textId="77777777" w:rsidR="00EB213D" w:rsidRDefault="00EB213D" w:rsidP="00E60F73">
      <w:pPr>
        <w:pStyle w:val="narrativeelements"/>
      </w:pPr>
      <w:r w:rsidRPr="00172E2D">
        <w:t>demolishes palace:</w:t>
      </w:r>
      <w:r w:rsidRPr="009C642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p.239</w:t>
      </w:r>
    </w:p>
    <w:p w14:paraId="315CA524" w14:textId="77777777" w:rsidR="004B580E" w:rsidRPr="004B580E" w:rsidRDefault="004B580E" w:rsidP="00E60F73">
      <w:pPr>
        <w:pStyle w:val="narrativeelements"/>
        <w:rPr>
          <w:szCs w:val="22"/>
        </w:rPr>
      </w:pPr>
      <w:r>
        <w:rPr>
          <w:szCs w:val="22"/>
        </w:rPr>
        <w:t xml:space="preserve">seizes, beheads 4 </w:t>
      </w:r>
      <w:r>
        <w:rPr>
          <w:i/>
          <w:szCs w:val="22"/>
        </w:rPr>
        <w:t>rākṣasa</w:t>
      </w:r>
      <w:r>
        <w:rPr>
          <w:szCs w:val="22"/>
        </w:rPr>
        <w:t xml:space="preserve"> captors:</w:t>
      </w:r>
      <w:r w:rsidRPr="004B580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509</w:t>
      </w:r>
    </w:p>
    <w:p w14:paraId="4A381385" w14:textId="77777777" w:rsidR="00E60F73" w:rsidRPr="00333D31" w:rsidRDefault="004B580E" w:rsidP="00E60F73">
      <w:pPr>
        <w:pStyle w:val="narrativeelements"/>
      </w:pPr>
      <w:r>
        <w:rPr>
          <w:szCs w:val="22"/>
        </w:rPr>
        <w:tab/>
      </w:r>
      <w:r w:rsidR="00E60F73" w:rsidRPr="00172E2D">
        <w:rPr>
          <w:szCs w:val="22"/>
        </w:rPr>
        <w:t>seized by</w:t>
      </w:r>
      <w:r w:rsidR="00E60F73" w:rsidRPr="006A3938">
        <w:t xml:space="preserve"> </w:t>
      </w:r>
      <w:r w:rsidR="00E60F73" w:rsidRPr="00172E2D">
        <w:t xml:space="preserve">thousands of </w:t>
      </w:r>
      <w:r w:rsidR="00E60F73" w:rsidRPr="00172E2D">
        <w:rPr>
          <w:i/>
        </w:rPr>
        <w:t>rākṣasas,</w:t>
      </w:r>
      <w:r w:rsidR="00E60F73" w:rsidRPr="006A3938">
        <w:rPr>
          <w:szCs w:val="22"/>
        </w:rPr>
        <w:t xml:space="preserve"> </w:t>
      </w:r>
      <w:r w:rsidR="00E60F73" w:rsidRPr="00172E2D">
        <w:rPr>
          <w:szCs w:val="22"/>
        </w:rPr>
        <w:t xml:space="preserve">leaps to roof, drops </w:t>
      </w:r>
      <w:r w:rsidR="00E60F73" w:rsidRPr="00172E2D">
        <w:rPr>
          <w:i/>
          <w:szCs w:val="22"/>
        </w:rPr>
        <w:t>rākṣasas,</w:t>
      </w:r>
      <w:r w:rsidR="00E60F73" w:rsidRPr="006A3938">
        <w:t xml:space="preserve"> </w:t>
      </w:r>
      <w:r w:rsidR="00E60F73" w:rsidRPr="00040A4B">
        <w:t xml:space="preserve">smashes palace </w:t>
      </w:r>
      <w:r>
        <w:tab/>
      </w:r>
      <w:r w:rsidR="00E60F73" w:rsidRPr="00040A4B">
        <w:t>pinnacle</w:t>
      </w:r>
      <w:r w:rsidR="00E60F73" w:rsidRPr="00172E2D">
        <w:rPr>
          <w:szCs w:val="22"/>
        </w:rPr>
        <w:t>:</w:t>
      </w:r>
      <w:r>
        <w:rPr>
          <w:szCs w:val="22"/>
        </w:rPr>
        <w:tab/>
      </w:r>
      <w:r w:rsidRPr="004947FC">
        <w:t xml:space="preserve"> </w:t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6.2081-100</w:t>
      </w:r>
    </w:p>
    <w:p w14:paraId="64A8AF04" w14:textId="7BD09C72" w:rsidR="00F81A5B" w:rsidRDefault="00F81A5B" w:rsidP="00E60F73">
      <w:pPr>
        <w:pStyle w:val="narrativeelements"/>
        <w:rPr>
          <w:szCs w:val="32"/>
        </w:rPr>
      </w:pPr>
      <w:r>
        <w:rPr>
          <w:szCs w:val="32"/>
        </w:rPr>
        <w:tab/>
        <w:t>kills all captors, throws them into air, demolishes palace:</w:t>
      </w:r>
      <w:r w:rsidRPr="00F81A5B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451AD0E" w14:textId="77777777" w:rsidR="00E60F73" w:rsidRPr="00172E2D" w:rsidRDefault="00E60F73" w:rsidP="00E60F73">
      <w:pPr>
        <w:pStyle w:val="narrativeelements"/>
        <w:rPr>
          <w:szCs w:val="32"/>
        </w:rPr>
      </w:pPr>
      <w:r w:rsidRPr="00172E2D">
        <w:rPr>
          <w:szCs w:val="32"/>
        </w:rPr>
        <w:t>defeats Indrajit:</w:t>
      </w:r>
      <w:r w:rsidRPr="00333D3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6.2411-30</w:t>
      </w:r>
    </w:p>
    <w:p w14:paraId="2C68E6D3" w14:textId="77777777" w:rsidR="00E60F73" w:rsidRPr="00172E2D" w:rsidRDefault="00E60F73" w:rsidP="00E60F73">
      <w:pPr>
        <w:pStyle w:val="narrativeelements"/>
        <w:rPr>
          <w:color w:val="000000"/>
          <w:szCs w:val="24"/>
        </w:rPr>
      </w:pPr>
      <w:r w:rsidRPr="00172E2D">
        <w:rPr>
          <w:color w:val="000000"/>
          <w:szCs w:val="24"/>
        </w:rPr>
        <w:t>kills Akampana:</w:t>
      </w:r>
      <w:r w:rsidRPr="00333D3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6.4920-22</w:t>
      </w:r>
    </w:p>
    <w:p w14:paraId="4F6C0657" w14:textId="77777777" w:rsidR="00E60F73" w:rsidRPr="00172E2D" w:rsidRDefault="00E60F73" w:rsidP="00E60F73">
      <w:pPr>
        <w:pStyle w:val="narrativeelements"/>
        <w:rPr>
          <w:color w:val="000000"/>
          <w:szCs w:val="24"/>
        </w:rPr>
      </w:pPr>
      <w:r w:rsidRPr="00172E2D">
        <w:rPr>
          <w:color w:val="000000"/>
          <w:szCs w:val="24"/>
        </w:rPr>
        <w:t>kills Atikāya:</w:t>
      </w:r>
      <w:r w:rsidRPr="00333D31">
        <w:t xml:space="preserve"> </w:t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6.8301-10</w:t>
      </w:r>
    </w:p>
    <w:p w14:paraId="7E3C21B3" w14:textId="77777777" w:rsidR="004B580E" w:rsidRDefault="004B580E" w:rsidP="00E60F73">
      <w:pPr>
        <w:pStyle w:val="narrativeelements"/>
      </w:pPr>
      <w:r>
        <w:tab/>
      </w:r>
      <w:r w:rsidR="0084490C">
        <w:t>carries Lakṣmaṇa on shoulders to fight Atikāya:</w:t>
      </w:r>
      <w:r w:rsidR="0084490C" w:rsidRPr="0084490C">
        <w:rPr>
          <w:color w:val="000000"/>
          <w:szCs w:val="36"/>
        </w:rPr>
        <w:t xml:space="preserve"> </w:t>
      </w:r>
      <w:r w:rsidR="0084490C" w:rsidRPr="001F1A78">
        <w:rPr>
          <w:color w:val="000000"/>
          <w:szCs w:val="36"/>
        </w:rPr>
        <w:tab/>
        <w:t>Tamil, Kampa</w:t>
      </w:r>
      <w:r w:rsidR="0084490C" w:rsidRPr="00007C09">
        <w:rPr>
          <w:szCs w:val="24"/>
        </w:rPr>
        <w:t>ṉ</w:t>
      </w:r>
      <w:r w:rsidR="0084490C">
        <w:rPr>
          <w:szCs w:val="24"/>
        </w:rPr>
        <w:t>: Hande 1996: 572-74</w:t>
      </w:r>
    </w:p>
    <w:p w14:paraId="620F5EB5" w14:textId="0130E0BB" w:rsidR="00842C65" w:rsidRDefault="00842C65" w:rsidP="009171EA">
      <w:pPr>
        <w:pStyle w:val="narrativeelements"/>
      </w:pPr>
      <w:r w:rsidRPr="00172E2D">
        <w:rPr>
          <w:color w:val="000000"/>
          <w:szCs w:val="24"/>
        </w:rPr>
        <w:t>kills Kampana:</w:t>
      </w:r>
      <w:r w:rsidRPr="00767815">
        <w:t xml:space="preserve"> </w:t>
      </w:r>
      <w:r w:rsidR="009171EA"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3E5D805" w14:textId="77777777" w:rsidR="00E60F73" w:rsidRPr="00040A4B" w:rsidRDefault="00E60F73" w:rsidP="00E60F73">
      <w:pPr>
        <w:pStyle w:val="narrativeelements"/>
      </w:pPr>
      <w:r w:rsidRPr="00040A4B">
        <w:t>kills Mahākāya with fists:</w:t>
      </w:r>
      <w:r w:rsidRPr="00333D3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6.2825-3010</w:t>
      </w:r>
    </w:p>
    <w:p w14:paraId="039D2BBC" w14:textId="77777777" w:rsidR="00E60F73" w:rsidRPr="00040A4B" w:rsidRDefault="00E60F73" w:rsidP="00E60F73">
      <w:pPr>
        <w:pStyle w:val="narrativeelements"/>
      </w:pPr>
      <w:r w:rsidRPr="00040A4B">
        <w:t>kills Mahānada with fists:</w:t>
      </w:r>
      <w:r w:rsidRPr="00333D3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6.2935-42</w:t>
      </w:r>
    </w:p>
    <w:p w14:paraId="12011E75" w14:textId="4CC22BA7" w:rsidR="009171EA" w:rsidRDefault="009171EA" w:rsidP="009171EA">
      <w:pPr>
        <w:pStyle w:val="narrativeelements"/>
        <w:rPr>
          <w:szCs w:val="22"/>
        </w:rPr>
      </w:pPr>
      <w:r w:rsidRPr="00040A4B">
        <w:t>kills Mahāpārśva:</w:t>
      </w:r>
      <w:r w:rsidRPr="00087054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A37EB3" w14:textId="77777777" w:rsidR="00E60F73" w:rsidRDefault="00E60F73">
      <w:pPr>
        <w:pStyle w:val="narrativeelements"/>
      </w:pPr>
      <w:r w:rsidRPr="00172E2D">
        <w:rPr>
          <w:color w:val="000000"/>
          <w:szCs w:val="24"/>
        </w:rPr>
        <w:lastRenderedPageBreak/>
        <w:t>kills Narāntaka:</w:t>
      </w:r>
      <w:r w:rsidR="0084490C" w:rsidRPr="0084490C">
        <w:rPr>
          <w:color w:val="000000"/>
          <w:szCs w:val="36"/>
        </w:rPr>
        <w:t xml:space="preserve"> </w:t>
      </w:r>
      <w:r w:rsidR="0084490C" w:rsidRPr="001F1A78">
        <w:rPr>
          <w:color w:val="000000"/>
          <w:szCs w:val="36"/>
        </w:rPr>
        <w:tab/>
        <w:t>Tamil, Kampa</w:t>
      </w:r>
      <w:r w:rsidR="0084490C" w:rsidRPr="00007C09">
        <w:rPr>
          <w:szCs w:val="24"/>
        </w:rPr>
        <w:t>ṉ</w:t>
      </w:r>
      <w:r w:rsidR="0084490C">
        <w:rPr>
          <w:szCs w:val="24"/>
        </w:rPr>
        <w:t>: Hande 1996: 574-75</w:t>
      </w:r>
      <w:r w:rsidR="0084490C">
        <w:rPr>
          <w:szCs w:val="24"/>
        </w:rPr>
        <w:tab/>
      </w:r>
      <w:r w:rsidR="0084490C">
        <w:rPr>
          <w:color w:val="000000"/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6.4239-365</w:t>
      </w:r>
    </w:p>
    <w:p w14:paraId="7E4063BA" w14:textId="77777777" w:rsidR="00EB213D" w:rsidRPr="00172E2D" w:rsidRDefault="00EB213D">
      <w:pPr>
        <w:pStyle w:val="narrativeelements"/>
        <w:rPr>
          <w:color w:val="000000"/>
          <w:szCs w:val="24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6,30 pp.322-25</w:t>
      </w:r>
    </w:p>
    <w:p w14:paraId="71B2FD54" w14:textId="6B601ABA" w:rsidR="00842C65" w:rsidRDefault="00842C65" w:rsidP="00EB213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73EDA73" w14:textId="77777777" w:rsidR="00EB213D" w:rsidRDefault="00EB213D" w:rsidP="00EB213D">
      <w:pPr>
        <w:pStyle w:val="narrativeelements"/>
      </w:pPr>
      <w:r>
        <w:t>kills</w:t>
      </w:r>
      <w:r w:rsidRPr="00BC5DB6">
        <w:t xml:space="preserve"> </w:t>
      </w:r>
      <w:r w:rsidRPr="00040A4B">
        <w:t>Vajradaṃṣṭra</w:t>
      </w:r>
      <w:r>
        <w:t>:</w:t>
      </w:r>
      <w:r w:rsidRPr="00BC5DB6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6,17 pp.263-65</w:t>
      </w:r>
    </w:p>
    <w:p w14:paraId="532245B7" w14:textId="041F7220" w:rsidR="00842C65" w:rsidRDefault="00842C65" w:rsidP="0084490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14F1545" w14:textId="77777777" w:rsidR="0084490C" w:rsidRPr="00AC49AF" w:rsidRDefault="0084490C" w:rsidP="0084490C">
      <w:pPr>
        <w:pStyle w:val="narrativeelements"/>
        <w:rPr>
          <w:szCs w:val="32"/>
        </w:rPr>
      </w:pPr>
      <w:r>
        <w:rPr>
          <w:szCs w:val="32"/>
        </w:rPr>
        <w:t xml:space="preserve">carries severed head of Indrajit to </w:t>
      </w:r>
      <w:r>
        <w:rPr>
          <w:i/>
          <w:szCs w:val="32"/>
        </w:rPr>
        <w:t>vānara</w:t>
      </w:r>
      <w:r>
        <w:rPr>
          <w:szCs w:val="32"/>
        </w:rPr>
        <w:t xml:space="preserve"> camp:</w:t>
      </w:r>
      <w:r w:rsidRPr="00AC49A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666</w:t>
      </w:r>
    </w:p>
    <w:p w14:paraId="21EFA0FB" w14:textId="77777777" w:rsidR="001B6D06" w:rsidRDefault="001B6D06" w:rsidP="001B6D06">
      <w:pPr>
        <w:pStyle w:val="narrativeelements"/>
      </w:pPr>
      <w:r>
        <w:t>injured by Rāvaṇa, revived by Suṣeṇa with herb:</w:t>
      </w:r>
    </w:p>
    <w:p w14:paraId="00FF7768" w14:textId="77777777" w:rsidR="001B6D06" w:rsidRDefault="001B6D06" w:rsidP="001B6D0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p.402</w:t>
      </w:r>
    </w:p>
    <w:p w14:paraId="6394896D" w14:textId="77777777" w:rsidR="00E60F73" w:rsidRPr="00172E2D" w:rsidRDefault="00E60F73">
      <w:pPr>
        <w:pStyle w:val="narrativeelements"/>
        <w:rPr>
          <w:color w:val="000000"/>
          <w:szCs w:val="24"/>
        </w:rPr>
      </w:pPr>
      <w:r w:rsidRPr="00172E2D">
        <w:rPr>
          <w:color w:val="000000"/>
          <w:szCs w:val="24"/>
        </w:rPr>
        <w:t xml:space="preserve">directed by Saramā to site of Rāvaṇa’s </w:t>
      </w:r>
      <w:r w:rsidRPr="00333D31">
        <w:rPr>
          <w:i/>
          <w:color w:val="000000"/>
          <w:szCs w:val="24"/>
        </w:rPr>
        <w:t>yajña</w:t>
      </w:r>
      <w:r w:rsidRPr="00172E2D">
        <w:rPr>
          <w:color w:val="000000"/>
          <w:szCs w:val="24"/>
        </w:rPr>
        <w:t>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6.7141-50</w:t>
      </w:r>
    </w:p>
    <w:p w14:paraId="546900BA" w14:textId="77777777" w:rsidR="00E60F73" w:rsidRPr="00172E2D" w:rsidRDefault="0084490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E60F73" w:rsidRPr="00172E2D">
        <w:rPr>
          <w:color w:val="000000"/>
          <w:szCs w:val="24"/>
        </w:rPr>
        <w:t xml:space="preserve">enters harem, drags Mandodarī by hair into presence of Rāvaṇa, disrupts </w:t>
      </w:r>
      <w:r w:rsidR="00E60F73" w:rsidRPr="00333D31">
        <w:rPr>
          <w:i/>
          <w:color w:val="000000"/>
          <w:szCs w:val="24"/>
        </w:rPr>
        <w:t>yajña</w:t>
      </w:r>
      <w:r w:rsidR="00E60F73" w:rsidRPr="00172E2D">
        <w:rPr>
          <w:color w:val="000000"/>
          <w:szCs w:val="24"/>
        </w:rPr>
        <w:t>:</w:t>
      </w:r>
      <w:r w:rsidR="00E60F73" w:rsidRPr="009A6274">
        <w:t xml:space="preserve"> </w:t>
      </w:r>
      <w:r w:rsidR="00E60F73" w:rsidRPr="009A6274">
        <w:tab/>
      </w:r>
    </w:p>
    <w:p w14:paraId="5B4DB49D" w14:textId="77777777" w:rsidR="00E60F73" w:rsidRPr="00816CC5" w:rsidRDefault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6.7161-210</w:t>
      </w:r>
    </w:p>
    <w:p w14:paraId="4F16CB18" w14:textId="77777777" w:rsidR="00E60F73" w:rsidRPr="006A0D1A" w:rsidRDefault="00E60F73">
      <w:pPr>
        <w:pStyle w:val="narrativeelements"/>
      </w:pPr>
      <w:r w:rsidRPr="00474CA0">
        <w:rPr>
          <w:color w:val="000000"/>
        </w:rPr>
        <w:tab/>
        <w:t>ignores Rama’s refusal to attack worshipping Rāvaṇa:</w:t>
      </w:r>
      <w:r w:rsidRPr="00E87F0B">
        <w:rPr>
          <w:i/>
        </w:rPr>
        <w:t xml:space="preserve"> </w:t>
      </w:r>
      <w:r w:rsidRPr="00E87F0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14.87,96</w:t>
      </w:r>
    </w:p>
    <w:p w14:paraId="387A2C50" w14:textId="77777777" w:rsidR="00E60F73" w:rsidRPr="00323BB2" w:rsidRDefault="00E60F73">
      <w:pPr>
        <w:pStyle w:val="narrativeelements"/>
      </w:pPr>
      <w:r w:rsidRPr="00816CC5">
        <w:tab/>
      </w:r>
      <w:r w:rsidRPr="006A0D1A">
        <w:t>attempts fail:</w:t>
      </w:r>
      <w:r w:rsidRPr="007355E4">
        <w:tab/>
      </w:r>
      <w:r w:rsidRPr="00474CA0">
        <w:rPr>
          <w:color w:val="000000"/>
        </w:rPr>
        <w:t xml:space="preserve"> 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14.96-105</w:t>
      </w:r>
      <w:r w:rsidRPr="006A0D1A">
        <w:tab/>
        <w:t xml:space="preserve">molests Mandodarī and other </w:t>
      </w:r>
      <w:r w:rsidRPr="006A0D1A">
        <w:rPr>
          <w:i/>
        </w:rPr>
        <w:t>rākṣasīs</w:t>
      </w:r>
      <w:r w:rsidRPr="006A0D1A">
        <w:t xml:space="preserve"> to taunt meditating Rāvaṇa:</w:t>
      </w:r>
      <w:r w:rsidRPr="00323BB2">
        <w:t xml:space="preserve"> 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14.96.105</w:t>
      </w:r>
    </w:p>
    <w:p w14:paraId="4202D5AD" w14:textId="77777777" w:rsidR="00AE0E3A" w:rsidRDefault="00AE0E3A" w:rsidP="00AE0E3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p.402</w:t>
      </w:r>
    </w:p>
    <w:p w14:paraId="01CC14CF" w14:textId="0FFAADA4" w:rsidR="00D52D26" w:rsidRPr="00D52D26" w:rsidRDefault="00D52D26">
      <w:pPr>
        <w:pStyle w:val="narrativeelements"/>
        <w:rPr>
          <w:color w:val="000000"/>
        </w:rPr>
      </w:pPr>
      <w:r>
        <w:rPr>
          <w:color w:val="000000"/>
        </w:rPr>
        <w:t xml:space="preserve">rallies Jāmbavān and other </w:t>
      </w:r>
      <w:r>
        <w:rPr>
          <w:i/>
          <w:color w:val="000000"/>
        </w:rPr>
        <w:t>vānaras</w:t>
      </w:r>
      <w:r>
        <w:rPr>
          <w:color w:val="000000"/>
        </w:rPr>
        <w:t xml:space="preserve"> fearful of </w:t>
      </w:r>
      <w:r w:rsidR="00292C4C">
        <w:rPr>
          <w:i/>
          <w:color w:val="000000"/>
        </w:rPr>
        <w:t>m</w:t>
      </w:r>
      <w:r w:rsidR="00F31820">
        <w:rPr>
          <w:i/>
          <w:color w:val="000000"/>
        </w:rPr>
        <w:t>ūlabala</w:t>
      </w:r>
      <w:r>
        <w:rPr>
          <w:color w:val="000000"/>
        </w:rPr>
        <w:t xml:space="preserve"> troops: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D52D2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678-80</w:t>
      </w:r>
    </w:p>
    <w:p w14:paraId="0D46FD34" w14:textId="77777777" w:rsidR="00E60F73" w:rsidRPr="00323BB2" w:rsidRDefault="00E60F73">
      <w:pPr>
        <w:pStyle w:val="narrativeelements"/>
      </w:pPr>
      <w:r w:rsidRPr="00474CA0">
        <w:rPr>
          <w:color w:val="000000"/>
        </w:rPr>
        <w:t>appointed king when Sugrīva takes initiation: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16.60</w:t>
      </w:r>
    </w:p>
    <w:p w14:paraId="776C699D" w14:textId="77777777" w:rsidR="00E60F73" w:rsidRPr="003F786F" w:rsidRDefault="00E60F73" w:rsidP="00E60F73">
      <w:pPr>
        <w:pStyle w:val="narrativeelements"/>
      </w:pPr>
    </w:p>
    <w:p w14:paraId="151CA5F0" w14:textId="77777777" w:rsidR="00E60F73" w:rsidRPr="003F786F" w:rsidRDefault="00E60F73" w:rsidP="00E60F73">
      <w:pPr>
        <w:pStyle w:val="narrativeelements"/>
      </w:pPr>
    </w:p>
    <w:p w14:paraId="0716A0C3" w14:textId="77777777" w:rsidR="00E60F73" w:rsidRPr="00172E2D" w:rsidRDefault="00E60F73" w:rsidP="00E60F73">
      <w:pPr>
        <w:pStyle w:val="narrativesideheading"/>
      </w:pPr>
      <w:r w:rsidRPr="00172E2D">
        <w:t>Añjanā / Hanumān’s mother</w:t>
      </w:r>
    </w:p>
    <w:p w14:paraId="0A2211A4" w14:textId="77777777" w:rsidR="00E60F73" w:rsidRPr="006A0D1A" w:rsidRDefault="00E60F73" w:rsidP="00E60F73">
      <w:pPr>
        <w:pStyle w:val="narrativeelements"/>
      </w:pPr>
    </w:p>
    <w:p w14:paraId="580B67EA" w14:textId="77777777" w:rsidR="003F578B" w:rsidRDefault="003F578B" w:rsidP="00E60F73">
      <w:pPr>
        <w:pStyle w:val="narrativeelements"/>
      </w:pPr>
      <w:r>
        <w:t>daughter of Ṛkṣarajas and wife, half-sister to Vālin and Sugrīva: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489E63B5" w14:textId="77777777" w:rsidR="00E60F73" w:rsidRPr="00B01F24" w:rsidRDefault="00E60F73" w:rsidP="00E60F73">
      <w:pPr>
        <w:pStyle w:val="narrativeelements"/>
      </w:pPr>
      <w:r w:rsidRPr="006A0D1A">
        <w:t>daughter of king Mahendra, married to Pavana:</w:t>
      </w:r>
      <w:r w:rsidRPr="00323BB2">
        <w:t xml:space="preserve"> </w:t>
      </w:r>
      <w:r w:rsidRPr="00715937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11.47-56,93</w:t>
      </w:r>
    </w:p>
    <w:p w14:paraId="7F63FF93" w14:textId="77777777" w:rsidR="00E60F73" w:rsidRPr="00E333B9" w:rsidRDefault="00E60F73">
      <w:pPr>
        <w:pStyle w:val="narrativeelements"/>
      </w:pPr>
      <w:r w:rsidRPr="006A0D1A">
        <w:tab/>
        <w:t>pregnant, driven out by mother-in-law and own parents:</w:t>
      </w:r>
      <w:r w:rsidRPr="006A0D1A">
        <w:tab/>
      </w:r>
    </w:p>
    <w:p w14:paraId="3A50AF07" w14:textId="77777777" w:rsidR="00E60F73" w:rsidRPr="00B01F24" w:rsidRDefault="00E60F73" w:rsidP="00E60F73">
      <w:pPr>
        <w:pStyle w:val="narrativeelements"/>
      </w:pP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11.47-56</w:t>
      </w:r>
    </w:p>
    <w:p w14:paraId="44576680" w14:textId="77777777" w:rsidR="00E60F73" w:rsidRPr="007355E4" w:rsidRDefault="00E60F73">
      <w:pPr>
        <w:pStyle w:val="narrativeelements"/>
      </w:pPr>
      <w:r w:rsidRPr="007355E4">
        <w:tab/>
        <w:t>joyful reunion with father and brother organised by Hanumān on way to Laṅkā:</w:t>
      </w:r>
      <w:r w:rsidRPr="007355E4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11.47-56</w:t>
      </w:r>
    </w:p>
    <w:p w14:paraId="680416DD" w14:textId="77777777" w:rsidR="00E60F73" w:rsidRPr="00172E2D" w:rsidRDefault="00E60F73" w:rsidP="00E60F73">
      <w:pPr>
        <w:pStyle w:val="narrativeelements"/>
        <w:jc w:val="both"/>
      </w:pPr>
      <w:r w:rsidRPr="00040A4B">
        <w:t>identified with Puñjikasthalā/ī: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7FEDF85E" w14:textId="77777777" w:rsidR="00E60F73" w:rsidRPr="001B1E77" w:rsidRDefault="00E60F73" w:rsidP="00E60F73">
      <w:pPr>
        <w:pStyle w:val="narrativeelements"/>
      </w:pPr>
      <w:r w:rsidRPr="00172E2D">
        <w:tab/>
        <w:t xml:space="preserve">performs </w:t>
      </w:r>
      <w:r w:rsidRPr="00172E2D">
        <w:rPr>
          <w:i/>
        </w:rPr>
        <w:t>tapas</w:t>
      </w:r>
      <w:r w:rsidRPr="00172E2D">
        <w:t xml:space="preserve"> to Vāyu at Puñjaikasthala for husband and son:</w:t>
      </w:r>
      <w:r w:rsidRPr="00172E2D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4.103-30</w:t>
      </w:r>
    </w:p>
    <w:p w14:paraId="675E376A" w14:textId="77777777" w:rsidR="003F578B" w:rsidRDefault="003F578B" w:rsidP="003F578B">
      <w:pPr>
        <w:pStyle w:val="narrativeelements"/>
      </w:pPr>
      <w:r w:rsidRPr="00F85D66">
        <w:t>wife of Kesarin:</w:t>
      </w:r>
      <w:r w:rsidRPr="00CB5B2C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2480D4B9" w14:textId="77777777" w:rsidR="00E60F73" w:rsidRPr="006A0D1A" w:rsidRDefault="003F578B">
      <w:pPr>
        <w:pStyle w:val="narrativeelements"/>
      </w:pPr>
      <w:r>
        <w:tab/>
      </w:r>
      <w:r w:rsidR="00E60F73" w:rsidRPr="006A0D1A">
        <w:t>cursed by Agni to become wife of Kesarin:</w:t>
      </w:r>
      <w:r w:rsidR="00E60F73" w:rsidRPr="001B1E77">
        <w:t xml:space="preserve"> </w:t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4.1219-31</w:t>
      </w:r>
    </w:p>
    <w:p w14:paraId="7D6D704E" w14:textId="77777777" w:rsidR="00667CED" w:rsidRDefault="00667CED" w:rsidP="00667CED">
      <w:pPr>
        <w:pStyle w:val="narrativeelements"/>
        <w:rPr>
          <w:szCs w:val="22"/>
        </w:rPr>
      </w:pPr>
      <w:r w:rsidRPr="00962065">
        <w:t>mother of Hanumān: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p.167</w:t>
      </w:r>
    </w:p>
    <w:p w14:paraId="6A7A5BE4" w14:textId="77777777" w:rsidR="00551535" w:rsidRDefault="00551535" w:rsidP="002502D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732427E5" w14:textId="77777777" w:rsidR="002502DE" w:rsidRDefault="00E60F73" w:rsidP="002502DE">
      <w:pPr>
        <w:pStyle w:val="narrativeelements"/>
      </w:pPr>
      <w:r w:rsidRPr="00F85D66">
        <w:t>mother of Hanumān by Vāyu:</w:t>
      </w:r>
      <w:r w:rsidR="002502DE" w:rsidRPr="002502DE">
        <w:t xml:space="preserve"> </w:t>
      </w:r>
      <w:r w:rsidR="002502DE">
        <w:tab/>
      </w:r>
      <w:r w:rsidR="002502DE" w:rsidRPr="001F1A78">
        <w:rPr>
          <w:color w:val="000000"/>
          <w:szCs w:val="36"/>
        </w:rPr>
        <w:t>Tamil, Kampa</w:t>
      </w:r>
      <w:r w:rsidR="002502DE" w:rsidRPr="00007C09">
        <w:rPr>
          <w:szCs w:val="24"/>
        </w:rPr>
        <w:t>ṉ</w:t>
      </w:r>
      <w:r w:rsidR="002502DE">
        <w:rPr>
          <w:szCs w:val="24"/>
        </w:rPr>
        <w:t>: Hande 1996: 274, 278</w:t>
      </w:r>
    </w:p>
    <w:p w14:paraId="4D1B75E0" w14:textId="77777777" w:rsidR="003F578B" w:rsidRDefault="00E60F73" w:rsidP="00803684">
      <w:pPr>
        <w:pStyle w:val="narrativeelements"/>
      </w:pPr>
      <w:r w:rsidRPr="00040A4B">
        <w:tab/>
        <w:t>raped by Vāyu: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3185EB9E" w14:textId="77777777" w:rsidR="003F578B" w:rsidRDefault="003F578B" w:rsidP="0080368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79ACCCAF" w14:textId="77777777" w:rsidR="00803684" w:rsidRPr="006A0D1A" w:rsidRDefault="00803684" w:rsidP="00803684">
      <w:pPr>
        <w:pStyle w:val="narrativeelements"/>
      </w:pPr>
      <w:r>
        <w:tab/>
        <w:t>practises asceticism to obtain son: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739</w:t>
      </w:r>
    </w:p>
    <w:p w14:paraId="75354FEE" w14:textId="77777777" w:rsidR="00E60F73" w:rsidRPr="00172E2D" w:rsidRDefault="00E60F73" w:rsidP="00E60F73">
      <w:pPr>
        <w:pStyle w:val="narrativeelements"/>
      </w:pPr>
      <w:r w:rsidRPr="00172E2D">
        <w:tab/>
        <w:t>bears Hanumān by boon of Vāyu:</w:t>
      </w:r>
      <w:r w:rsidRPr="001B1E77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5.488-90</w:t>
      </w:r>
    </w:p>
    <w:p w14:paraId="19484F21" w14:textId="77777777" w:rsidR="00E60F73" w:rsidRPr="00172E2D" w:rsidRDefault="00E60F73" w:rsidP="00E60F73">
      <w:pPr>
        <w:pStyle w:val="narrativeelements"/>
      </w:pPr>
      <w:r w:rsidRPr="00172E2D">
        <w:t>mother of Hanumān by Śiva:</w:t>
      </w:r>
    </w:p>
    <w:p w14:paraId="06106D99" w14:textId="77777777" w:rsidR="00E60F73" w:rsidRPr="00172E2D" w:rsidRDefault="00E60F73" w:rsidP="00E60F73">
      <w:pPr>
        <w:pStyle w:val="narrativeelements"/>
      </w:pPr>
      <w:r w:rsidRPr="00172E2D">
        <w:tab/>
        <w:t>semen shed in monkey-form in desire for Pārvatī, conveyed by Vāyu:</w:t>
      </w:r>
      <w:r w:rsidRPr="00172E2D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4.103-30</w:t>
      </w:r>
    </w:p>
    <w:p w14:paraId="3F493A6F" w14:textId="77777777" w:rsidR="006127B4" w:rsidRDefault="006127B4" w:rsidP="006127B4">
      <w:pPr>
        <w:pStyle w:val="narrativeelements"/>
        <w:rPr>
          <w:szCs w:val="32"/>
        </w:rPr>
      </w:pPr>
      <w:r>
        <w:rPr>
          <w:szCs w:val="32"/>
        </w:rPr>
        <w:t>prediction (unexplained) fulfilled about Hanumān’s meeting with Rāma/Viṣṇu: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77538279" w14:textId="77777777" w:rsidR="00E60F73" w:rsidRPr="006A0D1A" w:rsidRDefault="00E60F73">
      <w:pPr>
        <w:pStyle w:val="narrativeelements"/>
      </w:pPr>
    </w:p>
    <w:p w14:paraId="59C1471A" w14:textId="77777777" w:rsidR="00E60F73" w:rsidRPr="006A0D1A" w:rsidRDefault="00E60F73">
      <w:pPr>
        <w:pStyle w:val="narrativeelements"/>
      </w:pPr>
    </w:p>
    <w:p w14:paraId="66D1A70E" w14:textId="77777777" w:rsidR="00E60F73" w:rsidRPr="006A0D1A" w:rsidRDefault="00E60F73" w:rsidP="00E60F73">
      <w:pPr>
        <w:pStyle w:val="narrativesideheading"/>
      </w:pPr>
      <w:r w:rsidRPr="006A0D1A">
        <w:lastRenderedPageBreak/>
        <w:t>Arjuna Sahasrabāhu / Kārtavīrya</w:t>
      </w:r>
    </w:p>
    <w:p w14:paraId="1402B289" w14:textId="77777777" w:rsidR="00E60F73" w:rsidRPr="00F600EF" w:rsidRDefault="00E60F73" w:rsidP="00E60F73">
      <w:pPr>
        <w:pStyle w:val="narrativeelements"/>
      </w:pPr>
    </w:p>
    <w:p w14:paraId="4687DB34" w14:textId="77777777" w:rsidR="00E60F73" w:rsidRPr="00474CA0" w:rsidRDefault="00E60F73" w:rsidP="00E60F73">
      <w:pPr>
        <w:pStyle w:val="narrativeelements"/>
        <w:rPr>
          <w:color w:val="000000"/>
        </w:rPr>
      </w:pPr>
      <w:r w:rsidRPr="00172E2D">
        <w:t>defeated by Rāvaṇa: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2.67-74; 10.180-82</w:t>
      </w:r>
    </w:p>
    <w:p w14:paraId="64F144E3" w14:textId="77777777" w:rsidR="00E60F73" w:rsidRPr="00172E2D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3.359</w:t>
      </w:r>
    </w:p>
    <w:p w14:paraId="16ECA0FE" w14:textId="77777777" w:rsidR="00E60F73" w:rsidRPr="006A0D1A" w:rsidRDefault="00E60F73">
      <w:pPr>
        <w:pStyle w:val="narrativeelements"/>
      </w:pPr>
      <w:r w:rsidRPr="006A0D1A">
        <w:t>defeats Rāvaṇa:</w:t>
      </w:r>
      <w:r w:rsidRPr="00333D31">
        <w:t xml:space="preserve"> </w:t>
      </w:r>
      <w:r w:rsidR="004672C1">
        <w:rPr>
          <w:color w:val="000000"/>
        </w:rPr>
        <w:tab/>
        <w:t xml:space="preserve">Tamil, </w:t>
      </w:r>
      <w:r w:rsidR="004672C1" w:rsidRPr="005C05E0">
        <w:rPr>
          <w:color w:val="000000"/>
        </w:rPr>
        <w:t>Kampaṉ</w:t>
      </w:r>
      <w:r w:rsidR="004672C1">
        <w:rPr>
          <w:color w:val="000000"/>
        </w:rPr>
        <w:t xml:space="preserve">: </w:t>
      </w:r>
      <w:r w:rsidR="004672C1" w:rsidRPr="005C05E0">
        <w:rPr>
          <w:color w:val="000000"/>
        </w:rPr>
        <w:t>Hart and Heifetz 1988:</w:t>
      </w:r>
      <w:r w:rsidR="004672C1">
        <w:rPr>
          <w:color w:val="000000"/>
        </w:rPr>
        <w:t xml:space="preserve"> 3479</w:t>
      </w:r>
      <w:r w:rsidR="006D6CFD">
        <w:rPr>
          <w:color w:val="000000"/>
        </w:rPr>
        <w:t xml:space="preserve">; </w:t>
      </w:r>
      <w:r w:rsidR="006D6CFD">
        <w:rPr>
          <w:szCs w:val="24"/>
        </w:rPr>
        <w:t>Hande 1996: 377</w:t>
      </w:r>
      <w:r w:rsidR="00803684">
        <w:rPr>
          <w:szCs w:val="24"/>
        </w:rPr>
        <w:t>,443,715-16</w:t>
      </w:r>
      <w:r w:rsidR="004672C1">
        <w:rPr>
          <w:color w:val="000000"/>
        </w:rPr>
        <w:tab/>
      </w:r>
      <w:r w:rsidR="004672C1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6.3151-55</w:t>
      </w:r>
    </w:p>
    <w:p w14:paraId="0EE8F2AA" w14:textId="77777777" w:rsidR="004D4913" w:rsidRDefault="004D4913" w:rsidP="004D4913">
      <w:pPr>
        <w:pStyle w:val="narrativeelements"/>
        <w:rPr>
          <w:rStyle w:val="HTMLCite"/>
          <w:i w:val="0"/>
        </w:rPr>
      </w:pPr>
      <w:r>
        <w:rPr>
          <w:rStyle w:val="HTMLCite"/>
          <w:i w:val="0"/>
        </w:rPr>
        <w:tab/>
      </w:r>
      <w:r>
        <w:rPr>
          <w:rStyle w:val="HTMLCite"/>
          <w:i w:val="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19B214B0" w14:textId="77777777" w:rsidR="00E60F73" w:rsidRPr="00F600EF" w:rsidRDefault="00E60F73" w:rsidP="00E60F73">
      <w:pPr>
        <w:pStyle w:val="narrativeelements"/>
      </w:pPr>
      <w:r w:rsidRPr="006A0D1A">
        <w:t>takes initiation: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2.67-74; 10.180-82</w:t>
      </w:r>
    </w:p>
    <w:p w14:paraId="5FD06EDD" w14:textId="77777777" w:rsidR="00E60F73" w:rsidRDefault="00E60F73" w:rsidP="00E60F73">
      <w:pPr>
        <w:pStyle w:val="narrativeelements"/>
      </w:pPr>
      <w:r w:rsidRPr="00040A4B">
        <w:t>killed by Paraśurāma:</w:t>
      </w:r>
      <w:r w:rsidRPr="00D32BBC">
        <w:t xml:space="preserve"> </w:t>
      </w:r>
      <w:r w:rsidR="00E64B44" w:rsidRPr="001F1A78">
        <w:rPr>
          <w:color w:val="000000"/>
          <w:szCs w:val="36"/>
        </w:rPr>
        <w:tab/>
        <w:t>Tamil, Kampa</w:t>
      </w:r>
      <w:r w:rsidR="00E64B44" w:rsidRPr="00007C09">
        <w:rPr>
          <w:szCs w:val="24"/>
        </w:rPr>
        <w:t>ṉ</w:t>
      </w:r>
      <w:r w:rsidR="00E64B44">
        <w:rPr>
          <w:szCs w:val="24"/>
        </w:rPr>
        <w:t>: Hande 1996: 93</w:t>
      </w:r>
      <w:r w:rsidR="005F36DC">
        <w:rPr>
          <w:szCs w:val="24"/>
        </w:rPr>
        <w:t xml:space="preserve">,377; </w:t>
      </w:r>
      <w:r w:rsidR="004672C1" w:rsidRPr="005C05E0">
        <w:rPr>
          <w:color w:val="000000"/>
        </w:rPr>
        <w:t>Hart and Heifetz 1988:</w:t>
      </w:r>
      <w:r w:rsidR="004672C1">
        <w:rPr>
          <w:color w:val="000000"/>
        </w:rPr>
        <w:t xml:space="preserve"> 3359, 3479</w:t>
      </w:r>
      <w:r w:rsidR="00E64B44">
        <w:rPr>
          <w:szCs w:val="24"/>
        </w:rPr>
        <w:tab/>
      </w:r>
      <w:r w:rsidR="00E64B44">
        <w:rPr>
          <w:szCs w:val="24"/>
        </w:rPr>
        <w:tab/>
      </w:r>
      <w:r w:rsidRPr="004E0FE3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1.2310-20; 6.1921,3151-55</w:t>
      </w:r>
    </w:p>
    <w:p w14:paraId="5A3A06B3" w14:textId="77777777" w:rsidR="00E84AD6" w:rsidRPr="00816CC5" w:rsidRDefault="00E84AD6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pp.52,54</w:t>
      </w:r>
    </w:p>
    <w:p w14:paraId="7F1FE8E0" w14:textId="77777777" w:rsidR="00E60F73" w:rsidRPr="00CB7532" w:rsidRDefault="00E60F73" w:rsidP="00E60F73">
      <w:pPr>
        <w:pStyle w:val="narrativeelements"/>
      </w:pPr>
    </w:p>
    <w:p w14:paraId="0635D024" w14:textId="77777777" w:rsidR="00E60F73" w:rsidRPr="00CB7532" w:rsidRDefault="00E60F73" w:rsidP="00E60F73">
      <w:pPr>
        <w:pStyle w:val="narrativeelements"/>
      </w:pPr>
    </w:p>
    <w:p w14:paraId="597EA4CE" w14:textId="77777777" w:rsidR="00E60F73" w:rsidRPr="00172E2D" w:rsidRDefault="00E60F73" w:rsidP="00E60F73">
      <w:pPr>
        <w:pStyle w:val="narrativesideheading"/>
      </w:pPr>
      <w:r w:rsidRPr="00172E2D">
        <w:t>Aśvapati</w:t>
      </w:r>
    </w:p>
    <w:p w14:paraId="6A8567B9" w14:textId="77777777" w:rsidR="00E60F73" w:rsidRPr="004947FC" w:rsidRDefault="00E60F73" w:rsidP="00E60F73">
      <w:pPr>
        <w:pStyle w:val="narrativeelements"/>
      </w:pPr>
    </w:p>
    <w:p w14:paraId="1AE90BD6" w14:textId="77777777" w:rsidR="00E60F73" w:rsidRPr="00816CC5" w:rsidRDefault="00E60F73" w:rsidP="00E60F73">
      <w:pPr>
        <w:pStyle w:val="narrativeelements"/>
      </w:pPr>
      <w:r w:rsidRPr="00172E2D">
        <w:rPr>
          <w:szCs w:val="22"/>
        </w:rPr>
        <w:t>father of Yudhājit and Kaikeyī: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1.2430-60</w:t>
      </w:r>
    </w:p>
    <w:p w14:paraId="7977CC3B" w14:textId="77777777" w:rsidR="00E60F73" w:rsidRPr="00066A70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 xml:space="preserve">attends Daśaratha’s </w:t>
      </w:r>
      <w:r w:rsidRPr="00172E2D">
        <w:rPr>
          <w:i/>
          <w:szCs w:val="22"/>
        </w:rPr>
        <w:t>aśvamedha</w:t>
      </w:r>
      <w:r w:rsidRPr="00172E2D">
        <w:rPr>
          <w:szCs w:val="22"/>
        </w:rPr>
        <w:t>:</w:t>
      </w:r>
      <w:r w:rsidRPr="00066A70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1.401-10</w:t>
      </w:r>
    </w:p>
    <w:p w14:paraId="03E2FC2F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>Bharata and Śatrughna taken to his court by uncle for education and military training:</w:t>
      </w:r>
      <w:r w:rsidRPr="00172E2D">
        <w:rPr>
          <w:szCs w:val="22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1.2430-60</w:t>
      </w:r>
    </w:p>
    <w:p w14:paraId="35F13738" w14:textId="77777777" w:rsidR="00C853D7" w:rsidRPr="00662759" w:rsidRDefault="00C853D7" w:rsidP="00C853D7">
      <w:pPr>
        <w:pStyle w:val="narrativeelements"/>
      </w:pPr>
      <w:r w:rsidRPr="00662759">
        <w:t>Kaikeyī’s bad character inherited from mothe</w:t>
      </w:r>
      <w:r>
        <w:t xml:space="preserve">r </w:t>
      </w:r>
      <w:r w:rsidRPr="00172E2D">
        <w:rPr>
          <w:szCs w:val="22"/>
        </w:rPr>
        <w:t>(narrated by Sumantra)</w:t>
      </w:r>
      <w:r w:rsidRPr="00662759">
        <w:t>:</w:t>
      </w:r>
    </w:p>
    <w:p w14:paraId="01E03644" w14:textId="77777777" w:rsidR="00C853D7" w:rsidRPr="00876EBF" w:rsidRDefault="00C853D7" w:rsidP="00C853D7">
      <w:pPr>
        <w:pStyle w:val="narrativeelements"/>
        <w:rPr>
          <w:i/>
          <w:szCs w:val="22"/>
        </w:rPr>
      </w:pPr>
      <w:r>
        <w:rPr>
          <w:i/>
          <w:szCs w:val="22"/>
        </w:rPr>
        <w:tab/>
      </w:r>
      <w:r w:rsidRPr="00876EBF">
        <w:rPr>
          <w:i/>
          <w:szCs w:val="22"/>
        </w:rPr>
        <w:t>motif: betrayal of husband’s secret by wife:  T, TB: K 2213.4</w:t>
      </w:r>
    </w:p>
    <w:p w14:paraId="118E76CB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ab/>
        <w:t>refuses wife’s insistence on hearing reason for sudden laugh (explanation will cause</w:t>
      </w:r>
      <w:r w:rsidRPr="00172E2D">
        <w:rPr>
          <w:szCs w:val="22"/>
        </w:rPr>
        <w:tab/>
      </w:r>
      <w:r w:rsidRPr="00172E2D">
        <w:rPr>
          <w:szCs w:val="22"/>
        </w:rPr>
        <w:tab/>
        <w:t>his death); exiles wife (narrated by Sumantra)</w:t>
      </w:r>
      <w:r w:rsidRPr="00662759">
        <w:rPr>
          <w:szCs w:val="22"/>
        </w:rPr>
        <w:t xml:space="preserve"> </w:t>
      </w:r>
      <w:r w:rsidRPr="00172E2D">
        <w:rPr>
          <w:szCs w:val="22"/>
        </w:rPr>
        <w:t>[</w:t>
      </w:r>
      <w:r w:rsidRPr="00172E2D">
        <w:rPr>
          <w:i/>
          <w:szCs w:val="22"/>
        </w:rPr>
        <w:t>no details</w:t>
      </w:r>
      <w:r w:rsidRPr="00172E2D">
        <w:rPr>
          <w:szCs w:val="22"/>
        </w:rPr>
        <w:t>]:</w:t>
      </w:r>
      <w:r w:rsidRPr="00662759">
        <w:t xml:space="preserve"> </w:t>
      </w:r>
      <w:r w:rsidRPr="004947FC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2.800-10</w:t>
      </w:r>
    </w:p>
    <w:p w14:paraId="2170040B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6157F09D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05B68FFB" w14:textId="77777777" w:rsidR="00E60F73" w:rsidRPr="00172E2D" w:rsidRDefault="00E60F73" w:rsidP="00E60F73">
      <w:pPr>
        <w:pStyle w:val="narrativesideheading"/>
      </w:pPr>
      <w:r w:rsidRPr="00172E2D">
        <w:t>Atikāya</w:t>
      </w:r>
    </w:p>
    <w:p w14:paraId="47BE3499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66F4B60F" w14:textId="77777777" w:rsidR="00803684" w:rsidRDefault="00803684" w:rsidP="00803684">
      <w:pPr>
        <w:pStyle w:val="narrativeelements"/>
      </w:pPr>
      <w:r w:rsidRPr="00172E2D">
        <w:rPr>
          <w:i/>
        </w:rPr>
        <w:t>rākṣasa,</w:t>
      </w:r>
      <w:r w:rsidRPr="00172E2D">
        <w:t xml:space="preserve"> son of Rāvaṇa: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3476-77</w:t>
      </w:r>
    </w:p>
    <w:p w14:paraId="54F94D8A" w14:textId="77777777" w:rsidR="00E60F73" w:rsidRPr="00172E2D" w:rsidRDefault="00803684" w:rsidP="00E60F73">
      <w:pPr>
        <w:pStyle w:val="narrativeelements"/>
      </w:pPr>
      <w:r>
        <w:rPr>
          <w:i/>
        </w:rPr>
        <w:tab/>
      </w:r>
      <w:r w:rsidR="00E60F73" w:rsidRPr="00172E2D">
        <w:t>son of Rāvaṇa and Dhānyamālinī:</w:t>
      </w:r>
      <w:r w:rsidR="00E60F73" w:rsidRPr="00767815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562</w:t>
      </w:r>
      <w:r>
        <w:rPr>
          <w:szCs w:val="24"/>
        </w:rPr>
        <w:tab/>
      </w:r>
      <w:r>
        <w:rPr>
          <w:szCs w:val="24"/>
        </w:rPr>
        <w:tab/>
      </w:r>
      <w:r w:rsidR="00E60F73" w:rsidRPr="001E37EF">
        <w:rPr>
          <w:i/>
        </w:rPr>
        <w:tab/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6.6731-79</w:t>
      </w:r>
    </w:p>
    <w:p w14:paraId="7B209D24" w14:textId="77777777" w:rsidR="0068088D" w:rsidRDefault="0068088D" w:rsidP="00E60F7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6,35 p.341</w:t>
      </w:r>
    </w:p>
    <w:p w14:paraId="2D397181" w14:textId="77777777" w:rsidR="00A23595" w:rsidRDefault="00A23595" w:rsidP="00E60F73">
      <w:pPr>
        <w:pStyle w:val="narrativeelements"/>
        <w:rPr>
          <w:szCs w:val="22"/>
        </w:rPr>
      </w:pPr>
      <w:r>
        <w:rPr>
          <w:szCs w:val="22"/>
        </w:rPr>
        <w:t>rebirth of Kaiṭabha [</w:t>
      </w:r>
      <w:r>
        <w:rPr>
          <w:i/>
          <w:szCs w:val="22"/>
        </w:rPr>
        <w:t>= Madhu and Kaiṭabha</w:t>
      </w:r>
      <w:r>
        <w:rPr>
          <w:szCs w:val="22"/>
        </w:rPr>
        <w:t>]:</w:t>
      </w:r>
      <w:r w:rsidRPr="00A2359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565-66</w:t>
      </w:r>
    </w:p>
    <w:p w14:paraId="0FC42C6C" w14:textId="77777777" w:rsidR="00A23595" w:rsidRDefault="00A23595" w:rsidP="00A23595">
      <w:pPr>
        <w:pStyle w:val="narrativeelements"/>
        <w:rPr>
          <w:szCs w:val="22"/>
        </w:rPr>
      </w:pPr>
      <w:r>
        <w:rPr>
          <w:szCs w:val="22"/>
        </w:rPr>
        <w:t>defeats Kubera:</w:t>
      </w:r>
      <w:r w:rsidRPr="00B77EC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573</w:t>
      </w:r>
    </w:p>
    <w:p w14:paraId="73E8D471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>doom foreseen in Trijaṭā’s dream:</w:t>
      </w:r>
      <w:r w:rsidRPr="00333D3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5.411-30</w:t>
      </w:r>
    </w:p>
    <w:p w14:paraId="462AEF82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t xml:space="preserve">advises Rāvaṇa to return Sītā, abdicate </w:t>
      </w:r>
      <w:r w:rsidRPr="00172E2D">
        <w:rPr>
          <w:szCs w:val="22"/>
        </w:rPr>
        <w:t>in favour of Vibhīṣaṇa:</w:t>
      </w:r>
      <w:r w:rsidRPr="00172E2D">
        <w:rPr>
          <w:szCs w:val="22"/>
        </w:rPr>
        <w:tab/>
      </w:r>
      <w:r w:rsidRPr="00333D31">
        <w:t xml:space="preserve"> </w:t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6.1437-50</w:t>
      </w:r>
    </w:p>
    <w:p w14:paraId="78331CD3" w14:textId="77777777" w:rsidR="00E60F73" w:rsidRDefault="00E60F73" w:rsidP="00E60F73">
      <w:pPr>
        <w:pStyle w:val="narrativeelements"/>
      </w:pPr>
      <w:r w:rsidRPr="00040A4B">
        <w:t>killed by Lakṣmaṇa:</w:t>
      </w:r>
      <w:r w:rsidR="00F66B93" w:rsidRPr="00F66B93">
        <w:rPr>
          <w:color w:val="000000"/>
          <w:szCs w:val="36"/>
        </w:rPr>
        <w:t xml:space="preserve"> </w:t>
      </w:r>
      <w:r w:rsidR="00F66B93" w:rsidRPr="001F1A78">
        <w:rPr>
          <w:color w:val="000000"/>
          <w:szCs w:val="36"/>
        </w:rPr>
        <w:tab/>
        <w:t>Tamil, Kampa</w:t>
      </w:r>
      <w:r w:rsidR="00F66B93" w:rsidRPr="00007C09">
        <w:rPr>
          <w:szCs w:val="24"/>
        </w:rPr>
        <w:t>ṉ</w:t>
      </w:r>
      <w:r w:rsidR="00F66B93">
        <w:rPr>
          <w:szCs w:val="24"/>
        </w:rPr>
        <w:t>: Hande 1996: 562-74,585-86,675</w:t>
      </w:r>
      <w:r w:rsidR="00F66B93">
        <w:tab/>
      </w:r>
      <w:r w:rsidR="00F66B93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6.4239-600,6161-70,8301-10,7251-60</w:t>
      </w:r>
    </w:p>
    <w:p w14:paraId="5BE5B93F" w14:textId="77777777" w:rsidR="0068088D" w:rsidRPr="00172E2D" w:rsidRDefault="0068088D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6,34 pp.334-41; 52 p.421</w:t>
      </w:r>
    </w:p>
    <w:p w14:paraId="7DB7840C" w14:textId="4E161457" w:rsidR="00065CD1" w:rsidRDefault="00065CD1" w:rsidP="0068088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70083A0" w14:textId="77777777" w:rsidR="0068088D" w:rsidRDefault="0068088D" w:rsidP="0068088D">
      <w:pPr>
        <w:pStyle w:val="narrativeelements"/>
      </w:pPr>
      <w:r>
        <w:tab/>
        <w:t>dies invoking Viṣṇu:</w:t>
      </w:r>
      <w:r w:rsidRPr="0021210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6,34 p.341</w:t>
      </w:r>
    </w:p>
    <w:p w14:paraId="09C64D85" w14:textId="77777777" w:rsidR="00E60F73" w:rsidRPr="00564A96" w:rsidRDefault="00E60F73" w:rsidP="00E60F73">
      <w:pPr>
        <w:pStyle w:val="narrativeelements"/>
        <w:tabs>
          <w:tab w:val="clear" w:pos="720"/>
          <w:tab w:val="clear" w:pos="1440"/>
          <w:tab w:val="clear" w:pos="9000"/>
          <w:tab w:val="left" w:pos="6440"/>
        </w:tabs>
      </w:pPr>
      <w:r w:rsidRPr="00564A96">
        <w:tab/>
      </w:r>
    </w:p>
    <w:p w14:paraId="1798AA3B" w14:textId="77777777" w:rsidR="00E60F73" w:rsidRPr="00564A96" w:rsidRDefault="00E60F73" w:rsidP="00E60F73">
      <w:pPr>
        <w:pStyle w:val="narrativeelements"/>
      </w:pPr>
    </w:p>
    <w:p w14:paraId="56C754C7" w14:textId="77777777" w:rsidR="00E60F73" w:rsidRPr="00172E2D" w:rsidRDefault="00E60F73" w:rsidP="00E60F73">
      <w:pPr>
        <w:pStyle w:val="narrativesideheading"/>
      </w:pPr>
      <w:r w:rsidRPr="00172E2D">
        <w:t>Ayomukhī</w:t>
      </w:r>
    </w:p>
    <w:p w14:paraId="380C2ABD" w14:textId="77777777" w:rsidR="00E60F73" w:rsidRPr="00F6471C" w:rsidRDefault="00E60F73" w:rsidP="00E60F73">
      <w:pPr>
        <w:pStyle w:val="narrativeelements"/>
      </w:pPr>
    </w:p>
    <w:p w14:paraId="45D06356" w14:textId="77777777" w:rsidR="00E60F73" w:rsidRPr="005D17FF" w:rsidRDefault="004672C1" w:rsidP="00E60F73">
      <w:pPr>
        <w:pStyle w:val="narrativeelements"/>
      </w:pPr>
      <w:r>
        <w:rPr>
          <w:i/>
        </w:rPr>
        <w:t>rākṣasī</w:t>
      </w:r>
      <w:r w:rsidR="00E60F73" w:rsidRPr="005D17FF">
        <w:t xml:space="preserve">; during search for Sītā, lusts for Lakṣmaṇa, mutilated by Lakṣmaṇa, flees: </w:t>
      </w:r>
      <w:r w:rsidR="00E60F73" w:rsidRPr="005D17FF">
        <w:tab/>
      </w:r>
    </w:p>
    <w:p w14:paraId="667FA970" w14:textId="77777777" w:rsidR="00E60F73" w:rsidRDefault="00E60F73" w:rsidP="00E60F73">
      <w:pPr>
        <w:pStyle w:val="narrativeelements"/>
      </w:pPr>
      <w:r w:rsidRPr="004947FC">
        <w:tab/>
      </w:r>
      <w:r w:rsidR="004672C1">
        <w:tab/>
      </w:r>
      <w:r w:rsidR="004672C1">
        <w:rPr>
          <w:color w:val="000000"/>
        </w:rPr>
        <w:tab/>
        <w:t xml:space="preserve">Tamil, </w:t>
      </w:r>
      <w:r w:rsidR="004672C1" w:rsidRPr="005C05E0">
        <w:rPr>
          <w:color w:val="000000"/>
        </w:rPr>
        <w:t>Kampaṉ</w:t>
      </w:r>
      <w:r w:rsidR="004672C1">
        <w:rPr>
          <w:color w:val="000000"/>
        </w:rPr>
        <w:t xml:space="preserve">: </w:t>
      </w:r>
      <w:r w:rsidR="004672C1" w:rsidRPr="005C05E0">
        <w:rPr>
          <w:color w:val="000000"/>
        </w:rPr>
        <w:t>Hart and Heifetz 1988:</w:t>
      </w:r>
      <w:r w:rsidR="004672C1">
        <w:rPr>
          <w:color w:val="000000"/>
        </w:rPr>
        <w:t xml:space="preserve"> 3679-733</w:t>
      </w:r>
      <w:r w:rsidR="004672C1">
        <w:rPr>
          <w:color w:val="000000"/>
        </w:rPr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3.1400-10</w:t>
      </w:r>
    </w:p>
    <w:p w14:paraId="4A942DAA" w14:textId="77777777" w:rsidR="005E6C38" w:rsidRPr="00F6471C" w:rsidRDefault="005E6C38" w:rsidP="00E60F73">
      <w:pPr>
        <w:pStyle w:val="narrativeelements"/>
      </w:pPr>
      <w:r>
        <w:tab/>
        <w:t>attacks Rāma and Lakṣmaṇa, mutilated “like Śūrpaṇakhā”: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31A8B5E4" w14:textId="77777777" w:rsidR="00E60F73" w:rsidRPr="00F6471C" w:rsidRDefault="00E60F73" w:rsidP="00E60F73">
      <w:pPr>
        <w:pStyle w:val="narrativeelements"/>
      </w:pPr>
    </w:p>
    <w:p w14:paraId="3056AB38" w14:textId="77777777" w:rsidR="00E60F73" w:rsidRPr="00F6471C" w:rsidRDefault="00E60F73" w:rsidP="00E60F73">
      <w:pPr>
        <w:pStyle w:val="narrativeelements"/>
      </w:pPr>
    </w:p>
    <w:p w14:paraId="07F35073" w14:textId="77777777" w:rsidR="00E60F73" w:rsidRPr="00172E2D" w:rsidRDefault="00E60F73" w:rsidP="00E60F73">
      <w:pPr>
        <w:pStyle w:val="narrativesideheading"/>
      </w:pPr>
      <w:r w:rsidRPr="00172E2D">
        <w:t>Bhāmaṇḍala / Bhānumān</w:t>
      </w:r>
    </w:p>
    <w:p w14:paraId="1C61FBBC" w14:textId="77777777" w:rsidR="00E60F73" w:rsidRPr="00C75CCC" w:rsidRDefault="00E60F73" w:rsidP="00E60F73">
      <w:pPr>
        <w:pStyle w:val="narrativeelements"/>
        <w:rPr>
          <w:i/>
        </w:rPr>
      </w:pPr>
      <w:r w:rsidRPr="00C75CCC">
        <w:rPr>
          <w:i/>
        </w:rPr>
        <w:t xml:space="preserve">Prabhamaṇḍala </w:t>
      </w:r>
    </w:p>
    <w:p w14:paraId="7603185C" w14:textId="77777777" w:rsidR="00E60F73" w:rsidRPr="00F600EF" w:rsidRDefault="00E60F73" w:rsidP="00E60F73">
      <w:pPr>
        <w:pStyle w:val="narrativeelements"/>
      </w:pPr>
    </w:p>
    <w:p w14:paraId="6FCA830C" w14:textId="77777777" w:rsidR="00E60F73" w:rsidRPr="006A0D1A" w:rsidRDefault="00E60F73">
      <w:pPr>
        <w:pStyle w:val="narrativeelements"/>
      </w:pPr>
      <w:r w:rsidRPr="006A0D1A">
        <w:t>born as Sītā’s twin to Janaka and Videhā; stolen at birth and fostered:</w:t>
      </w:r>
      <w:r w:rsidRPr="006A0D1A">
        <w:tab/>
      </w:r>
    </w:p>
    <w:p w14:paraId="4712467D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tab/>
      </w:r>
      <w:r w:rsidRPr="008A231B">
        <w:tab/>
      </w:r>
      <w:r w:rsidRPr="008A231B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4.2-29</w:t>
      </w:r>
    </w:p>
    <w:p w14:paraId="23270F3D" w14:textId="77777777" w:rsidR="00E60F73" w:rsidRPr="00F600EF" w:rsidRDefault="00E60F73" w:rsidP="00E60F73">
      <w:pPr>
        <w:pStyle w:val="narrativeelements"/>
        <w:rPr>
          <w:i/>
        </w:rPr>
      </w:pPr>
      <w:r w:rsidRPr="00F600EF">
        <w:rPr>
          <w:i/>
        </w:rPr>
        <w:t>motif: love from mere mention or description:  T, TB: T 11.1</w:t>
      </w:r>
    </w:p>
    <w:p w14:paraId="2C806B3B" w14:textId="77777777" w:rsidR="00E60F73" w:rsidRPr="006A0D1A" w:rsidRDefault="00E60F73" w:rsidP="00E60F73">
      <w:pPr>
        <w:pStyle w:val="narrativeelements"/>
      </w:pPr>
      <w:r w:rsidRPr="006A0D1A">
        <w:t>passion for Sītā aroused from portrait left by Nārada: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4.80-97</w:t>
      </w:r>
    </w:p>
    <w:p w14:paraId="559E88A1" w14:textId="77777777" w:rsidR="00E60F73" w:rsidRPr="006A0D1A" w:rsidRDefault="00E60F73">
      <w:pPr>
        <w:pStyle w:val="narrativeelements"/>
      </w:pPr>
      <w:r w:rsidRPr="006A0D1A">
        <w:t xml:space="preserve">foster-father persuades Janaka to arrange suitor test (string bow) for Rāma only, not </w:t>
      </w:r>
      <w:r w:rsidRPr="006A0D1A">
        <w:tab/>
        <w:t>Bhāmaṇḍala: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4.97-131; 5.1-22</w:t>
      </w:r>
    </w:p>
    <w:p w14:paraId="3DEC6C4B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ab/>
        <w:t xml:space="preserve">lovesickness cured when remembers previous life and birth as Sītā’s brother; joyful </w:t>
      </w:r>
      <w:r w:rsidRPr="006A0D1A">
        <w:tab/>
        <w:t>reunion with birth family:</w:t>
      </w:r>
      <w:r w:rsidRPr="009479E8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6.14-51</w:t>
      </w:r>
    </w:p>
    <w:p w14:paraId="320350FD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with army, joins Rāma’s army:</w:t>
      </w:r>
      <w:r w:rsidRPr="00461241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10.46</w:t>
      </w:r>
    </w:p>
    <w:p w14:paraId="4446C849" w14:textId="77777777" w:rsidR="00E60F73" w:rsidRPr="00B01F24" w:rsidRDefault="00E60F73" w:rsidP="00E60F73">
      <w:pPr>
        <w:pStyle w:val="narrativeelements"/>
      </w:pPr>
      <w:r w:rsidRPr="006A0D1A">
        <w:t xml:space="preserve">bound by Indrajit’s </w:t>
      </w:r>
      <w:r w:rsidRPr="006A0D1A">
        <w:rPr>
          <w:i/>
        </w:rPr>
        <w:t>nāgapāśa</w:t>
      </w:r>
      <w:r w:rsidRPr="006A0D1A">
        <w:t xml:space="preserve">, released by Rāma and Lakṣmaṇa with </w:t>
      </w:r>
      <w:r w:rsidRPr="006A0D1A">
        <w:rPr>
          <w:i/>
        </w:rPr>
        <w:t>vidyā</w:t>
      </w:r>
      <w:r w:rsidRPr="006A0D1A">
        <w:t>: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13.147,156-58; 14.1-3</w:t>
      </w:r>
    </w:p>
    <w:p w14:paraId="6A7E7235" w14:textId="77777777" w:rsidR="00E60F73" w:rsidRPr="006A0D1A" w:rsidRDefault="00E60F73">
      <w:pPr>
        <w:pStyle w:val="narrativeelements"/>
      </w:pPr>
      <w:r w:rsidRPr="006A0D1A">
        <w:t>informed by Nārada of attack on Ayodhyā by Lava and Kuśa: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16.8</w:t>
      </w:r>
    </w:p>
    <w:p w14:paraId="0FF0455B" w14:textId="77777777" w:rsidR="00E60F73" w:rsidRPr="00B01F24" w:rsidRDefault="00E60F73" w:rsidP="00E60F73">
      <w:pPr>
        <w:pStyle w:val="narrativeelements"/>
      </w:pPr>
      <w:r w:rsidRPr="006A0D1A">
        <w:t>struck by lightning, dies: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16.42-43</w:t>
      </w:r>
    </w:p>
    <w:p w14:paraId="0FA16F55" w14:textId="77777777" w:rsidR="00E60F73" w:rsidRPr="00172E2D" w:rsidRDefault="00E60F73" w:rsidP="00E60F73">
      <w:pPr>
        <w:pStyle w:val="narrativesideheading"/>
        <w:rPr>
          <w:szCs w:val="32"/>
          <w:lang w:val="en-US"/>
        </w:rPr>
      </w:pPr>
    </w:p>
    <w:p w14:paraId="3F38B6FE" w14:textId="77777777" w:rsidR="00E60F73" w:rsidRPr="00172E2D" w:rsidRDefault="00E60F73" w:rsidP="00E60F73">
      <w:pPr>
        <w:pStyle w:val="narrativesideheading"/>
        <w:rPr>
          <w:szCs w:val="32"/>
          <w:lang w:val="en-US"/>
        </w:rPr>
      </w:pPr>
    </w:p>
    <w:p w14:paraId="7DD10111" w14:textId="77777777" w:rsidR="00E60F73" w:rsidRPr="00172E2D" w:rsidRDefault="00E60F73" w:rsidP="00E60F73">
      <w:pPr>
        <w:pStyle w:val="narrativesideheading"/>
        <w:rPr>
          <w:szCs w:val="32"/>
          <w:lang w:val="en-US"/>
        </w:rPr>
      </w:pPr>
      <w:r w:rsidRPr="00172E2D">
        <w:rPr>
          <w:szCs w:val="32"/>
          <w:lang w:val="en-US"/>
        </w:rPr>
        <w:t>Bharadvāja</w:t>
      </w:r>
    </w:p>
    <w:p w14:paraId="5622DE5D" w14:textId="77777777" w:rsidR="00E60F73" w:rsidRPr="001E37EF" w:rsidRDefault="00E60F73">
      <w:pPr>
        <w:pStyle w:val="narrativeelements"/>
      </w:pPr>
    </w:p>
    <w:p w14:paraId="12B972ED" w14:textId="77777777" w:rsidR="00E60F73" w:rsidRPr="00172E2D" w:rsidRDefault="00E60F73" w:rsidP="00E60F73">
      <w:pPr>
        <w:pStyle w:val="narrativeelements"/>
      </w:pPr>
      <w:r w:rsidRPr="00040A4B">
        <w:t>hermitage visited by exiles:</w:t>
      </w:r>
      <w:r w:rsidRPr="001862AA">
        <w:t xml:space="preserve"> </w:t>
      </w:r>
      <w:r w:rsidR="00DA753E" w:rsidRPr="001F1A78">
        <w:rPr>
          <w:color w:val="000000"/>
          <w:szCs w:val="36"/>
        </w:rPr>
        <w:tab/>
        <w:t>Tamil, Kampa</w:t>
      </w:r>
      <w:r w:rsidR="00DA753E" w:rsidRPr="00007C09">
        <w:rPr>
          <w:szCs w:val="24"/>
        </w:rPr>
        <w:t>ṉ</w:t>
      </w:r>
      <w:r w:rsidR="00DA753E">
        <w:rPr>
          <w:szCs w:val="24"/>
        </w:rPr>
        <w:t>: Hande 1996: 154</w:t>
      </w:r>
      <w:r w:rsidR="00DA753E">
        <w:tab/>
      </w:r>
      <w:r w:rsidR="00DA753E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2.1121-30</w:t>
      </w:r>
    </w:p>
    <w:p w14:paraId="6F7A991B" w14:textId="77777777" w:rsidR="000A0F68" w:rsidRDefault="000A0F68" w:rsidP="000A0F68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p.63</w:t>
      </w:r>
    </w:p>
    <w:p w14:paraId="4D5084B0" w14:textId="77777777" w:rsidR="00A62BBA" w:rsidRDefault="00A62BB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pp.108-9</w:t>
      </w:r>
    </w:p>
    <w:p w14:paraId="24FF32B9" w14:textId="77777777" w:rsidR="00E60F73" w:rsidRPr="00DA753E" w:rsidRDefault="00E60F73">
      <w:pPr>
        <w:pStyle w:val="narrativeelements"/>
      </w:pPr>
      <w:r w:rsidRPr="001E37EF">
        <w:t>directs exiles to Citrakūṭa:</w:t>
      </w:r>
      <w:r w:rsidR="00DA753E" w:rsidRPr="00DA753E">
        <w:t xml:space="preserve"> </w:t>
      </w:r>
      <w:r w:rsidR="00DA753E" w:rsidRPr="001F1A78">
        <w:rPr>
          <w:color w:val="000000"/>
          <w:szCs w:val="36"/>
        </w:rPr>
        <w:tab/>
        <w:t>Tamil, Kampa</w:t>
      </w:r>
      <w:r w:rsidR="00DA753E" w:rsidRPr="00007C09">
        <w:rPr>
          <w:szCs w:val="24"/>
        </w:rPr>
        <w:t>ṉ</w:t>
      </w:r>
      <w:r w:rsidR="00DA753E">
        <w:rPr>
          <w:szCs w:val="24"/>
        </w:rPr>
        <w:t>: Hande 1996: 155</w:t>
      </w:r>
      <w:r w:rsidR="00DA753E">
        <w:rPr>
          <w:szCs w:val="24"/>
        </w:rPr>
        <w:tab/>
      </w:r>
      <w:r w:rsidR="00DA753E">
        <w:tab/>
      </w:r>
      <w:r w:rsidR="00DA753E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2.1121-30</w:t>
      </w:r>
    </w:p>
    <w:p w14:paraId="6D49B46D" w14:textId="77777777" w:rsidR="00A24D0E" w:rsidRDefault="00E60F73" w:rsidP="00A24D0E">
      <w:pPr>
        <w:pStyle w:val="narrativeelements"/>
      </w:pPr>
      <w:r w:rsidRPr="001E37EF">
        <w:t>visited by Bharata and retinue on way to Citrakūṭa:</w:t>
      </w:r>
      <w:r w:rsidR="00A24D0E">
        <w:tab/>
      </w:r>
      <w:r w:rsidR="00A24D0E" w:rsidRPr="001F1A78">
        <w:rPr>
          <w:color w:val="000000"/>
          <w:szCs w:val="36"/>
        </w:rPr>
        <w:t>Tamil, Kampa</w:t>
      </w:r>
      <w:r w:rsidR="00A24D0E" w:rsidRPr="00007C09">
        <w:rPr>
          <w:szCs w:val="24"/>
        </w:rPr>
        <w:t>ṉ</w:t>
      </w:r>
      <w:r w:rsidR="00A24D0E">
        <w:rPr>
          <w:szCs w:val="24"/>
        </w:rPr>
        <w:t>: Hande 1996: 180-81</w:t>
      </w:r>
    </w:p>
    <w:p w14:paraId="3F9BB5E7" w14:textId="77777777" w:rsidR="00E60F73" w:rsidRPr="00040A4B" w:rsidRDefault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2.1531-80</w:t>
      </w:r>
    </w:p>
    <w:p w14:paraId="539E45F2" w14:textId="77777777" w:rsidR="00A62BBA" w:rsidRDefault="00A62BB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pp.132-35</w:t>
      </w:r>
    </w:p>
    <w:p w14:paraId="79EE2562" w14:textId="77777777" w:rsidR="00A62BBA" w:rsidRDefault="00A62BBA" w:rsidP="00E60F73">
      <w:pPr>
        <w:pStyle w:val="narrativeelements"/>
      </w:pPr>
      <w:r>
        <w:t>provides hospitality for retinue: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pp.134-35</w:t>
      </w:r>
    </w:p>
    <w:p w14:paraId="401D23F4" w14:textId="77777777" w:rsidR="00A24D0E" w:rsidRDefault="00A24D0E" w:rsidP="00E60F73">
      <w:pPr>
        <w:pStyle w:val="narrativeelements"/>
      </w:pPr>
      <w:r>
        <w:tab/>
        <w:t>provides celestial entertainment for army:</w:t>
      </w:r>
      <w:r w:rsidRPr="00A24D0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180-81</w:t>
      </w:r>
    </w:p>
    <w:p w14:paraId="38F90B27" w14:textId="77777777" w:rsidR="00E60F73" w:rsidRPr="00172E2D" w:rsidRDefault="000A0F68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  <w:r w:rsidR="00E60F73" w:rsidRPr="00172E2D">
        <w:tab/>
        <w:t>asks Viśvakarman to create wondrous city to entertain Bharata’s troops:</w:t>
      </w:r>
      <w:r w:rsidR="00E60F73" w:rsidRPr="00172E2D">
        <w:tab/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2.1541-60</w:t>
      </w:r>
    </w:p>
    <w:p w14:paraId="452DA3E5" w14:textId="77777777" w:rsidR="00E60F73" w:rsidRPr="00040A4B" w:rsidRDefault="00E60F73">
      <w:pPr>
        <w:pStyle w:val="narrativeelements"/>
      </w:pPr>
      <w:r w:rsidRPr="00040A4B">
        <w:tab/>
        <w:t>revisited by Bharata on return from Citrakūṭa:</w:t>
      </w:r>
      <w:r w:rsidRPr="001862AA">
        <w:t xml:space="preserve"> </w:t>
      </w:r>
      <w:r w:rsidRPr="00040A4B">
        <w:tab/>
      </w:r>
    </w:p>
    <w:p w14:paraId="02F56209" w14:textId="77777777" w:rsidR="00E60F73" w:rsidRPr="001E37EF" w:rsidRDefault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2.1791-1800</w:t>
      </w:r>
    </w:p>
    <w:p w14:paraId="1ABE9E95" w14:textId="77777777" w:rsidR="00E60F73" w:rsidRDefault="00E60F73">
      <w:pPr>
        <w:pStyle w:val="narrativeelements"/>
      </w:pPr>
      <w:r w:rsidRPr="001E37EF">
        <w:t>revisited by returning exiles:</w:t>
      </w:r>
      <w:r w:rsidR="001403EA" w:rsidRPr="001403EA">
        <w:rPr>
          <w:color w:val="000000"/>
          <w:szCs w:val="36"/>
        </w:rPr>
        <w:t xml:space="preserve"> </w:t>
      </w:r>
      <w:r w:rsidR="001403EA" w:rsidRPr="001F1A78">
        <w:rPr>
          <w:color w:val="000000"/>
          <w:szCs w:val="36"/>
        </w:rPr>
        <w:tab/>
        <w:t>Tamil, Kampa</w:t>
      </w:r>
      <w:r w:rsidR="001403EA" w:rsidRPr="00007C09">
        <w:rPr>
          <w:szCs w:val="24"/>
        </w:rPr>
        <w:t>ṉ</w:t>
      </w:r>
      <w:r w:rsidR="001403EA">
        <w:rPr>
          <w:szCs w:val="24"/>
        </w:rPr>
        <w:t>: Hande 1996: 733-34</w:t>
      </w:r>
      <w:r w:rsidRPr="004947FC">
        <w:tab/>
      </w:r>
      <w:r w:rsidR="001403EA">
        <w:tab/>
      </w:r>
      <w:r w:rsidR="001403EA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6.8473-510,611-15,641,8611-15</w:t>
      </w:r>
    </w:p>
    <w:p w14:paraId="14AA0293" w14:textId="5AB97DC3" w:rsidR="00CD149A" w:rsidRDefault="00CD149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DD66D29" w14:textId="77777777" w:rsidR="001403EA" w:rsidRPr="006A0D1A" w:rsidRDefault="001403EA">
      <w:pPr>
        <w:pStyle w:val="narrativeelements"/>
        <w:rPr>
          <w:szCs w:val="22"/>
        </w:rPr>
      </w:pPr>
      <w:r>
        <w:tab/>
        <w:t>provides feast:</w:t>
      </w:r>
      <w:r w:rsidRPr="001403E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</w:t>
      </w:r>
    </w:p>
    <w:p w14:paraId="46267CC2" w14:textId="77777777" w:rsidR="00A0328B" w:rsidRDefault="00A0328B" w:rsidP="00C3362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</w:t>
      </w:r>
      <w:r w:rsidR="00EC127D">
        <w:t>54 p.436</w:t>
      </w:r>
    </w:p>
    <w:p w14:paraId="191A7B4F" w14:textId="0C3E04FD" w:rsidR="00CD149A" w:rsidRDefault="00CD149A" w:rsidP="00C3362E">
      <w:pPr>
        <w:pStyle w:val="narrativeelements"/>
      </w:pPr>
      <w:r>
        <w:tab/>
        <w:t>reports on good state of Ayodhyā:</w:t>
      </w:r>
      <w:r w:rsidRPr="00CD149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D8D0787" w14:textId="77777777" w:rsidR="00C3362E" w:rsidRPr="00182278" w:rsidRDefault="00C3362E" w:rsidP="00C3362E">
      <w:pPr>
        <w:pStyle w:val="narrativeelements"/>
      </w:pPr>
      <w:r w:rsidRPr="0011400B">
        <w:t xml:space="preserve">grants boon to Rāma: </w:t>
      </w:r>
      <w:r>
        <w:br/>
      </w:r>
      <w:r>
        <w:tab/>
        <w:t xml:space="preserve">perpetual abundant food for </w:t>
      </w:r>
      <w:r>
        <w:rPr>
          <w:i/>
        </w:rPr>
        <w:t>vānaras</w:t>
      </w:r>
      <w:r>
        <w:t>:</w:t>
      </w:r>
      <w:r w:rsidRPr="0018227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</w:t>
      </w:r>
    </w:p>
    <w:p w14:paraId="366692D8" w14:textId="77777777" w:rsidR="00E60F73" w:rsidRPr="006A0D1A" w:rsidRDefault="00E60F73">
      <w:pPr>
        <w:pStyle w:val="narrativeelements"/>
        <w:rPr>
          <w:szCs w:val="22"/>
        </w:rPr>
      </w:pPr>
    </w:p>
    <w:p w14:paraId="181C4947" w14:textId="77777777" w:rsidR="00E60F73" w:rsidRPr="006A0D1A" w:rsidRDefault="00E60F73">
      <w:pPr>
        <w:pStyle w:val="narrativeelements"/>
        <w:rPr>
          <w:szCs w:val="22"/>
        </w:rPr>
      </w:pPr>
    </w:p>
    <w:p w14:paraId="1033F659" w14:textId="77777777" w:rsidR="00E60F73" w:rsidRPr="006A0D1A" w:rsidRDefault="00E60F73" w:rsidP="003910A5">
      <w:pPr>
        <w:pStyle w:val="narrativesideheading"/>
      </w:pPr>
      <w:r w:rsidRPr="006A0D1A">
        <w:t xml:space="preserve">Bharata </w:t>
      </w:r>
    </w:p>
    <w:p w14:paraId="347E67BC" w14:textId="77777777" w:rsidR="00E60F73" w:rsidRPr="006A0D1A" w:rsidRDefault="00E60F73">
      <w:pPr>
        <w:pStyle w:val="narrativeelements"/>
        <w:rPr>
          <w:szCs w:val="22"/>
        </w:rPr>
      </w:pPr>
    </w:p>
    <w:p w14:paraId="705E61FF" w14:textId="77777777" w:rsidR="00E60F73" w:rsidRPr="00474CA0" w:rsidRDefault="00E60F73">
      <w:pPr>
        <w:pStyle w:val="narrativeelements"/>
        <w:rPr>
          <w:color w:val="000000"/>
        </w:rPr>
      </w:pPr>
      <w:r w:rsidRPr="006A0D1A">
        <w:lastRenderedPageBreak/>
        <w:t>only son of Kaikeyī:</w:t>
      </w:r>
      <w:r w:rsidR="00A5579C" w:rsidRPr="00A5579C">
        <w:rPr>
          <w:color w:val="000000"/>
          <w:szCs w:val="36"/>
        </w:rPr>
        <w:t xml:space="preserve"> </w:t>
      </w:r>
      <w:r w:rsidR="00A5579C" w:rsidRPr="001F1A78">
        <w:rPr>
          <w:color w:val="000000"/>
          <w:szCs w:val="36"/>
        </w:rPr>
        <w:tab/>
        <w:t>Tamil, Kampa</w:t>
      </w:r>
      <w:r w:rsidR="00A5579C" w:rsidRPr="00007C09">
        <w:rPr>
          <w:szCs w:val="24"/>
        </w:rPr>
        <w:t>ṉ</w:t>
      </w:r>
      <w:r w:rsidR="00A5579C">
        <w:rPr>
          <w:szCs w:val="24"/>
        </w:rPr>
        <w:t>: Hande 1996: 26</w:t>
      </w:r>
      <w:r w:rsidR="00A5579C">
        <w:rPr>
          <w:szCs w:val="24"/>
        </w:rPr>
        <w:tab/>
      </w:r>
      <w:r w:rsidR="00A5579C">
        <w:rPr>
          <w:szCs w:val="24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3.133</w:t>
      </w:r>
    </w:p>
    <w:p w14:paraId="6FE27782" w14:textId="77777777" w:rsidR="00E60F73" w:rsidRPr="00816CC5" w:rsidRDefault="00E53E6A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1.550-60</w:t>
      </w:r>
    </w:p>
    <w:p w14:paraId="5E0FAA70" w14:textId="77777777" w:rsidR="002B714E" w:rsidRDefault="002B714E" w:rsidP="00E53E6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1A0A8067" w14:textId="77777777" w:rsidR="00E53E6A" w:rsidRDefault="00E53E6A" w:rsidP="00E53E6A">
      <w:pPr>
        <w:pStyle w:val="narrativeelements"/>
      </w:pPr>
      <w:r w:rsidRPr="00040A4B">
        <w:t>one quarter of Viṣṇu:</w:t>
      </w:r>
      <w:r w:rsidRPr="001E37EF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1FECB09C" w14:textId="77777777" w:rsidR="002B714E" w:rsidRDefault="002B714E" w:rsidP="00E53E6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</w:t>
      </w:r>
      <w:r w:rsidR="009B6B11">
        <w:t>26</w:t>
      </w:r>
    </w:p>
    <w:p w14:paraId="56400532" w14:textId="77777777" w:rsidR="00E60F73" w:rsidRPr="00816CC5" w:rsidRDefault="00E53E6A" w:rsidP="00E53E6A">
      <w:pPr>
        <w:pStyle w:val="narrativeelements"/>
      </w:pPr>
      <w:r>
        <w:tab/>
      </w:r>
      <w:r w:rsidR="00E60F73" w:rsidRPr="001E37EF">
        <w:t>one eighth of Viṣṇu:</w:t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1.511-19</w:t>
      </w:r>
    </w:p>
    <w:p w14:paraId="711435AA" w14:textId="77777777" w:rsidR="009B6B11" w:rsidRDefault="009B6B11">
      <w:pPr>
        <w:pStyle w:val="narrativeelements"/>
      </w:pPr>
      <w:r w:rsidRPr="00172E2D">
        <w:tab/>
        <w:t xml:space="preserve">born from </w:t>
      </w:r>
      <w:r w:rsidRPr="00172E2D">
        <w:rPr>
          <w:i/>
        </w:rPr>
        <w:t>cakra</w:t>
      </w:r>
      <w:r w:rsidRPr="00172E2D">
        <w:t xml:space="preserve">: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2F5BA72E" w14:textId="77777777" w:rsidR="0089012D" w:rsidRDefault="0089012D">
      <w:pPr>
        <w:pStyle w:val="narrativeelements"/>
        <w:rPr>
          <w:szCs w:val="24"/>
        </w:rPr>
      </w:pPr>
      <w:r w:rsidRPr="00172E2D">
        <w:t xml:space="preserve">attends wedding: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63-64,75</w:t>
      </w:r>
    </w:p>
    <w:p w14:paraId="6A296341" w14:textId="77777777" w:rsidR="00F612F8" w:rsidRDefault="00F612F8" w:rsidP="00F612F8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p.42</w:t>
      </w:r>
    </w:p>
    <w:p w14:paraId="50D1A2C2" w14:textId="77777777" w:rsidR="0089012D" w:rsidRDefault="0089012D" w:rsidP="0089012D">
      <w:pPr>
        <w:pStyle w:val="narrativeelements"/>
        <w:rPr>
          <w:szCs w:val="24"/>
        </w:rPr>
      </w:pPr>
      <w:r w:rsidRPr="001E37EF">
        <w:t>married to Māṇḍavī daughter of</w:t>
      </w:r>
      <w:r w:rsidRPr="00882AA3">
        <w:t xml:space="preserve"> </w:t>
      </w:r>
      <w:r w:rsidRPr="001E37EF">
        <w:t>Kuśadhvaja</w:t>
      </w:r>
      <w:r>
        <w:t xml:space="preserve"> (1)</w:t>
      </w:r>
      <w:r w:rsidRPr="001E37EF">
        <w:t>:</w:t>
      </w:r>
      <w:r w:rsidRPr="008A50C3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155DC6C5" w14:textId="77777777" w:rsidR="00F612F8" w:rsidRDefault="00F612F8" w:rsidP="0089012D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499F2252" w14:textId="77777777" w:rsidR="00E60F73" w:rsidRPr="006A0D1A" w:rsidRDefault="0089012D" w:rsidP="0089012D">
      <w:pPr>
        <w:pStyle w:val="narrativeelements"/>
      </w:pPr>
      <w:r>
        <w:rPr>
          <w:szCs w:val="24"/>
        </w:rPr>
        <w:tab/>
      </w:r>
      <w:r w:rsidR="00E60F73" w:rsidRPr="006A0D1A">
        <w:t>married to Janaka’s niece:</w:t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6.2-7</w:t>
      </w:r>
    </w:p>
    <w:p w14:paraId="78F48AD0" w14:textId="77777777" w:rsidR="00E60F73" w:rsidRPr="001E37EF" w:rsidRDefault="00E60F73" w:rsidP="00E60F73">
      <w:pPr>
        <w:pStyle w:val="narrativeelements"/>
      </w:pPr>
      <w:r w:rsidRPr="00952BDC">
        <w:tab/>
      </w:r>
      <w:r w:rsidRPr="00FD05E7">
        <w:t>married to Māṇḍavī:</w:t>
      </w:r>
      <w:r w:rsidRPr="00954D04">
        <w:t xml:space="preserve"> </w:t>
      </w:r>
      <w:r w:rsidRPr="00C51989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1.2141-290</w:t>
      </w:r>
    </w:p>
    <w:p w14:paraId="2F3DD163" w14:textId="36168A08" w:rsidR="009B2DCC" w:rsidRDefault="009B2DCC" w:rsidP="001376B1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587E4466" w14:textId="77777777" w:rsidR="001376B1" w:rsidRDefault="001376B1" w:rsidP="001376B1">
      <w:pPr>
        <w:pStyle w:val="narrativeelements"/>
        <w:rPr>
          <w:szCs w:val="24"/>
        </w:rPr>
      </w:pPr>
      <w:r>
        <w:tab/>
      </w:r>
      <w:r>
        <w:tab/>
      </w:r>
      <w:r w:rsidRPr="00C76610">
        <w:tab/>
      </w:r>
      <w:r>
        <w:t xml:space="preserve">(Janaka’s daughter)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7F12DA30" w14:textId="77777777" w:rsidR="0089012D" w:rsidRDefault="0089012D" w:rsidP="0089012D">
      <w:pPr>
        <w:pStyle w:val="narrativeelements"/>
      </w:pPr>
      <w:r w:rsidRPr="00172E2D">
        <w:t>with Śatrughna, visiting mother’s father and brother at time of exile and Daśaratha’s death:</w:t>
      </w:r>
      <w:r w:rsidRPr="00172E2D">
        <w:tab/>
      </w:r>
    </w:p>
    <w:p w14:paraId="11495B2D" w14:textId="77777777" w:rsidR="0089012D" w:rsidRDefault="0089012D" w:rsidP="0089012D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</w:p>
    <w:p w14:paraId="463B8B03" w14:textId="77777777" w:rsidR="0036351F" w:rsidRDefault="0036351F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p.57</w:t>
      </w:r>
    </w:p>
    <w:p w14:paraId="7550DEBC" w14:textId="77777777" w:rsidR="00E60F73" w:rsidRPr="001068CF" w:rsidRDefault="0089012D" w:rsidP="00E60F73">
      <w:pPr>
        <w:pStyle w:val="narrativeelements"/>
      </w:pPr>
      <w:r>
        <w:tab/>
      </w:r>
      <w:r w:rsidR="00E60F73" w:rsidRPr="001068CF">
        <w:t>with Śatrughna, taken by uncle to grandfather for education and military training:</w:t>
      </w:r>
      <w:r w:rsidR="00E60F73" w:rsidRPr="001068CF">
        <w:tab/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1.2430-60</w:t>
      </w:r>
    </w:p>
    <w:p w14:paraId="3A7DBAAC" w14:textId="77777777" w:rsidR="00383DB7" w:rsidRDefault="00383DB7" w:rsidP="00E60F73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p.48</w:t>
      </w:r>
    </w:p>
    <w:p w14:paraId="046F3360" w14:textId="77777777" w:rsidR="00D91876" w:rsidRPr="00172E2D" w:rsidRDefault="00D91876" w:rsidP="00D91876">
      <w:pPr>
        <w:pStyle w:val="narrativeelements"/>
        <w:rPr>
          <w:szCs w:val="32"/>
        </w:rPr>
      </w:pPr>
      <w:r w:rsidRPr="00172E2D">
        <w:rPr>
          <w:szCs w:val="32"/>
        </w:rPr>
        <w:t>recalled with Śatrughna from Kekaya:</w:t>
      </w:r>
      <w:r w:rsidRPr="00CC085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pp.121-22</w:t>
      </w:r>
    </w:p>
    <w:p w14:paraId="3912AA04" w14:textId="77777777" w:rsidR="001E780E" w:rsidRDefault="001E780E" w:rsidP="00E60F73">
      <w:pPr>
        <w:pStyle w:val="narrativeelements"/>
        <w:rPr>
          <w:szCs w:val="32"/>
        </w:rPr>
      </w:pPr>
      <w:r>
        <w:rPr>
          <w:szCs w:val="32"/>
        </w:rPr>
        <w:tab/>
      </w:r>
      <w:r w:rsidR="00D91876">
        <w:rPr>
          <w:szCs w:val="32"/>
        </w:rPr>
        <w:t>recalled</w:t>
      </w:r>
      <w:r>
        <w:rPr>
          <w:szCs w:val="32"/>
        </w:rPr>
        <w:t xml:space="preserve"> from Kekaya by written message:</w:t>
      </w:r>
      <w:r w:rsidRPr="001E780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146</w:t>
      </w:r>
    </w:p>
    <w:p w14:paraId="1C112183" w14:textId="77777777" w:rsidR="00383DB7" w:rsidRDefault="00383DB7" w:rsidP="00E60F7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583F720F" w14:textId="77777777" w:rsidR="00E60F73" w:rsidRPr="00172E2D" w:rsidRDefault="00E60F73" w:rsidP="00E60F73">
      <w:pPr>
        <w:pStyle w:val="narrativeelements"/>
        <w:rPr>
          <w:szCs w:val="26"/>
          <w:lang w:val="en-US"/>
        </w:rPr>
      </w:pPr>
      <w:r w:rsidRPr="00172E2D">
        <w:rPr>
          <w:szCs w:val="32"/>
        </w:rPr>
        <w:tab/>
      </w:r>
      <w:r w:rsidRPr="00172E2D">
        <w:rPr>
          <w:szCs w:val="26"/>
          <w:lang w:val="en-US" w:eastAsia="en-US"/>
        </w:rPr>
        <w:t xml:space="preserve"> </w:t>
      </w:r>
      <w:r w:rsidRPr="00172E2D">
        <w:rPr>
          <w:szCs w:val="26"/>
          <w:lang w:val="en-US"/>
        </w:rPr>
        <w:t>has inauspicious dream about father as messengers approach:</w:t>
      </w:r>
      <w:r w:rsidRPr="00040826">
        <w:t xml:space="preserve"> </w:t>
      </w:r>
    </w:p>
    <w:p w14:paraId="150790A1" w14:textId="77777777" w:rsidR="00E60F73" w:rsidRPr="00172E2D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2.1380</w:t>
      </w:r>
    </w:p>
    <w:p w14:paraId="5E442888" w14:textId="77777777" w:rsidR="00E60F73" w:rsidRPr="006A0D1A" w:rsidRDefault="00E60F73">
      <w:pPr>
        <w:pStyle w:val="narrativeelements"/>
      </w:pPr>
      <w:r w:rsidRPr="00172E2D">
        <w:rPr>
          <w:szCs w:val="22"/>
        </w:rPr>
        <w:t>reviles Kaikeyī:</w:t>
      </w:r>
      <w:r w:rsidRPr="00500043">
        <w:t xml:space="preserve"> </w:t>
      </w:r>
      <w:r w:rsidR="001E780E" w:rsidRPr="001F1A78">
        <w:rPr>
          <w:color w:val="000000"/>
          <w:szCs w:val="36"/>
        </w:rPr>
        <w:tab/>
        <w:t>Tamil, Kampa</w:t>
      </w:r>
      <w:r w:rsidR="001E780E" w:rsidRPr="00007C09">
        <w:rPr>
          <w:szCs w:val="24"/>
        </w:rPr>
        <w:t>ṉ</w:t>
      </w:r>
      <w:r w:rsidR="001E780E">
        <w:rPr>
          <w:szCs w:val="24"/>
        </w:rPr>
        <w:t>: Hande 1996: 165</w:t>
      </w:r>
      <w:r w:rsidR="001E780E">
        <w:rPr>
          <w:szCs w:val="24"/>
        </w:rPr>
        <w:tab/>
      </w:r>
      <w:r w:rsidR="001E780E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2.1410-20</w:t>
      </w:r>
    </w:p>
    <w:p w14:paraId="77D3E483" w14:textId="77777777" w:rsidR="00383DB7" w:rsidRDefault="00383DB7" w:rsidP="00383DB7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16F26024" w14:textId="77777777" w:rsidR="00711B27" w:rsidRDefault="00711B27" w:rsidP="00383DB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p.124</w:t>
      </w:r>
    </w:p>
    <w:p w14:paraId="6B5F03F1" w14:textId="77777777" w:rsidR="00383DB7" w:rsidRDefault="00383DB7" w:rsidP="00383DB7">
      <w:pPr>
        <w:pStyle w:val="narrativeelements"/>
        <w:rPr>
          <w:szCs w:val="26"/>
          <w:lang w:val="en-US"/>
        </w:rPr>
      </w:pPr>
      <w:r w:rsidRPr="00172E2D">
        <w:tab/>
        <w:t>draws sword to kill Kaikeyī</w:t>
      </w:r>
      <w:r>
        <w:t>, prevented by Vasiṣṭha</w:t>
      </w:r>
      <w:r w:rsidRPr="00172E2D">
        <w:t>:</w:t>
      </w:r>
      <w:r w:rsidRPr="00172E2D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37271D9A" w14:textId="77777777" w:rsidR="00E60F73" w:rsidRPr="00816CC5" w:rsidRDefault="00E60F73" w:rsidP="00E60F73">
      <w:pPr>
        <w:pStyle w:val="narrativeelements"/>
      </w:pPr>
      <w:r w:rsidRPr="00172E2D">
        <w:t>restrains Śatrughna’s violence against Mantharā:</w:t>
      </w:r>
      <w:r w:rsidR="00BD2C44" w:rsidRPr="00BD2C44">
        <w:rPr>
          <w:color w:val="000000"/>
          <w:szCs w:val="36"/>
        </w:rPr>
        <w:t xml:space="preserve"> </w:t>
      </w:r>
      <w:r w:rsidR="00BD2C44" w:rsidRPr="001F1A78">
        <w:rPr>
          <w:color w:val="000000"/>
          <w:szCs w:val="36"/>
        </w:rPr>
        <w:tab/>
        <w:t>Tamil, Kampa</w:t>
      </w:r>
      <w:r w:rsidR="00BD2C44" w:rsidRPr="00007C09">
        <w:rPr>
          <w:szCs w:val="24"/>
        </w:rPr>
        <w:t>ṉ</w:t>
      </w:r>
      <w:r w:rsidR="00BD2C44">
        <w:rPr>
          <w:szCs w:val="24"/>
        </w:rPr>
        <w:t>: Hande 1996: 174</w:t>
      </w:r>
      <w:r w:rsidR="00BD2C44">
        <w:tab/>
      </w:r>
      <w:r w:rsidR="00BD2C44">
        <w:tab/>
      </w:r>
      <w:r w:rsidRPr="00391FF8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2.1421-27</w:t>
      </w:r>
    </w:p>
    <w:p w14:paraId="72A769E5" w14:textId="77777777" w:rsidR="00711B27" w:rsidRDefault="00711B27" w:rsidP="00711B27">
      <w:pPr>
        <w:pStyle w:val="narrativeelements"/>
        <w:rPr>
          <w:szCs w:val="32"/>
        </w:rPr>
      </w:pPr>
      <w:r>
        <w:rPr>
          <w:szCs w:val="32"/>
        </w:rPr>
        <w:t>assurance of innocence acepted by Kausalyā: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p.125</w:t>
      </w:r>
    </w:p>
    <w:p w14:paraId="1B9664F0" w14:textId="77777777" w:rsidR="00E60F73" w:rsidRPr="00172E2D" w:rsidRDefault="00711B27" w:rsidP="00E60F73">
      <w:pPr>
        <w:pStyle w:val="narrativeelements"/>
        <w:rPr>
          <w:szCs w:val="32"/>
        </w:rPr>
      </w:pPr>
      <w:r>
        <w:rPr>
          <w:szCs w:val="32"/>
        </w:rPr>
        <w:tab/>
      </w:r>
      <w:r w:rsidR="00E60F73" w:rsidRPr="00172E2D">
        <w:rPr>
          <w:szCs w:val="32"/>
        </w:rPr>
        <w:t>rebuked by Kausalyā, reassures her of his innocence:</w:t>
      </w:r>
      <w:r w:rsidR="00E60F73" w:rsidRPr="00EE7954">
        <w:t xml:space="preserve"> </w:t>
      </w:r>
    </w:p>
    <w:p w14:paraId="73AB10A5" w14:textId="77777777" w:rsidR="00E60F73" w:rsidRPr="00172E2D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2.1431-50</w:t>
      </w:r>
    </w:p>
    <w:p w14:paraId="04AA7265" w14:textId="77777777" w:rsidR="001E780E" w:rsidRDefault="001E780E" w:rsidP="001E780E">
      <w:pPr>
        <w:pStyle w:val="narrativeelements"/>
        <w:rPr>
          <w:szCs w:val="32"/>
        </w:rPr>
      </w:pPr>
      <w:r>
        <w:rPr>
          <w:szCs w:val="32"/>
        </w:rPr>
        <w:t>told by Vasiṣṭha that Daśaratha has forbidden him to perform funerary rites:</w:t>
      </w:r>
      <w:r w:rsidRPr="0069504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170</w:t>
      </w:r>
    </w:p>
    <w:p w14:paraId="19F34843" w14:textId="77777777" w:rsidR="00CD19D1" w:rsidRDefault="00CD19D1" w:rsidP="00E60F73">
      <w:pPr>
        <w:pStyle w:val="narrativeelements"/>
        <w:rPr>
          <w:szCs w:val="32"/>
        </w:rPr>
      </w:pPr>
      <w:r>
        <w:rPr>
          <w:szCs w:val="32"/>
        </w:rPr>
        <w:t>performs Daśaratha’s funeral ritual:</w:t>
      </w:r>
      <w:r w:rsidRPr="00CD19D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pp.66-67</w:t>
      </w:r>
    </w:p>
    <w:p w14:paraId="2527F554" w14:textId="77777777" w:rsidR="00711B27" w:rsidRDefault="00711B27" w:rsidP="00E60F7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pp.127-28</w:t>
      </w:r>
    </w:p>
    <w:p w14:paraId="08FB59D5" w14:textId="77777777" w:rsidR="00E60F73" w:rsidRPr="00172E2D" w:rsidRDefault="00CD19D1" w:rsidP="00E60F73">
      <w:pPr>
        <w:pStyle w:val="narrativeelements"/>
        <w:rPr>
          <w:szCs w:val="32"/>
        </w:rPr>
      </w:pPr>
      <w:r>
        <w:rPr>
          <w:szCs w:val="32"/>
        </w:rPr>
        <w:tab/>
      </w:r>
      <w:r w:rsidR="00E60F73" w:rsidRPr="00172E2D">
        <w:rPr>
          <w:szCs w:val="32"/>
        </w:rPr>
        <w:t>orders performance of funeral:</w:t>
      </w:r>
      <w:r>
        <w:tab/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2.1471-81</w:t>
      </w:r>
    </w:p>
    <w:p w14:paraId="2DB1EA57" w14:textId="77777777" w:rsidR="00E60F73" w:rsidRPr="006A0D1A" w:rsidRDefault="00E60F73">
      <w:pPr>
        <w:pStyle w:val="narrativeelements"/>
      </w:pPr>
      <w:r w:rsidRPr="006A0D1A">
        <w:t>resolves to accompany Daśaratha to take initiation, overruled by Daśaratha and Rāma:</w:t>
      </w:r>
      <w:r w:rsidRPr="006A0D1A">
        <w:tab/>
      </w:r>
    </w:p>
    <w:p w14:paraId="1D77DAA8" w14:textId="77777777" w:rsidR="00E60F73" w:rsidRPr="006A0D1A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6.86,125,128-29</w:t>
      </w:r>
    </w:p>
    <w:p w14:paraId="1A0C2AB6" w14:textId="77777777" w:rsidR="00A816AD" w:rsidRDefault="00A816AD" w:rsidP="00A816AD">
      <w:pPr>
        <w:pStyle w:val="narrativeelements"/>
      </w:pPr>
      <w:r w:rsidRPr="00040A4B">
        <w:t>refuses consecration:</w:t>
      </w:r>
      <w:r w:rsidRPr="00040826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</w:p>
    <w:p w14:paraId="5FCF4D20" w14:textId="77777777" w:rsidR="00E60F73" w:rsidRPr="00172E2D" w:rsidRDefault="00E60F73" w:rsidP="00E60F73">
      <w:pPr>
        <w:pStyle w:val="narrativeelements"/>
        <w:rPr>
          <w:szCs w:val="32"/>
        </w:rPr>
      </w:pPr>
      <w:r w:rsidRPr="00172E2D">
        <w:t>with huge retinue, journeys to Citrakūṭa, resolved to replace or accompany Rāma in exile:</w:t>
      </w:r>
      <w:r w:rsidRPr="00172E2D">
        <w:tab/>
      </w:r>
    </w:p>
    <w:p w14:paraId="2ECEA9A1" w14:textId="77777777" w:rsidR="00E60F73" w:rsidRPr="00172E2D" w:rsidRDefault="00350019" w:rsidP="00E60F73">
      <w:pPr>
        <w:pStyle w:val="narrativeelements"/>
        <w:rPr>
          <w:szCs w:val="3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172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2.1494-624</w:t>
      </w:r>
    </w:p>
    <w:p w14:paraId="494E59A2" w14:textId="77777777" w:rsidR="00350019" w:rsidRDefault="003D2F76" w:rsidP="00350019">
      <w:pPr>
        <w:pStyle w:val="narrativeelements"/>
      </w:pPr>
      <w:r>
        <w:rPr>
          <w:szCs w:val="32"/>
        </w:rPr>
        <w:lastRenderedPageBreak/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pp.67-68</w:t>
      </w:r>
      <w:r w:rsidR="00350019">
        <w:tab/>
        <w:t>dresses in bark fibre:</w:t>
      </w:r>
      <w:r w:rsidR="00350019" w:rsidRPr="00E624B3">
        <w:rPr>
          <w:color w:val="000000"/>
          <w:szCs w:val="36"/>
        </w:rPr>
        <w:t xml:space="preserve"> </w:t>
      </w:r>
      <w:r w:rsidR="00350019" w:rsidRPr="001F1A78">
        <w:rPr>
          <w:color w:val="000000"/>
          <w:szCs w:val="36"/>
        </w:rPr>
        <w:tab/>
        <w:t>Tamil, Kampa</w:t>
      </w:r>
      <w:r w:rsidR="00350019" w:rsidRPr="00007C09">
        <w:rPr>
          <w:szCs w:val="24"/>
        </w:rPr>
        <w:t>ṉ</w:t>
      </w:r>
      <w:r w:rsidR="00350019">
        <w:rPr>
          <w:szCs w:val="24"/>
        </w:rPr>
        <w:t>: Hande 1996: 174,177</w:t>
      </w:r>
    </w:p>
    <w:p w14:paraId="5DD17504" w14:textId="77777777" w:rsidR="00E60F73" w:rsidRPr="006A0D1A" w:rsidRDefault="00E60F73">
      <w:pPr>
        <w:pStyle w:val="narrativeelements"/>
      </w:pPr>
      <w:r w:rsidRPr="006A0D1A">
        <w:tab/>
        <w:t>pleased by repentant mother’s suggestion, follows exiles to fetch them back:</w:t>
      </w:r>
      <w:r w:rsidRPr="009479E8">
        <w:t xml:space="preserve"> </w:t>
      </w:r>
      <w:r w:rsidRPr="009479E8">
        <w:tab/>
      </w:r>
    </w:p>
    <w:p w14:paraId="4782FA23" w14:textId="77777777" w:rsidR="00E60F73" w:rsidRPr="006A0D1A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7.8-24</w:t>
      </w:r>
    </w:p>
    <w:p w14:paraId="06C2E8D6" w14:textId="77777777" w:rsidR="00E60F73" w:rsidRPr="00304CA5" w:rsidRDefault="00E60F73" w:rsidP="00E60F73">
      <w:pPr>
        <w:pStyle w:val="narrativeelements"/>
      </w:pPr>
      <w:r w:rsidRPr="00304CA5">
        <w:t>encounter with Guha:</w:t>
      </w:r>
      <w:r w:rsidRPr="00930B04">
        <w:rPr>
          <w:color w:val="000000"/>
          <w:szCs w:val="36"/>
        </w:rPr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2.1501-30</w:t>
      </w:r>
    </w:p>
    <w:p w14:paraId="7E6AFE3B" w14:textId="77777777" w:rsidR="000B09D7" w:rsidRDefault="000B09D7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pp.130-32</w:t>
      </w:r>
    </w:p>
    <w:p w14:paraId="69A808E1" w14:textId="77777777" w:rsidR="00724512" w:rsidRDefault="00724512" w:rsidP="00E60F73">
      <w:pPr>
        <w:pStyle w:val="narrativeelements"/>
      </w:pPr>
      <w:r>
        <w:tab/>
        <w:t>informed of Guha’s identity and friendship by Sumantra:</w:t>
      </w:r>
      <w:r w:rsidRPr="00724512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176</w:t>
      </w:r>
    </w:p>
    <w:p w14:paraId="6E698BDB" w14:textId="77777777" w:rsidR="00724512" w:rsidRDefault="00724512" w:rsidP="00724512">
      <w:pPr>
        <w:pStyle w:val="narrativeelements"/>
      </w:pPr>
      <w:r>
        <w:tab/>
        <w:t>introduces 3 mothers to Guha:</w:t>
      </w:r>
      <w:r w:rsidRPr="00C674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179</w:t>
      </w:r>
    </w:p>
    <w:p w14:paraId="622754E1" w14:textId="77777777" w:rsidR="00E60F73" w:rsidRPr="00172E2D" w:rsidRDefault="00E60F73" w:rsidP="00E60F73">
      <w:pPr>
        <w:pStyle w:val="narrativeelements"/>
        <w:rPr>
          <w:szCs w:val="26"/>
          <w:lang w:val="en-US"/>
        </w:rPr>
      </w:pPr>
      <w:r w:rsidRPr="00304CA5">
        <w:tab/>
        <w:t>approach alarms Guha:</w:t>
      </w:r>
      <w:r w:rsidRPr="00966CD5">
        <w:t xml:space="preserve"> </w:t>
      </w:r>
      <w:r w:rsidRPr="00C51989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2.1501-20</w:t>
      </w:r>
    </w:p>
    <w:p w14:paraId="19F0338D" w14:textId="77777777" w:rsidR="003D2F76" w:rsidRDefault="003D2F76" w:rsidP="00E60F73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</w:p>
    <w:p w14:paraId="2EF66CB5" w14:textId="77777777" w:rsidR="00E60F73" w:rsidRPr="00172E2D" w:rsidRDefault="00E60F73" w:rsidP="00E60F73">
      <w:pPr>
        <w:pStyle w:val="narrativeelements"/>
      </w:pPr>
      <w:r w:rsidRPr="00172E2D">
        <w:tab/>
        <w:t>revisits Guha on return:</w:t>
      </w:r>
      <w:r w:rsidRPr="00292FC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2.1791-1800</w:t>
      </w:r>
    </w:p>
    <w:p w14:paraId="3EB53658" w14:textId="77777777" w:rsidR="00E60F73" w:rsidRPr="00172E2D" w:rsidRDefault="00E60F73" w:rsidP="00E60F73">
      <w:pPr>
        <w:pStyle w:val="narrativeelements"/>
        <w:rPr>
          <w:szCs w:val="26"/>
          <w:lang w:val="en-US"/>
        </w:rPr>
      </w:pPr>
      <w:r w:rsidRPr="00172E2D">
        <w:t>visits Bharadvāja:</w:t>
      </w:r>
      <w:r w:rsidRPr="00391FF8">
        <w:t xml:space="preserve"> </w:t>
      </w:r>
      <w:r w:rsidR="00724512">
        <w:tab/>
      </w:r>
      <w:r w:rsidR="00724512" w:rsidRPr="001F1A78">
        <w:rPr>
          <w:color w:val="000000"/>
          <w:szCs w:val="36"/>
        </w:rPr>
        <w:t>Tamil, Kampa</w:t>
      </w:r>
      <w:r w:rsidR="00724512" w:rsidRPr="00007C09">
        <w:rPr>
          <w:szCs w:val="24"/>
        </w:rPr>
        <w:t>ṉ</w:t>
      </w:r>
      <w:r w:rsidR="00724512">
        <w:rPr>
          <w:szCs w:val="24"/>
        </w:rPr>
        <w:t>: Hande 1996: 180-81</w:t>
      </w:r>
      <w:r w:rsidR="00724512">
        <w:rPr>
          <w:szCs w:val="24"/>
        </w:rPr>
        <w:tab/>
      </w:r>
      <w:r w:rsidR="00724512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2.1531-80</w:t>
      </w:r>
    </w:p>
    <w:p w14:paraId="48F29899" w14:textId="77777777" w:rsidR="007B5EB8" w:rsidRDefault="007B5EB8" w:rsidP="00724512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</w:p>
    <w:p w14:paraId="1DD4FC20" w14:textId="77777777" w:rsidR="000B09D7" w:rsidRDefault="000B09D7" w:rsidP="000B09D7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pp.132-35</w:t>
      </w:r>
    </w:p>
    <w:p w14:paraId="0ED9299A" w14:textId="77777777" w:rsidR="00724512" w:rsidRPr="00172E2D" w:rsidRDefault="00724512" w:rsidP="00724512">
      <w:pPr>
        <w:pStyle w:val="narrativeelements"/>
      </w:pPr>
      <w:r w:rsidRPr="00172E2D">
        <w:tab/>
        <w:t xml:space="preserve">retinue </w:t>
      </w:r>
      <w:r>
        <w:t>given celestial hospitality:</w:t>
      </w:r>
      <w:r w:rsidRPr="00C674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180-81</w:t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2.1541-60</w:t>
      </w:r>
    </w:p>
    <w:p w14:paraId="3C1DA17B" w14:textId="77777777" w:rsidR="007B5EB8" w:rsidRDefault="007B5EB8" w:rsidP="007B5EB8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</w:p>
    <w:p w14:paraId="57C8CFC9" w14:textId="77777777" w:rsidR="00724512" w:rsidRDefault="00724512" w:rsidP="00E60F73">
      <w:pPr>
        <w:pStyle w:val="narrativeelements"/>
      </w:pPr>
      <w:r>
        <w:tab/>
      </w:r>
      <w:r>
        <w:tab/>
        <w:t>Bharata behaves ascetically:</w:t>
      </w:r>
      <w:r w:rsidRPr="0072451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181</w:t>
      </w:r>
    </w:p>
    <w:p w14:paraId="4DD845A2" w14:textId="77777777" w:rsidR="00E60F73" w:rsidRPr="00172E2D" w:rsidRDefault="00E60F73" w:rsidP="00E60F73">
      <w:pPr>
        <w:pStyle w:val="narrativeelements"/>
      </w:pPr>
      <w:r w:rsidRPr="00172E2D">
        <w:tab/>
        <w:t>revisits Bharadvāja on return:</w:t>
      </w:r>
      <w:r w:rsidRPr="00292FC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2.1791-1800</w:t>
      </w:r>
    </w:p>
    <w:p w14:paraId="7CF43C1A" w14:textId="77777777" w:rsidR="00E60F73" w:rsidRPr="00172E2D" w:rsidRDefault="00E60F73" w:rsidP="00E60F73">
      <w:pPr>
        <w:pStyle w:val="narrativeelements"/>
      </w:pPr>
      <w:r w:rsidRPr="00172E2D">
        <w:t>motives suspected by Lakṣmaṇa on approach with retinue:</w:t>
      </w:r>
      <w:r w:rsidRPr="00391FF8">
        <w:t xml:space="preserve"> </w:t>
      </w:r>
    </w:p>
    <w:p w14:paraId="40B2B2FF" w14:textId="77777777" w:rsidR="00E60F73" w:rsidRPr="00172E2D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2.1600-19</w:t>
      </w:r>
    </w:p>
    <w:p w14:paraId="2289BCBA" w14:textId="77777777" w:rsidR="007B5EB8" w:rsidRDefault="007B5EB8" w:rsidP="007B5EB8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pp.67-68</w:t>
      </w:r>
    </w:p>
    <w:p w14:paraId="1919E81D" w14:textId="77777777" w:rsidR="004C5619" w:rsidRDefault="004C5619" w:rsidP="006279BC">
      <w:pPr>
        <w:pStyle w:val="narrativeelements"/>
      </w:pPr>
      <w:r>
        <w:t xml:space="preserve">resolves to fast to death at Citrakūṭa until </w:t>
      </w:r>
      <w:r w:rsidR="007C7DF2">
        <w:t xml:space="preserve">informed by </w:t>
      </w:r>
      <w:r>
        <w:t>Vasiṣṭha of divine origin and</w:t>
      </w:r>
      <w:r w:rsidR="007C7DF2">
        <w:tab/>
      </w:r>
      <w:r>
        <w:t>purpose of Rāma, Sītā and Lakṣmaṇa [</w:t>
      </w:r>
      <w:r>
        <w:rPr>
          <w:i/>
        </w:rPr>
        <w:t>not of Bharata and Śatrughna</w:t>
      </w:r>
      <w:r>
        <w:t xml:space="preserve">], and role of </w:t>
      </w:r>
      <w:r w:rsidR="007C7DF2">
        <w:tab/>
      </w:r>
      <w:r>
        <w:t>Mantharā:</w:t>
      </w:r>
      <w:r w:rsidR="007C7DF2" w:rsidRPr="007C7DF2">
        <w:t xml:space="preserve"> </w:t>
      </w:r>
      <w:r w:rsidR="007C7DF2" w:rsidRPr="00C76610">
        <w:tab/>
        <w:t>Malayāḷam,</w:t>
      </w:r>
      <w:r w:rsidR="007C7DF2" w:rsidRPr="00C76610">
        <w:rPr>
          <w:i/>
        </w:rPr>
        <w:t xml:space="preserve"> </w:t>
      </w:r>
      <w:r w:rsidR="007C7DF2" w:rsidRPr="00C76610">
        <w:t>Eẓuttaccan:</w:t>
      </w:r>
      <w:r w:rsidR="007C7DF2">
        <w:t xml:space="preserve"> Ramchander vol.1 p.141</w:t>
      </w:r>
    </w:p>
    <w:p w14:paraId="11EA7163" w14:textId="77777777" w:rsidR="006279BC" w:rsidRDefault="006279BC" w:rsidP="006279BC">
      <w:pPr>
        <w:pStyle w:val="narrativeelements"/>
      </w:pPr>
      <w:r>
        <w:t>takes consecration equipment to Citrakūṭa: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p.139</w:t>
      </w:r>
    </w:p>
    <w:p w14:paraId="6A0C9610" w14:textId="77777777" w:rsidR="00724512" w:rsidRDefault="00E60F73" w:rsidP="00724512">
      <w:pPr>
        <w:pStyle w:val="narrativeelements"/>
      </w:pPr>
      <w:r w:rsidRPr="00172E2D">
        <w:t>informs Rāma of Daśaratha’s death:</w:t>
      </w:r>
      <w:r w:rsidRPr="00500043">
        <w:t xml:space="preserve"> </w:t>
      </w:r>
      <w:r w:rsidR="00724512">
        <w:tab/>
      </w:r>
      <w:r w:rsidR="00724512" w:rsidRPr="001F1A78">
        <w:rPr>
          <w:color w:val="000000"/>
          <w:szCs w:val="36"/>
        </w:rPr>
        <w:t>Tamil, Kampa</w:t>
      </w:r>
      <w:r w:rsidR="00724512" w:rsidRPr="00007C09">
        <w:rPr>
          <w:szCs w:val="24"/>
        </w:rPr>
        <w:t>ṉ</w:t>
      </w:r>
      <w:r w:rsidR="00724512">
        <w:rPr>
          <w:szCs w:val="24"/>
        </w:rPr>
        <w:t>: Hande 1996: 184</w:t>
      </w:r>
    </w:p>
    <w:p w14:paraId="7FE5DF5E" w14:textId="77777777" w:rsidR="00E60F73" w:rsidRPr="00172E2D" w:rsidRDefault="00E60F73" w:rsidP="00E60F73">
      <w:pPr>
        <w:pStyle w:val="narrativeelements"/>
      </w:pPr>
      <w:r w:rsidRPr="001E37EF">
        <w:rPr>
          <w:i/>
        </w:rPr>
        <w:tab/>
      </w:r>
      <w:r w:rsidR="00724512">
        <w:rPr>
          <w:i/>
        </w:rPr>
        <w:tab/>
      </w:r>
      <w:r w:rsidR="00724512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2.1670-80</w:t>
      </w:r>
    </w:p>
    <w:p w14:paraId="30B70725" w14:textId="77777777" w:rsidR="00E60F73" w:rsidRPr="008E3B17" w:rsidRDefault="00E60F73" w:rsidP="00E60F73">
      <w:pPr>
        <w:pStyle w:val="narrativeelements"/>
      </w:pPr>
      <w:r w:rsidRPr="00172E2D">
        <w:t xml:space="preserve">accepts Rāma’s sandals: </w:t>
      </w:r>
      <w:r w:rsidR="00682656" w:rsidRPr="0089600E">
        <w:rPr>
          <w:color w:val="000000"/>
          <w:szCs w:val="36"/>
        </w:rPr>
        <w:tab/>
        <w:t xml:space="preserve">Tamil, </w:t>
      </w:r>
      <w:r w:rsidR="00682656" w:rsidRPr="0089600E">
        <w:rPr>
          <w:i/>
          <w:color w:val="000000"/>
          <w:szCs w:val="36"/>
        </w:rPr>
        <w:t>Ā</w:t>
      </w:r>
      <w:r w:rsidR="00682656" w:rsidRPr="0089600E">
        <w:rPr>
          <w:i/>
        </w:rPr>
        <w:t>ḻvārs</w:t>
      </w:r>
      <w:r w:rsidR="00682656" w:rsidRPr="0089600E">
        <w:t xml:space="preserve">: </w:t>
      </w:r>
      <w:r w:rsidR="00682656" w:rsidRPr="0089600E">
        <w:rPr>
          <w:lang w:bidi="en-US"/>
        </w:rPr>
        <w:t>Anandakichenin</w:t>
      </w:r>
      <w:r w:rsidR="00682656">
        <w:rPr>
          <w:lang w:bidi="en-US"/>
        </w:rPr>
        <w:t xml:space="preserve"> 2014: 10.4</w:t>
      </w:r>
      <w:r w:rsidR="00682656">
        <w:rPr>
          <w:lang w:bidi="en-US"/>
        </w:rPr>
        <w:tab/>
      </w:r>
      <w:r w:rsidR="00682656">
        <w:tab/>
      </w:r>
      <w:r w:rsidRPr="008E3B17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2.1777-91</w:t>
      </w:r>
    </w:p>
    <w:p w14:paraId="7899E2CA" w14:textId="77777777" w:rsidR="009E0DDE" w:rsidRDefault="009E0DDE" w:rsidP="00E60F73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429E631B" w14:textId="77777777" w:rsidR="007C7DF2" w:rsidRDefault="007C7DF2" w:rsidP="007C7DF2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514CE93C" w14:textId="77777777" w:rsidR="007C7DF2" w:rsidRDefault="007C7DF2" w:rsidP="007C7DF2">
      <w:pPr>
        <w:pStyle w:val="narrativeelements"/>
      </w:pPr>
      <w:r w:rsidRPr="00172E2D">
        <w:t>holds sandals above</w:t>
      </w:r>
      <w:r>
        <w:t>/on</w:t>
      </w:r>
      <w:r w:rsidRPr="00172E2D">
        <w:t xml:space="preserve"> head:</w:t>
      </w:r>
      <w:r w:rsidRPr="00391FF8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0E9C8841" w14:textId="77777777" w:rsidR="00BA6D50" w:rsidRDefault="00BA6D50" w:rsidP="00E60F73">
      <w:pPr>
        <w:pStyle w:val="narrativeelements"/>
      </w:pPr>
      <w:r>
        <w:tab/>
        <w:t>places sandals on head, retires to Nandigrāma:</w:t>
      </w:r>
      <w:r w:rsidR="00D65795" w:rsidRPr="00D65795">
        <w:rPr>
          <w:color w:val="000000"/>
          <w:szCs w:val="36"/>
        </w:rPr>
        <w:t xml:space="preserve"> </w:t>
      </w:r>
      <w:r w:rsidR="00D65795" w:rsidRPr="001F1A78">
        <w:rPr>
          <w:color w:val="000000"/>
          <w:szCs w:val="36"/>
        </w:rPr>
        <w:tab/>
        <w:t>Tamil, Kampa</w:t>
      </w:r>
      <w:r w:rsidR="00D65795" w:rsidRPr="00007C09">
        <w:rPr>
          <w:szCs w:val="24"/>
        </w:rPr>
        <w:t>ṉ</w:t>
      </w:r>
      <w:r w:rsidR="00D65795">
        <w:rPr>
          <w:szCs w:val="24"/>
        </w:rPr>
        <w:t>: Hande 1996: 190</w:t>
      </w:r>
    </w:p>
    <w:p w14:paraId="2623D6D8" w14:textId="77777777" w:rsidR="00B83AB9" w:rsidRDefault="00B83AB9" w:rsidP="00B83AB9">
      <w:pPr>
        <w:pStyle w:val="narrativeelements"/>
        <w:rPr>
          <w:szCs w:val="32"/>
        </w:rPr>
      </w:pPr>
      <w:r>
        <w:rPr>
          <w:szCs w:val="32"/>
        </w:rPr>
        <w:tab/>
        <w:t>worships sandals at Nandigrāma:</w:t>
      </w:r>
      <w:r w:rsidRPr="002F533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735,741</w:t>
      </w:r>
    </w:p>
    <w:p w14:paraId="47F5DCE8" w14:textId="77777777" w:rsidR="00E60F73" w:rsidRPr="001E37EF" w:rsidRDefault="00E60F73" w:rsidP="00E60F73">
      <w:pPr>
        <w:pStyle w:val="narrativeelements"/>
      </w:pPr>
      <w:r w:rsidRPr="001E37EF">
        <w:t>declares he will live as ascetic outside Ayodhyā during exile:</w:t>
      </w:r>
      <w:r w:rsidRPr="001E37EF">
        <w:tab/>
      </w:r>
    </w:p>
    <w:p w14:paraId="3E289237" w14:textId="77777777" w:rsidR="00E60F73" w:rsidRPr="00172E2D" w:rsidRDefault="00E60F73" w:rsidP="00E60F73">
      <w:pPr>
        <w:pStyle w:val="narrativeelements"/>
        <w:rPr>
          <w:szCs w:val="26"/>
          <w:lang w:val="en-US"/>
        </w:rPr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2.1781-90</w:t>
      </w:r>
    </w:p>
    <w:p w14:paraId="357E0AF8" w14:textId="77777777" w:rsidR="00E60F73" w:rsidRPr="00304CA5" w:rsidRDefault="00E60F73" w:rsidP="00E60F73">
      <w:pPr>
        <w:pStyle w:val="narrativeelements"/>
      </w:pPr>
      <w:r w:rsidRPr="00304CA5">
        <w:t>tells Rāma he will enter fire if Rāma does not return at expiry of exile:</w:t>
      </w:r>
      <w:r w:rsidRPr="00966CD5">
        <w:t xml:space="preserve"> </w:t>
      </w:r>
      <w:r w:rsidRPr="00C51989">
        <w:rPr>
          <w:i/>
        </w:rPr>
        <w:tab/>
      </w:r>
    </w:p>
    <w:p w14:paraId="3F778E68" w14:textId="77777777" w:rsidR="00E60F73" w:rsidRPr="006A0D1A" w:rsidRDefault="00724512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189</w:t>
      </w:r>
      <w:r w:rsidR="00DB1634">
        <w:rPr>
          <w:szCs w:val="24"/>
        </w:rPr>
        <w:t>,730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2.1781-90</w:t>
      </w:r>
    </w:p>
    <w:p w14:paraId="689EFC1A" w14:textId="77777777" w:rsidR="009E0DDE" w:rsidRDefault="009E0DDE" w:rsidP="009E0DDE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363A66DC" w14:textId="77777777" w:rsidR="007C7DF2" w:rsidRDefault="007C7DF2" w:rsidP="00E60F73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pp.141-42</w:t>
      </w:r>
    </w:p>
    <w:p w14:paraId="7988D199" w14:textId="77777777" w:rsidR="00E60F73" w:rsidRPr="00040A4B" w:rsidRDefault="00E60F73" w:rsidP="00E60F73">
      <w:pPr>
        <w:pStyle w:val="narrativeelements"/>
      </w:pPr>
      <w:r w:rsidRPr="00172E2D">
        <w:rPr>
          <w:szCs w:val="26"/>
          <w:lang w:val="en-US"/>
        </w:rPr>
        <w:t>lives as ascetic at Nandigrāma:</w:t>
      </w:r>
      <w:r w:rsidRPr="00087054">
        <w:t xml:space="preserve"> </w:t>
      </w:r>
      <w:r w:rsidR="00B83AB9" w:rsidRPr="001F1A78">
        <w:rPr>
          <w:color w:val="000000"/>
          <w:szCs w:val="36"/>
        </w:rPr>
        <w:tab/>
        <w:t>Tamil, Kampa</w:t>
      </w:r>
      <w:r w:rsidR="00B83AB9" w:rsidRPr="00007C09">
        <w:rPr>
          <w:szCs w:val="24"/>
        </w:rPr>
        <w:t>ṉ</w:t>
      </w:r>
      <w:r w:rsidR="00B83AB9">
        <w:rPr>
          <w:szCs w:val="24"/>
        </w:rPr>
        <w:t>: Hande 1996: 734-35</w:t>
      </w:r>
      <w:r w:rsidR="00B83AB9">
        <w:rPr>
          <w:szCs w:val="24"/>
        </w:rPr>
        <w:tab/>
      </w:r>
      <w:r w:rsidR="00B83AB9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2.1801-10</w:t>
      </w:r>
    </w:p>
    <w:p w14:paraId="10DDC5F5" w14:textId="77777777" w:rsidR="006E1CC0" w:rsidRDefault="006E1CC0" w:rsidP="006E1CC0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270006B9" w14:textId="77777777" w:rsidR="00347430" w:rsidRDefault="00347430" w:rsidP="00C56EE7">
      <w:pPr>
        <w:pStyle w:val="narrativeelements"/>
      </w:pPr>
      <w:r>
        <w:tab/>
        <w:t>recites Name of Rāma:</w:t>
      </w:r>
      <w:r w:rsidRPr="0034743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p.75</w:t>
      </w:r>
    </w:p>
    <w:p w14:paraId="470E9BF5" w14:textId="77777777" w:rsidR="00347430" w:rsidRDefault="00347430" w:rsidP="00C56EE7">
      <w:pPr>
        <w:pStyle w:val="narrativeelements"/>
      </w:pPr>
      <w:r>
        <w:tab/>
        <w:t>worries about exiles, accepts Jābāli’s offer to visit exiles to reassure him: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p.75</w:t>
      </w:r>
    </w:p>
    <w:p w14:paraId="1681DB0D" w14:textId="77777777" w:rsidR="0026558B" w:rsidRDefault="0026558B" w:rsidP="0026558B">
      <w:pPr>
        <w:pStyle w:val="narrativeelements"/>
      </w:pPr>
      <w:r>
        <w:lastRenderedPageBreak/>
        <w:tab/>
        <w:t>suffering made known to Rāma by Jābāli: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p.75</w:t>
      </w:r>
    </w:p>
    <w:p w14:paraId="0EBD3B6C" w14:textId="77777777" w:rsidR="007C7DF2" w:rsidRDefault="007C7DF2" w:rsidP="00C56EE7">
      <w:pPr>
        <w:pStyle w:val="narrativeelements"/>
      </w:pPr>
      <w:r>
        <w:t>with Śatrughna, lives as ascetic at Nandigrāma: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p.143</w:t>
      </w:r>
    </w:p>
    <w:p w14:paraId="0C9D4C78" w14:textId="77777777" w:rsidR="00C56EE7" w:rsidRDefault="00C56EE7" w:rsidP="00C56EE7">
      <w:pPr>
        <w:pStyle w:val="narrativeelements"/>
      </w:pPr>
      <w:r>
        <w:t>retreats to Nandigrāma, leaving Śatrughna to lead army at Ayodhyā: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81,7000</w:t>
      </w:r>
    </w:p>
    <w:p w14:paraId="098B4DD8" w14:textId="77777777" w:rsidR="00C56EE7" w:rsidRDefault="00C56EE7" w:rsidP="00C56EE7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p.69</w:t>
      </w:r>
    </w:p>
    <w:p w14:paraId="40361E6D" w14:textId="77777777" w:rsidR="00385CC4" w:rsidRDefault="00385CC4" w:rsidP="00385CC4">
      <w:pPr>
        <w:pStyle w:val="narrativeelements"/>
      </w:pPr>
      <w:r>
        <w:t xml:space="preserve">learns of abduction from N search party, consults Śatrughna, musters army, dissuaded </w:t>
      </w:r>
      <w:r w:rsidR="009602B8">
        <w:tab/>
      </w:r>
      <w:r>
        <w:t xml:space="preserve">from joining search by Nārada: </w:t>
      </w:r>
      <w:r w:rsidR="009602B8"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p.140</w:t>
      </w:r>
    </w:p>
    <w:p w14:paraId="773A15F5" w14:textId="77777777" w:rsidR="00E60F73" w:rsidRPr="00172E2D" w:rsidRDefault="00E60F73" w:rsidP="00E60F73">
      <w:pPr>
        <w:pStyle w:val="narrativeelements"/>
      </w:pPr>
      <w:r w:rsidRPr="00172E2D">
        <w:t>during battle for Laṅkā:</w:t>
      </w:r>
      <w:r w:rsidRPr="00172E2D">
        <w:tab/>
      </w:r>
    </w:p>
    <w:p w14:paraId="0A695A75" w14:textId="77777777" w:rsidR="00E60F73" w:rsidRPr="00172E2D" w:rsidRDefault="00E60F73" w:rsidP="00E60F73">
      <w:pPr>
        <w:pStyle w:val="narrativeelements"/>
      </w:pPr>
      <w:r w:rsidRPr="00172E2D">
        <w:tab/>
        <w:t>Indrajit threatens Rāma that he will attack Bharata and Śatrughna in Ayodhyā:</w:t>
      </w:r>
      <w:r w:rsidRPr="00172E2D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6.5242</w:t>
      </w:r>
    </w:p>
    <w:p w14:paraId="06BFF720" w14:textId="77777777" w:rsidR="00E60F73" w:rsidRPr="00040A4B" w:rsidRDefault="00E60F73" w:rsidP="00E60F73">
      <w:pPr>
        <w:pStyle w:val="narrativeelements"/>
      </w:pPr>
      <w:r w:rsidRPr="00040A4B">
        <w:tab/>
        <w:t>dreams of Rāma in distress: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6.6835-50</w:t>
      </w:r>
    </w:p>
    <w:p w14:paraId="0D783815" w14:textId="77777777" w:rsidR="00E60F73" w:rsidRPr="00172E2D" w:rsidRDefault="00E60F73" w:rsidP="00E60F73">
      <w:pPr>
        <w:pStyle w:val="narrativeelements"/>
      </w:pPr>
      <w:r w:rsidRPr="00172E2D">
        <w:tab/>
        <w:t>dissuaded by divine voice from shooting Hanumān flying over with mountain:</w:t>
      </w:r>
      <w:r w:rsidRPr="00172E2D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6.6862-70</w:t>
      </w:r>
    </w:p>
    <w:p w14:paraId="580C2C9C" w14:textId="77777777" w:rsidR="00E60F73" w:rsidRPr="006A0D1A" w:rsidRDefault="00E60F73">
      <w:pPr>
        <w:pStyle w:val="narrativeelements"/>
      </w:pPr>
      <w:r w:rsidRPr="006A0D1A">
        <w:tab/>
        <w:t xml:space="preserve">learning from Rāma’s messengers of plight of Lakṣmaṇa (wounded by Rāvaṇa’s </w:t>
      </w:r>
      <w:r w:rsidRPr="006A0D1A">
        <w:tab/>
        <w:t>spear), goes with Śatrughna to join battle: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14.61-63</w:t>
      </w:r>
    </w:p>
    <w:p w14:paraId="6618323D" w14:textId="77777777" w:rsidR="00E60F73" w:rsidRPr="006A0D1A" w:rsidRDefault="00E60F73">
      <w:pPr>
        <w:pStyle w:val="narrativeelements"/>
      </w:pPr>
      <w:r w:rsidRPr="006A0D1A">
        <w:tab/>
        <w:t>asked for Viśalyā’s bathing water, sends Viśalyā in person:</w:t>
      </w:r>
      <w:r w:rsidRPr="00204931">
        <w:t xml:space="preserve"> </w:t>
      </w:r>
      <w:r w:rsidRPr="00204931">
        <w:tab/>
      </w:r>
    </w:p>
    <w:p w14:paraId="494C38A2" w14:textId="77777777" w:rsidR="00E60F73" w:rsidRPr="006A0D1A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14.62-69</w:t>
      </w:r>
    </w:p>
    <w:p w14:paraId="3A51EA91" w14:textId="77777777" w:rsidR="00CD149A" w:rsidRDefault="00CD149A" w:rsidP="00CD149A">
      <w:pPr>
        <w:pStyle w:val="narrativeelements"/>
      </w:pPr>
      <w:r>
        <w:t>fear of suicide causes Rāma to return from Laṅkā in haste: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C257CF7" w14:textId="77777777" w:rsidR="00A2474B" w:rsidRDefault="00A2474B" w:rsidP="00E60F73">
      <w:pPr>
        <w:pStyle w:val="narrativeelements"/>
      </w:pPr>
      <w:r>
        <w:t>prepares to commit suicide:</w:t>
      </w:r>
      <w:r w:rsidRPr="00A2474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735-36</w:t>
      </w:r>
    </w:p>
    <w:p w14:paraId="1537C89B" w14:textId="77777777" w:rsidR="00A2474B" w:rsidRDefault="00A2474B" w:rsidP="00E60F73">
      <w:pPr>
        <w:pStyle w:val="narrativeelements"/>
      </w:pPr>
      <w:r>
        <w:tab/>
        <w:t>asks Śatrughna to become king; refused:</w:t>
      </w:r>
      <w:r w:rsidRPr="00A2474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736</w:t>
      </w:r>
    </w:p>
    <w:p w14:paraId="1817909E" w14:textId="77777777" w:rsidR="00E3721D" w:rsidRDefault="00A2474B" w:rsidP="00E60F73">
      <w:pPr>
        <w:pStyle w:val="narrativeelements"/>
      </w:pPr>
      <w:r>
        <w:t xml:space="preserve"> </w:t>
      </w:r>
      <w:r>
        <w:tab/>
        <w:t>refuses Kausalyā’s entreaty:</w:t>
      </w:r>
      <w:r w:rsidRPr="00A2474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736-37</w:t>
      </w:r>
      <w:r>
        <w:t xml:space="preserve"> </w:t>
      </w:r>
    </w:p>
    <w:p w14:paraId="562A331E" w14:textId="5FBC626A" w:rsidR="00CD149A" w:rsidRDefault="00CD149A" w:rsidP="00CD149A">
      <w:pPr>
        <w:pStyle w:val="narrativeelements"/>
      </w:pPr>
      <w:r w:rsidRPr="00040A4B">
        <w:t>informed by Hanumān of exiles’ return:</w:t>
      </w:r>
      <w:r w:rsidRPr="00BD627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13BA9D" w14:textId="2BF7E296" w:rsidR="00E60F73" w:rsidRDefault="00CD149A" w:rsidP="00CD149A">
      <w:pPr>
        <w:pStyle w:val="narrativeelements"/>
      </w:pPr>
      <w:r>
        <w:tab/>
      </w:r>
      <w:r w:rsidR="00E3721D">
        <w:t xml:space="preserve">prevented from entering fire by </w:t>
      </w:r>
      <w:r w:rsidR="00E3721D" w:rsidRPr="00040A4B">
        <w:t>Hanumān’s news of exiles’ return:</w:t>
      </w:r>
      <w:r w:rsidR="00E60F73" w:rsidRPr="00040A4B">
        <w:tab/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6.8515,8635-60</w:t>
      </w:r>
    </w:p>
    <w:p w14:paraId="1EEB023D" w14:textId="77777777" w:rsidR="00E3721D" w:rsidRDefault="00E3721D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p.436</w:t>
      </w:r>
    </w:p>
    <w:p w14:paraId="38C19289" w14:textId="77777777" w:rsidR="00C87481" w:rsidRPr="00040A4B" w:rsidRDefault="00C87481" w:rsidP="00E60F73">
      <w:pPr>
        <w:pStyle w:val="narrativeelements"/>
      </w:pPr>
      <w:r>
        <w:tab/>
        <w:t>Hanumān’s news confirmed by sight of Rāma’s ring: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738</w:t>
      </w:r>
    </w:p>
    <w:p w14:paraId="751F6A55" w14:textId="77777777" w:rsidR="00E60F73" w:rsidRPr="00304CA5" w:rsidRDefault="00E60F73" w:rsidP="00E60F73">
      <w:pPr>
        <w:pStyle w:val="narrativeelements"/>
      </w:pPr>
      <w:r w:rsidRPr="00304CA5">
        <w:tab/>
        <w:t>sends Śatrughna ahead to decorate Ayodhyā for exiles’ return:</w:t>
      </w:r>
      <w:r w:rsidRPr="00304CA5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6.8615-40</w:t>
      </w:r>
    </w:p>
    <w:p w14:paraId="5918791D" w14:textId="4AB6FB05" w:rsidR="00CD149A" w:rsidRDefault="00CD149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3F338B" w14:textId="77777777" w:rsidR="00E60F73" w:rsidRPr="006A0D1A" w:rsidRDefault="00E60F73">
      <w:pPr>
        <w:pStyle w:val="narrativeelements"/>
      </w:pPr>
      <w:r w:rsidRPr="006A0D1A">
        <w:t>meets returning exiles outside city:</w:t>
      </w:r>
      <w:r w:rsidRPr="00204931">
        <w:t xml:space="preserve"> 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15.27</w:t>
      </w:r>
    </w:p>
    <w:p w14:paraId="00A92E4C" w14:textId="77777777" w:rsidR="00C87481" w:rsidRDefault="00C87481" w:rsidP="00C87481">
      <w:pPr>
        <w:pStyle w:val="narrativeelements"/>
        <w:rPr>
          <w:szCs w:val="24"/>
        </w:rPr>
      </w:pPr>
      <w:r>
        <w:tab/>
        <w:t>places sandals on head:</w:t>
      </w:r>
      <w:r w:rsidRPr="00D93C5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743</w:t>
      </w:r>
    </w:p>
    <w:p w14:paraId="7561C211" w14:textId="77777777" w:rsidR="00C87481" w:rsidRDefault="00C87481" w:rsidP="00C87481">
      <w:pPr>
        <w:pStyle w:val="narrativeelements"/>
      </w:pPr>
      <w:r>
        <w:rPr>
          <w:szCs w:val="24"/>
        </w:rPr>
        <w:tab/>
        <w:t>returns sandals to Rāma:</w:t>
      </w:r>
      <w:r w:rsidRPr="00D93C5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</w:p>
    <w:p w14:paraId="68C8D16B" w14:textId="3B2485FD" w:rsidR="00CD149A" w:rsidRDefault="00CD149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25F09AD" w14:textId="77777777" w:rsidR="00E60F73" w:rsidRPr="00172E2D" w:rsidRDefault="00E60F73" w:rsidP="00E60F73">
      <w:pPr>
        <w:pStyle w:val="narrativeelements"/>
        <w:rPr>
          <w:szCs w:val="36"/>
        </w:rPr>
      </w:pPr>
      <w:r w:rsidRPr="00040A4B">
        <w:t>returns kingdom to Rāma: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6.8670-80</w:t>
      </w:r>
    </w:p>
    <w:p w14:paraId="6B2F307E" w14:textId="7F115C7E" w:rsidR="00CD149A" w:rsidRDefault="00CD149A" w:rsidP="00E60F7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3030ED5" w14:textId="77777777" w:rsidR="00E60F73" w:rsidRPr="00474CA0" w:rsidRDefault="00E60F73" w:rsidP="00E60F73">
      <w:pPr>
        <w:pStyle w:val="narrativeelements"/>
        <w:rPr>
          <w:color w:val="000000"/>
        </w:rPr>
      </w:pPr>
      <w:r w:rsidRPr="00172E2D">
        <w:rPr>
          <w:szCs w:val="32"/>
        </w:rPr>
        <w:tab/>
        <w:t>persuaded to continue as king:</w:t>
      </w:r>
      <w:r w:rsidRPr="00CD6DF5">
        <w:rPr>
          <w:i/>
        </w:rPr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15.30</w:t>
      </w:r>
    </w:p>
    <w:p w14:paraId="375CEB2E" w14:textId="77777777" w:rsidR="00333EC3" w:rsidRPr="00333EC3" w:rsidRDefault="00333EC3">
      <w:pPr>
        <w:pStyle w:val="narrativeelements"/>
      </w:pPr>
      <w:r>
        <w:tab/>
        <w:t xml:space="preserve">appointed </w:t>
      </w:r>
      <w:r>
        <w:rPr>
          <w:i/>
        </w:rPr>
        <w:t>yuvarāja</w:t>
      </w:r>
      <w:r>
        <w:t>:</w:t>
      </w:r>
      <w:r w:rsidRPr="00333EC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02B70979" w14:textId="77777777" w:rsidR="00E60F73" w:rsidRPr="006A0D1A" w:rsidRDefault="00E60F73">
      <w:pPr>
        <w:pStyle w:val="narrativeelements"/>
      </w:pPr>
      <w:r w:rsidRPr="006A0D1A">
        <w:t>takes initiation: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15.54</w:t>
      </w:r>
    </w:p>
    <w:p w14:paraId="42F31E8E" w14:textId="77777777" w:rsidR="00E60F73" w:rsidRPr="00474CA0" w:rsidRDefault="00E60F73">
      <w:pPr>
        <w:pStyle w:val="narrativeelements"/>
        <w:rPr>
          <w:color w:val="000000"/>
        </w:rPr>
      </w:pPr>
      <w:r w:rsidRPr="006A0D1A">
        <w:t>achieves liberation: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15.54</w:t>
      </w:r>
    </w:p>
    <w:p w14:paraId="03E7FEE4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762A1803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47E82B38" w14:textId="77777777" w:rsidR="00E60F73" w:rsidRPr="00172E2D" w:rsidRDefault="00E60F73" w:rsidP="00E60F73">
      <w:pPr>
        <w:pStyle w:val="narrativesideheading"/>
      </w:pPr>
      <w:r w:rsidRPr="00172E2D">
        <w:t>Brahmā</w:t>
      </w:r>
    </w:p>
    <w:p w14:paraId="30CECE33" w14:textId="77777777" w:rsidR="00E60F73" w:rsidRPr="006A0D1A" w:rsidRDefault="00E60F73">
      <w:pPr>
        <w:pStyle w:val="narrativeelements"/>
      </w:pPr>
    </w:p>
    <w:p w14:paraId="08C93F9D" w14:textId="77777777" w:rsidR="00D95E68" w:rsidRDefault="00D95E68" w:rsidP="00D95E68">
      <w:pPr>
        <w:pStyle w:val="narrativeelements"/>
        <w:rPr>
          <w:szCs w:val="22"/>
        </w:rPr>
      </w:pPr>
      <w:r>
        <w:rPr>
          <w:szCs w:val="22"/>
        </w:rPr>
        <w:t>his world created by Viśvāmitra:</w:t>
      </w:r>
      <w:r w:rsidRPr="00D95E6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2B9A2FA5" w14:textId="77777777" w:rsidR="002D6F15" w:rsidRDefault="002D6F15" w:rsidP="005578E9">
      <w:pPr>
        <w:pStyle w:val="narrativeelements"/>
      </w:pPr>
      <w:r>
        <w:t>great-grandfather of Rāvaṇa:</w:t>
      </w:r>
      <w:r w:rsidRPr="002D6F1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55229CF7" w14:textId="77777777" w:rsidR="002D6F15" w:rsidRDefault="002D6F15" w:rsidP="002D6F15">
      <w:pPr>
        <w:pStyle w:val="narrativeelements"/>
      </w:pPr>
      <w:r>
        <w:tab/>
        <w:t>appeals to Śiva to release Rāvaṇa, trapped beneath Kailāsa: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2BEC8945" w14:textId="77777777" w:rsidR="00A9336A" w:rsidRPr="006A0D1A" w:rsidRDefault="00A9336A" w:rsidP="00A9336A">
      <w:pPr>
        <w:pStyle w:val="narrativeelements"/>
      </w:pPr>
      <w:r w:rsidRPr="00172E2D">
        <w:lastRenderedPageBreak/>
        <w:t xml:space="preserve">petitioned by gods (assembled for Daśaratha’s second sacrifice) to devise way to destroy </w:t>
      </w:r>
      <w:r w:rsidRPr="00172E2D">
        <w:tab/>
        <w:t>Rāvaṇa: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1.454-70</w:t>
      </w:r>
    </w:p>
    <w:p w14:paraId="2C5AF83B" w14:textId="77777777" w:rsidR="00A9336A" w:rsidRDefault="00A9336A" w:rsidP="00A9336A">
      <w:pPr>
        <w:pStyle w:val="narrativeelements"/>
      </w:pPr>
      <w:r>
        <w:tab/>
        <w:t>petitioned before sacrifice:</w:t>
      </w:r>
      <w:r w:rsidRPr="00C6423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</w:t>
      </w:r>
    </w:p>
    <w:p w14:paraId="38F1B2F2" w14:textId="77777777" w:rsidR="00D207DE" w:rsidRDefault="00D207DE" w:rsidP="00D207DE">
      <w:pPr>
        <w:pStyle w:val="narrativeelements"/>
      </w:pPr>
      <w:r>
        <w:t>petitioned by Earth in form of cow:</w:t>
      </w:r>
      <w:r w:rsidRPr="00185FD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p.21</w:t>
      </w:r>
    </w:p>
    <w:p w14:paraId="2B6ABAA4" w14:textId="77777777" w:rsidR="00D207DE" w:rsidRDefault="00D207DE" w:rsidP="00D207DE">
      <w:pPr>
        <w:pStyle w:val="narrativeelements"/>
      </w:pPr>
      <w:r>
        <w:t>leads gods to petition Viṣṇu:</w:t>
      </w:r>
      <w:r w:rsidRPr="00CF60D8">
        <w:rPr>
          <w:lang w:val="en-US"/>
        </w:rPr>
        <w:t xml:space="preserve"> </w:t>
      </w:r>
      <w:r>
        <w:rPr>
          <w:lang w:val="en-US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pp.21-22</w:t>
      </w:r>
    </w:p>
    <w:p w14:paraId="3886FF6B" w14:textId="77777777" w:rsidR="00A9336A" w:rsidRDefault="00A9336A" w:rsidP="00A9336A">
      <w:pPr>
        <w:pStyle w:val="narrativeelements"/>
      </w:pPr>
      <w:r w:rsidRPr="00172E2D">
        <w:t xml:space="preserve">instructs gods to father heroic </w:t>
      </w:r>
      <w:r w:rsidRPr="00172E2D">
        <w:rPr>
          <w:i/>
        </w:rPr>
        <w:t>vānaras</w:t>
      </w:r>
      <w:r w:rsidRPr="00172E2D">
        <w:t>:</w:t>
      </w:r>
      <w:r w:rsidRPr="00F6471C">
        <w:t xml:space="preserve"> </w:t>
      </w:r>
      <w:r w:rsidRPr="001E37EF"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1.521-30</w:t>
      </w:r>
    </w:p>
    <w:p w14:paraId="2E017D8B" w14:textId="77777777" w:rsidR="00F0638A" w:rsidRPr="00816CC5" w:rsidRDefault="00F0638A" w:rsidP="00F0638A">
      <w:pPr>
        <w:pStyle w:val="narrativeelements"/>
      </w:pPr>
      <w:r>
        <w:tab/>
        <w:t>will take birth as Jāmbavān:</w:t>
      </w:r>
      <w:r w:rsidRPr="00AC573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0A3A16E4" w14:textId="77777777" w:rsidR="00F0638A" w:rsidRDefault="00F0638A" w:rsidP="00F0638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18CD0B0" w14:textId="77777777" w:rsidR="00A9336A" w:rsidRDefault="00A9336A" w:rsidP="00A9336A">
      <w:pPr>
        <w:pStyle w:val="narrativeelements"/>
      </w:pPr>
      <w:r>
        <w:t>father of Jāmbavān:</w:t>
      </w:r>
      <w:r w:rsidRPr="00D95E6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637</w:t>
      </w:r>
    </w:p>
    <w:p w14:paraId="422EE20E" w14:textId="77777777" w:rsidR="00A9336A" w:rsidRDefault="00A9336A" w:rsidP="00A9336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p.137</w:t>
      </w:r>
      <w:r w:rsidR="00A373D3">
        <w:t>; 6,8 p.227</w:t>
      </w:r>
    </w:p>
    <w:p w14:paraId="7F4085D4" w14:textId="327B8480" w:rsidR="00403D1F" w:rsidRDefault="00403D1F" w:rsidP="00F0638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  <w:r w:rsidR="00DB2FA9">
        <w:t>; 6</w:t>
      </w:r>
    </w:p>
    <w:p w14:paraId="1BA2FF24" w14:textId="77777777" w:rsidR="00F0638A" w:rsidRDefault="00F0638A" w:rsidP="00F0638A">
      <w:pPr>
        <w:pStyle w:val="narrativeelements"/>
      </w:pPr>
      <w:r>
        <w:t>father of Nārada: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p.64</w:t>
      </w:r>
    </w:p>
    <w:p w14:paraId="5722C990" w14:textId="77777777" w:rsidR="00A9336A" w:rsidRDefault="00A9336A" w:rsidP="00A9336A">
      <w:pPr>
        <w:pStyle w:val="narrativeelements"/>
      </w:pPr>
      <w:r>
        <w:t>father of Vasiṣṭha:</w:t>
      </w:r>
      <w:r w:rsidRPr="003202C9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20,185,189</w:t>
      </w:r>
    </w:p>
    <w:p w14:paraId="6C9B9012" w14:textId="77777777" w:rsidR="00F0638A" w:rsidRDefault="00F0638A" w:rsidP="00A9336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pp.67-68</w:t>
      </w:r>
    </w:p>
    <w:p w14:paraId="26F2FEEC" w14:textId="77777777" w:rsidR="00A9336A" w:rsidRDefault="00A9336A" w:rsidP="00A9336A">
      <w:pPr>
        <w:pStyle w:val="narrativeelements"/>
        <w:rPr>
          <w:szCs w:val="22"/>
        </w:rPr>
      </w:pPr>
      <w:r>
        <w:rPr>
          <w:szCs w:val="22"/>
        </w:rPr>
        <w:t>father of Hanumān:</w:t>
      </w:r>
      <w:r w:rsidRPr="007D7B9D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339</w:t>
      </w:r>
    </w:p>
    <w:p w14:paraId="532A6B4A" w14:textId="77777777" w:rsidR="00D207DE" w:rsidRDefault="00D207DE" w:rsidP="00D207DE">
      <w:pPr>
        <w:pStyle w:val="narrativeelements"/>
      </w:pPr>
      <w:r>
        <w:t>father of Ahalyā:</w:t>
      </w:r>
      <w:r w:rsidRPr="00185FD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pp.37,39</w:t>
      </w:r>
    </w:p>
    <w:p w14:paraId="1D62E1A2" w14:textId="77777777" w:rsidR="00D207DE" w:rsidRPr="00185FDB" w:rsidRDefault="00D207DE" w:rsidP="00D207DE">
      <w:pPr>
        <w:pStyle w:val="narrativeelements"/>
      </w:pPr>
      <w:r>
        <w:t xml:space="preserve">composes </w:t>
      </w:r>
      <w:r>
        <w:rPr>
          <w:i/>
        </w:rPr>
        <w:t>Rāmāyaṇa</w:t>
      </w:r>
      <w:r>
        <w:t>:</w:t>
      </w:r>
      <w:r w:rsidRPr="00185FD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pp.12,20</w:t>
      </w:r>
    </w:p>
    <w:p w14:paraId="7576BEF8" w14:textId="77777777" w:rsidR="00E60F73" w:rsidRPr="00172E2D" w:rsidRDefault="00E60F73" w:rsidP="00E60F73">
      <w:pPr>
        <w:pStyle w:val="narrativeelements"/>
      </w:pPr>
      <w:r w:rsidRPr="00172E2D">
        <w:rPr>
          <w:szCs w:val="22"/>
        </w:rPr>
        <w:t xml:space="preserve">visits Vālmīki, </w:t>
      </w:r>
      <w:r w:rsidRPr="00304CA5">
        <w:t>instructs him to compose Rāma story</w:t>
      </w:r>
      <w:r w:rsidRPr="00172E2D">
        <w:t xml:space="preserve"> as already</w:t>
      </w:r>
      <w:r w:rsidRPr="00F6471C">
        <w:t xml:space="preserve"> </w:t>
      </w:r>
      <w:r w:rsidRPr="00172E2D">
        <w:t>heard from Nārada:</w:t>
      </w:r>
      <w:r w:rsidRPr="00040A4B">
        <w:tab/>
      </w:r>
    </w:p>
    <w:p w14:paraId="678915FE" w14:textId="77777777" w:rsidR="00E60F73" w:rsidRDefault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1.151-60</w:t>
      </w:r>
    </w:p>
    <w:p w14:paraId="111DB2AE" w14:textId="77777777" w:rsidR="00D207DE" w:rsidRPr="00816CC5" w:rsidRDefault="00D207D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pp.13,20</w:t>
      </w:r>
    </w:p>
    <w:p w14:paraId="3B5C64EC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>Rāvaṇa offers heads:</w:t>
      </w:r>
      <w:r w:rsidRPr="00292FC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6.801-10</w:t>
      </w:r>
    </w:p>
    <w:p w14:paraId="629895E9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>confers boons:</w:t>
      </w:r>
    </w:p>
    <w:p w14:paraId="12BC063B" w14:textId="77777777" w:rsidR="00B222E5" w:rsidRDefault="00E60F73" w:rsidP="00E60F73">
      <w:pPr>
        <w:pStyle w:val="narrativeelements"/>
      </w:pPr>
      <w:r w:rsidRPr="00172E2D">
        <w:rPr>
          <w:szCs w:val="22"/>
        </w:rPr>
        <w:tab/>
        <w:t xml:space="preserve">boon to </w:t>
      </w:r>
      <w:r w:rsidRPr="00172E2D">
        <w:t>Rāvaṇa</w:t>
      </w:r>
      <w:r w:rsidR="00B222E5">
        <w:t>:</w:t>
      </w:r>
      <w:r w:rsidRPr="00172E2D">
        <w:t xml:space="preserve"> </w:t>
      </w:r>
      <w:r w:rsidR="00B222E5" w:rsidRPr="001F1A78">
        <w:rPr>
          <w:color w:val="000000"/>
          <w:szCs w:val="36"/>
        </w:rPr>
        <w:tab/>
        <w:t>Tamil, Kampa</w:t>
      </w:r>
      <w:r w:rsidR="00B222E5" w:rsidRPr="00007C09">
        <w:rPr>
          <w:szCs w:val="24"/>
        </w:rPr>
        <w:t>ṉ</w:t>
      </w:r>
      <w:r w:rsidR="00B222E5">
        <w:rPr>
          <w:szCs w:val="24"/>
        </w:rPr>
        <w:t>: Hande 1996: 375</w:t>
      </w:r>
    </w:p>
    <w:p w14:paraId="5247BF34" w14:textId="77777777" w:rsidR="002D6F15" w:rsidRDefault="002D6F1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001D874E" w14:textId="1DB9B13C" w:rsidR="00A739AC" w:rsidRDefault="00A739AC" w:rsidP="00A739AC">
      <w:pPr>
        <w:pStyle w:val="narrativeelements"/>
      </w:pPr>
      <w:r>
        <w:tab/>
        <w:t>boon to Indrajit:</w:t>
      </w:r>
      <w:r>
        <w:rPr>
          <w:i/>
        </w:rPr>
        <w:t xml:space="preserve"> nāgapāśa</w:t>
      </w:r>
      <w:r>
        <w:t>:</w:t>
      </w:r>
      <w:r w:rsidRPr="00334545">
        <w:rPr>
          <w:i/>
        </w:rPr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57F0974" w14:textId="77777777" w:rsidR="00E60F73" w:rsidRPr="00816CC5" w:rsidRDefault="00911D65">
      <w:pPr>
        <w:pStyle w:val="narrativeelements"/>
      </w:pPr>
      <w:r>
        <w:tab/>
      </w:r>
      <w:r w:rsidR="00E60F73" w:rsidRPr="00172E2D">
        <w:t>to</w:t>
      </w:r>
      <w:r>
        <w:t xml:space="preserve"> be invulnerable to all but men: </w:t>
      </w:r>
      <w:r>
        <w:tab/>
      </w:r>
      <w:r>
        <w:tab/>
      </w:r>
      <w:r>
        <w:tab/>
      </w:r>
      <w:r>
        <w:tab/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1.454,501; 6.392-400,748,1261-70,5781-91</w:t>
      </w:r>
    </w:p>
    <w:p w14:paraId="159A7FA2" w14:textId="77777777" w:rsidR="002114B7" w:rsidRDefault="00E60F73" w:rsidP="00E60F73">
      <w:pPr>
        <w:pStyle w:val="narrativeelements"/>
      </w:pPr>
      <w:r w:rsidRPr="00172E2D">
        <w:tab/>
        <w:t>boon to Virādha</w:t>
      </w:r>
      <w:r w:rsidR="002114B7">
        <w:t>:</w:t>
      </w:r>
    </w:p>
    <w:p w14:paraId="631F312E" w14:textId="77777777" w:rsidR="002114B7" w:rsidRDefault="002114B7" w:rsidP="00E60F73">
      <w:pPr>
        <w:pStyle w:val="narrativeelements"/>
      </w:pPr>
      <w:r>
        <w:tab/>
      </w:r>
      <w:r>
        <w:tab/>
        <w:t>invincibility:</w:t>
      </w:r>
      <w:r w:rsidRPr="002114B7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2626</w:t>
      </w:r>
    </w:p>
    <w:p w14:paraId="3EAEAEEB" w14:textId="77777777" w:rsidR="00E60F73" w:rsidRPr="00172E2D" w:rsidRDefault="002114B7" w:rsidP="00E60F73">
      <w:pPr>
        <w:pStyle w:val="narrativeelements"/>
      </w:pPr>
      <w:r>
        <w:tab/>
      </w:r>
      <w:r>
        <w:tab/>
      </w:r>
      <w:r w:rsidR="00E60F73" w:rsidRPr="00172E2D">
        <w:t>not to die from weapons:</w:t>
      </w:r>
      <w:r w:rsidR="00E60F73" w:rsidRPr="00292FC8">
        <w:t xml:space="preserve"> </w:t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3.41-50</w:t>
      </w:r>
    </w:p>
    <w:p w14:paraId="4E7934DA" w14:textId="77777777" w:rsidR="00E60F73" w:rsidRPr="00172E2D" w:rsidRDefault="00E60F73" w:rsidP="00E60F73">
      <w:pPr>
        <w:pStyle w:val="narrativeelements"/>
      </w:pPr>
      <w:r w:rsidRPr="00172E2D">
        <w:tab/>
        <w:t>boon to Hanumān:</w:t>
      </w:r>
    </w:p>
    <w:p w14:paraId="1AED73FA" w14:textId="77777777" w:rsidR="00E60F73" w:rsidRPr="00172E2D" w:rsidRDefault="00E60F73" w:rsidP="00E60F73">
      <w:pPr>
        <w:pStyle w:val="narrativeelements"/>
      </w:pPr>
      <w:r w:rsidRPr="00172E2D">
        <w:tab/>
      </w:r>
      <w:r w:rsidRPr="00172E2D">
        <w:tab/>
        <w:t>invulnerability to weapons:</w:t>
      </w:r>
      <w:r w:rsidRPr="00564A96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4.1231; 5.841-42</w:t>
      </w:r>
    </w:p>
    <w:p w14:paraId="2286FD10" w14:textId="77777777" w:rsidR="00E60F73" w:rsidRPr="00172E2D" w:rsidRDefault="00E60F73" w:rsidP="00E60F73">
      <w:pPr>
        <w:pStyle w:val="narrativeelements"/>
      </w:pPr>
      <w:r w:rsidRPr="00172E2D">
        <w:tab/>
      </w:r>
      <w:r w:rsidRPr="00172E2D">
        <w:tab/>
        <w:t>only Viṣṇu shall see his ornaments:</w:t>
      </w:r>
      <w:r w:rsidRPr="00292FC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4.130-40</w:t>
      </w:r>
    </w:p>
    <w:p w14:paraId="2FA70DFA" w14:textId="77777777" w:rsidR="00E60F73" w:rsidRPr="00292FC8" w:rsidRDefault="00E60F73" w:rsidP="00E60F73">
      <w:pPr>
        <w:pStyle w:val="narrativeelements"/>
      </w:pPr>
      <w:r w:rsidRPr="00172E2D">
        <w:tab/>
        <w:t xml:space="preserve">boon to goddess Laṅkā to be released from </w:t>
      </w:r>
      <w:r w:rsidRPr="00172E2D">
        <w:rPr>
          <w:i/>
        </w:rPr>
        <w:t>rākṣasī</w:t>
      </w:r>
      <w:r w:rsidRPr="00172E2D">
        <w:t xml:space="preserve"> form when struck by monkey:</w:t>
      </w:r>
      <w:r w:rsidRPr="00172E2D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5.43-70</w:t>
      </w:r>
    </w:p>
    <w:p w14:paraId="36D00E61" w14:textId="77777777" w:rsidR="00B222E5" w:rsidRDefault="00B222E5" w:rsidP="00B222E5">
      <w:pPr>
        <w:pStyle w:val="narrativeelements"/>
      </w:pPr>
      <w:r>
        <w:tab/>
      </w:r>
      <w:r>
        <w:tab/>
        <w:t>commands to protect city until struck by monkey:</w:t>
      </w:r>
      <w:r w:rsidRPr="006775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355-56</w:t>
      </w:r>
    </w:p>
    <w:p w14:paraId="35248759" w14:textId="40801F1F" w:rsidR="00D3295E" w:rsidRDefault="00D3295E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6C481EB" w14:textId="77777777" w:rsidR="00E60F73" w:rsidRPr="00304CA5" w:rsidRDefault="00E60F73" w:rsidP="00E60F73">
      <w:pPr>
        <w:pStyle w:val="narrativeelements"/>
      </w:pPr>
      <w:r w:rsidRPr="00172E2D">
        <w:tab/>
        <w:t xml:space="preserve">boon to Mainda and Dvivida to drink </w:t>
      </w:r>
      <w:r w:rsidRPr="00172E2D">
        <w:rPr>
          <w:i/>
        </w:rPr>
        <w:t>amṛta</w:t>
      </w:r>
      <w:r w:rsidRPr="00172E2D">
        <w:t>:</w:t>
      </w:r>
      <w:r w:rsidRPr="00564A96">
        <w:t xml:space="preserve"> </w:t>
      </w:r>
      <w:r w:rsidRPr="00564A96">
        <w:tab/>
      </w:r>
      <w:r w:rsidRPr="00564A96">
        <w:tab/>
      </w:r>
      <w:r w:rsidRPr="00564A96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6.1571-80</w:t>
      </w:r>
    </w:p>
    <w:p w14:paraId="1BB8F6AE" w14:textId="77777777" w:rsidR="001704B4" w:rsidRPr="001704B4" w:rsidRDefault="001704B4" w:rsidP="00E60F73">
      <w:pPr>
        <w:pStyle w:val="narrativeelements"/>
      </w:pPr>
      <w:r>
        <w:tab/>
        <w:t xml:space="preserve">presents </w:t>
      </w:r>
      <w:r>
        <w:rPr>
          <w:i/>
        </w:rPr>
        <w:t>puṣpaka</w:t>
      </w:r>
      <w:r>
        <w:t xml:space="preserve"> to Kubera:</w:t>
      </w:r>
      <w:r w:rsidRPr="001704B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730-31</w:t>
      </w:r>
    </w:p>
    <w:p w14:paraId="21DC30AD" w14:textId="77777777" w:rsidR="00E60F73" w:rsidRPr="00172E2D" w:rsidRDefault="00E60F73" w:rsidP="00E60F73">
      <w:pPr>
        <w:pStyle w:val="narrativeelements"/>
      </w:pPr>
      <w:r w:rsidRPr="00172E2D">
        <w:t>curses infant Kumbhakarṇa to sleep for 6 months, w</w:t>
      </w:r>
      <w:r w:rsidR="00110F19">
        <w:t xml:space="preserve">aking only for 1 day (worried </w:t>
      </w:r>
      <w:r w:rsidR="00110F19">
        <w:tab/>
      </w:r>
      <w:r w:rsidRPr="00172E2D">
        <w:t>that new-</w:t>
      </w:r>
      <w:r w:rsidR="00110F19">
        <w:tab/>
      </w:r>
      <w:r w:rsidRPr="00172E2D">
        <w:t xml:space="preserve">born who devours creatures will create havoc when grown, curse to </w:t>
      </w:r>
      <w:r w:rsidRPr="00172E2D">
        <w:tab/>
        <w:t xml:space="preserve">perpetual sleep </w:t>
      </w:r>
      <w:r w:rsidR="00110F19">
        <w:tab/>
      </w:r>
      <w:r w:rsidRPr="00172E2D">
        <w:t>mitigated at Rāvaṇa’s request:</w:t>
      </w:r>
      <w:r w:rsidRPr="00292FC8">
        <w:t xml:space="preserve"> </w:t>
      </w:r>
      <w:r w:rsidR="00110F19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6.3590-615</w:t>
      </w:r>
    </w:p>
    <w:p w14:paraId="174430EC" w14:textId="77777777" w:rsidR="00C752D3" w:rsidRDefault="00C752D3">
      <w:pPr>
        <w:pStyle w:val="narrativeelements"/>
      </w:pPr>
      <w:r>
        <w:t xml:space="preserve">summoned by Rāvaṇa to wake Kumbhakarṇa, nervously sprinkles him with consecrated </w:t>
      </w:r>
      <w:r>
        <w:tab/>
        <w:t>water:</w:t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p.303</w:t>
      </w:r>
    </w:p>
    <w:p w14:paraId="2E157992" w14:textId="77777777" w:rsidR="00E60F73" w:rsidRPr="00172E2D" w:rsidRDefault="00E60F73">
      <w:pPr>
        <w:pStyle w:val="narrativeelements"/>
      </w:pPr>
      <w:r w:rsidRPr="00172E2D">
        <w:t>curses Rāvaṇa for raping Puñjikasthalā (head will burst into 100 pieces on further offence):</w:t>
      </w:r>
      <w:r w:rsidRPr="00172E2D">
        <w:tab/>
      </w:r>
    </w:p>
    <w:p w14:paraId="08E5937C" w14:textId="77777777" w:rsidR="00E60F73" w:rsidRPr="00172E2D" w:rsidRDefault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6.412-20</w:t>
      </w:r>
    </w:p>
    <w:p w14:paraId="6A57AD6C" w14:textId="77777777" w:rsidR="00911D65" w:rsidRDefault="00911D65" w:rsidP="00911D65">
      <w:pPr>
        <w:pStyle w:val="narrativeelements"/>
      </w:pPr>
      <w:r>
        <w:tab/>
      </w:r>
      <w:r w:rsidR="00A94880">
        <w:t xml:space="preserve">offence unspecified, </w:t>
      </w:r>
      <w:r>
        <w:t>heads to be smashed if touches unwilling woman:</w:t>
      </w:r>
      <w:r>
        <w:tab/>
      </w:r>
      <w:r>
        <w:tab/>
      </w:r>
      <w:r>
        <w:tab/>
      </w:r>
      <w:r w:rsidRPr="006775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389,432</w:t>
      </w:r>
    </w:p>
    <w:p w14:paraId="40A4FCF9" w14:textId="77777777" w:rsidR="003F70FE" w:rsidRDefault="003F70FE" w:rsidP="003F70FE">
      <w:pPr>
        <w:pStyle w:val="narrativeelements"/>
      </w:pPr>
      <w:r>
        <w:lastRenderedPageBreak/>
        <w:t>warned of Rāvaṇa’s 10 heads by baby Rāma (lying on his lap, counts his toes):</w:t>
      </w:r>
      <w:r>
        <w:tab/>
      </w:r>
      <w:r>
        <w:tab/>
      </w:r>
      <w: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27</w:t>
      </w:r>
    </w:p>
    <w:p w14:paraId="1489B626" w14:textId="77777777" w:rsidR="00AC00CB" w:rsidRDefault="00AC00CB" w:rsidP="00AC00CB">
      <w:pPr>
        <w:pStyle w:val="narrativeelements"/>
      </w:pPr>
      <w:r>
        <w:t>frees Indra from capture by Meghanāda:</w:t>
      </w:r>
      <w:r w:rsidRPr="00C6423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</w:t>
      </w:r>
    </w:p>
    <w:p w14:paraId="021D938B" w14:textId="77777777" w:rsidR="006B6E99" w:rsidRDefault="006B6E99">
      <w:pPr>
        <w:pStyle w:val="narrativeelements"/>
      </w:pPr>
      <w:r>
        <w:t>humbled by Vasiṣṭha:</w:t>
      </w:r>
      <w:r w:rsidRPr="006B6E9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</w:p>
    <w:p w14:paraId="43B1F6C4" w14:textId="77777777" w:rsidR="008E2B6C" w:rsidRDefault="008E2B6C" w:rsidP="008E2B6C">
      <w:pPr>
        <w:pStyle w:val="narrativeelements"/>
      </w:pPr>
      <w:r>
        <w:t>appealed to for help against Mārīca and Subāhu, advises Viśvāmitra to seek Rāma/Viṣṇu: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p.24</w:t>
      </w:r>
    </w:p>
    <w:p w14:paraId="1D548AAF" w14:textId="77777777" w:rsidR="00554844" w:rsidRDefault="00554844">
      <w:pPr>
        <w:pStyle w:val="narrativeelements"/>
      </w:pPr>
      <w:r>
        <w:tab/>
        <w:t>unable to save crow Jayanta from Rāma’s arrow: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4F591F02" w14:textId="77777777" w:rsidR="00E60F73" w:rsidRDefault="00D95E68">
      <w:pPr>
        <w:pStyle w:val="narrativeelements"/>
        <w:rPr>
          <w:szCs w:val="24"/>
        </w:rPr>
      </w:pPr>
      <w:r>
        <w:t>ordered by Rāvaṇa, with Maya restores incinerated Laṅkā:</w:t>
      </w:r>
      <w:r w:rsidRPr="00D95E6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438,478</w:t>
      </w:r>
    </w:p>
    <w:p w14:paraId="29077BDA" w14:textId="77777777" w:rsidR="00D95E68" w:rsidRDefault="00D95E68" w:rsidP="00D95E68">
      <w:pPr>
        <w:pStyle w:val="narrativeelements"/>
      </w:pPr>
      <w:r>
        <w:t>after victory, informs Rāma of his divinity:</w:t>
      </w:r>
      <w:r w:rsidRPr="007401A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726-28</w:t>
      </w:r>
    </w:p>
    <w:p w14:paraId="1F2711CB" w14:textId="77777777" w:rsidR="00D95E68" w:rsidRDefault="00D95E68">
      <w:pPr>
        <w:pStyle w:val="narrativeelements"/>
      </w:pPr>
    </w:p>
    <w:p w14:paraId="38E26A0B" w14:textId="77777777" w:rsidR="00D95E68" w:rsidRPr="006A0D1A" w:rsidRDefault="00D95E68">
      <w:pPr>
        <w:pStyle w:val="narrativeelements"/>
      </w:pPr>
    </w:p>
    <w:p w14:paraId="610B04E8" w14:textId="77777777" w:rsidR="00E60F73" w:rsidRPr="006A0D1A" w:rsidRDefault="00E60F73">
      <w:pPr>
        <w:pStyle w:val="narrativeelements"/>
      </w:pPr>
    </w:p>
    <w:p w14:paraId="7EC81B1C" w14:textId="77777777" w:rsidR="00E60F73" w:rsidRPr="006A0D1A" w:rsidRDefault="00E60F73" w:rsidP="003910A5">
      <w:pPr>
        <w:pStyle w:val="narrativesideheading"/>
        <w:rPr>
          <w:szCs w:val="22"/>
        </w:rPr>
      </w:pPr>
      <w:r w:rsidRPr="006A0D1A">
        <w:rPr>
          <w:szCs w:val="22"/>
        </w:rPr>
        <w:t xml:space="preserve">causeway </w:t>
      </w:r>
    </w:p>
    <w:p w14:paraId="5DC4F16A" w14:textId="77777777" w:rsidR="00E60F73" w:rsidRPr="006A0D1A" w:rsidRDefault="00E60F73">
      <w:pPr>
        <w:pStyle w:val="narrativeelements"/>
      </w:pPr>
    </w:p>
    <w:p w14:paraId="676E4D3E" w14:textId="77777777" w:rsidR="00AC5C57" w:rsidRDefault="00AC5C57" w:rsidP="00AC5C57">
      <w:pPr>
        <w:pStyle w:val="narrativeelements"/>
        <w:rPr>
          <w:lang w:bidi="en-US"/>
        </w:rPr>
      </w:pPr>
      <w:r w:rsidRPr="00FD05E7">
        <w:t>constructed:</w:t>
      </w:r>
      <w:r w:rsidRPr="00B74730">
        <w:t xml:space="preserve"> </w:t>
      </w:r>
      <w:r w:rsidRPr="00952BDC"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10.7</w:t>
      </w:r>
    </w:p>
    <w:p w14:paraId="0D962648" w14:textId="77777777" w:rsidR="001704B4" w:rsidRPr="00FD05E7" w:rsidRDefault="001704B4" w:rsidP="00AC5C57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473,555,623,637,643,675,677 etc.</w:t>
      </w:r>
    </w:p>
    <w:p w14:paraId="54475B11" w14:textId="77777777" w:rsidR="00D55580" w:rsidRDefault="00D55580" w:rsidP="00E60F7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507D7CE2" w14:textId="77777777" w:rsidR="00E60F73" w:rsidRPr="00172E2D" w:rsidRDefault="00E60F73" w:rsidP="00E60F73">
      <w:pPr>
        <w:pStyle w:val="narrativeelements"/>
        <w:rPr>
          <w:szCs w:val="22"/>
        </w:rPr>
      </w:pPr>
      <w:r w:rsidRPr="00172E2D">
        <w:rPr>
          <w:szCs w:val="22"/>
        </w:rPr>
        <w:t>built on advice of Ocean</w:t>
      </w:r>
      <w:r w:rsidR="001704B4">
        <w:rPr>
          <w:szCs w:val="22"/>
        </w:rPr>
        <w:t>/Varuṇa</w:t>
      </w:r>
      <w:r w:rsidRPr="00172E2D">
        <w:rPr>
          <w:szCs w:val="22"/>
        </w:rPr>
        <w:t>:</w:t>
      </w:r>
      <w:r w:rsidRPr="006F669F">
        <w:t xml:space="preserve"> </w:t>
      </w:r>
      <w:r w:rsidR="001704B4" w:rsidRPr="001F1A78">
        <w:rPr>
          <w:color w:val="000000"/>
          <w:szCs w:val="36"/>
        </w:rPr>
        <w:tab/>
        <w:t>Tamil, Kampa</w:t>
      </w:r>
      <w:r w:rsidR="001704B4" w:rsidRPr="00007C09">
        <w:rPr>
          <w:szCs w:val="24"/>
        </w:rPr>
        <w:t>ṉ</w:t>
      </w:r>
      <w:r w:rsidR="001704B4">
        <w:rPr>
          <w:szCs w:val="24"/>
        </w:rPr>
        <w:t>: Hande 1996: 484</w:t>
      </w:r>
      <w:r w:rsidR="001704B4">
        <w:rPr>
          <w:szCs w:val="24"/>
        </w:rPr>
        <w:tab/>
      </w:r>
      <w:r w:rsidR="001704B4">
        <w:rPr>
          <w:szCs w:val="24"/>
        </w:rPr>
        <w:tab/>
      </w:r>
      <w:r w:rsidRPr="00C51989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6.957</w:t>
      </w:r>
    </w:p>
    <w:p w14:paraId="547E7FDC" w14:textId="442BCB8A" w:rsidR="00DB2FA9" w:rsidRDefault="00DB2FA9" w:rsidP="00F033E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92CBE8B" w14:textId="77777777" w:rsidR="00F033EB" w:rsidRDefault="001704B4" w:rsidP="00F033EB">
      <w:pPr>
        <w:pStyle w:val="narrativeelements"/>
        <w:rPr>
          <w:szCs w:val="22"/>
        </w:rPr>
      </w:pPr>
      <w:r>
        <w:t>c</w:t>
      </w:r>
      <w:r w:rsidRPr="00FD05E7">
        <w:t>onstruction takes 3 days:</w:t>
      </w:r>
      <w:r w:rsidRPr="00954D04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488</w:t>
      </w:r>
      <w:r w:rsidR="00F033EB" w:rsidRPr="00F033EB">
        <w:rPr>
          <w:szCs w:val="22"/>
        </w:rPr>
        <w:t xml:space="preserve"> </w:t>
      </w:r>
    </w:p>
    <w:p w14:paraId="4496CF89" w14:textId="77777777" w:rsidR="001459EA" w:rsidRDefault="001459EA" w:rsidP="001459EA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>4 days:</w:t>
      </w:r>
      <w:r>
        <w:rPr>
          <w:color w:val="000000"/>
          <w:szCs w:val="24"/>
        </w:rPr>
        <w:tab/>
      </w:r>
      <w:r w:rsidRPr="00282E0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p.217</w:t>
      </w:r>
    </w:p>
    <w:p w14:paraId="5F2C3477" w14:textId="190BF7A3" w:rsidR="00DB2FA9" w:rsidRDefault="00DB2FA9" w:rsidP="00F033EB">
      <w:pPr>
        <w:pStyle w:val="narrativeelements"/>
        <w:rPr>
          <w:szCs w:val="22"/>
        </w:rPr>
      </w:pPr>
      <w:r>
        <w:rPr>
          <w:szCs w:val="22"/>
        </w:rPr>
        <w:tab/>
        <w:t>5 days:</w:t>
      </w:r>
      <w:r w:rsidRPr="00DB2FA9">
        <w:t xml:space="preserve"> </w:t>
      </w:r>
      <w:r w:rsidRPr="00C76610"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8A48A1E" w14:textId="77777777" w:rsidR="00F033EB" w:rsidRDefault="00F033EB" w:rsidP="00F033EB">
      <w:pPr>
        <w:pStyle w:val="narrativeelements"/>
      </w:pPr>
      <w:r w:rsidRPr="00172E2D">
        <w:rPr>
          <w:szCs w:val="22"/>
        </w:rPr>
        <w:t>constructed</w:t>
      </w:r>
      <w:r>
        <w:rPr>
          <w:szCs w:val="22"/>
        </w:rPr>
        <w:t>/supervised</w:t>
      </w:r>
      <w:r w:rsidRPr="00172E2D">
        <w:rPr>
          <w:szCs w:val="22"/>
        </w:rPr>
        <w:t xml:space="preserve"> by Nala:</w:t>
      </w:r>
      <w:r w:rsidRPr="00952B69">
        <w:rPr>
          <w:szCs w:val="32"/>
          <w:lang w:val="en-US"/>
        </w:rPr>
        <w:t xml:space="preserve"> </w:t>
      </w:r>
      <w:r>
        <w:rPr>
          <w:szCs w:val="32"/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485-88,509</w:t>
      </w:r>
    </w:p>
    <w:p w14:paraId="0B538874" w14:textId="77777777" w:rsidR="00097F0A" w:rsidRDefault="00097F0A" w:rsidP="001704B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 pp.212-17</w:t>
      </w:r>
    </w:p>
    <w:p w14:paraId="627EFC08" w14:textId="1EF9BDFF" w:rsidR="00DB2FA9" w:rsidRDefault="00DB2FA9" w:rsidP="001704B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EA67EAB" w14:textId="77777777" w:rsidR="00E60F73" w:rsidRPr="00FD05E7" w:rsidRDefault="00E60F73" w:rsidP="001704B4">
      <w:pPr>
        <w:pStyle w:val="narrativeelements"/>
      </w:pPr>
      <w:r w:rsidRPr="00FD05E7">
        <w:tab/>
        <w:t>Nala recommended as supervisor by Ocean: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6.970-87</w:t>
      </w:r>
    </w:p>
    <w:p w14:paraId="74562642" w14:textId="77777777" w:rsidR="00E60F73" w:rsidRPr="00FD05E7" w:rsidRDefault="00E60F73" w:rsidP="00E60F73">
      <w:pPr>
        <w:pStyle w:val="narrativeelements"/>
      </w:pPr>
      <w:r w:rsidRPr="00FD05E7">
        <w:tab/>
        <w:t>Nala uses skill inherited from father:</w:t>
      </w:r>
      <w:r w:rsidRPr="00292FC8">
        <w:t xml:space="preserve"> </w:t>
      </w:r>
      <w:r w:rsidRPr="004947FC">
        <w:tab/>
      </w:r>
      <w:r w:rsidRPr="004947FC">
        <w:tab/>
      </w:r>
      <w:r w:rsidRPr="004947FC">
        <w:tab/>
      </w:r>
      <w:r w:rsidRPr="004947FC">
        <w:tab/>
        <w:t>[</w:t>
      </w:r>
      <w:r w:rsidRPr="004947FC">
        <w:rPr>
          <w:i/>
        </w:rPr>
        <w:t>no floating</w:t>
      </w:r>
      <w:r w:rsidRPr="004947FC">
        <w:t xml:space="preserve">] Telugu, </w:t>
      </w:r>
      <w:r w:rsidR="00164136">
        <w:rPr>
          <w:i/>
        </w:rPr>
        <w:t>Raṅganātha</w:t>
      </w:r>
      <w:r w:rsidRPr="00816CC5">
        <w:t>: Nagar 2001: 6.990-1025,1041-1130</w:t>
      </w:r>
    </w:p>
    <w:p w14:paraId="28069E66" w14:textId="77777777" w:rsidR="00E60F73" w:rsidRPr="0007706A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07706A">
        <w:rPr>
          <w:i/>
        </w:rPr>
        <w:t>vānaras</w:t>
      </w:r>
      <w:r w:rsidRPr="0007706A">
        <w:t xml:space="preserve"> aided by squirrel rolling wet in sand, shaking sand into cracks, rewarded by Rāma </w:t>
      </w:r>
      <w:r w:rsidRPr="0007706A">
        <w:tab/>
        <w:t>stroking back leaving 3 stripes:</w:t>
      </w:r>
      <w:r w:rsidR="00E17BDC" w:rsidRPr="00A87FAF">
        <w:rPr>
          <w:lang w:bidi="en-US"/>
        </w:rPr>
        <w:tab/>
        <w:t xml:space="preserve">Tamil, </w:t>
      </w:r>
      <w:r w:rsidR="00E17BDC" w:rsidRPr="00A87FAF">
        <w:rPr>
          <w:i/>
          <w:color w:val="000000"/>
          <w:szCs w:val="36"/>
        </w:rPr>
        <w:t>Ā</w:t>
      </w:r>
      <w:r w:rsidR="00E17BDC" w:rsidRPr="00A87FAF">
        <w:rPr>
          <w:i/>
        </w:rPr>
        <w:t>ḻvārs</w:t>
      </w:r>
      <w:r w:rsidR="00E17BDC" w:rsidRPr="00A87FAF">
        <w:t>: Narayanan 1987:</w:t>
      </w:r>
      <w:r w:rsidR="00E17BDC">
        <w:t xml:space="preserve"> 27</w:t>
      </w:r>
      <w:r w:rsidR="00E17BDC">
        <w:tab/>
      </w:r>
      <w:r w:rsidR="00E17BD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 xml:space="preserve">: Nagar 2001: 6.1092-1120 </w:t>
      </w:r>
    </w:p>
    <w:p w14:paraId="20F7829A" w14:textId="77777777" w:rsidR="00E60F73" w:rsidRPr="00292FC8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07706A">
        <w:t>stones removed by sea-creatures:</w:t>
      </w:r>
      <w:r w:rsidRPr="00292FC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6.961-80</w:t>
      </w:r>
    </w:p>
    <w:p w14:paraId="525A15BA" w14:textId="77777777" w:rsidR="00E60F73" w:rsidRPr="006A0D1A" w:rsidRDefault="00E60F73">
      <w:pPr>
        <w:pStyle w:val="narrativeelements"/>
      </w:pPr>
      <w:r w:rsidRPr="006A0D1A">
        <w:t>need for causeway dismissed by Sugrīva: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11.174</w:t>
      </w:r>
    </w:p>
    <w:p w14:paraId="65005ADB" w14:textId="77777777" w:rsidR="00E60F73" w:rsidRPr="00474CA0" w:rsidRDefault="00E60F73">
      <w:pPr>
        <w:pStyle w:val="narrativeelements"/>
        <w:rPr>
          <w:color w:val="000000"/>
        </w:rPr>
      </w:pPr>
      <w:r w:rsidRPr="006A0D1A">
        <w:t>army crosses sea in aerial chariots:</w:t>
      </w:r>
      <w:r w:rsidRPr="00461241">
        <w:t xml:space="preserve"> </w:t>
      </w:r>
      <w:r w:rsidRPr="00715937">
        <w:tab/>
      </w:r>
      <w:r w:rsidRPr="008A231B">
        <w:t>[</w:t>
      </w:r>
      <w:r w:rsidRPr="00644A57">
        <w:rPr>
          <w:i/>
        </w:rPr>
        <w:t>led by Nala</w:t>
      </w:r>
      <w:r w:rsidRPr="008A231B">
        <w:t xml:space="preserve">]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12.91-95</w:t>
      </w:r>
    </w:p>
    <w:p w14:paraId="59AA7F0A" w14:textId="77777777" w:rsidR="00E60F73" w:rsidRPr="00172E2D" w:rsidRDefault="00E60F73" w:rsidP="00E60F73">
      <w:pPr>
        <w:pStyle w:val="narrativeelements"/>
      </w:pPr>
      <w:r w:rsidRPr="00172E2D">
        <w:tab/>
        <w:t>sea moderates its waves in homage: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12.88</w:t>
      </w:r>
    </w:p>
    <w:p w14:paraId="7CD889A8" w14:textId="77777777" w:rsidR="00846B58" w:rsidRDefault="00846B58" w:rsidP="00846B58">
      <w:pPr>
        <w:pStyle w:val="narrativeelements"/>
      </w:pPr>
      <w:r>
        <w:t>destroyed by Rāma on return at request of Vibhīṣaṇa: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pp.434-35</w:t>
      </w:r>
    </w:p>
    <w:p w14:paraId="1A25E8DF" w14:textId="77777777" w:rsidR="00E60F73" w:rsidRPr="00172E2D" w:rsidRDefault="00E60F73" w:rsidP="00E60F73">
      <w:pPr>
        <w:pStyle w:val="narrativeelements"/>
        <w:rPr>
          <w:szCs w:val="32"/>
          <w:lang w:eastAsia="en-US"/>
        </w:rPr>
      </w:pPr>
    </w:p>
    <w:p w14:paraId="3B6369C9" w14:textId="77777777" w:rsidR="00E60F73" w:rsidRPr="00172E2D" w:rsidRDefault="00E60F73" w:rsidP="00E60F73">
      <w:pPr>
        <w:pStyle w:val="narrativeelements"/>
        <w:rPr>
          <w:szCs w:val="32"/>
          <w:lang w:eastAsia="en-US"/>
        </w:rPr>
      </w:pPr>
    </w:p>
    <w:p w14:paraId="6FDE1564" w14:textId="77777777" w:rsidR="00E60F73" w:rsidRPr="00172E2D" w:rsidRDefault="00E60F73" w:rsidP="00E60F73">
      <w:pPr>
        <w:pStyle w:val="narrativesideheading"/>
        <w:rPr>
          <w:szCs w:val="32"/>
          <w:lang w:eastAsia="en-US"/>
        </w:rPr>
      </w:pPr>
      <w:r w:rsidRPr="00172E2D">
        <w:rPr>
          <w:szCs w:val="32"/>
          <w:lang w:eastAsia="en-US"/>
        </w:rPr>
        <w:t>Crocodile</w:t>
      </w:r>
    </w:p>
    <w:p w14:paraId="35E78135" w14:textId="57C7FA6B" w:rsidR="00E60F73" w:rsidRPr="00C0052F" w:rsidRDefault="008A3E40">
      <w:pPr>
        <w:pStyle w:val="narrativeelements"/>
        <w:rPr>
          <w:i/>
          <w:szCs w:val="22"/>
        </w:rPr>
      </w:pPr>
      <w:r>
        <w:rPr>
          <w:i/>
          <w:color w:val="000000"/>
          <w:sz w:val="22"/>
        </w:rPr>
        <w:t xml:space="preserve">Dhānyamālā, </w:t>
      </w:r>
      <w:r w:rsidR="00E60F73" w:rsidRPr="00C0052F">
        <w:rPr>
          <w:i/>
          <w:color w:val="000000"/>
          <w:sz w:val="22"/>
        </w:rPr>
        <w:t>Dhānyamālinī</w:t>
      </w:r>
    </w:p>
    <w:p w14:paraId="717C7CC8" w14:textId="77777777" w:rsidR="00E60F73" w:rsidRPr="0074003D" w:rsidRDefault="00E60F73" w:rsidP="00E60F73">
      <w:pPr>
        <w:pStyle w:val="narrativeelements"/>
      </w:pPr>
    </w:p>
    <w:p w14:paraId="4FCBF44C" w14:textId="77777777" w:rsidR="00E60F73" w:rsidRPr="00172E2D" w:rsidRDefault="00E60F73" w:rsidP="00E60F73">
      <w:pPr>
        <w:pStyle w:val="narrativeelements"/>
        <w:rPr>
          <w:szCs w:val="32"/>
          <w:lang w:eastAsia="en-US"/>
        </w:rPr>
      </w:pPr>
    </w:p>
    <w:p w14:paraId="5E67FA53" w14:textId="77777777" w:rsidR="00E60F73" w:rsidRPr="00C0052F" w:rsidRDefault="00E60F73" w:rsidP="00E60F73">
      <w:pPr>
        <w:pStyle w:val="narrativesideheading"/>
        <w:rPr>
          <w:i/>
          <w:szCs w:val="22"/>
        </w:rPr>
      </w:pPr>
      <w:r w:rsidRPr="00172E2D">
        <w:t>Crow</w:t>
      </w:r>
      <w:r w:rsidRPr="0027722E">
        <w:rPr>
          <w:i/>
          <w:color w:val="000000"/>
          <w:sz w:val="22"/>
        </w:rPr>
        <w:t xml:space="preserve"> </w:t>
      </w:r>
    </w:p>
    <w:p w14:paraId="55FB1F83" w14:textId="77777777" w:rsidR="00E60F73" w:rsidRPr="00172E2D" w:rsidRDefault="00E60F73" w:rsidP="00E60F73">
      <w:pPr>
        <w:pStyle w:val="narrativeelements"/>
        <w:rPr>
          <w:i/>
        </w:rPr>
      </w:pPr>
      <w:r w:rsidRPr="00172E2D">
        <w:rPr>
          <w:i/>
          <w:szCs w:val="22"/>
        </w:rPr>
        <w:t>Kākāsura</w:t>
      </w:r>
    </w:p>
    <w:p w14:paraId="1DF4CADF" w14:textId="77777777" w:rsidR="00E60F73" w:rsidRPr="00172E2D" w:rsidRDefault="00E60F73" w:rsidP="00E60F73">
      <w:pPr>
        <w:pStyle w:val="narrativeelements"/>
      </w:pPr>
    </w:p>
    <w:p w14:paraId="53177E2A" w14:textId="77777777" w:rsidR="00F8481E" w:rsidRDefault="00F8481E" w:rsidP="00F8481E">
      <w:pPr>
        <w:pStyle w:val="narrativeelements"/>
      </w:pPr>
      <w:r>
        <w:t>episode located at Citrakūṭa:</w:t>
      </w:r>
      <w:r w:rsidRPr="00F8481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474FF117" w14:textId="77777777" w:rsidR="00302344" w:rsidRPr="00172E2D" w:rsidRDefault="00302344" w:rsidP="00302344">
      <w:pPr>
        <w:pStyle w:val="narrativeelements"/>
      </w:pPr>
      <w:r w:rsidRPr="00172E2D">
        <w:t>son of Indra:</w:t>
      </w:r>
      <w:r w:rsidRPr="00172E2D">
        <w:tab/>
        <w:t xml:space="preserve"> </w:t>
      </w:r>
    </w:p>
    <w:p w14:paraId="60E0E568" w14:textId="77777777" w:rsidR="00302344" w:rsidRDefault="00302344" w:rsidP="00302344">
      <w:pPr>
        <w:pStyle w:val="narrativeelements"/>
      </w:pPr>
      <w:r>
        <w:lastRenderedPageBreak/>
        <w:tab/>
        <w:t>identified with Jayanta:</w:t>
      </w:r>
      <w:r w:rsidRPr="00A632BC">
        <w:t xml:space="preserve"> </w:t>
      </w:r>
      <w:r>
        <w:tab/>
        <w:t xml:space="preserve">Bhoja, </w:t>
      </w:r>
      <w:r>
        <w:rPr>
          <w:i/>
        </w:rPr>
        <w:t xml:space="preserve">Campūrāmāyaṇa </w:t>
      </w:r>
      <w:r>
        <w:t>5,76: Raghavan 1985: 82</w:t>
      </w:r>
      <w:r>
        <w:rPr>
          <w:lang w:val="en-US"/>
        </w:rPr>
        <w:t>; 2017: 116</w:t>
      </w:r>
    </w:p>
    <w:p w14:paraId="2ECDAFC2" w14:textId="77777777" w:rsidR="00E60F73" w:rsidRPr="00172E2D" w:rsidRDefault="00302344" w:rsidP="00302344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  <w:r w:rsidR="00E60F73" w:rsidRPr="00172E2D">
        <w:t>attacks Sītā:</w:t>
      </w:r>
      <w:r w:rsidR="00E60F73" w:rsidRPr="00292FC8">
        <w:t xml:space="preserve"> </w:t>
      </w:r>
      <w:r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5.241-60</w:t>
      </w:r>
    </w:p>
    <w:p w14:paraId="23DC6B50" w14:textId="77777777" w:rsidR="00F8481E" w:rsidRDefault="00F8481E" w:rsidP="00E60F73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pp.69-70</w:t>
      </w:r>
    </w:p>
    <w:p w14:paraId="2F6393F6" w14:textId="417CBA84" w:rsidR="00362409" w:rsidRDefault="00362409" w:rsidP="00F8481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A0D9AA0" w14:textId="77777777" w:rsidR="00F8481E" w:rsidRDefault="00F8481E" w:rsidP="00F8481E">
      <w:pPr>
        <w:pStyle w:val="narrativeelements"/>
      </w:pPr>
      <w:r>
        <w:t>Crow Jayanta is victim of unexplained curse: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pp.69-70</w:t>
      </w:r>
    </w:p>
    <w:p w14:paraId="56F1DFAA" w14:textId="77777777" w:rsidR="00F8481E" w:rsidRDefault="00F8481E" w:rsidP="00E60F73">
      <w:pPr>
        <w:pStyle w:val="narrativeelements"/>
      </w:pPr>
      <w:r>
        <w:tab/>
        <w:t>Atri predicts liberation by dust of Sītā’s feet: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p.69</w:t>
      </w:r>
    </w:p>
    <w:p w14:paraId="181E5A0C" w14:textId="77777777" w:rsidR="00F8481E" w:rsidRDefault="00F8481E" w:rsidP="00F8481E">
      <w:pPr>
        <w:pStyle w:val="narrativeelements"/>
      </w:pPr>
      <w:r>
        <w:tab/>
        <w:t>freed from curse, returns to Amarāvatī: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1D5A5A49" w14:textId="77777777" w:rsidR="003D6A4B" w:rsidRDefault="003D6A4B" w:rsidP="003D6A4B">
      <w:pPr>
        <w:pStyle w:val="narrativeelements"/>
      </w:pPr>
      <w:r>
        <w:t>Sītā sees crow pecking meat balls, throws stones at him, crow retaliates: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 </w:t>
      </w:r>
    </w:p>
    <w:p w14:paraId="5F71374E" w14:textId="77777777" w:rsidR="00C42DAE" w:rsidRDefault="00C42DAE" w:rsidP="00C42DAE">
      <w:pPr>
        <w:pStyle w:val="narrativeelements"/>
      </w:pPr>
      <w:r>
        <w:t>seeking Sītā’s feet, accidentally injures her elbow: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p.69</w:t>
      </w:r>
    </w:p>
    <w:p w14:paraId="156386FA" w14:textId="77777777" w:rsidR="00E60F73" w:rsidRPr="00816CC5" w:rsidRDefault="00E60F73" w:rsidP="00E60F73">
      <w:pPr>
        <w:pStyle w:val="narrativeelements"/>
      </w:pPr>
      <w:r w:rsidRPr="00172E2D">
        <w:t>Rāma asleep on lap, woken by blood:</w:t>
      </w:r>
      <w:r w:rsidRPr="00172E2D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2.1144-57; 5.565-75,1131-41</w:t>
      </w:r>
    </w:p>
    <w:p w14:paraId="263DDDEB" w14:textId="77777777" w:rsidR="00302344" w:rsidRDefault="00302344" w:rsidP="00302344">
      <w:pPr>
        <w:pStyle w:val="narrativeelements"/>
      </w:pPr>
      <w:r>
        <w:t>flees to heaven, expelled by Brahmā, Śiva and all gods:</w:t>
      </w:r>
      <w:r w:rsidRPr="006775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</w:p>
    <w:p w14:paraId="2E774395" w14:textId="77777777" w:rsidR="00F8481E" w:rsidRDefault="00F8481E" w:rsidP="00F8481E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pp.69-70</w:t>
      </w:r>
    </w:p>
    <w:p w14:paraId="16211C8F" w14:textId="3D142045" w:rsidR="003D6A4B" w:rsidRDefault="003D6A4B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0688259" w14:textId="77777777" w:rsidR="00E60F73" w:rsidRPr="00172E2D" w:rsidRDefault="00E60F73" w:rsidP="00E60F73">
      <w:pPr>
        <w:pStyle w:val="narrativeelements"/>
      </w:pPr>
      <w:r w:rsidRPr="00816CC5">
        <w:t>pursued by arrow through universe, returns, chooses to lose 1 eye:</w:t>
      </w:r>
      <w:r w:rsidRPr="00816CC5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2.1144-57</w:t>
      </w:r>
    </w:p>
    <w:p w14:paraId="4F9674F3" w14:textId="6989306C" w:rsidR="003D6A4B" w:rsidRDefault="003D6A4B" w:rsidP="0030234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45D544B" w14:textId="77777777" w:rsidR="00302344" w:rsidRDefault="00302344" w:rsidP="00302344">
      <w:pPr>
        <w:pStyle w:val="narrativeelements"/>
      </w:pPr>
      <w:r>
        <w:tab/>
      </w:r>
      <w:r w:rsidRPr="00172E2D">
        <w:t xml:space="preserve">shot in </w:t>
      </w:r>
      <w:r>
        <w:t>1</w:t>
      </w:r>
      <w:r w:rsidRPr="00172E2D">
        <w:t xml:space="preserve"> eye by Rāma with </w:t>
      </w:r>
      <w:r w:rsidRPr="00172E2D">
        <w:rPr>
          <w:i/>
        </w:rPr>
        <w:t>kuśa</w:t>
      </w:r>
      <w:r w:rsidRPr="00172E2D">
        <w:t xml:space="preserve"> / </w:t>
      </w:r>
      <w:r w:rsidRPr="00172E2D">
        <w:rPr>
          <w:i/>
        </w:rPr>
        <w:t xml:space="preserve">darbha </w:t>
      </w:r>
      <w:r w:rsidRPr="00172E2D">
        <w:t>arrow:</w:t>
      </w:r>
      <w:r w:rsidRPr="00832664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</w:p>
    <w:p w14:paraId="1A627E5D" w14:textId="77777777" w:rsidR="003D6A4B" w:rsidRDefault="003D6A4B" w:rsidP="00473A41">
      <w:pPr>
        <w:pStyle w:val="narrativeelements"/>
      </w:pPr>
    </w:p>
    <w:p w14:paraId="7B77916B" w14:textId="77777777" w:rsidR="00C42DAE" w:rsidRDefault="00C42DAE" w:rsidP="00473A41">
      <w:pPr>
        <w:pStyle w:val="narrativeelements"/>
      </w:pPr>
      <w:r>
        <w:t>takes refuge with Rāma, loses 1 eye, remaining eye granted all-round vision: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35129D59" w14:textId="77777777" w:rsidR="00F8481E" w:rsidRDefault="00F8481E" w:rsidP="00473A41">
      <w:pPr>
        <w:pStyle w:val="narrativeelements"/>
      </w:pPr>
      <w:r w:rsidRPr="00172E2D">
        <w:t>episode narrated at chronologically correct place:</w:t>
      </w:r>
      <w:r w:rsidRPr="00172E2D">
        <w:rPr>
          <w:i/>
          <w:szCs w:val="32"/>
          <w:lang w:val="en-US"/>
        </w:rPr>
        <w:t xml:space="preserve"> </w:t>
      </w:r>
      <w:r w:rsidRPr="00FD05E7">
        <w:tab/>
      </w:r>
    </w:p>
    <w:p w14:paraId="262B3354" w14:textId="77777777" w:rsidR="00506F40" w:rsidRDefault="00506F40" w:rsidP="00506F40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p.70; 3 p.168</w:t>
      </w:r>
    </w:p>
    <w:p w14:paraId="625CE8BE" w14:textId="77777777" w:rsidR="00473A41" w:rsidRDefault="00473A41" w:rsidP="00473A41">
      <w:pPr>
        <w:pStyle w:val="narrativeelements"/>
      </w:pPr>
      <w:r w:rsidRPr="00172E2D">
        <w:t>episode recalled by Sītā as identification token in message to Rāma:</w:t>
      </w:r>
      <w:r w:rsidRPr="00040A4B">
        <w:tab/>
      </w:r>
    </w:p>
    <w:p w14:paraId="07B349A6" w14:textId="4F13818A" w:rsidR="00E60F73" w:rsidRDefault="00473A41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</w:p>
    <w:p w14:paraId="3A5D70F6" w14:textId="3B7DD7E2" w:rsidR="003D6A4B" w:rsidRDefault="003D6A4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5CFDCE7" w14:textId="77777777" w:rsidR="003D6A4B" w:rsidRDefault="003D6A4B">
      <w:pPr>
        <w:pStyle w:val="narrativeelements"/>
      </w:pPr>
    </w:p>
    <w:p w14:paraId="725A8805" w14:textId="77777777" w:rsidR="003D6A4B" w:rsidRPr="006A0D1A" w:rsidRDefault="003D6A4B">
      <w:pPr>
        <w:pStyle w:val="narrativeelements"/>
        <w:rPr>
          <w:szCs w:val="22"/>
        </w:rPr>
      </w:pPr>
    </w:p>
    <w:p w14:paraId="041D10D8" w14:textId="77777777" w:rsidR="00E60F73" w:rsidRPr="006A0D1A" w:rsidRDefault="00E60F73" w:rsidP="003910A5">
      <w:pPr>
        <w:pStyle w:val="narrativesideheading"/>
      </w:pPr>
      <w:r w:rsidRPr="006A0D1A">
        <w:t>Daśaratha</w:t>
      </w:r>
    </w:p>
    <w:p w14:paraId="6A1BD009" w14:textId="77777777" w:rsidR="00E60F73" w:rsidRPr="006A0D1A" w:rsidRDefault="00E60F73">
      <w:pPr>
        <w:pStyle w:val="narrativeelements"/>
      </w:pPr>
    </w:p>
    <w:p w14:paraId="4808D17F" w14:textId="77777777" w:rsidR="00E60F73" w:rsidRPr="00172E2D" w:rsidRDefault="00E60F73">
      <w:pPr>
        <w:pStyle w:val="narrativeelements"/>
        <w:rPr>
          <w:szCs w:val="26"/>
          <w:lang w:val="en-US"/>
        </w:rPr>
      </w:pPr>
      <w:r w:rsidRPr="00172E2D">
        <w:rPr>
          <w:szCs w:val="26"/>
          <w:lang w:val="en-US"/>
        </w:rPr>
        <w:t>ancestry:</w:t>
      </w:r>
    </w:p>
    <w:p w14:paraId="1559C204" w14:textId="77777777" w:rsidR="00E60F73" w:rsidRPr="00F91A8D" w:rsidRDefault="00E60F73" w:rsidP="00E60F73">
      <w:pPr>
        <w:pStyle w:val="narrativeelements"/>
      </w:pPr>
      <w:bookmarkStart w:id="0" w:name="OLE_LINK1"/>
      <w:bookmarkStart w:id="1" w:name="OLE_LINK2"/>
      <w:r w:rsidRPr="00172E2D">
        <w:rPr>
          <w:szCs w:val="32"/>
        </w:rPr>
        <w:t>Aja:</w:t>
      </w:r>
    </w:p>
    <w:bookmarkEnd w:id="0"/>
    <w:bookmarkEnd w:id="1"/>
    <w:p w14:paraId="2F74D4DE" w14:textId="77777777" w:rsidR="00E60F73" w:rsidRPr="00816CC5" w:rsidRDefault="00E60F73">
      <w:pPr>
        <w:pStyle w:val="narrativeelements"/>
      </w:pPr>
      <w:r w:rsidRPr="00172E2D">
        <w:rPr>
          <w:szCs w:val="32"/>
        </w:rPr>
        <w:tab/>
        <w:t>father of</w:t>
      </w:r>
      <w:r w:rsidRPr="009E2AE5">
        <w:rPr>
          <w:szCs w:val="32"/>
        </w:rPr>
        <w:t xml:space="preserve"> </w:t>
      </w:r>
      <w:r w:rsidRPr="00172E2D">
        <w:rPr>
          <w:szCs w:val="32"/>
        </w:rPr>
        <w:t>Daśaratha: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1.240-60</w:t>
      </w:r>
    </w:p>
    <w:p w14:paraId="30171214" w14:textId="77777777" w:rsidR="0098471E" w:rsidRDefault="0098471E" w:rsidP="0098471E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p.5;</w:t>
      </w:r>
      <w:r w:rsidRPr="0098471E">
        <w:t xml:space="preserve"> </w:t>
      </w:r>
      <w:r>
        <w:t>1,9 p.24; 3,1 p.74</w:t>
      </w:r>
    </w:p>
    <w:p w14:paraId="001D6369" w14:textId="77777777" w:rsidR="00E60F73" w:rsidRPr="00DF0443" w:rsidRDefault="00E60F73">
      <w:pPr>
        <w:pStyle w:val="narrativeelements"/>
        <w:rPr>
          <w:szCs w:val="22"/>
        </w:rPr>
      </w:pPr>
      <w:r w:rsidRPr="00DF0443">
        <w:rPr>
          <w:szCs w:val="22"/>
        </w:rPr>
        <w:tab/>
        <w:t>married to Indumatī:</w:t>
      </w:r>
      <w:r w:rsidRPr="00061217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1.240-60</w:t>
      </w:r>
    </w:p>
    <w:p w14:paraId="027B53F8" w14:textId="77777777" w:rsidR="004C0509" w:rsidRDefault="004C0509" w:rsidP="004C0509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5050F3A3" w14:textId="77777777" w:rsidR="00E60F73" w:rsidRPr="00172E2D" w:rsidRDefault="00E60F73" w:rsidP="00E60F73">
      <w:pPr>
        <w:pStyle w:val="narrativeelements"/>
        <w:rPr>
          <w:szCs w:val="26"/>
          <w:lang w:val="en-US"/>
        </w:rPr>
      </w:pPr>
      <w:r w:rsidRPr="00172E2D">
        <w:rPr>
          <w:szCs w:val="26"/>
          <w:lang w:val="en-US"/>
        </w:rPr>
        <w:t>Aṃśumān:</w:t>
      </w:r>
    </w:p>
    <w:p w14:paraId="4C9F9250" w14:textId="77777777" w:rsidR="00E60F73" w:rsidRPr="00816CC5" w:rsidRDefault="00E60F73">
      <w:pPr>
        <w:pStyle w:val="narrativeelements"/>
      </w:pPr>
      <w:r w:rsidRPr="00172E2D">
        <w:rPr>
          <w:b/>
          <w:szCs w:val="32"/>
        </w:rPr>
        <w:tab/>
      </w:r>
      <w:r w:rsidRPr="009E2AE5">
        <w:t xml:space="preserve">son of Asamañja: </w:t>
      </w:r>
      <w:r w:rsidRPr="00040A4B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1.1131-39,2091-110</w:t>
      </w:r>
    </w:p>
    <w:p w14:paraId="20BCE660" w14:textId="77777777" w:rsidR="00E60F73" w:rsidRPr="00816CC5" w:rsidRDefault="00E60F73" w:rsidP="00E60F73">
      <w:pPr>
        <w:pStyle w:val="narrativeelements"/>
      </w:pPr>
      <w:r w:rsidRPr="00040A4B">
        <w:tab/>
        <w:t>father of Dilīpa (1):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1.1221-30,2091-110</w:t>
      </w:r>
    </w:p>
    <w:p w14:paraId="09DEA627" w14:textId="77777777" w:rsidR="00E60F73" w:rsidRPr="00CA5966" w:rsidRDefault="00E60F73">
      <w:pPr>
        <w:pStyle w:val="narrativeelements"/>
      </w:pPr>
      <w:r w:rsidRPr="00172E2D">
        <w:rPr>
          <w:szCs w:val="26"/>
          <w:lang w:val="en-US"/>
        </w:rPr>
        <w:t>Anaraṇya:</w:t>
      </w:r>
      <w:r w:rsidRPr="00CA5966">
        <w:t xml:space="preserve"> </w:t>
      </w:r>
    </w:p>
    <w:p w14:paraId="3D98DF44" w14:textId="77777777" w:rsidR="00EE5F30" w:rsidRDefault="00EE5F30" w:rsidP="00EE5F30">
      <w:pPr>
        <w:pStyle w:val="narrativeelements"/>
      </w:pPr>
      <w:r>
        <w:tab/>
        <w:t>defeated by Rāvaṇa:</w:t>
      </w:r>
      <w:r w:rsidRPr="00073FA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3.360</w:t>
      </w:r>
    </w:p>
    <w:p w14:paraId="2CB9F6EA" w14:textId="77777777" w:rsidR="00D227E5" w:rsidRDefault="00D227E5" w:rsidP="008B3B81">
      <w:pPr>
        <w:pStyle w:val="narrativeelements"/>
      </w:pPr>
      <w:r>
        <w:tab/>
      </w:r>
      <w:r>
        <w:tab/>
        <w:t>killed by Rāvaṇa:</w:t>
      </w:r>
      <w:r>
        <w:tab/>
      </w:r>
      <w:r>
        <w:tab/>
      </w:r>
      <w:r>
        <w:tab/>
      </w:r>
      <w:r w:rsidRPr="00D227E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p.220; 51 p.412; 53 p.429</w:t>
      </w:r>
    </w:p>
    <w:p w14:paraId="75424639" w14:textId="77777777" w:rsidR="008B3B81" w:rsidRDefault="008B3B81" w:rsidP="008B3B81">
      <w:pPr>
        <w:pStyle w:val="narrativeelements"/>
      </w:pPr>
      <w:r w:rsidRPr="00172E2D">
        <w:tab/>
      </w:r>
      <w:r>
        <w:tab/>
        <w:t>hard battle, killed by magic: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pp.20-21</w:t>
      </w:r>
    </w:p>
    <w:p w14:paraId="0A8CE309" w14:textId="77777777" w:rsidR="008B3B81" w:rsidRDefault="008B3B81" w:rsidP="008B3B81">
      <w:pPr>
        <w:pStyle w:val="narrativeelements"/>
        <w:rPr>
          <w:szCs w:val="22"/>
        </w:rPr>
      </w:pPr>
      <w:r w:rsidRPr="00172E2D">
        <w:rPr>
          <w:szCs w:val="22"/>
        </w:rPr>
        <w:lastRenderedPageBreak/>
        <w:tab/>
      </w:r>
      <w:r>
        <w:rPr>
          <w:szCs w:val="22"/>
        </w:rPr>
        <w:t>curses Rāvaṇa:</w:t>
      </w:r>
      <w:r w:rsidRPr="00F8208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pp.20-21</w:t>
      </w:r>
    </w:p>
    <w:p w14:paraId="110A9081" w14:textId="56BE19CD" w:rsidR="0001502A" w:rsidRDefault="0001502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9EE7A27" w14:textId="77777777" w:rsidR="00D227E5" w:rsidRDefault="00D227E5">
      <w:pPr>
        <w:pStyle w:val="narrativeelements"/>
        <w:rPr>
          <w:szCs w:val="22"/>
        </w:rPr>
      </w:pPr>
      <w:r>
        <w:rPr>
          <w:szCs w:val="22"/>
        </w:rPr>
        <w:tab/>
        <w:t>angry Rāma claims to have killed Rāvaṇa merely to avenge Anaraṇya: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2CD1189D" w14:textId="77777777" w:rsidR="00E60F73" w:rsidRPr="006A0D1A" w:rsidRDefault="00E60F73">
      <w:pPr>
        <w:pStyle w:val="narrativeelements"/>
        <w:rPr>
          <w:szCs w:val="22"/>
        </w:rPr>
      </w:pPr>
      <w:r w:rsidRPr="006A0D1A">
        <w:rPr>
          <w:szCs w:val="22"/>
        </w:rPr>
        <w:tab/>
        <w:t>father of Daśaratha:</w:t>
      </w:r>
      <w:r w:rsidRPr="006A0D1A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2.67-74</w:t>
      </w:r>
    </w:p>
    <w:p w14:paraId="6CAA0ED5" w14:textId="77777777" w:rsidR="00E60F73" w:rsidRPr="006A0D1A" w:rsidRDefault="00E60F73">
      <w:pPr>
        <w:pStyle w:val="narrativeelements"/>
      </w:pPr>
      <w:r w:rsidRPr="007355E4">
        <w:tab/>
        <w:t>inspired to abdicate and take initiation with elder son by</w:t>
      </w:r>
      <w:r w:rsidRPr="00D6605F">
        <w:t xml:space="preserve"> </w:t>
      </w:r>
      <w:r w:rsidRPr="007355E4">
        <w:t xml:space="preserve">example of friend Arjuna </w:t>
      </w:r>
      <w:r w:rsidRPr="007355E4">
        <w:tab/>
        <w:t>Kārtavīrya: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2.67-74</w:t>
      </w:r>
    </w:p>
    <w:p w14:paraId="5307EC60" w14:textId="77777777" w:rsidR="00E60F73" w:rsidRPr="00040A4B" w:rsidRDefault="00E60F73" w:rsidP="00E60F73">
      <w:pPr>
        <w:pStyle w:val="narrativeelements"/>
      </w:pPr>
      <w:r w:rsidRPr="00040A4B">
        <w:t>Asamañja:</w:t>
      </w:r>
    </w:p>
    <w:p w14:paraId="72040766" w14:textId="77777777" w:rsidR="00E60F73" w:rsidRPr="00816CC5" w:rsidRDefault="00E60F73">
      <w:pPr>
        <w:pStyle w:val="narrativeelements"/>
      </w:pPr>
      <w:r w:rsidRPr="00040A4B">
        <w:tab/>
        <w:t>son of Sagara: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1.1130,2091-110</w:t>
      </w:r>
    </w:p>
    <w:p w14:paraId="1F9CBCCF" w14:textId="77777777" w:rsidR="00E60F73" w:rsidRPr="00040A4B" w:rsidRDefault="00E60F73" w:rsidP="00E60F73">
      <w:pPr>
        <w:pStyle w:val="narrativeelements"/>
      </w:pPr>
      <w:r w:rsidRPr="00040A4B">
        <w:tab/>
      </w:r>
      <w:r w:rsidRPr="00040A4B">
        <w:tab/>
        <w:t>banished for drowning city children:</w:t>
      </w:r>
      <w:r w:rsidRPr="008F0083">
        <w:tab/>
      </w:r>
      <w:r w:rsidRPr="008F0083">
        <w:tab/>
      </w:r>
      <w:r w:rsidRPr="008F0083">
        <w:tab/>
      </w:r>
      <w:r w:rsidRPr="008F0083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2.810-20</w:t>
      </w:r>
      <w:r w:rsidRPr="00040A4B">
        <w:tab/>
      </w:r>
      <w:r w:rsidRPr="00040A4B">
        <w:tab/>
        <w:t>banished for throwing own younger brothers, bound, into Sarayū:</w:t>
      </w:r>
      <w:r w:rsidRPr="00040A4B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1.1131-39</w:t>
      </w:r>
    </w:p>
    <w:p w14:paraId="5B040247" w14:textId="77777777" w:rsidR="00E60F73" w:rsidRPr="00816CC5" w:rsidRDefault="00E60F73">
      <w:pPr>
        <w:pStyle w:val="narrativeelements"/>
      </w:pPr>
      <w:r w:rsidRPr="00040A4B">
        <w:tab/>
        <w:t xml:space="preserve">father of </w:t>
      </w:r>
      <w:r w:rsidRPr="00AE29E7">
        <w:t>Aṃśumān: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1.1131-39,2091-110</w:t>
      </w:r>
    </w:p>
    <w:p w14:paraId="43D836A8" w14:textId="77777777" w:rsidR="00E60F73" w:rsidRPr="00172E2D" w:rsidRDefault="00E60F73" w:rsidP="00E60F73">
      <w:pPr>
        <w:pStyle w:val="narrativeelements"/>
      </w:pPr>
      <w:r w:rsidRPr="00172E2D">
        <w:t>Bhagīratha:</w:t>
      </w:r>
    </w:p>
    <w:p w14:paraId="58B5B534" w14:textId="77777777" w:rsidR="00E60F73" w:rsidRPr="00040A4B" w:rsidRDefault="00E60F73" w:rsidP="00E60F73">
      <w:pPr>
        <w:pStyle w:val="narrativeelements"/>
      </w:pPr>
      <w:r w:rsidRPr="00172E2D">
        <w:tab/>
        <w:t>son of Dilīpa (1):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1.1221-30,2091-110</w:t>
      </w:r>
    </w:p>
    <w:p w14:paraId="4DF5747D" w14:textId="77777777" w:rsidR="00E06448" w:rsidRDefault="00E06448" w:rsidP="00E06448">
      <w:pPr>
        <w:pStyle w:val="narrativeelements"/>
      </w:pPr>
      <w:r w:rsidRPr="00040A4B">
        <w:tab/>
        <w:t>brings down Gaṅgā to earth:</w:t>
      </w:r>
      <w:r w:rsidRPr="00F6471C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</w:t>
      </w:r>
      <w:r w:rsidR="00A47282">
        <w:rPr>
          <w:szCs w:val="24"/>
        </w:rPr>
        <w:t>,</w:t>
      </w:r>
      <w:r w:rsidR="00AB7AA9">
        <w:rPr>
          <w:szCs w:val="24"/>
        </w:rPr>
        <w:t>286</w:t>
      </w:r>
      <w:r w:rsidR="00A47282">
        <w:rPr>
          <w:szCs w:val="24"/>
        </w:rPr>
        <w:t>,444</w:t>
      </w:r>
    </w:p>
    <w:p w14:paraId="5C82CF20" w14:textId="77777777" w:rsidR="00E60F73" w:rsidRPr="00040A4B" w:rsidRDefault="00E60F73" w:rsidP="00E60F73">
      <w:pPr>
        <w:pStyle w:val="narrativeelements"/>
      </w:pPr>
      <w:r w:rsidRPr="00040A4B">
        <w:tab/>
        <w:t>brings down Gaṅgā to perform funeral libations for 60,000 sons of Sagara:</w:t>
      </w:r>
      <w:r w:rsidRPr="00F6471C">
        <w:t xml:space="preserve"> </w:t>
      </w:r>
      <w:r w:rsidRPr="00040A4B">
        <w:tab/>
      </w:r>
    </w:p>
    <w:p w14:paraId="2150F829" w14:textId="77777777" w:rsidR="00E60F73" w:rsidRPr="00816CC5" w:rsidRDefault="007C7AA4" w:rsidP="00E60F73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51,103,119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1.1231-1340</w:t>
      </w:r>
    </w:p>
    <w:p w14:paraId="3A4D0833" w14:textId="77777777" w:rsidR="004F2049" w:rsidRDefault="004F2049" w:rsidP="004F204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p.32</w:t>
      </w:r>
    </w:p>
    <w:p w14:paraId="3840550F" w14:textId="77777777" w:rsidR="007A6AA9" w:rsidRDefault="007A6AA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p.82</w:t>
      </w:r>
    </w:p>
    <w:p w14:paraId="170BF3B3" w14:textId="77777777" w:rsidR="00E60F73" w:rsidRDefault="00E60F73">
      <w:pPr>
        <w:pStyle w:val="narrativeelements"/>
      </w:pPr>
      <w:r w:rsidRPr="00172E2D">
        <w:t>Dilīpa (1)</w:t>
      </w:r>
      <w:r w:rsidR="000916FD">
        <w:t>:</w:t>
      </w:r>
      <w:r w:rsidR="000916FD">
        <w:br/>
      </w:r>
      <w:r w:rsidR="000916FD">
        <w:tab/>
      </w:r>
      <w:r w:rsidRPr="00172E2D">
        <w:t>son of Aṃśumān:</w:t>
      </w:r>
      <w:r w:rsidRPr="00E16F43">
        <w:t xml:space="preserve"> </w:t>
      </w:r>
      <w:r w:rsidRPr="00AE29E7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1.1221-30,2091-110</w:t>
      </w:r>
      <w:r w:rsidRPr="00172E2D">
        <w:tab/>
        <w:t>father of Bhagīratha:</w:t>
      </w:r>
      <w:r w:rsidRPr="00EB5724">
        <w:t xml:space="preserve"> </w:t>
      </w:r>
      <w:r w:rsidRPr="00040A4B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1.1221-30,2091-110</w:t>
      </w:r>
    </w:p>
    <w:p w14:paraId="4090C5F0" w14:textId="77777777" w:rsidR="000916FD" w:rsidRDefault="000916FD" w:rsidP="000916FD">
      <w:pPr>
        <w:pStyle w:val="narrativeelements"/>
        <w:rPr>
          <w:lang w:val="en-US"/>
        </w:rPr>
      </w:pPr>
      <w:r>
        <w:rPr>
          <w:color w:val="000000"/>
        </w:rPr>
        <w:t>Dilīpa (2):</w:t>
      </w:r>
      <w:r>
        <w:rPr>
          <w:color w:val="000000"/>
        </w:rPr>
        <w:br/>
      </w:r>
      <w:r>
        <w:tab/>
      </w:r>
      <w:r w:rsidRPr="00172E2D">
        <w:t>father of Raghu:</w:t>
      </w:r>
      <w:r w:rsidRPr="00EB5724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0D064C9A" w14:textId="77777777" w:rsidR="00E60F73" w:rsidRPr="00AE29E7" w:rsidRDefault="00E60F73" w:rsidP="00E60F73">
      <w:pPr>
        <w:pStyle w:val="narrativeelements"/>
      </w:pPr>
      <w:r w:rsidRPr="00AE29E7">
        <w:t>Māndhātṛ:</w:t>
      </w:r>
    </w:p>
    <w:p w14:paraId="45B55D34" w14:textId="77777777" w:rsidR="00E60F73" w:rsidRPr="00816CC5" w:rsidRDefault="00E60F73" w:rsidP="00E60F73">
      <w:pPr>
        <w:pStyle w:val="narrativeelements"/>
      </w:pPr>
      <w:r w:rsidRPr="00AE29E7">
        <w:tab/>
        <w:t>son of Yuvanāśva, father of Susandhi:</w:t>
      </w:r>
      <w:r w:rsidRPr="0050004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1.2040-70</w:t>
      </w:r>
    </w:p>
    <w:p w14:paraId="59C562A4" w14:textId="77777777" w:rsidR="00D41F55" w:rsidRPr="00172E2D" w:rsidRDefault="00D41F55" w:rsidP="00D41F55">
      <w:pPr>
        <w:pStyle w:val="narrativeelements"/>
        <w:rPr>
          <w:szCs w:val="22"/>
        </w:rPr>
      </w:pPr>
      <w:r w:rsidRPr="00172E2D">
        <w:rPr>
          <w:szCs w:val="22"/>
        </w:rPr>
        <w:t>Raghu:</w:t>
      </w:r>
    </w:p>
    <w:p w14:paraId="046603C0" w14:textId="77777777" w:rsidR="00D41F55" w:rsidRDefault="00D41F55" w:rsidP="00D41F55">
      <w:pPr>
        <w:pStyle w:val="narrativeelements"/>
      </w:pPr>
      <w:r w:rsidRPr="00172E2D">
        <w:tab/>
        <w:t>son of Dilīpa (2):</w:t>
      </w:r>
      <w:r w:rsidRPr="00EB5724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58AA8BE1" w14:textId="77777777" w:rsidR="004C0509" w:rsidRDefault="004C0509" w:rsidP="004C0509">
      <w:pPr>
        <w:pStyle w:val="narrativeelements"/>
      </w:pPr>
      <w:r w:rsidRPr="00040A4B">
        <w:tab/>
        <w:t>father of Aja:</w:t>
      </w:r>
      <w:r w:rsidRPr="00EB5724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21C51A3F" w14:textId="77777777" w:rsidR="00E60F73" w:rsidRPr="00172E2D" w:rsidRDefault="00E60F73" w:rsidP="00E60F73">
      <w:pPr>
        <w:pStyle w:val="narrativeelements"/>
      </w:pPr>
      <w:r w:rsidRPr="00172E2D">
        <w:t>Sagara:</w:t>
      </w:r>
      <w:r w:rsidRPr="00172E2D">
        <w:tab/>
      </w:r>
      <w:r w:rsidRPr="00172E2D">
        <w:tab/>
      </w:r>
    </w:p>
    <w:p w14:paraId="218C9EC2" w14:textId="77777777" w:rsidR="00076158" w:rsidRPr="006A0D1A" w:rsidRDefault="00076158" w:rsidP="00076158">
      <w:pPr>
        <w:pStyle w:val="narrativeelements"/>
        <w:rPr>
          <w:color w:val="000000"/>
        </w:rPr>
      </w:pPr>
      <w:r w:rsidRPr="008F0083">
        <w:tab/>
        <w:t>son of Asita: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1.2080-110</w:t>
      </w:r>
    </w:p>
    <w:p w14:paraId="2AB330F9" w14:textId="77777777" w:rsidR="00E60F73" w:rsidRPr="006A0D1A" w:rsidRDefault="00E60F73">
      <w:pPr>
        <w:pStyle w:val="narrativeelements"/>
        <w:rPr>
          <w:color w:val="000000"/>
        </w:rPr>
      </w:pPr>
      <w:r w:rsidRPr="00C51989">
        <w:tab/>
      </w:r>
      <w:r w:rsidRPr="008F0083">
        <w:t xml:space="preserve">Viśvāmitra’s in-tale: </w:t>
      </w:r>
      <w:r w:rsidRPr="00AE29E7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1.1113-1230</w:t>
      </w:r>
    </w:p>
    <w:p w14:paraId="376A98A6" w14:textId="77777777" w:rsidR="004F2049" w:rsidRDefault="004F2049" w:rsidP="004F204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p.32</w:t>
      </w:r>
    </w:p>
    <w:p w14:paraId="0F6EEA21" w14:textId="77777777" w:rsidR="00433DF2" w:rsidRDefault="00E60F73">
      <w:pPr>
        <w:pStyle w:val="narrativeelements"/>
      </w:pPr>
      <w:r w:rsidRPr="008F0083">
        <w:tab/>
        <w:t xml:space="preserve">father of </w:t>
      </w:r>
      <w:r w:rsidRPr="00040A4B">
        <w:t>60,000 sons:</w:t>
      </w:r>
      <w:r w:rsidRPr="008F0083">
        <w:t xml:space="preserve"> </w:t>
      </w:r>
      <w:r w:rsidRPr="00AE29E7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1.1130</w:t>
      </w:r>
    </w:p>
    <w:p w14:paraId="2D18B4F4" w14:textId="77777777" w:rsidR="00433DF2" w:rsidRDefault="00433DF2">
      <w:pPr>
        <w:pStyle w:val="narrativeelements"/>
      </w:pPr>
      <w:r>
        <w:tab/>
      </w:r>
      <w:r>
        <w:tab/>
        <w:t>sons dig up ocean:</w:t>
      </w:r>
      <w:r w:rsidRPr="00433DF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103,119,122</w:t>
      </w:r>
      <w:r w:rsidR="00B943C0">
        <w:rPr>
          <w:szCs w:val="24"/>
        </w:rPr>
        <w:t>,286</w:t>
      </w:r>
      <w:r w:rsidR="00F609ED">
        <w:rPr>
          <w:szCs w:val="24"/>
        </w:rPr>
        <w:t>,444</w:t>
      </w:r>
    </w:p>
    <w:p w14:paraId="27E2BAA0" w14:textId="77777777" w:rsidR="00E60F73" w:rsidRPr="006A0D1A" w:rsidRDefault="00E60F73">
      <w:pPr>
        <w:pStyle w:val="narrativeelements"/>
        <w:rPr>
          <w:color w:val="000000"/>
        </w:rPr>
      </w:pPr>
      <w:r w:rsidRPr="008F0083">
        <w:tab/>
        <w:t xml:space="preserve">father of </w:t>
      </w:r>
      <w:r w:rsidRPr="00AE29E7">
        <w:t>Asamañja:</w:t>
      </w:r>
      <w:r w:rsidRPr="008F008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1.1130</w:t>
      </w:r>
    </w:p>
    <w:p w14:paraId="401E58A1" w14:textId="77777777" w:rsidR="00E60F73" w:rsidRPr="00AE29E7" w:rsidRDefault="00E60F73" w:rsidP="00E60F73">
      <w:pPr>
        <w:pStyle w:val="narrativeelements"/>
      </w:pPr>
      <w:r w:rsidRPr="00AE29E7">
        <w:tab/>
        <w:t>disinherits Asamañja for throwing younger sons bound into Sarayū:</w:t>
      </w:r>
      <w:r w:rsidRPr="00AE29E7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1.1131-39</w:t>
      </w:r>
    </w:p>
    <w:p w14:paraId="673ADD6C" w14:textId="77777777" w:rsidR="00E60F73" w:rsidRPr="00AE29E7" w:rsidRDefault="00E60F73" w:rsidP="00E60F73">
      <w:pPr>
        <w:pStyle w:val="narrativeelements"/>
      </w:pPr>
      <w:r w:rsidRPr="00AE29E7">
        <w:tab/>
      </w:r>
      <w:r w:rsidRPr="00AE29E7">
        <w:tab/>
        <w:t>for drowning all children of kingdom:</w:t>
      </w:r>
      <w:r w:rsidRPr="00B91E30">
        <w:t xml:space="preserve"> </w:t>
      </w:r>
      <w:r w:rsidRPr="00B91E30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2.810-20</w:t>
      </w:r>
    </w:p>
    <w:p w14:paraId="584D5645" w14:textId="77777777" w:rsidR="00E60F73" w:rsidRPr="00172E2D" w:rsidRDefault="00E60F73" w:rsidP="00E60F73">
      <w:pPr>
        <w:pStyle w:val="narrativeelements"/>
      </w:pPr>
      <w:r w:rsidRPr="00172E2D">
        <w:t>Yayāti:</w:t>
      </w:r>
    </w:p>
    <w:p w14:paraId="29F36D55" w14:textId="77777777" w:rsidR="00E60F73" w:rsidRPr="00172E2D" w:rsidRDefault="00E60F73" w:rsidP="00E60F73">
      <w:pPr>
        <w:pStyle w:val="narrativeelements"/>
      </w:pPr>
      <w:r w:rsidRPr="00172E2D">
        <w:tab/>
        <w:t>father of Atiratha, better known as Daśaratha:</w:t>
      </w:r>
      <w:r w:rsidRPr="00B91E30">
        <w:t xml:space="preserve"> </w:t>
      </w:r>
      <w:r w:rsidRPr="00B91E30">
        <w:tab/>
      </w:r>
      <w:r w:rsidRPr="00B91E30">
        <w:tab/>
      </w:r>
      <w:r w:rsidRPr="00B91E30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1.2101-220</w:t>
      </w:r>
    </w:p>
    <w:p w14:paraId="7AB62EAA" w14:textId="77777777" w:rsidR="00D223C5" w:rsidRDefault="00D223C5">
      <w:pPr>
        <w:pStyle w:val="narrativeelements"/>
        <w:rPr>
          <w:color w:val="000000"/>
        </w:rPr>
      </w:pPr>
    </w:p>
    <w:p w14:paraId="3A293954" w14:textId="77777777" w:rsidR="00D223C5" w:rsidRPr="006A0D1A" w:rsidRDefault="00D223C5">
      <w:pPr>
        <w:pStyle w:val="narrativeelements"/>
        <w:rPr>
          <w:color w:val="000000"/>
        </w:rPr>
      </w:pPr>
    </w:p>
    <w:p w14:paraId="5A8911DF" w14:textId="77777777" w:rsidR="00E60F73" w:rsidRPr="006A0D1A" w:rsidRDefault="00E60F73">
      <w:pPr>
        <w:pStyle w:val="narrativeelements"/>
        <w:rPr>
          <w:color w:val="000000"/>
        </w:rPr>
      </w:pPr>
      <w:r w:rsidRPr="00076158">
        <w:rPr>
          <w:b/>
          <w:color w:val="000000"/>
        </w:rPr>
        <w:t>narrative</w:t>
      </w:r>
      <w:r w:rsidRPr="006A0D1A">
        <w:rPr>
          <w:color w:val="000000"/>
        </w:rPr>
        <w:t>:</w:t>
      </w:r>
    </w:p>
    <w:p w14:paraId="577F875B" w14:textId="77777777" w:rsidR="0098471E" w:rsidRDefault="004C0509" w:rsidP="0098471E">
      <w:pPr>
        <w:pStyle w:val="narrativeelements"/>
        <w:rPr>
          <w:szCs w:val="22"/>
        </w:rPr>
      </w:pPr>
      <w:r>
        <w:t>son of Aja:</w:t>
      </w:r>
      <w:r w:rsidRPr="00F8208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 w:rsidR="0098471E">
        <w:rPr>
          <w:rFonts w:cs="Gentium Basic"/>
          <w:color w:val="000000"/>
        </w:rPr>
        <w:tab/>
        <w:t xml:space="preserve">Kannaḍa: Narahari, </w:t>
      </w:r>
      <w:r w:rsidR="0098471E" w:rsidRPr="00455771">
        <w:rPr>
          <w:i/>
        </w:rPr>
        <w:t>Torave R</w:t>
      </w:r>
      <w:r w:rsidR="0098471E">
        <w:rPr>
          <w:i/>
        </w:rPr>
        <w:t>m</w:t>
      </w:r>
      <w:r w:rsidR="0098471E">
        <w:t>: Nagar 2004: 1,3 p.5;</w:t>
      </w:r>
      <w:r w:rsidR="0098471E" w:rsidRPr="0098471E">
        <w:t xml:space="preserve"> </w:t>
      </w:r>
      <w:r w:rsidR="0098471E">
        <w:t>1,9 p.24; 3,1 p.74</w:t>
      </w:r>
    </w:p>
    <w:p w14:paraId="527884C0" w14:textId="77777777" w:rsidR="00E60F73" w:rsidRPr="006A0D1A" w:rsidRDefault="00240770">
      <w:pPr>
        <w:pStyle w:val="narrativeelements"/>
      </w:pPr>
      <w:r>
        <w:lastRenderedPageBreak/>
        <w:tab/>
      </w:r>
      <w:r w:rsidR="00E60F73" w:rsidRPr="006A0D1A">
        <w:t>younger son of Anaraṇya, succeeds when father and elder brother take initiation:</w:t>
      </w:r>
      <w:r w:rsidR="00E60F73" w:rsidRPr="006A0D1A">
        <w:tab/>
      </w:r>
      <w:r w:rsidR="00E60F73" w:rsidRPr="008A231B">
        <w:rPr>
          <w:i/>
        </w:rPr>
        <w:tab/>
      </w:r>
      <w:r w:rsidR="00E60F73" w:rsidRPr="008A231B">
        <w:rPr>
          <w:i/>
        </w:rPr>
        <w:tab/>
      </w:r>
      <w:r w:rsidR="00E60F73" w:rsidRPr="008A231B">
        <w:rPr>
          <w:i/>
        </w:rPr>
        <w:tab/>
      </w:r>
      <w:r w:rsidR="00E60F73" w:rsidRPr="008A231B">
        <w:t xml:space="preserve">(succeeds when baby) </w:t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2.67-74</w:t>
      </w:r>
    </w:p>
    <w:p w14:paraId="748999A8" w14:textId="77777777" w:rsidR="000E5E14" w:rsidRDefault="000E5E14" w:rsidP="0053448F">
      <w:pPr>
        <w:pStyle w:val="narrativeelements"/>
      </w:pPr>
      <w:r>
        <w:t>birth of Kaśyapa:</w:t>
      </w:r>
      <w:r w:rsidRPr="000E5E1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</w:t>
      </w:r>
      <w:r w:rsidR="00E97A6A">
        <w:t>p</w:t>
      </w:r>
      <w:r>
        <w:t>.23</w:t>
      </w:r>
      <w:r w:rsidR="00E97A6A">
        <w:t>,34</w:t>
      </w:r>
    </w:p>
    <w:p w14:paraId="5DD8AF0D" w14:textId="77777777" w:rsidR="0053448F" w:rsidRDefault="0053448F" w:rsidP="0053448F">
      <w:pPr>
        <w:pStyle w:val="narrativeelements"/>
      </w:pPr>
      <w:r w:rsidRPr="00172E2D">
        <w:t xml:space="preserve">rules Ayodhyā in splendour and righteousness: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>
        <w:t xml:space="preserve"> 6-19</w:t>
      </w:r>
    </w:p>
    <w:p w14:paraId="5CC06AA6" w14:textId="77777777" w:rsidR="00240770" w:rsidRDefault="00240770" w:rsidP="0024077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pp.5-6</w:t>
      </w:r>
    </w:p>
    <w:p w14:paraId="5CC855D8" w14:textId="77777777" w:rsidR="00BC69A5" w:rsidRDefault="00BC69A5" w:rsidP="00BC69A5">
      <w:pPr>
        <w:pStyle w:val="narrativeelements"/>
      </w:pPr>
      <w:r w:rsidRPr="00172E2D">
        <w:rPr>
          <w:szCs w:val="22"/>
        </w:rPr>
        <w:t xml:space="preserve">friend of Jaṭāyus: </w:t>
      </w:r>
      <w:r w:rsidR="00944D22">
        <w:rPr>
          <w:color w:val="000000"/>
        </w:rPr>
        <w:tab/>
        <w:t xml:space="preserve">Tamil, </w:t>
      </w:r>
      <w:r w:rsidR="00944D22" w:rsidRPr="005C05E0">
        <w:rPr>
          <w:color w:val="000000"/>
        </w:rPr>
        <w:t>Kampaṉ</w:t>
      </w:r>
      <w:r w:rsidR="00944D22">
        <w:rPr>
          <w:color w:val="000000"/>
        </w:rPr>
        <w:t xml:space="preserve">: </w:t>
      </w:r>
      <w:r w:rsidR="00944D22" w:rsidRPr="005C05E0">
        <w:rPr>
          <w:color w:val="000000"/>
        </w:rPr>
        <w:t>Hart and Heifetz 1988:</w:t>
      </w:r>
      <w:r w:rsidR="00944D22">
        <w:rPr>
          <w:color w:val="000000"/>
        </w:rPr>
        <w:t xml:space="preserve"> 2810</w:t>
      </w:r>
      <w:r w:rsidR="00944D22">
        <w:rPr>
          <w:color w:val="000000"/>
        </w:rPr>
        <w:tab/>
      </w:r>
      <w:r w:rsidR="00944D22"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3.221-30,1080,1372-80; 4.1120</w:t>
      </w:r>
    </w:p>
    <w:p w14:paraId="0C921CC2" w14:textId="77777777" w:rsidR="0098471E" w:rsidRDefault="0098471E" w:rsidP="002F211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p.103; 12 p.111</w:t>
      </w:r>
    </w:p>
    <w:p w14:paraId="1F36B801" w14:textId="77777777" w:rsidR="00033F83" w:rsidRDefault="00033F83" w:rsidP="00033F8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C65F76C" w14:textId="77777777" w:rsidR="00A44539" w:rsidRDefault="00A44539" w:rsidP="00A44539">
      <w:pPr>
        <w:pStyle w:val="narrativeelements"/>
      </w:pPr>
      <w:r>
        <w:tab/>
        <w:t xml:space="preserve">friendship with Jaṭāyus arises from alliance in </w:t>
      </w:r>
      <w:r>
        <w:rPr>
          <w:i/>
        </w:rPr>
        <w:t>devāsurayuddha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4ED1C5DF" w14:textId="77777777" w:rsidR="00E557CE" w:rsidRPr="00233D78" w:rsidRDefault="00E60F73" w:rsidP="00E557CE">
      <w:pPr>
        <w:pStyle w:val="narrativeelements"/>
      </w:pPr>
      <w:r w:rsidRPr="00172E2D">
        <w:t xml:space="preserve">aids Indra against </w:t>
      </w:r>
      <w:r w:rsidRPr="008E1A72">
        <w:t>Śamb</w:t>
      </w:r>
      <w:r w:rsidRPr="00172E2D">
        <w:t xml:space="preserve">ara in </w:t>
      </w:r>
      <w:r w:rsidRPr="00172E2D">
        <w:rPr>
          <w:i/>
        </w:rPr>
        <w:t>devāsurayuddha</w:t>
      </w:r>
      <w:r w:rsidRPr="00172E2D">
        <w:t>:</w:t>
      </w:r>
      <w:r w:rsidRPr="00EE7954">
        <w:t xml:space="preserve"> </w:t>
      </w:r>
      <w:r w:rsidR="00B943C0">
        <w:tab/>
      </w:r>
      <w:r w:rsidR="00E557CE">
        <w:tab/>
      </w:r>
      <w:r w:rsidR="00E557CE">
        <w:tab/>
      </w:r>
      <w:r w:rsidR="00E557CE">
        <w:tab/>
      </w:r>
      <w:r w:rsidR="00E557CE" w:rsidRPr="001F1A78">
        <w:rPr>
          <w:color w:val="000000"/>
          <w:szCs w:val="36"/>
        </w:rPr>
        <w:t>Tamil, Kampa</w:t>
      </w:r>
      <w:r w:rsidR="00E557CE" w:rsidRPr="00007C09">
        <w:rPr>
          <w:szCs w:val="24"/>
        </w:rPr>
        <w:t>ṉ</w:t>
      </w:r>
      <w:r w:rsidR="00E557CE">
        <w:rPr>
          <w:szCs w:val="24"/>
        </w:rPr>
        <w:t>: Hande 1996: 24,29,145,275,286,443-44,652</w:t>
      </w:r>
    </w:p>
    <w:p w14:paraId="60A0DB78" w14:textId="77777777" w:rsidR="007A6AA9" w:rsidRDefault="00E557CE" w:rsidP="00D223C5">
      <w:pPr>
        <w:pStyle w:val="narrativeelements"/>
        <w:rPr>
          <w:szCs w:val="24"/>
        </w:rPr>
      </w:pPr>
      <w:r>
        <w:tab/>
        <w:t xml:space="preserve">fights </w:t>
      </w:r>
      <w:r>
        <w:rPr>
          <w:i/>
        </w:rPr>
        <w:t>asuras</w:t>
      </w:r>
      <w:r>
        <w:t>:</w:t>
      </w:r>
      <w:r w:rsidRPr="00C13CA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650</w:t>
      </w:r>
    </w:p>
    <w:p w14:paraId="1610742C" w14:textId="77777777" w:rsidR="007A6AA9" w:rsidRDefault="007A6AA9" w:rsidP="00D223C5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pp.72-73</w:t>
      </w:r>
    </w:p>
    <w:p w14:paraId="10456CD7" w14:textId="77777777" w:rsidR="00D223C5" w:rsidRPr="00EE7954" w:rsidRDefault="00D223C5" w:rsidP="00D223C5">
      <w:pPr>
        <w:pStyle w:val="narrativeelements"/>
      </w:pPr>
      <w:r>
        <w:tab/>
        <w:t>defeats Śambara:</w:t>
      </w:r>
      <w:r w:rsidRPr="00040A4B">
        <w:tab/>
      </w:r>
      <w:r w:rsidRPr="001E37EF">
        <w:rPr>
          <w:i/>
        </w:rPr>
        <w:t>VRm</w:t>
      </w:r>
      <w:r w:rsidRPr="00040A4B">
        <w:t xml:space="preserve"> (2): 2,9.9-11</w:t>
      </w:r>
    </w:p>
    <w:p w14:paraId="526D3811" w14:textId="77777777" w:rsidR="00240770" w:rsidRDefault="00240770" w:rsidP="002F211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p.26</w:t>
      </w:r>
    </w:p>
    <w:p w14:paraId="430CB459" w14:textId="77777777" w:rsidR="0098471E" w:rsidRDefault="0098471E" w:rsidP="0098471E">
      <w:pPr>
        <w:pStyle w:val="narrativeelements"/>
        <w:rPr>
          <w:szCs w:val="22"/>
        </w:rPr>
      </w:pPr>
      <w:r>
        <w:rPr>
          <w:szCs w:val="22"/>
        </w:rPr>
        <w:tab/>
        <w:t>aided by Jaṭāyus:</w:t>
      </w:r>
      <w:r w:rsidRPr="00944D22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2803</w:t>
      </w:r>
    </w:p>
    <w:p w14:paraId="596FA1CF" w14:textId="77777777" w:rsidR="002F2116" w:rsidRDefault="002F2116" w:rsidP="002F2116">
      <w:pPr>
        <w:pStyle w:val="narrativeelements"/>
        <w:rPr>
          <w:szCs w:val="24"/>
        </w:rPr>
      </w:pPr>
      <w:r w:rsidRPr="001E37EF">
        <w:t>grants 2 boons to</w:t>
      </w:r>
      <w:r w:rsidRPr="009B2F04">
        <w:t xml:space="preserve"> </w:t>
      </w:r>
      <w:r w:rsidRPr="001E37EF">
        <w:t>Kaikeyī:</w:t>
      </w:r>
      <w:r w:rsidRPr="009B2F04">
        <w:t xml:space="preserve"> </w:t>
      </w:r>
      <w:r w:rsidR="00D50E3D" w:rsidRPr="001F1A78">
        <w:rPr>
          <w:color w:val="000000"/>
          <w:szCs w:val="36"/>
        </w:rPr>
        <w:tab/>
        <w:t>Tamil, Kampa</w:t>
      </w:r>
      <w:r w:rsidR="00D50E3D" w:rsidRPr="00007C09">
        <w:rPr>
          <w:szCs w:val="24"/>
        </w:rPr>
        <w:t>ṉ</w:t>
      </w:r>
      <w:r w:rsidR="00D50E3D">
        <w:rPr>
          <w:szCs w:val="24"/>
        </w:rPr>
        <w:t>: Hande 1996: 444</w:t>
      </w:r>
    </w:p>
    <w:p w14:paraId="2A9F561F" w14:textId="77777777" w:rsidR="00303C1B" w:rsidRPr="001E37EF" w:rsidRDefault="00303C1B" w:rsidP="002F2116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pp.72-73</w:t>
      </w:r>
    </w:p>
    <w:p w14:paraId="3DB7A786" w14:textId="77777777" w:rsidR="002B26C2" w:rsidRDefault="002B26C2" w:rsidP="002B26C2">
      <w:pPr>
        <w:pStyle w:val="narrativeelements"/>
      </w:pPr>
      <w:r>
        <w:tab/>
        <w:t>during battle with Śambara: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2,2 p.52</w:t>
      </w:r>
    </w:p>
    <w:p w14:paraId="49A2855D" w14:textId="77777777" w:rsidR="00303C1B" w:rsidRPr="00952BDC" w:rsidRDefault="00303C1B" w:rsidP="00303C1B">
      <w:pPr>
        <w:pStyle w:val="narrativeelements"/>
      </w:pPr>
      <w:r w:rsidRPr="00952BDC">
        <w:tab/>
        <w:t>axle broken, Kaikeyī replaces with arm:</w:t>
      </w:r>
      <w:r w:rsidRPr="0020467E">
        <w:t xml:space="preserve"> </w:t>
      </w:r>
      <w:r w:rsidRPr="00231761">
        <w:tab/>
      </w:r>
      <w:r w:rsidRPr="00952BDC">
        <w:rPr>
          <w:i/>
        </w:rPr>
        <w:t>BrP,GM</w:t>
      </w:r>
      <w:r w:rsidRPr="00952BDC">
        <w:t xml:space="preserve"> 123.23-33</w:t>
      </w:r>
    </w:p>
    <w:p w14:paraId="7AE317C6" w14:textId="77777777" w:rsidR="00303C1B" w:rsidRDefault="00303C1B" w:rsidP="00303C1B">
      <w:pPr>
        <w:pStyle w:val="narrativeelements"/>
      </w:pPr>
      <w:r>
        <w:tab/>
      </w:r>
      <w:r>
        <w:tab/>
        <w:t>axle held:</w:t>
      </w:r>
      <w:r w:rsidRPr="00303C1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pp.72-73</w:t>
      </w:r>
    </w:p>
    <w:p w14:paraId="751402B5" w14:textId="77777777" w:rsidR="00D223C5" w:rsidRDefault="00D223C5" w:rsidP="00D223C5">
      <w:pPr>
        <w:pStyle w:val="narrativeelements"/>
      </w:pPr>
      <w:r>
        <w:rPr>
          <w:szCs w:val="24"/>
        </w:rPr>
        <w:tab/>
        <w:t>Kaikeyī acts as charioteer:</w:t>
      </w:r>
      <w:r w:rsidRPr="00EF300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100</w:t>
      </w:r>
    </w:p>
    <w:p w14:paraId="1BB8DCA8" w14:textId="77777777" w:rsidR="00E60F73" w:rsidRPr="00172E2D" w:rsidRDefault="000101ED" w:rsidP="00E60F73">
      <w:pPr>
        <w:pStyle w:val="narrativeelements"/>
      </w:pPr>
      <w:r>
        <w:tab/>
      </w:r>
      <w:r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1.240-60</w:t>
      </w:r>
    </w:p>
    <w:p w14:paraId="1DF5D919" w14:textId="77777777" w:rsidR="00D223C5" w:rsidRDefault="00D223C5" w:rsidP="00D223C5">
      <w:pPr>
        <w:pStyle w:val="narrativeelements"/>
      </w:pPr>
      <w:r>
        <w:tab/>
        <w:t>helped by Kaikeyī, aids Indra against Śambara, wounded, nursed by Kaikeyī:</w:t>
      </w:r>
      <w:r>
        <w:tab/>
      </w:r>
      <w:r>
        <w:tab/>
        <w:t xml:space="preserve">            </w:t>
      </w:r>
      <w:r w:rsidRPr="004947FC">
        <w:t xml:space="preserve">Telugu, </w:t>
      </w:r>
      <w:r>
        <w:rPr>
          <w:i/>
        </w:rPr>
        <w:t>Raṅganātha</w:t>
      </w:r>
      <w:r>
        <w:t>: Nagar 2001: 2.191-200,266,391-400,441-42,1401-10,1739-40</w:t>
      </w:r>
    </w:p>
    <w:p w14:paraId="7B96532B" w14:textId="77777777" w:rsidR="00BC69A5" w:rsidRPr="00BC69A5" w:rsidRDefault="00BC69A5" w:rsidP="00F85C54">
      <w:pPr>
        <w:pStyle w:val="narrativeelements"/>
        <w:rPr>
          <w:szCs w:val="22"/>
        </w:rPr>
      </w:pPr>
      <w:r>
        <w:rPr>
          <w:szCs w:val="22"/>
        </w:rPr>
        <w:tab/>
        <w:t xml:space="preserve">protects Ocean during </w:t>
      </w:r>
      <w:r>
        <w:rPr>
          <w:i/>
          <w:szCs w:val="22"/>
        </w:rPr>
        <w:t>devāsurayuddha</w:t>
      </w:r>
      <w:r>
        <w:rPr>
          <w:szCs w:val="22"/>
        </w:rPr>
        <w:t>:</w:t>
      </w:r>
      <w:r w:rsidRPr="00BC69A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6.951-57</w:t>
      </w:r>
    </w:p>
    <w:p w14:paraId="6845B908" w14:textId="77777777" w:rsidR="00FE05F0" w:rsidRPr="00172E2D" w:rsidRDefault="00FE05F0" w:rsidP="00FE05F0">
      <w:pPr>
        <w:pStyle w:val="narrativeelements"/>
      </w:pPr>
      <w:r>
        <w:t xml:space="preserve">Daśaratha </w:t>
      </w:r>
      <w:r w:rsidRPr="00172E2D">
        <w:t>cursed by blind ascetic for killing son:</w:t>
      </w:r>
      <w:r>
        <w:tab/>
        <w:t>MB 2010 (2)</w:t>
      </w:r>
    </w:p>
    <w:p w14:paraId="55D845F1" w14:textId="77777777" w:rsidR="00FE05F0" w:rsidRPr="0041069F" w:rsidRDefault="00FE05F0" w:rsidP="00FE05F0">
      <w:pPr>
        <w:pStyle w:val="narrativeelements"/>
        <w:rPr>
          <w:i/>
        </w:rPr>
      </w:pPr>
      <w:r w:rsidRPr="0041069F">
        <w:rPr>
          <w:i/>
        </w:rPr>
        <w:t>motif: curse by anchorite / brāhman:  T, TB: M 411.14.2 / 411.14.3</w:t>
      </w:r>
    </w:p>
    <w:p w14:paraId="51019693" w14:textId="77777777" w:rsidR="00F9186B" w:rsidRDefault="008C6111" w:rsidP="00F9186B">
      <w:pPr>
        <w:pStyle w:val="narrativeelements"/>
      </w:pPr>
      <w:r>
        <w:rPr>
          <w:szCs w:val="22"/>
        </w:rPr>
        <w:t>kills ascetic boy:</w:t>
      </w:r>
      <w:r>
        <w:rPr>
          <w:szCs w:val="22"/>
        </w:rPr>
        <w:br/>
      </w:r>
      <w:r w:rsidR="00F9186B">
        <w:tab/>
      </w:r>
      <w:r w:rsidR="00F9186B" w:rsidRPr="00172E2D">
        <w:t xml:space="preserve">boy is not </w:t>
      </w:r>
      <w:r w:rsidR="00F9186B" w:rsidRPr="0020467E">
        <w:rPr>
          <w:i/>
        </w:rPr>
        <w:t>brāhman</w:t>
      </w:r>
      <w:r w:rsidR="00F9186B">
        <w:t>:</w:t>
      </w:r>
    </w:p>
    <w:p w14:paraId="44FA6C47" w14:textId="77777777" w:rsidR="00A50BF1" w:rsidRPr="00A50BF1" w:rsidRDefault="00A50BF1" w:rsidP="00F9186B">
      <w:pPr>
        <w:pStyle w:val="narrativeelements"/>
        <w:rPr>
          <w:szCs w:val="22"/>
        </w:rPr>
      </w:pPr>
      <w:r>
        <w:rPr>
          <w:szCs w:val="22"/>
        </w:rPr>
        <w:tab/>
        <w:t xml:space="preserve">boy is </w:t>
      </w:r>
      <w:r>
        <w:rPr>
          <w:i/>
          <w:szCs w:val="22"/>
        </w:rPr>
        <w:t>vaiśya</w:t>
      </w:r>
      <w:r>
        <w:rPr>
          <w:szCs w:val="22"/>
        </w:rPr>
        <w:t>:</w:t>
      </w:r>
      <w:r w:rsidRPr="00A50BF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pp.119-20</w:t>
      </w:r>
    </w:p>
    <w:p w14:paraId="5618C8B1" w14:textId="77777777" w:rsidR="00F9186B" w:rsidRDefault="00F9186B" w:rsidP="00F9186B">
      <w:pPr>
        <w:pStyle w:val="narrativeelements"/>
      </w:pPr>
      <w:r>
        <w:rPr>
          <w:szCs w:val="22"/>
        </w:rPr>
        <w:tab/>
      </w:r>
      <w:r w:rsidRPr="00172E2D">
        <w:rPr>
          <w:i/>
          <w:szCs w:val="22"/>
        </w:rPr>
        <w:t>vaiśya</w:t>
      </w:r>
      <w:r w:rsidRPr="00172E2D">
        <w:rPr>
          <w:szCs w:val="22"/>
        </w:rPr>
        <w:t xml:space="preserve"> father, </w:t>
      </w:r>
      <w:r w:rsidRPr="00172E2D">
        <w:rPr>
          <w:i/>
          <w:szCs w:val="22"/>
        </w:rPr>
        <w:t>śūdr</w:t>
      </w:r>
      <w:r>
        <w:rPr>
          <w:i/>
          <w:szCs w:val="22"/>
        </w:rPr>
        <w:t>ā</w:t>
      </w:r>
      <w:r w:rsidRPr="00172E2D">
        <w:rPr>
          <w:szCs w:val="22"/>
        </w:rPr>
        <w:t xml:space="preserve"> mother:</w:t>
      </w:r>
      <w:r w:rsidRPr="007B469F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2.1231-40</w:t>
      </w:r>
    </w:p>
    <w:p w14:paraId="0FD81388" w14:textId="77777777" w:rsidR="00F9186B" w:rsidRPr="00437685" w:rsidRDefault="00F9186B" w:rsidP="00F9186B">
      <w:pPr>
        <w:pStyle w:val="narrativeelements"/>
      </w:pPr>
      <w:r>
        <w:tab/>
        <w:t xml:space="preserve">boy and father are </w:t>
      </w:r>
      <w:r>
        <w:rPr>
          <w:i/>
        </w:rPr>
        <w:t>vaiśya</w:t>
      </w:r>
      <w:r>
        <w:t>:</w:t>
      </w:r>
      <w:r w:rsidRPr="00A47A8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p.64</w:t>
      </w:r>
    </w:p>
    <w:p w14:paraId="6F720B17" w14:textId="77777777" w:rsidR="00F85C54" w:rsidRDefault="00F85C54" w:rsidP="00F85C54">
      <w:pPr>
        <w:pStyle w:val="narrativeelements"/>
        <w:rPr>
          <w:szCs w:val="22"/>
        </w:rPr>
      </w:pPr>
      <w:r w:rsidRPr="00172E2D">
        <w:rPr>
          <w:szCs w:val="22"/>
        </w:rPr>
        <w:t>curse recalled on deathbed:</w:t>
      </w:r>
      <w:r w:rsidRPr="007B469F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2.1195-325</w:t>
      </w:r>
    </w:p>
    <w:p w14:paraId="05206486" w14:textId="77777777" w:rsidR="00760A78" w:rsidRDefault="008C6111">
      <w:pPr>
        <w:pStyle w:val="narrativeelements"/>
      </w:pPr>
      <w:r>
        <w:tab/>
      </w:r>
      <w:r>
        <w:tab/>
      </w:r>
      <w:r>
        <w:tab/>
        <w:t>[</w:t>
      </w:r>
      <w:r>
        <w:rPr>
          <w:i/>
        </w:rPr>
        <w:t>narrated by Daśaratha before exiles leave</w:t>
      </w:r>
      <w:r>
        <w:t>]</w:t>
      </w:r>
      <w:r w:rsidRPr="00DF19B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127-28</w:t>
      </w:r>
      <w:r>
        <w:t xml:space="preserve"> </w:t>
      </w:r>
    </w:p>
    <w:p w14:paraId="46BD2333" w14:textId="77777777" w:rsidR="00760A78" w:rsidRDefault="00F9186B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pp.64-66</w:t>
      </w:r>
    </w:p>
    <w:p w14:paraId="60FC300B" w14:textId="77777777" w:rsidR="00F85C54" w:rsidRDefault="00AA0EE8">
      <w:pPr>
        <w:pStyle w:val="narrativeelements"/>
      </w:pPr>
      <w:r>
        <w:t>boy</w:t>
      </w:r>
      <w:r w:rsidR="00F85C54">
        <w:t xml:space="preserve"> name</w:t>
      </w:r>
      <w:r>
        <w:t>d</w:t>
      </w:r>
      <w:r w:rsidR="00F85C54">
        <w:t xml:space="preserve"> Yajñadatta:</w:t>
      </w:r>
      <w:r w:rsidR="00F85C54" w:rsidRPr="00F85C54">
        <w:t xml:space="preserve"> </w:t>
      </w:r>
      <w:r w:rsidR="00F85C54" w:rsidRPr="004947FC">
        <w:tab/>
        <w:t xml:space="preserve">Telugu, </w:t>
      </w:r>
      <w:r w:rsidR="00164136">
        <w:rPr>
          <w:i/>
        </w:rPr>
        <w:t>Raṅganātha</w:t>
      </w:r>
      <w:r w:rsidR="00F85C54">
        <w:t>: Nagar 2001: 2.1201,91</w:t>
      </w:r>
    </w:p>
    <w:p w14:paraId="45CC1201" w14:textId="77777777" w:rsidR="008C6111" w:rsidRDefault="008C6111" w:rsidP="008C6111">
      <w:pPr>
        <w:pStyle w:val="narrativeelements"/>
      </w:pPr>
      <w:r>
        <w:tab/>
        <w:t>boy name</w:t>
      </w:r>
      <w:r w:rsidR="00AA0EE8">
        <w:t>d</w:t>
      </w:r>
      <w:r>
        <w:t xml:space="preserve"> Surocana:</w:t>
      </w:r>
      <w:r w:rsidRPr="00DF19B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127</w:t>
      </w:r>
    </w:p>
    <w:p w14:paraId="40DB7B71" w14:textId="77777777" w:rsidR="00F9186B" w:rsidRDefault="00F9186B" w:rsidP="00F9186B">
      <w:pPr>
        <w:pStyle w:val="narrativeelements"/>
      </w:pPr>
      <w:r>
        <w:rPr>
          <w:szCs w:val="24"/>
        </w:rPr>
        <w:tab/>
        <w:t>boy named Tāṇḍava:</w:t>
      </w:r>
      <w:r w:rsidRPr="00437685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2,4.pp.64-65</w:t>
      </w:r>
    </w:p>
    <w:p w14:paraId="3F1B780A" w14:textId="77777777" w:rsidR="008C6111" w:rsidRDefault="008C6111" w:rsidP="008C6111">
      <w:pPr>
        <w:pStyle w:val="narrativeelements"/>
      </w:pPr>
      <w:r>
        <w:t>father named Salabojana:</w:t>
      </w:r>
      <w:r w:rsidRPr="00DF19B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127</w:t>
      </w:r>
    </w:p>
    <w:p w14:paraId="1BD8F73E" w14:textId="77777777" w:rsidR="00D11BB2" w:rsidRDefault="00D11BB2" w:rsidP="00D11BB2">
      <w:pPr>
        <w:pStyle w:val="narrativeelements"/>
      </w:pPr>
      <w:r>
        <w:t>boy carries parents on shoulder-pole:</w:t>
      </w:r>
    </w:p>
    <w:p w14:paraId="6D91D6AB" w14:textId="77777777" w:rsidR="00D11BB2" w:rsidRDefault="00D11BB2" w:rsidP="00D11BB2">
      <w:pPr>
        <w:pStyle w:val="narrativeelements"/>
      </w:pPr>
      <w:r>
        <w:tab/>
      </w:r>
      <w:r w:rsidRPr="00172E2D">
        <w:t>boy pl</w:t>
      </w:r>
      <w:r>
        <w:t>aces parents on branch of tree</w:t>
      </w:r>
      <w:r w:rsidRPr="00172E2D">
        <w:t>:</w:t>
      </w:r>
      <w:r w:rsidRPr="0020467E">
        <w:t xml:space="preserve">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2.1241-70</w:t>
      </w:r>
    </w:p>
    <w:p w14:paraId="0EE55376" w14:textId="77777777" w:rsidR="00D11BB2" w:rsidRDefault="00D11BB2" w:rsidP="00D11BB2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(on pilgrimage)</w:t>
      </w:r>
      <w:r w:rsidRPr="00D11BB2">
        <w:t xml:space="preserve">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p.64</w:t>
      </w:r>
    </w:p>
    <w:p w14:paraId="0EBF9ABB" w14:textId="77777777" w:rsidR="00D11BB2" w:rsidRDefault="00D11BB2" w:rsidP="00D11BB2">
      <w:pPr>
        <w:pStyle w:val="narrativeelements"/>
        <w:rPr>
          <w:szCs w:val="22"/>
        </w:rPr>
      </w:pPr>
      <w:r w:rsidRPr="00172E2D">
        <w:rPr>
          <w:szCs w:val="22"/>
        </w:rPr>
        <w:t>boy mistaken for elephant</w:t>
      </w:r>
      <w:r>
        <w:rPr>
          <w:szCs w:val="22"/>
        </w:rPr>
        <w:t>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127</w:t>
      </w:r>
    </w:p>
    <w:p w14:paraId="679FA8A3" w14:textId="77777777" w:rsidR="00BC3AF2" w:rsidRDefault="00BC3AF2" w:rsidP="00BC3AF2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pp.118-20</w:t>
      </w:r>
    </w:p>
    <w:p w14:paraId="73155199" w14:textId="77777777" w:rsidR="00D11BB2" w:rsidRDefault="00D11BB2" w:rsidP="00D11BB2">
      <w:pPr>
        <w:pStyle w:val="narrativeelements"/>
      </w:pPr>
      <w:r>
        <w:tab/>
        <w:t>boy mistaken for boar:</w:t>
      </w:r>
      <w:r w:rsidRPr="00437685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p.64</w:t>
      </w:r>
    </w:p>
    <w:p w14:paraId="13E8595D" w14:textId="77777777" w:rsidR="009A7E57" w:rsidRDefault="009A7E57" w:rsidP="009A7E57">
      <w:pPr>
        <w:pStyle w:val="narrativeelements"/>
      </w:pPr>
      <w:r w:rsidRPr="00040A4B">
        <w:t>boy laments 3 people slain by 1 arrow: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2.1220</w:t>
      </w:r>
    </w:p>
    <w:p w14:paraId="53B90526" w14:textId="77777777" w:rsidR="009A7E57" w:rsidRDefault="009A7E57" w:rsidP="009A7E57">
      <w:pPr>
        <w:pStyle w:val="narrativeelements"/>
      </w:pPr>
      <w:r>
        <w:rPr>
          <w:szCs w:val="22"/>
        </w:rPr>
        <w:tab/>
      </w:r>
      <w:r w:rsidRPr="00172E2D">
        <w:rPr>
          <w:szCs w:val="22"/>
        </w:rPr>
        <w:t xml:space="preserve">boy is son of </w:t>
      </w:r>
      <w:r w:rsidRPr="00172E2D">
        <w:rPr>
          <w:i/>
          <w:szCs w:val="22"/>
        </w:rPr>
        <w:t>vaiśya</w:t>
      </w:r>
      <w:r w:rsidRPr="00172E2D">
        <w:rPr>
          <w:szCs w:val="22"/>
        </w:rPr>
        <w:t xml:space="preserve"> father, </w:t>
      </w:r>
      <w:r w:rsidRPr="00172E2D">
        <w:rPr>
          <w:i/>
          <w:szCs w:val="22"/>
        </w:rPr>
        <w:t>śūdr</w:t>
      </w:r>
      <w:r>
        <w:rPr>
          <w:i/>
          <w:szCs w:val="22"/>
        </w:rPr>
        <w:t>ā</w:t>
      </w:r>
      <w:r w:rsidRPr="00172E2D">
        <w:rPr>
          <w:szCs w:val="22"/>
        </w:rPr>
        <w:t xml:space="preserve"> mother: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2.1231-40</w:t>
      </w:r>
    </w:p>
    <w:p w14:paraId="7C075DC4" w14:textId="77777777" w:rsidR="004F292C" w:rsidRDefault="004F292C" w:rsidP="004F292C">
      <w:pPr>
        <w:pStyle w:val="narrativeelements"/>
      </w:pPr>
      <w:r>
        <w:tab/>
      </w:r>
      <w:r w:rsidRPr="00040A4B">
        <w:t>carries boy to parents:</w:t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127</w:t>
      </w:r>
    </w:p>
    <w:p w14:paraId="41A515AC" w14:textId="77777777" w:rsidR="00A50BF1" w:rsidRDefault="00A50BF1" w:rsidP="00A50BF1">
      <w:pPr>
        <w:pStyle w:val="narrativeelements"/>
      </w:pPr>
      <w:r>
        <w:lastRenderedPageBreak/>
        <w:tab/>
      </w:r>
      <w:r>
        <w:tab/>
        <w:t>carries parents to boy:</w:t>
      </w:r>
      <w:r w:rsidRPr="00804FC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p.120</w:t>
      </w:r>
    </w:p>
    <w:p w14:paraId="753D4FDB" w14:textId="77777777" w:rsidR="009A7E57" w:rsidRDefault="009A7E57" w:rsidP="009A7E57">
      <w:pPr>
        <w:pStyle w:val="narrativeelements"/>
      </w:pPr>
      <w:r w:rsidRPr="00040A4B">
        <w:t xml:space="preserve">arrow </w:t>
      </w:r>
      <w:r w:rsidR="00A50BF1">
        <w:t>removed</w:t>
      </w:r>
      <w:r w:rsidRPr="00040A4B">
        <w:t xml:space="preserve"> at boy’s request:</w:t>
      </w:r>
      <w:r w:rsidRPr="007B469F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2.1250-60</w:t>
      </w:r>
    </w:p>
    <w:p w14:paraId="4C2D85BC" w14:textId="77777777" w:rsidR="00A50BF1" w:rsidRDefault="00A50BF1" w:rsidP="00A50BF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p.119</w:t>
      </w:r>
    </w:p>
    <w:p w14:paraId="09705CD6" w14:textId="77777777" w:rsidR="00D11BB2" w:rsidRDefault="00D11BB2" w:rsidP="00D11BB2">
      <w:pPr>
        <w:pStyle w:val="narrativeelements"/>
      </w:pPr>
      <w:r>
        <w:tab/>
        <w:t>boy removes arrow:</w:t>
      </w:r>
      <w:r w:rsidRPr="0027546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p.65</w:t>
      </w:r>
    </w:p>
    <w:p w14:paraId="36A6218F" w14:textId="77777777" w:rsidR="00FF270E" w:rsidRDefault="00FF270E" w:rsidP="009A7E57">
      <w:pPr>
        <w:pStyle w:val="narrativeelements"/>
      </w:pPr>
      <w:r w:rsidRPr="00172E2D">
        <w:t>Daśaratha’s offer to care for parents refused:</w:t>
      </w:r>
      <w:r w:rsidRPr="00172E2D">
        <w:rPr>
          <w:szCs w:val="32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p.65</w:t>
      </w:r>
    </w:p>
    <w:p w14:paraId="1E623E0C" w14:textId="77777777" w:rsidR="009A7E57" w:rsidRDefault="009A7E57" w:rsidP="009A7E57">
      <w:pPr>
        <w:pStyle w:val="narrativeelements"/>
        <w:rPr>
          <w:color w:val="000000"/>
        </w:rPr>
      </w:pPr>
      <w:r w:rsidRPr="00040A4B">
        <w:t>cursed by father to die grieving for son:</w:t>
      </w:r>
      <w:r w:rsidRPr="007B469F">
        <w:t xml:space="preserve"> </w:t>
      </w:r>
      <w:r w:rsidR="004D6592" w:rsidRPr="001F1A78">
        <w:rPr>
          <w:color w:val="000000"/>
          <w:szCs w:val="36"/>
        </w:rPr>
        <w:tab/>
        <w:t>Tamil, Kampa</w:t>
      </w:r>
      <w:r w:rsidR="004D6592" w:rsidRPr="00007C09">
        <w:rPr>
          <w:szCs w:val="24"/>
        </w:rPr>
        <w:t>ṉ</w:t>
      </w:r>
      <w:r w:rsidR="004D6592">
        <w:rPr>
          <w:szCs w:val="24"/>
        </w:rPr>
        <w:t>: Hande 1996: 127-28</w:t>
      </w:r>
      <w:r w:rsidR="004D6592">
        <w:tab/>
      </w:r>
      <w:r w:rsidR="004D6592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2.1321-25</w:t>
      </w:r>
    </w:p>
    <w:p w14:paraId="39F316B2" w14:textId="77777777" w:rsidR="006000FB" w:rsidRDefault="006000FB" w:rsidP="00613CE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pp.118,121</w:t>
      </w:r>
    </w:p>
    <w:p w14:paraId="3DBA7751" w14:textId="77777777" w:rsidR="00A50BF1" w:rsidRDefault="00A50BF1" w:rsidP="00A50BF1">
      <w:pPr>
        <w:pStyle w:val="narrativeelements"/>
      </w:pPr>
      <w:r>
        <w:t>cremates boy:</w:t>
      </w:r>
      <w:r w:rsidRPr="000C72CA">
        <w:t xml:space="preserve"> </w:t>
      </w:r>
      <w:r w:rsidRPr="00C76610"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pp.120-21</w:t>
      </w:r>
    </w:p>
    <w:p w14:paraId="3580314C" w14:textId="77777777" w:rsidR="00A50BF1" w:rsidRDefault="00A50BF1" w:rsidP="00A50BF1">
      <w:pPr>
        <w:pStyle w:val="narrativeelements"/>
      </w:pPr>
      <w:r w:rsidRPr="00172E2D">
        <w:tab/>
      </w:r>
      <w:r>
        <w:t xml:space="preserve">both </w:t>
      </w:r>
      <w:r w:rsidRPr="00172E2D">
        <w:t xml:space="preserve">parents </w:t>
      </w:r>
      <w:r>
        <w:t>enter fire</w:t>
      </w:r>
      <w:r w:rsidRPr="00172E2D">
        <w:t>:</w:t>
      </w:r>
      <w:r w:rsidRPr="000063AC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pp.120-21</w:t>
      </w:r>
    </w:p>
    <w:p w14:paraId="11F00668" w14:textId="77777777" w:rsidR="00613CE3" w:rsidRDefault="00613CE3" w:rsidP="00613CE3">
      <w:pPr>
        <w:pStyle w:val="narrativeelements"/>
      </w:pPr>
      <w:r w:rsidRPr="00172E2D">
        <w:tab/>
        <w:t>parents die</w:t>
      </w:r>
      <w:r>
        <w:t>, cremated</w:t>
      </w:r>
      <w:r w:rsidRPr="00172E2D">
        <w:t>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2.1321-25</w:t>
      </w:r>
    </w:p>
    <w:p w14:paraId="4032766F" w14:textId="77777777" w:rsidR="005B1F5B" w:rsidRDefault="005B1F5B" w:rsidP="00AA0EE8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p.65</w:t>
      </w:r>
    </w:p>
    <w:p w14:paraId="6AF65212" w14:textId="77777777" w:rsidR="00AA0EE8" w:rsidRDefault="00AA0EE8" w:rsidP="00AA0EE8">
      <w:pPr>
        <w:pStyle w:val="narrativeelements"/>
        <w:rPr>
          <w:color w:val="000000"/>
        </w:rPr>
      </w:pPr>
      <w:r w:rsidRPr="00172E2D">
        <w:rPr>
          <w:szCs w:val="32"/>
        </w:rPr>
        <w:t>childless Daśaratha pleased at thought of son:</w:t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128</w:t>
      </w:r>
    </w:p>
    <w:p w14:paraId="06B75CE7" w14:textId="77777777" w:rsidR="00E60F73" w:rsidRPr="006A0D1A" w:rsidRDefault="00E60F73">
      <w:pPr>
        <w:pStyle w:val="narrativeelements"/>
      </w:pPr>
      <w:r w:rsidRPr="006A0D1A">
        <w:t xml:space="preserve">warned by Nārada of Vibhīṣaṇa’s plan to kill him to avert prophecy that future son will </w:t>
      </w:r>
      <w:r w:rsidRPr="006A0D1A">
        <w:tab/>
        <w:t>cause death of Rāvaṇa: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4373ADCF" w14:textId="77777777" w:rsidR="00E60F73" w:rsidRPr="006A0D1A" w:rsidRDefault="00E60F73">
      <w:pPr>
        <w:pStyle w:val="narrativeelements"/>
      </w:pPr>
      <w:r w:rsidRPr="006A0D1A">
        <w:tab/>
        <w:t>leaves city with lifelike replica on throne, replica decapitated: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47DFB843" w14:textId="77777777" w:rsidR="00E60F73" w:rsidRPr="00474CA0" w:rsidRDefault="00E60F73">
      <w:pPr>
        <w:pStyle w:val="narrativeelements"/>
        <w:rPr>
          <w:color w:val="000000"/>
        </w:rPr>
      </w:pPr>
      <w:r w:rsidRPr="00172E2D">
        <w:rPr>
          <w:color w:val="000000"/>
        </w:rPr>
        <w:t xml:space="preserve">chosen by Kaikeyī at </w:t>
      </w:r>
      <w:r w:rsidRPr="00172E2D">
        <w:rPr>
          <w:i/>
          <w:color w:val="000000"/>
        </w:rPr>
        <w:t>svayaṃvara</w:t>
      </w:r>
      <w:r w:rsidRPr="00172E2D">
        <w:rPr>
          <w:color w:val="000000"/>
        </w:rPr>
        <w:t xml:space="preserve"> (no suitor test); attacked by disappointed suitors; Kaikeyī </w:t>
      </w:r>
      <w:r w:rsidRPr="00172E2D">
        <w:rPr>
          <w:color w:val="000000"/>
        </w:rPr>
        <w:tab/>
        <w:t xml:space="preserve">acts as </w:t>
      </w:r>
      <w:r w:rsidRPr="00172E2D">
        <w:rPr>
          <w:color w:val="000000"/>
        </w:rPr>
        <w:tab/>
        <w:t>charioteer [</w:t>
      </w:r>
      <w:r w:rsidRPr="00172E2D">
        <w:rPr>
          <w:i/>
          <w:color w:val="000000"/>
        </w:rPr>
        <w:t>axle does not break</w:t>
      </w:r>
      <w:r w:rsidRPr="00172E2D">
        <w:rPr>
          <w:color w:val="000000"/>
        </w:rPr>
        <w:t>]: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3.34-54</w:t>
      </w:r>
    </w:p>
    <w:p w14:paraId="6CACC8EA" w14:textId="77777777" w:rsidR="00E60F73" w:rsidRPr="00816CC5" w:rsidRDefault="00E60F73" w:rsidP="00E60F73">
      <w:pPr>
        <w:pStyle w:val="narrativeelements"/>
      </w:pPr>
      <w:r w:rsidRPr="00172E2D">
        <w:t>3 queens:</w:t>
      </w:r>
      <w:r w:rsidRPr="00172E2D">
        <w:rPr>
          <w:szCs w:val="32"/>
        </w:rPr>
        <w:t xml:space="preserve"> </w:t>
      </w:r>
      <w:r w:rsidRPr="006A0D1A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1.240-60</w:t>
      </w:r>
    </w:p>
    <w:p w14:paraId="3BA4AC66" w14:textId="77777777" w:rsidR="00240770" w:rsidRDefault="00240770" w:rsidP="0024077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37769468" w14:textId="77777777" w:rsidR="00F71163" w:rsidRDefault="00F71163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5B281AF8" w14:textId="77777777" w:rsidR="00E60F73" w:rsidRPr="00172E2D" w:rsidRDefault="00E60F73" w:rsidP="00E60F73">
      <w:pPr>
        <w:pStyle w:val="narrativeelements"/>
        <w:rPr>
          <w:color w:val="000000"/>
        </w:rPr>
      </w:pPr>
      <w:r w:rsidRPr="00172E2D">
        <w:t>4 queens</w:t>
      </w:r>
      <w:r w:rsidRPr="00304CA5">
        <w:t>:</w:t>
      </w:r>
      <w:r w:rsidRPr="00304CA5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3.9,34-61</w:t>
      </w:r>
    </w:p>
    <w:p w14:paraId="2C9F76FC" w14:textId="77777777" w:rsidR="00EA1A18" w:rsidRDefault="00EA1A18" w:rsidP="00E60F73">
      <w:pPr>
        <w:pStyle w:val="narrativeelements"/>
      </w:pPr>
      <w:r>
        <w:t xml:space="preserve">60,000 wives: </w:t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>
        <w:t>135,145</w:t>
      </w:r>
    </w:p>
    <w:p w14:paraId="7CA461AF" w14:textId="77777777" w:rsidR="00C03955" w:rsidRDefault="00C03955" w:rsidP="00C03955">
      <w:pPr>
        <w:pStyle w:val="narrativeelements"/>
      </w:pPr>
      <w:r>
        <w:t>declares Rāma to be form of Viṣṇu:</w:t>
      </w:r>
      <w:r w:rsidRPr="00474860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p.49</w:t>
      </w:r>
    </w:p>
    <w:p w14:paraId="494462FF" w14:textId="77777777" w:rsidR="00240770" w:rsidRDefault="00C03955" w:rsidP="00240770">
      <w:pPr>
        <w:pStyle w:val="narrativeelements"/>
      </w:pPr>
      <w:r>
        <w:tab/>
      </w:r>
      <w:r w:rsidR="00240770">
        <w:t>Sumantra predicts birth of Viṣṇu as son:</w:t>
      </w:r>
      <w:r>
        <w:tab/>
      </w:r>
      <w:r>
        <w:tab/>
      </w:r>
      <w:r>
        <w:tab/>
      </w:r>
      <w:r w:rsidR="00240770" w:rsidRPr="00F14AEA">
        <w:rPr>
          <w:rFonts w:cs="Gentium Basic"/>
          <w:color w:val="000000"/>
        </w:rPr>
        <w:t xml:space="preserve"> </w:t>
      </w:r>
      <w:r w:rsidR="00240770">
        <w:rPr>
          <w:rFonts w:cs="Gentium Basic"/>
          <w:color w:val="000000"/>
        </w:rPr>
        <w:tab/>
        <w:t xml:space="preserve">Kannaḍa: Narahari, </w:t>
      </w:r>
      <w:r w:rsidR="00240770" w:rsidRPr="00455771">
        <w:rPr>
          <w:i/>
        </w:rPr>
        <w:t>Torave R</w:t>
      </w:r>
      <w:r w:rsidR="00240770">
        <w:rPr>
          <w:i/>
        </w:rPr>
        <w:t>m</w:t>
      </w:r>
      <w:r w:rsidR="00240770">
        <w:t>: Nagar 2004: 1,5 p.8</w:t>
      </w:r>
    </w:p>
    <w:p w14:paraId="5F96A42E" w14:textId="77777777" w:rsidR="00E60F73" w:rsidRPr="00040A4B" w:rsidRDefault="00E60F73" w:rsidP="00E60F73">
      <w:pPr>
        <w:pStyle w:val="narrativeelements"/>
      </w:pPr>
      <w:r w:rsidRPr="00172E2D">
        <w:t xml:space="preserve">decides to offer </w:t>
      </w:r>
      <w:r w:rsidRPr="00F6471C">
        <w:rPr>
          <w:i/>
        </w:rPr>
        <w:t>aśvamedha</w:t>
      </w:r>
      <w:r w:rsidRPr="00172E2D">
        <w:rPr>
          <w:i/>
        </w:rPr>
        <w:t xml:space="preserve"> </w:t>
      </w:r>
      <w:r w:rsidRPr="00F6471C">
        <w:t xml:space="preserve">for son: </w:t>
      </w:r>
      <w:r w:rsidRPr="00040A4B">
        <w:tab/>
      </w:r>
      <w:r w:rsidRPr="001E37EF">
        <w:rPr>
          <w:i/>
        </w:rPr>
        <w:t>VRm</w:t>
      </w:r>
      <w:r w:rsidRPr="00040A4B">
        <w:t xml:space="preserve"> (3): 1,8.2</w:t>
      </w:r>
    </w:p>
    <w:p w14:paraId="312566DB" w14:textId="77777777" w:rsidR="00E60F73" w:rsidRPr="00172E2D" w:rsidRDefault="00E60F73" w:rsidP="00E60F73">
      <w:pPr>
        <w:pStyle w:val="narrativeelements"/>
        <w:rPr>
          <w:i/>
        </w:rPr>
      </w:pPr>
      <w:r w:rsidRPr="004947FC">
        <w:tab/>
      </w:r>
      <w:r w:rsidRPr="004947FC">
        <w:tab/>
      </w:r>
      <w:r w:rsidRPr="004947FC">
        <w:tab/>
        <w:t>[</w:t>
      </w:r>
      <w:r w:rsidRPr="004947FC">
        <w:rPr>
          <w:i/>
        </w:rPr>
        <w:t>also putreṣṭi</w:t>
      </w:r>
      <w:r w:rsidRPr="004947FC">
        <w:t xml:space="preserve">] Telugu, </w:t>
      </w:r>
      <w:r w:rsidR="00164136">
        <w:rPr>
          <w:i/>
        </w:rPr>
        <w:t>Raṅganātha</w:t>
      </w:r>
      <w:r w:rsidRPr="00816CC5">
        <w:t>: Nagar 2001: 1.267-90,391-519</w:t>
      </w:r>
    </w:p>
    <w:p w14:paraId="02E7B9DA" w14:textId="77777777" w:rsidR="007C5F15" w:rsidRDefault="007C5F15" w:rsidP="007C5F15">
      <w:pPr>
        <w:tabs>
          <w:tab w:val="left" w:pos="720"/>
          <w:tab w:val="left" w:pos="1440"/>
          <w:tab w:val="right" w:pos="9000"/>
        </w:tabs>
        <w:ind w:left="720" w:hanging="720"/>
      </w:pPr>
      <w:r>
        <w:tab/>
      </w:r>
      <w:r>
        <w:tab/>
      </w:r>
      <w:r>
        <w:rPr>
          <w:rFonts w:cs="Gentium Basic"/>
          <w:color w:val="000000"/>
        </w:rPr>
        <w:tab/>
        <w:t>[</w:t>
      </w:r>
      <w:r>
        <w:rPr>
          <w:rFonts w:cs="Gentium Basic"/>
          <w:i/>
          <w:color w:val="000000"/>
        </w:rPr>
        <w:t xml:space="preserve">aśvamedha </w:t>
      </w:r>
      <w:r w:rsidRPr="00F14AEA">
        <w:rPr>
          <w:rFonts w:cs="Gentium Basic"/>
          <w:color w:val="000000"/>
        </w:rPr>
        <w:t>and</w:t>
      </w:r>
      <w:r>
        <w:rPr>
          <w:rFonts w:cs="Gentium Basic"/>
          <w:i/>
          <w:color w:val="000000"/>
        </w:rPr>
        <w:t xml:space="preserve"> putreṣṭi</w:t>
      </w:r>
      <w:r>
        <w:rPr>
          <w:rFonts w:cs="Gentium Basic"/>
          <w:color w:val="000000"/>
        </w:rPr>
        <w:t xml:space="preserve">]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0ED18EF4" w14:textId="77777777" w:rsidR="0053448F" w:rsidRDefault="0053448F" w:rsidP="00E60F73">
      <w:pPr>
        <w:pStyle w:val="narrativeelements"/>
      </w:pPr>
      <w:r>
        <w:tab/>
      </w:r>
      <w:r w:rsidRPr="00172E2D">
        <w:rPr>
          <w:i/>
        </w:rPr>
        <w:t>yajña</w:t>
      </w:r>
      <w:r w:rsidRPr="00172E2D">
        <w:t xml:space="preserve"> recommended by Vasiṣṭha: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</w:t>
      </w:r>
      <w:r>
        <w:t xml:space="preserve"> 20-22</w:t>
      </w:r>
    </w:p>
    <w:p w14:paraId="1865E74F" w14:textId="77777777" w:rsidR="00F71163" w:rsidRDefault="00F71163" w:rsidP="00EF383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186782D1" w14:textId="77777777" w:rsidR="00F71163" w:rsidRDefault="00F71163" w:rsidP="00F71163">
      <w:pPr>
        <w:pStyle w:val="narrativeelements"/>
      </w:pPr>
      <w:r w:rsidRPr="00304CA5">
        <w:t>sons procured by Ṛśyaśṛṅga:</w:t>
      </w:r>
      <w:r w:rsidRPr="0020467E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5612397B" w14:textId="77777777" w:rsidR="00EF3836" w:rsidRDefault="00EF3836" w:rsidP="00EF3836">
      <w:pPr>
        <w:pStyle w:val="narrativeelements"/>
      </w:pPr>
      <w:r w:rsidRPr="00172E2D">
        <w:rPr>
          <w:szCs w:val="22"/>
        </w:rPr>
        <w:t>Sumantra advises sending for Ṛśyaśṛṅga:</w:t>
      </w:r>
      <w:r w:rsidRPr="00F6471C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14340E4F" w14:textId="77777777" w:rsidR="00E60F73" w:rsidRPr="00172E2D" w:rsidRDefault="00E60F73" w:rsidP="00EF3836">
      <w:pPr>
        <w:pStyle w:val="narrativeelements"/>
      </w:pPr>
      <w:r w:rsidRPr="00172E2D">
        <w:t>visits Romapāda to ask for services of Ṛśyaśṛṅga:</w:t>
      </w:r>
      <w:r w:rsidR="0053448F" w:rsidRPr="0053448F">
        <w:rPr>
          <w:color w:val="000000"/>
          <w:szCs w:val="36"/>
        </w:rPr>
        <w:t xml:space="preserve"> </w:t>
      </w:r>
      <w:r w:rsidR="0053448F" w:rsidRPr="001F1A78">
        <w:rPr>
          <w:color w:val="000000"/>
          <w:szCs w:val="36"/>
        </w:rPr>
        <w:tab/>
        <w:t>Tamil, Kampa</w:t>
      </w:r>
      <w:r w:rsidR="0053448F" w:rsidRPr="00007C09">
        <w:rPr>
          <w:szCs w:val="24"/>
        </w:rPr>
        <w:t>ṉ</w:t>
      </w:r>
      <w:r w:rsidR="0053448F">
        <w:rPr>
          <w:szCs w:val="24"/>
        </w:rPr>
        <w:t>: Hande 1996: 23</w:t>
      </w:r>
      <w:r w:rsidR="0053448F">
        <w:rPr>
          <w:szCs w:val="24"/>
        </w:rPr>
        <w:tab/>
      </w:r>
      <w:r w:rsidR="0053448F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1.371-80</w:t>
      </w:r>
    </w:p>
    <w:p w14:paraId="2C15B262" w14:textId="77777777" w:rsidR="006540E3" w:rsidRDefault="006540E3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1,6 pp.12-13</w:t>
      </w:r>
    </w:p>
    <w:p w14:paraId="57693098" w14:textId="77777777" w:rsidR="00E60F73" w:rsidRPr="00172E2D" w:rsidRDefault="00E60F73" w:rsidP="00E60F73">
      <w:pPr>
        <w:pStyle w:val="narrativeelements"/>
      </w:pPr>
      <w:r w:rsidRPr="00172E2D">
        <w:t xml:space="preserve">figure arising from fire gives </w:t>
      </w:r>
      <w:r w:rsidRPr="00172E2D">
        <w:rPr>
          <w:i/>
        </w:rPr>
        <w:t>pāyasa</w:t>
      </w:r>
      <w:r w:rsidRPr="00172E2D">
        <w:t xml:space="preserve"> to be distributed to wives:</w:t>
      </w:r>
      <w:r w:rsidRPr="00F6471C">
        <w:t xml:space="preserve"> </w:t>
      </w:r>
    </w:p>
    <w:p w14:paraId="797A0CA2" w14:textId="77777777" w:rsidR="00E60F73" w:rsidRDefault="00C022BE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26-27,52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1.502-10</w:t>
      </w:r>
    </w:p>
    <w:p w14:paraId="5A43A5C0" w14:textId="77777777" w:rsidR="00F71163" w:rsidRDefault="00F71163" w:rsidP="00624C10">
      <w:pPr>
        <w:pStyle w:val="narrativeelements"/>
      </w:pPr>
      <w:r>
        <w:tab/>
      </w:r>
      <w:r>
        <w:tab/>
      </w:r>
      <w:r w:rsidR="009D117F" w:rsidRPr="00C76610">
        <w:tab/>
        <w:t>Malayāḷam,</w:t>
      </w:r>
      <w:r w:rsidR="009D117F" w:rsidRPr="00C76610">
        <w:rPr>
          <w:i/>
        </w:rPr>
        <w:t xml:space="preserve"> </w:t>
      </w:r>
      <w:r w:rsidR="009D117F" w:rsidRPr="00C76610">
        <w:t>Eẓuttaccan:</w:t>
      </w:r>
      <w:r w:rsidR="009D117F">
        <w:t xml:space="preserve"> Ramchander vol.1 p.25</w:t>
      </w:r>
    </w:p>
    <w:p w14:paraId="703A9D2D" w14:textId="77777777" w:rsidR="00624C10" w:rsidRDefault="00624C10" w:rsidP="00624C10">
      <w:pPr>
        <w:pStyle w:val="narrativeelements"/>
      </w:pPr>
      <w:r>
        <w:tab/>
        <w:t>figure identified with Viṣṇu:</w:t>
      </w:r>
      <w:r w:rsidRPr="009906E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1,7 p.17</w:t>
      </w:r>
    </w:p>
    <w:p w14:paraId="13ACACCE" w14:textId="77777777" w:rsidR="00407D54" w:rsidRPr="00C022BE" w:rsidRDefault="00407D54" w:rsidP="00407D54">
      <w:pPr>
        <w:pStyle w:val="narrativeelements"/>
      </w:pPr>
      <w:r>
        <w:tab/>
        <w:t xml:space="preserve">divides </w:t>
      </w:r>
      <w:r>
        <w:rPr>
          <w:i/>
        </w:rPr>
        <w:t>pāyasa</w:t>
      </w:r>
      <w:r>
        <w:t xml:space="preserve"> between 3 wives:</w:t>
      </w:r>
      <w:r w:rsidRPr="002160F6">
        <w:rPr>
          <w:lang w:val="en-US"/>
        </w:rPr>
        <w:t xml:space="preserve"> </w:t>
      </w:r>
      <w:r>
        <w:rPr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26-27,52</w:t>
      </w:r>
    </w:p>
    <w:p w14:paraId="626E0C36" w14:textId="77777777" w:rsidR="00624C10" w:rsidRDefault="00624C10" w:rsidP="00624C10">
      <w:pPr>
        <w:pStyle w:val="narrativeelements"/>
      </w:pPr>
      <w:r>
        <w:tab/>
      </w:r>
      <w:r>
        <w:tab/>
      </w:r>
      <w:r w:rsidRPr="009906E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1,7 p.17</w:t>
      </w:r>
    </w:p>
    <w:p w14:paraId="32D7685B" w14:textId="77777777" w:rsidR="009D117F" w:rsidRPr="00954D04" w:rsidRDefault="009D117F" w:rsidP="009D117F">
      <w:pPr>
        <w:pStyle w:val="narrativeelements"/>
      </w:pPr>
      <w:r w:rsidRPr="00172E2D">
        <w:tab/>
        <w:t>divides</w:t>
      </w:r>
      <w:r>
        <w:t xml:space="preserve"> </w:t>
      </w:r>
      <w:r w:rsidRPr="00172E2D">
        <w:rPr>
          <w:i/>
        </w:rPr>
        <w:t>pāyasa</w:t>
      </w:r>
      <w:r>
        <w:t xml:space="preserve"> equally</w:t>
      </w:r>
      <w:r w:rsidRPr="00172E2D">
        <w:t xml:space="preserve"> </w:t>
      </w:r>
      <w:r>
        <w:t>b</w:t>
      </w:r>
      <w:r w:rsidRPr="00172E2D">
        <w:t>etween Kausalyā and Kai</w:t>
      </w:r>
      <w:r>
        <w:t>keyī;</w:t>
      </w:r>
      <w:r w:rsidRPr="00172E2D">
        <w:t xml:space="preserve"> each give</w:t>
      </w:r>
      <w:r>
        <w:t>s</w:t>
      </w:r>
      <w:r w:rsidRPr="00172E2D">
        <w:t xml:space="preserve"> some to Sumitrā:</w:t>
      </w:r>
      <w:r w:rsidRPr="00954D04">
        <w:t xml:space="preserve"> </w:t>
      </w:r>
      <w:r w:rsidRPr="00FD05E7">
        <w:tab/>
      </w:r>
    </w:p>
    <w:p w14:paraId="0CCB44C0" w14:textId="77777777" w:rsidR="009D117F" w:rsidRDefault="009D117F" w:rsidP="009D117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6D193D7C" w14:textId="77777777" w:rsidR="00E60F73" w:rsidRPr="00172E2D" w:rsidRDefault="00E60F73" w:rsidP="00E60F73">
      <w:pPr>
        <w:pStyle w:val="narrativeelements"/>
      </w:pPr>
      <w:r w:rsidRPr="00172E2D">
        <w:t>hasty promise to Viśvāmitra:</w:t>
      </w:r>
      <w:r w:rsidRPr="00172E2D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1.611-17</w:t>
      </w:r>
    </w:p>
    <w:p w14:paraId="7C589FAD" w14:textId="77777777" w:rsidR="00407D54" w:rsidRDefault="00407D54" w:rsidP="00407D54">
      <w:pPr>
        <w:pStyle w:val="narrativeelements"/>
        <w:rPr>
          <w:color w:val="000000"/>
          <w:szCs w:val="36"/>
        </w:rPr>
      </w:pPr>
      <w:r>
        <w:rPr>
          <w:szCs w:val="22"/>
        </w:rPr>
        <w:tab/>
      </w:r>
      <w:r w:rsidRPr="00172E2D">
        <w:rPr>
          <w:szCs w:val="22"/>
        </w:rPr>
        <w:t>attempts to avo</w:t>
      </w:r>
      <w:r>
        <w:rPr>
          <w:szCs w:val="22"/>
        </w:rPr>
        <w:t xml:space="preserve">id granting Viśvāmitra’s demand; </w:t>
      </w:r>
      <w:r w:rsidRPr="00172E2D">
        <w:t>offers to replace Rāma:</w:t>
      </w:r>
    </w:p>
    <w:p w14:paraId="6EF2A3C2" w14:textId="77777777" w:rsidR="008458F2" w:rsidRDefault="00407D54" w:rsidP="008458F2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</w:t>
      </w:r>
      <w:r>
        <w:t xml:space="preserve"> 29</w:t>
      </w:r>
      <w:r w:rsidR="008458F2">
        <w:tab/>
      </w:r>
      <w:r w:rsidR="008458F2">
        <w:tab/>
      </w:r>
      <w:r w:rsidR="008458F2">
        <w:rPr>
          <w:rFonts w:cs="Gentium Basic"/>
          <w:color w:val="000000"/>
        </w:rPr>
        <w:tab/>
        <w:t xml:space="preserve">Kannaḍa: Narahari, </w:t>
      </w:r>
      <w:r w:rsidR="008458F2" w:rsidRPr="00455771">
        <w:rPr>
          <w:i/>
        </w:rPr>
        <w:t>Torave R</w:t>
      </w:r>
      <w:r w:rsidR="008458F2">
        <w:rPr>
          <w:i/>
        </w:rPr>
        <w:t>m</w:t>
      </w:r>
      <w:r w:rsidR="008458F2">
        <w:t>: Nagar 2004: 1,9 p.26</w:t>
      </w:r>
    </w:p>
    <w:p w14:paraId="6D8149AD" w14:textId="77777777" w:rsidR="00E60F73" w:rsidRPr="00172E2D" w:rsidRDefault="00E60F73" w:rsidP="00407D54">
      <w:pPr>
        <w:pStyle w:val="narrativeelements"/>
        <w:rPr>
          <w:szCs w:val="22"/>
        </w:rPr>
      </w:pPr>
      <w:r w:rsidRPr="00172E2D">
        <w:rPr>
          <w:szCs w:val="22"/>
        </w:rPr>
        <w:lastRenderedPageBreak/>
        <w:tab/>
        <w:t>advised by Vasiṣṭha, agrees to Viśvāmitra’s request:</w:t>
      </w:r>
      <w:r w:rsidR="00407D54" w:rsidRPr="00407D54">
        <w:rPr>
          <w:color w:val="000000"/>
          <w:szCs w:val="36"/>
        </w:rPr>
        <w:t xml:space="preserve"> </w:t>
      </w:r>
      <w:r w:rsidR="00407D54" w:rsidRPr="001F1A78">
        <w:rPr>
          <w:color w:val="000000"/>
          <w:szCs w:val="36"/>
        </w:rPr>
        <w:tab/>
        <w:t>Tamil, Kampa</w:t>
      </w:r>
      <w:r w:rsidR="00407D54" w:rsidRPr="00007C09">
        <w:rPr>
          <w:szCs w:val="24"/>
        </w:rPr>
        <w:t>ṉ</w:t>
      </w:r>
      <w:r w:rsidR="00407D54">
        <w:rPr>
          <w:szCs w:val="24"/>
        </w:rPr>
        <w:t>: Hande 1996: 30</w:t>
      </w:r>
    </w:p>
    <w:p w14:paraId="13F469F6" w14:textId="77777777" w:rsidR="00E60F73" w:rsidRPr="00172E2D" w:rsidRDefault="00E60F73" w:rsidP="00E60F73">
      <w:pPr>
        <w:pStyle w:val="narrativeelements"/>
        <w:rPr>
          <w:szCs w:val="22"/>
        </w:rPr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1.657-80</w:t>
      </w:r>
    </w:p>
    <w:p w14:paraId="2291BC70" w14:textId="77777777" w:rsidR="008458F2" w:rsidRDefault="008458F2" w:rsidP="008458F2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</w:t>
      </w:r>
    </w:p>
    <w:p w14:paraId="4BF6E5C2" w14:textId="77777777" w:rsidR="00F71CAE" w:rsidRDefault="008458F2" w:rsidP="008458F2">
      <w:pPr>
        <w:pStyle w:val="narrativeelements"/>
      </w:pPr>
      <w:r>
        <w:tab/>
        <w:t>reassured by Viśvāmitra that Rāma is divine: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p.26</w:t>
      </w:r>
    </w:p>
    <w:p w14:paraId="59D931D8" w14:textId="77777777" w:rsidR="008458F2" w:rsidRDefault="00F71CAE" w:rsidP="008458F2">
      <w:pPr>
        <w:pStyle w:val="narrativeelements"/>
      </w:pPr>
      <w:r>
        <w:tab/>
      </w:r>
      <w:r>
        <w:tab/>
        <w:t>by Vasiṣṭha:</w:t>
      </w:r>
      <w:r w:rsidR="008458F2" w:rsidRPr="00966CD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7C5A1AA9" w14:textId="77777777" w:rsidR="00F71CAE" w:rsidRPr="00172E2D" w:rsidRDefault="00F71CAE" w:rsidP="008458F2">
      <w:pPr>
        <w:pStyle w:val="narrativeelements"/>
      </w:pPr>
      <w:r>
        <w:tab/>
        <w:t>told by Vasiṣṭha that Viśvāmitra hopes to bring about meeting with Sītā: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27BDB484" w14:textId="77777777" w:rsidR="00E60F73" w:rsidRPr="006A0D1A" w:rsidRDefault="00E60F73">
      <w:pPr>
        <w:pStyle w:val="narrativeelements"/>
        <w:rPr>
          <w:color w:val="000000"/>
        </w:rPr>
      </w:pPr>
      <w:r w:rsidRPr="006A0D1A">
        <w:rPr>
          <w:color w:val="000000"/>
        </w:rPr>
        <w:t>analogues to Viśvāmitra episode:</w:t>
      </w:r>
    </w:p>
    <w:p w14:paraId="33C2EDD1" w14:textId="77777777" w:rsidR="00E60F73" w:rsidRPr="006A0D1A" w:rsidRDefault="00E60F73">
      <w:pPr>
        <w:pStyle w:val="narrativeelements"/>
      </w:pPr>
      <w:r w:rsidRPr="006A0D1A">
        <w:rPr>
          <w:color w:val="000000"/>
        </w:rPr>
        <w:tab/>
        <w:t xml:space="preserve">in response to Janaka’s appeal for help against invaders, accedes to insistence by </w:t>
      </w:r>
      <w:r w:rsidRPr="006A0D1A">
        <w:rPr>
          <w:color w:val="000000"/>
        </w:rPr>
        <w:tab/>
        <w:t>Rāma and Lakṣmaṇa that they replace him:</w:t>
      </w:r>
      <w:r w:rsidRPr="00461241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</w:p>
    <w:p w14:paraId="582A37CD" w14:textId="77777777" w:rsidR="00E60F73" w:rsidRPr="00172E2D" w:rsidRDefault="00E60F73" w:rsidP="00E60F73">
      <w:pPr>
        <w:pStyle w:val="narrativeelements"/>
      </w:pPr>
      <w:r w:rsidRPr="00172E2D">
        <w:t>attends suitor test: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5.33</w:t>
      </w:r>
    </w:p>
    <w:p w14:paraId="66AB9B3F" w14:textId="77777777" w:rsidR="00E60F73" w:rsidRPr="006A0D1A" w:rsidRDefault="00E60F73">
      <w:pPr>
        <w:pStyle w:val="narrativeelements"/>
      </w:pPr>
      <w:r w:rsidRPr="006A0D1A">
        <w:tab/>
        <w:t>urged by envious Kaikeyī to seek bride for Bharata: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6.2-7</w:t>
      </w:r>
    </w:p>
    <w:p w14:paraId="606FAFAE" w14:textId="77777777" w:rsidR="00E11DB9" w:rsidRDefault="00E11DB9" w:rsidP="00E11DB9">
      <w:pPr>
        <w:pStyle w:val="narrativeelements"/>
        <w:rPr>
          <w:szCs w:val="22"/>
        </w:rPr>
      </w:pPr>
      <w:r>
        <w:rPr>
          <w:szCs w:val="22"/>
        </w:rPr>
        <w:t>hears sound of breaking bow in Ayodhyā:</w:t>
      </w:r>
      <w:r w:rsidRPr="005D741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</w:t>
      </w:r>
    </w:p>
    <w:p w14:paraId="37B3805A" w14:textId="77777777" w:rsidR="00EE5F30" w:rsidRPr="00172E2D" w:rsidRDefault="00EE5F30" w:rsidP="00EE5F30">
      <w:pPr>
        <w:pStyle w:val="narrativeelements"/>
        <w:rPr>
          <w:szCs w:val="22"/>
        </w:rPr>
      </w:pPr>
      <w:r w:rsidRPr="00172E2D">
        <w:rPr>
          <w:szCs w:val="22"/>
        </w:rPr>
        <w:t>attends Rāma’s wedding:</w:t>
      </w:r>
      <w:r w:rsidRPr="00073FA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950-90</w:t>
      </w:r>
    </w:p>
    <w:p w14:paraId="7C4FC3E0" w14:textId="77777777" w:rsidR="00407D54" w:rsidRDefault="00407D54" w:rsidP="00407D54">
      <w:pPr>
        <w:pStyle w:val="narrativeelements"/>
        <w:rPr>
          <w:szCs w:val="22"/>
        </w:rPr>
      </w:pPr>
      <w:r>
        <w:rPr>
          <w:szCs w:val="22"/>
        </w:rPr>
        <w:tab/>
        <w:t>summoned by Janaka with written message:</w:t>
      </w:r>
      <w:r w:rsidRPr="0048441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</w:t>
      </w:r>
    </w:p>
    <w:p w14:paraId="1B1A57A5" w14:textId="77777777" w:rsidR="00443B46" w:rsidRDefault="00443B46" w:rsidP="006E135A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pp.41-42</w:t>
      </w:r>
    </w:p>
    <w:p w14:paraId="5CA124BD" w14:textId="77777777" w:rsidR="00F71CAE" w:rsidRDefault="00F71CAE" w:rsidP="006E135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pp.47-48</w:t>
      </w:r>
    </w:p>
    <w:p w14:paraId="2D0B51A9" w14:textId="77777777" w:rsidR="00E11DB9" w:rsidRDefault="00E11DB9" w:rsidP="006E135A">
      <w:pPr>
        <w:pStyle w:val="narrativeelements"/>
      </w:pPr>
      <w:r>
        <w:tab/>
        <w:t>erotic scenes on way:</w:t>
      </w:r>
      <w:r w:rsidRPr="00E11DB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65-73</w:t>
      </w:r>
    </w:p>
    <w:p w14:paraId="2648828F" w14:textId="77777777" w:rsidR="006E135A" w:rsidRDefault="006E135A" w:rsidP="006E135A">
      <w:pPr>
        <w:pStyle w:val="narrativeelements"/>
      </w:pPr>
      <w:r w:rsidRPr="00172E2D">
        <w:t>fears Paraśurāma: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2300-10,20-40; 1.2401-10</w:t>
      </w:r>
    </w:p>
    <w:p w14:paraId="46C56A56" w14:textId="77777777" w:rsidR="00443B46" w:rsidRDefault="00443B46" w:rsidP="00443B4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1E8D3C89" w14:textId="77777777" w:rsidR="00F71CAE" w:rsidRDefault="00F71CAE" w:rsidP="00E11DB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p.52</w:t>
      </w:r>
    </w:p>
    <w:p w14:paraId="2B581EB3" w14:textId="77777777" w:rsidR="00E11DB9" w:rsidRDefault="00E11DB9" w:rsidP="00E11DB9">
      <w:pPr>
        <w:pStyle w:val="narrativeelements"/>
        <w:rPr>
          <w:szCs w:val="24"/>
        </w:rPr>
      </w:pPr>
      <w:r w:rsidRPr="00172E2D">
        <w:tab/>
        <w:t>pleads with Paraśūrāma not to kill Rāma:</w:t>
      </w:r>
      <w:r w:rsidRPr="000B7150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95</w:t>
      </w:r>
    </w:p>
    <w:p w14:paraId="6E9E8514" w14:textId="77777777" w:rsidR="00FA07A5" w:rsidRDefault="00FA07A5" w:rsidP="00FA07A5">
      <w:pPr>
        <w:pStyle w:val="narrativeelements"/>
      </w:pPr>
      <w:r>
        <w:t>proposes to abdicate</w:t>
      </w:r>
      <w:r w:rsidRPr="00DF0443">
        <w:t xml:space="preserve"> </w:t>
      </w:r>
      <w:r>
        <w:t>to forest, appointing Rāma as king: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99-101</w:t>
      </w:r>
    </w:p>
    <w:p w14:paraId="5264381E" w14:textId="77777777" w:rsidR="00A60C3B" w:rsidRPr="00172E2D" w:rsidRDefault="00A60C3B" w:rsidP="00A60C3B">
      <w:pPr>
        <w:pStyle w:val="narrativeelements"/>
        <w:rPr>
          <w:szCs w:val="22"/>
        </w:rPr>
      </w:pPr>
      <w:r w:rsidRPr="00172E2D">
        <w:rPr>
          <w:szCs w:val="22"/>
        </w:rPr>
        <w:t>hasty promise to Kaikeyī:</w:t>
      </w:r>
      <w:r w:rsidRPr="00441507">
        <w:t xml:space="preserve"> </w:t>
      </w:r>
      <w:r w:rsidR="004D6592" w:rsidRPr="001F1A78">
        <w:rPr>
          <w:color w:val="000000"/>
          <w:szCs w:val="36"/>
        </w:rPr>
        <w:tab/>
        <w:t>Tamil, Kampa</w:t>
      </w:r>
      <w:r w:rsidR="004D6592" w:rsidRPr="00007C09">
        <w:rPr>
          <w:szCs w:val="24"/>
        </w:rPr>
        <w:t>ṉ</w:t>
      </w:r>
      <w:r w:rsidR="004D6592">
        <w:rPr>
          <w:szCs w:val="24"/>
        </w:rPr>
        <w:t>: Hande 1996: 112</w:t>
      </w:r>
      <w:r w:rsidR="004D6592">
        <w:tab/>
      </w:r>
      <w:r w:rsidR="004D6592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2.250-65</w:t>
      </w:r>
    </w:p>
    <w:p w14:paraId="69C9A772" w14:textId="77777777" w:rsidR="00303C1B" w:rsidRDefault="00303C1B" w:rsidP="00303C1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p.75</w:t>
      </w:r>
    </w:p>
    <w:p w14:paraId="7829A45E" w14:textId="77777777" w:rsidR="006E135A" w:rsidRDefault="00A60C3B">
      <w:pPr>
        <w:pStyle w:val="narrativeelements"/>
        <w:rPr>
          <w:color w:val="000000"/>
        </w:rPr>
      </w:pPr>
      <w:r>
        <w:rPr>
          <w:color w:val="000000"/>
        </w:rPr>
        <w:tab/>
        <w:t>swears by Rāma:</w:t>
      </w:r>
      <w:r w:rsidRPr="00A60C3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2.261-65</w:t>
      </w:r>
    </w:p>
    <w:p w14:paraId="70938FD3" w14:textId="77777777" w:rsidR="002B26C2" w:rsidRDefault="002B26C2" w:rsidP="002B26C2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2,2 p.52</w:t>
      </w:r>
    </w:p>
    <w:p w14:paraId="68017E39" w14:textId="77777777" w:rsidR="00303C1B" w:rsidRDefault="00303C1B" w:rsidP="002B26C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p.75</w:t>
      </w:r>
    </w:p>
    <w:p w14:paraId="1C543231" w14:textId="77777777" w:rsidR="00A60C3B" w:rsidRDefault="00A60C3B" w:rsidP="00A60C3B">
      <w:pPr>
        <w:pStyle w:val="narrativeelements"/>
      </w:pPr>
      <w:r>
        <w:tab/>
        <w:t>declared by angry Lakṣmaṇa to be false to promise of kingship to Rāma: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2.486-500</w:t>
      </w:r>
    </w:p>
    <w:p w14:paraId="65164157" w14:textId="77777777" w:rsidR="004D6592" w:rsidRDefault="004D6592" w:rsidP="004D6592">
      <w:pPr>
        <w:pStyle w:val="narrativeelements"/>
        <w:rPr>
          <w:szCs w:val="32"/>
        </w:rPr>
      </w:pPr>
      <w:r w:rsidRPr="00172E2D">
        <w:rPr>
          <w:szCs w:val="32"/>
        </w:rPr>
        <w:tab/>
        <w:t>repudiates Kaikeyī and Bharata:</w:t>
      </w:r>
      <w:r w:rsidRPr="00500043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125</w:t>
      </w:r>
    </w:p>
    <w:p w14:paraId="21D581A5" w14:textId="77777777" w:rsidR="006000FB" w:rsidRPr="00172E2D" w:rsidRDefault="006000FB" w:rsidP="006000FB">
      <w:pPr>
        <w:pStyle w:val="narrativeelements"/>
      </w:pPr>
      <w:r w:rsidRPr="00172E2D">
        <w:t>attempts to avoid granting Kaikeyī’s demands for son’s succession:</w:t>
      </w:r>
      <w:r w:rsidRPr="00172E2D">
        <w:tab/>
      </w:r>
    </w:p>
    <w:p w14:paraId="16DB6505" w14:textId="77777777" w:rsidR="006000FB" w:rsidRDefault="006000FB" w:rsidP="006000FB">
      <w:pPr>
        <w:pStyle w:val="narrativeelements"/>
        <w:rPr>
          <w:szCs w:val="22"/>
        </w:rPr>
      </w:pPr>
      <w:r w:rsidRPr="00172E2D">
        <w:rPr>
          <w:szCs w:val="32"/>
        </w:rPr>
        <w:tab/>
        <w:t>suggests Rāma depose him:</w:t>
      </w:r>
      <w:r w:rsidRPr="002942F0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p.83</w:t>
      </w:r>
    </w:p>
    <w:p w14:paraId="79BF2EA1" w14:textId="77777777" w:rsidR="00A60C3B" w:rsidRPr="001E37EF" w:rsidRDefault="00A60C3B" w:rsidP="00A60C3B">
      <w:pPr>
        <w:pStyle w:val="narrativeelements"/>
      </w:pPr>
      <w:r w:rsidRPr="001E37EF">
        <w:t>orders Sītā to be given jewellery as exiles leave for forest:</w:t>
      </w:r>
      <w:r w:rsidRPr="009B2F04">
        <w:t xml:space="preserve"> </w:t>
      </w:r>
    </w:p>
    <w:p w14:paraId="366CD112" w14:textId="77777777" w:rsidR="00A60C3B" w:rsidRDefault="00A60C3B" w:rsidP="00A60C3B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2.891-98</w:t>
      </w:r>
    </w:p>
    <w:p w14:paraId="079D7FAD" w14:textId="77777777" w:rsidR="00E60F73" w:rsidRPr="006A0D1A" w:rsidRDefault="00E60F73">
      <w:pPr>
        <w:pStyle w:val="narrativeelements"/>
        <w:rPr>
          <w:color w:val="000000"/>
        </w:rPr>
      </w:pPr>
      <w:r w:rsidRPr="006A0D1A">
        <w:rPr>
          <w:color w:val="000000"/>
        </w:rPr>
        <w:t>decides to abdicate in favour of Rāma to take initiation:</w:t>
      </w:r>
      <w:r w:rsidRPr="00715937">
        <w:tab/>
      </w:r>
      <w:r w:rsidRPr="00715937">
        <w:tab/>
      </w:r>
      <w:r w:rsidRPr="00715937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6.65,78-85</w:t>
      </w:r>
    </w:p>
    <w:p w14:paraId="4037C50C" w14:textId="77777777" w:rsidR="00E60F73" w:rsidRPr="006A0D1A" w:rsidRDefault="00E60F73">
      <w:pPr>
        <w:pStyle w:val="narrativeelements"/>
        <w:rPr>
          <w:color w:val="000000"/>
        </w:rPr>
      </w:pPr>
      <w:r w:rsidRPr="006A0D1A">
        <w:rPr>
          <w:color w:val="000000"/>
        </w:rPr>
        <w:tab/>
        <w:t>instructs Bharata not to take initiation but accept kingship:</w:t>
      </w:r>
      <w:r w:rsidRPr="006A0D1A">
        <w:rPr>
          <w:color w:val="000000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6.128-29</w:t>
      </w:r>
    </w:p>
    <w:p w14:paraId="368F35DA" w14:textId="77777777" w:rsidR="0020639A" w:rsidRDefault="00613CE3" w:rsidP="0020639A">
      <w:pPr>
        <w:pStyle w:val="narrativeelements"/>
        <w:rPr>
          <w:szCs w:val="22"/>
        </w:rPr>
      </w:pPr>
      <w:r>
        <w:t>death:</w:t>
      </w:r>
      <w:r>
        <w:br/>
      </w:r>
      <w:r w:rsidR="0020639A">
        <w:rPr>
          <w:szCs w:val="22"/>
        </w:rPr>
        <w:tab/>
        <w:t>dies as he listens to Sumantra’s report:</w:t>
      </w:r>
      <w:r w:rsidR="0020639A" w:rsidRPr="006F7743">
        <w:rPr>
          <w:color w:val="000000"/>
          <w:szCs w:val="36"/>
        </w:rPr>
        <w:t xml:space="preserve"> </w:t>
      </w:r>
      <w:r w:rsidR="0020639A" w:rsidRPr="001F1A78">
        <w:rPr>
          <w:color w:val="000000"/>
          <w:szCs w:val="36"/>
        </w:rPr>
        <w:tab/>
        <w:t>Tamil, Kampa</w:t>
      </w:r>
      <w:r w:rsidR="0020639A" w:rsidRPr="00007C09">
        <w:rPr>
          <w:szCs w:val="24"/>
        </w:rPr>
        <w:t>ṉ</w:t>
      </w:r>
      <w:r w:rsidR="0020639A">
        <w:rPr>
          <w:szCs w:val="24"/>
        </w:rPr>
        <w:t>: Hande 1996: 144</w:t>
      </w:r>
    </w:p>
    <w:p w14:paraId="2F11B387" w14:textId="77777777" w:rsidR="005B1F5B" w:rsidRDefault="005B1F5B" w:rsidP="005B1F5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after return of Sumantra:</w:t>
      </w:r>
      <w:r w:rsidRPr="00B846D4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552118E2" w14:textId="77777777" w:rsidR="00A50BF1" w:rsidRDefault="00A50BF1" w:rsidP="00F85C5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p.121</w:t>
      </w:r>
    </w:p>
    <w:p w14:paraId="71C483F2" w14:textId="77777777" w:rsidR="00F85C54" w:rsidRDefault="00F85C54" w:rsidP="00F85C54">
      <w:pPr>
        <w:pStyle w:val="narrativeelements"/>
      </w:pPr>
      <w:r w:rsidRPr="00172E2D">
        <w:tab/>
        <w:t>dies of grief after exile: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2.1331</w:t>
      </w:r>
    </w:p>
    <w:p w14:paraId="1B06BFB2" w14:textId="77777777" w:rsidR="00613CE3" w:rsidRDefault="00613CE3" w:rsidP="00613CE3">
      <w:pPr>
        <w:pStyle w:val="narrativeelements"/>
        <w:rPr>
          <w:szCs w:val="22"/>
        </w:rPr>
      </w:pPr>
      <w:r>
        <w:rPr>
          <w:szCs w:val="22"/>
        </w:rPr>
        <w:tab/>
        <w:t>reported to Rāma by Bharata:</w:t>
      </w:r>
      <w:r w:rsidRPr="000D284D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2.1670-80</w:t>
      </w:r>
    </w:p>
    <w:p w14:paraId="6CF4CEFA" w14:textId="77777777" w:rsidR="00613CE3" w:rsidRDefault="00613CE3" w:rsidP="00613CE3">
      <w:pPr>
        <w:pStyle w:val="narrativeelements"/>
      </w:pPr>
      <w:r w:rsidRPr="00172E2D">
        <w:t>cremation</w:t>
      </w:r>
      <w:r>
        <w:t xml:space="preserve"> by Bharata and Śatrughna</w:t>
      </w:r>
      <w:r w:rsidRPr="00172E2D">
        <w:t xml:space="preserve">: </w:t>
      </w:r>
      <w:r w:rsidR="00BC69A5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2.1471-81</w:t>
      </w:r>
    </w:p>
    <w:p w14:paraId="06B53952" w14:textId="77777777" w:rsidR="001557A5" w:rsidRDefault="001557A5" w:rsidP="001557A5">
      <w:pPr>
        <w:pStyle w:val="narrativeelements"/>
      </w:pPr>
      <w:r>
        <w:tab/>
      </w:r>
      <w:r w:rsidRPr="00172E2D">
        <w:t>body kept in oil:</w:t>
      </w:r>
      <w:r w:rsidRPr="002942F0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145</w:t>
      </w:r>
    </w:p>
    <w:p w14:paraId="7164B2DD" w14:textId="77777777" w:rsidR="005B1F5B" w:rsidRDefault="005B1F5B" w:rsidP="008E411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3F2EAB57" w14:textId="77777777" w:rsidR="00A50BF1" w:rsidRDefault="00A50BF1" w:rsidP="00A50BF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p.121</w:t>
      </w:r>
    </w:p>
    <w:p w14:paraId="7C700789" w14:textId="77777777" w:rsidR="008E411D" w:rsidRPr="006F7743" w:rsidRDefault="008E411D" w:rsidP="008E411D">
      <w:pPr>
        <w:pStyle w:val="narrativeelements"/>
        <w:rPr>
          <w:szCs w:val="22"/>
        </w:rPr>
      </w:pPr>
      <w:r>
        <w:rPr>
          <w:szCs w:val="22"/>
        </w:rPr>
        <w:lastRenderedPageBreak/>
        <w:t xml:space="preserve">taken by </w:t>
      </w:r>
      <w:r>
        <w:rPr>
          <w:i/>
          <w:szCs w:val="22"/>
        </w:rPr>
        <w:t>devas</w:t>
      </w:r>
      <w:r>
        <w:rPr>
          <w:szCs w:val="22"/>
        </w:rPr>
        <w:t xml:space="preserve"> to Brahmā’s heaven:</w:t>
      </w:r>
      <w:r w:rsidRPr="006F774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144,444</w:t>
      </w:r>
    </w:p>
    <w:p w14:paraId="70DE184A" w14:textId="77777777" w:rsidR="008E411D" w:rsidRDefault="00A47282" w:rsidP="00C0201C">
      <w:pPr>
        <w:pStyle w:val="narrativeelements"/>
      </w:pPr>
      <w:r>
        <w:tab/>
      </w:r>
      <w:r w:rsidR="008E411D">
        <w:t>in heaven, urged by Śiva, visits victorious Rāma, explains situation:</w:t>
      </w:r>
      <w:r w:rsidR="008E411D">
        <w:tab/>
      </w:r>
      <w:r w:rsidR="008E411D">
        <w:tab/>
      </w:r>
      <w:r w:rsidR="008E411D">
        <w:tab/>
      </w:r>
      <w:r w:rsidR="008E411D" w:rsidRPr="001F1A78">
        <w:rPr>
          <w:color w:val="000000"/>
          <w:szCs w:val="36"/>
        </w:rPr>
        <w:tab/>
        <w:t>Tamil, Kampa</w:t>
      </w:r>
      <w:r w:rsidR="008E411D" w:rsidRPr="00007C09">
        <w:rPr>
          <w:szCs w:val="24"/>
        </w:rPr>
        <w:t>ṉ</w:t>
      </w:r>
      <w:r w:rsidR="008E411D">
        <w:rPr>
          <w:szCs w:val="24"/>
        </w:rPr>
        <w:t>: Hande 1996: 728</w:t>
      </w:r>
    </w:p>
    <w:p w14:paraId="1356C31A" w14:textId="0D00504D" w:rsidR="00BC69A5" w:rsidRPr="001E37EF" w:rsidRDefault="0001502A" w:rsidP="00C0201C">
      <w:pPr>
        <w:pStyle w:val="narrativeelements"/>
      </w:pPr>
      <w:r>
        <w:t>appears after Rāma’s victory:</w:t>
      </w:r>
      <w:r w:rsidRPr="0001502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 w:rsidR="00BC69A5">
        <w:t xml:space="preserve"> </w:t>
      </w:r>
      <w:r>
        <w:br/>
      </w:r>
      <w:r>
        <w:tab/>
      </w:r>
      <w:r w:rsidR="00BC69A5" w:rsidRPr="001E37EF">
        <w:t xml:space="preserve">instructs </w:t>
      </w:r>
      <w:r w:rsidR="00BC69A5">
        <w:t>him</w:t>
      </w:r>
      <w:r w:rsidR="00A47282">
        <w:t xml:space="preserve"> </w:t>
      </w:r>
      <w:r w:rsidR="00BC69A5" w:rsidRPr="001E37EF">
        <w:t>to return to rule Ayodhyā:</w:t>
      </w:r>
      <w:r w:rsidR="00BC69A5" w:rsidRPr="009C16EF">
        <w:t xml:space="preserve"> </w:t>
      </w:r>
    </w:p>
    <w:p w14:paraId="0287656F" w14:textId="77777777" w:rsidR="00BC69A5" w:rsidRDefault="00BC69A5" w:rsidP="00BC69A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6.8185-210,8601-10</w:t>
      </w:r>
    </w:p>
    <w:p w14:paraId="1F4B1484" w14:textId="77777777" w:rsidR="00D227E5" w:rsidRDefault="00D227E5" w:rsidP="00A47282">
      <w:pPr>
        <w:pStyle w:val="narrativeelements"/>
      </w:pPr>
      <w:r>
        <w:tab/>
        <w:t>with all forebears, urges Rāma to accept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pp.431-32</w:t>
      </w:r>
    </w:p>
    <w:p w14:paraId="1E5EC07C" w14:textId="77777777" w:rsidR="00A47282" w:rsidRDefault="00A47282" w:rsidP="00A47282">
      <w:pPr>
        <w:pStyle w:val="narrativeelements"/>
        <w:rPr>
          <w:szCs w:val="24"/>
        </w:rPr>
      </w:pPr>
      <w:r w:rsidRPr="001E37EF">
        <w:t>instructs Sītā not to resent repudiation:</w:t>
      </w:r>
      <w:r w:rsidRPr="0011400B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</w:t>
      </w:r>
    </w:p>
    <w:p w14:paraId="340B05D4" w14:textId="77777777" w:rsidR="00A47282" w:rsidRDefault="00A47282" w:rsidP="00A47282">
      <w:pPr>
        <w:pStyle w:val="narrativeelements"/>
        <w:rPr>
          <w:szCs w:val="24"/>
        </w:rPr>
      </w:pPr>
      <w:r>
        <w:rPr>
          <w:szCs w:val="24"/>
        </w:rPr>
        <w:t>praises Lakṣmaṇa:</w:t>
      </w:r>
      <w:r w:rsidRPr="00A4728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</w:t>
      </w:r>
    </w:p>
    <w:p w14:paraId="25EB5302" w14:textId="77777777" w:rsidR="00A47282" w:rsidRDefault="00A47282" w:rsidP="00A47282">
      <w:pPr>
        <w:pStyle w:val="narrativeelements"/>
        <w:rPr>
          <w:szCs w:val="22"/>
        </w:rPr>
      </w:pPr>
      <w:r>
        <w:rPr>
          <w:szCs w:val="24"/>
        </w:rPr>
        <w:t>asked by Rāma, withdraws repudiation of Kaikeyī and Bharata:</w:t>
      </w:r>
      <w:r w:rsidRPr="00A47282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</w:t>
      </w:r>
    </w:p>
    <w:p w14:paraId="4FDC4805" w14:textId="77777777" w:rsidR="00B45E08" w:rsidRDefault="00B45E08" w:rsidP="00B45E08">
      <w:pPr>
        <w:pStyle w:val="narrativeelements"/>
        <w:rPr>
          <w:b/>
          <w:szCs w:val="22"/>
        </w:rPr>
      </w:pPr>
    </w:p>
    <w:p w14:paraId="50C3CEEB" w14:textId="77777777" w:rsidR="00B45E08" w:rsidRPr="00172E2D" w:rsidRDefault="00B45E08" w:rsidP="00B45E08">
      <w:pPr>
        <w:pStyle w:val="narrativeelements"/>
        <w:rPr>
          <w:b/>
          <w:szCs w:val="22"/>
        </w:rPr>
      </w:pPr>
    </w:p>
    <w:p w14:paraId="02E5E4D1" w14:textId="77777777" w:rsidR="00B45E08" w:rsidRPr="00172E2D" w:rsidRDefault="00B45E08" w:rsidP="00B45E08">
      <w:pPr>
        <w:pStyle w:val="narrativesideheading"/>
        <w:rPr>
          <w:szCs w:val="22"/>
        </w:rPr>
      </w:pPr>
      <w:r w:rsidRPr="00172E2D">
        <w:rPr>
          <w:szCs w:val="22"/>
        </w:rPr>
        <w:t>Devāntaka</w:t>
      </w:r>
    </w:p>
    <w:p w14:paraId="4887D86D" w14:textId="77777777" w:rsidR="00B45E08" w:rsidRDefault="0023514E" w:rsidP="003910A5">
      <w:pPr>
        <w:pStyle w:val="narrativesideheading"/>
        <w:rPr>
          <w:b w:val="0"/>
          <w:i/>
          <w:szCs w:val="22"/>
        </w:rPr>
      </w:pPr>
      <w:r>
        <w:rPr>
          <w:b w:val="0"/>
          <w:i/>
          <w:szCs w:val="22"/>
        </w:rPr>
        <w:t>Devarāntakan</w:t>
      </w:r>
    </w:p>
    <w:p w14:paraId="1E86B7C7" w14:textId="77777777" w:rsidR="0023514E" w:rsidRPr="0023514E" w:rsidRDefault="0023514E" w:rsidP="0023514E">
      <w:pPr>
        <w:pStyle w:val="narrativeelements"/>
      </w:pPr>
    </w:p>
    <w:p w14:paraId="3145002C" w14:textId="77777777" w:rsidR="0023514E" w:rsidRDefault="0023514E" w:rsidP="0023514E">
      <w:pPr>
        <w:pStyle w:val="narrativeelements"/>
      </w:pPr>
      <w:r w:rsidRPr="00087054">
        <w:rPr>
          <w:i/>
        </w:rPr>
        <w:t>rākṣasa</w:t>
      </w:r>
      <w:r w:rsidRPr="00087054">
        <w:t>, son of Rāvaṇa:</w:t>
      </w:r>
      <w:r w:rsidRPr="00767815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</w:p>
    <w:p w14:paraId="3F245846" w14:textId="77777777" w:rsidR="0023514E" w:rsidRDefault="00B45E08" w:rsidP="0023514E">
      <w:pPr>
        <w:pStyle w:val="narrativeelements"/>
      </w:pPr>
      <w:r>
        <w:t>killed by Hanumān:</w:t>
      </w:r>
      <w:r w:rsidRPr="00B45E08">
        <w:t xml:space="preserve"> </w:t>
      </w:r>
      <w:r w:rsidR="0023514E">
        <w:tab/>
      </w:r>
      <w:r w:rsidR="0023514E" w:rsidRPr="001F1A78">
        <w:rPr>
          <w:color w:val="000000"/>
          <w:szCs w:val="36"/>
        </w:rPr>
        <w:t>Tamil, Kampa</w:t>
      </w:r>
      <w:r w:rsidR="0023514E" w:rsidRPr="00007C09">
        <w:rPr>
          <w:szCs w:val="24"/>
        </w:rPr>
        <w:t>ṉ</w:t>
      </w:r>
      <w:r w:rsidR="0023514E">
        <w:rPr>
          <w:szCs w:val="24"/>
        </w:rPr>
        <w:t>: Hande 1996: 571</w:t>
      </w:r>
    </w:p>
    <w:p w14:paraId="705B496C" w14:textId="77777777" w:rsidR="0023514E" w:rsidRDefault="0023514E" w:rsidP="0023514E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6.4239-400</w:t>
      </w:r>
    </w:p>
    <w:p w14:paraId="791CA5D3" w14:textId="77777777" w:rsidR="00047AFE" w:rsidRDefault="00047AFE" w:rsidP="0023514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6,31 pp.325-27</w:t>
      </w:r>
    </w:p>
    <w:p w14:paraId="5F166439" w14:textId="6FDEEE36" w:rsidR="00486964" w:rsidRPr="00172E2D" w:rsidRDefault="00486964" w:rsidP="0023514E">
      <w:pPr>
        <w:pStyle w:val="narrativeelements"/>
        <w:rPr>
          <w:b/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127794" w14:textId="77777777" w:rsidR="00B45E08" w:rsidRDefault="00B45E08" w:rsidP="00B45E08">
      <w:pPr>
        <w:pStyle w:val="narrativesideheading"/>
      </w:pPr>
    </w:p>
    <w:p w14:paraId="6E824034" w14:textId="77777777" w:rsidR="00B45E08" w:rsidRDefault="00B45E08" w:rsidP="00B45E08">
      <w:pPr>
        <w:pStyle w:val="narrativesideheading"/>
      </w:pPr>
    </w:p>
    <w:p w14:paraId="15E60A1F" w14:textId="77777777" w:rsidR="0023514E" w:rsidRPr="00172E2D" w:rsidRDefault="0023514E" w:rsidP="0023514E">
      <w:pPr>
        <w:pStyle w:val="narrativesideheading"/>
        <w:rPr>
          <w:b w:val="0"/>
          <w:szCs w:val="22"/>
        </w:rPr>
      </w:pPr>
      <w:r w:rsidRPr="00172E2D">
        <w:rPr>
          <w:szCs w:val="22"/>
        </w:rPr>
        <w:t>Dhānyamālinī</w:t>
      </w:r>
    </w:p>
    <w:p w14:paraId="351F0B39" w14:textId="77777777" w:rsidR="0023514E" w:rsidRPr="00236FE4" w:rsidRDefault="0023514E" w:rsidP="0023514E">
      <w:pPr>
        <w:pStyle w:val="narrativeelements"/>
        <w:rPr>
          <w:i/>
        </w:rPr>
      </w:pPr>
      <w:r>
        <w:rPr>
          <w:i/>
        </w:rPr>
        <w:t>Vālyamālinī, Vidyunmālī</w:t>
      </w:r>
    </w:p>
    <w:p w14:paraId="02FE59E2" w14:textId="77777777" w:rsidR="0023514E" w:rsidRPr="00DF641F" w:rsidRDefault="0023514E" w:rsidP="0023514E">
      <w:pPr>
        <w:pStyle w:val="narrativeelements"/>
      </w:pPr>
    </w:p>
    <w:p w14:paraId="72CAF436" w14:textId="77777777" w:rsidR="0023514E" w:rsidRPr="00040A4B" w:rsidRDefault="0023514E" w:rsidP="0023514E">
      <w:pPr>
        <w:pStyle w:val="narrativeelements"/>
      </w:pPr>
      <w:r w:rsidRPr="00DF641F">
        <w:rPr>
          <w:i/>
        </w:rPr>
        <w:t>rākṣasī</w:t>
      </w:r>
      <w:r w:rsidRPr="00DF641F">
        <w:t xml:space="preserve">, Rāvaṇa’s </w:t>
      </w:r>
      <w:r>
        <w:t>wife</w:t>
      </w:r>
      <w:r w:rsidRPr="00DF641F">
        <w:t xml:space="preserve">: </w:t>
      </w:r>
    </w:p>
    <w:p w14:paraId="6F07B5E6" w14:textId="77777777" w:rsidR="00047AFE" w:rsidRDefault="0023514E" w:rsidP="0023514E">
      <w:pPr>
        <w:pStyle w:val="narrativeelements"/>
        <w:rPr>
          <w:szCs w:val="32"/>
        </w:rPr>
      </w:pPr>
      <w:r w:rsidRPr="00040A4B">
        <w:tab/>
        <w:t>mother of Rāvaṇa’s son Atikāya:</w:t>
      </w:r>
      <w:r w:rsidRPr="00767815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562,578</w:t>
      </w:r>
      <w:r w:rsidRPr="0023514E">
        <w:rPr>
          <w:szCs w:val="32"/>
        </w:rPr>
        <w:t xml:space="preserve"> </w:t>
      </w:r>
    </w:p>
    <w:p w14:paraId="15DA3A42" w14:textId="77777777" w:rsidR="00047AFE" w:rsidRDefault="00047AFE" w:rsidP="0023514E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6,35 p.341</w:t>
      </w:r>
    </w:p>
    <w:p w14:paraId="6FF9B9A2" w14:textId="77777777" w:rsidR="0023514E" w:rsidRPr="001248D9" w:rsidRDefault="0023514E" w:rsidP="0023514E">
      <w:pPr>
        <w:pStyle w:val="narrativeelements"/>
        <w:rPr>
          <w:szCs w:val="32"/>
        </w:rPr>
      </w:pPr>
      <w:r>
        <w:rPr>
          <w:szCs w:val="32"/>
        </w:rPr>
        <w:tab/>
        <w:t>mourns Atikāya:</w:t>
      </w:r>
      <w:r w:rsidRPr="000C6E4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558-79</w:t>
      </w:r>
    </w:p>
    <w:p w14:paraId="6961BB68" w14:textId="77777777" w:rsidR="00532C76" w:rsidRPr="0074003D" w:rsidRDefault="00532C76" w:rsidP="00532C76">
      <w:pPr>
        <w:pStyle w:val="narrativeelements"/>
      </w:pPr>
      <w:r w:rsidRPr="0074003D">
        <w:rPr>
          <w:i/>
        </w:rPr>
        <w:t>apsaras</w:t>
      </w:r>
      <w:r w:rsidRPr="0074003D">
        <w:t xml:space="preserve"> cursed to inhabit lake on herb mountain:</w:t>
      </w:r>
    </w:p>
    <w:p w14:paraId="655F74CC" w14:textId="77777777" w:rsidR="00532C76" w:rsidRPr="001068CF" w:rsidRDefault="00532C76" w:rsidP="00532C76">
      <w:pPr>
        <w:pStyle w:val="narrativeelements"/>
      </w:pPr>
      <w:r w:rsidRPr="0074003D">
        <w:tab/>
        <w:t xml:space="preserve">attempts to prevent Hanumān finding herbs, killed, released from curse by arrival </w:t>
      </w:r>
      <w:r w:rsidRPr="0074003D">
        <w:tab/>
        <w:t xml:space="preserve">of Hanumān, warns him that sham ascetic Kālanemi is </w:t>
      </w:r>
      <w:r w:rsidRPr="0074003D">
        <w:rPr>
          <w:i/>
        </w:rPr>
        <w:t>rākṣasa</w:t>
      </w:r>
      <w:r w:rsidRPr="0074003D">
        <w:t xml:space="preserve"> sent by Rāvaṇa: </w:t>
      </w:r>
      <w:r w:rsidRPr="0074003D">
        <w:tab/>
      </w:r>
    </w:p>
    <w:p w14:paraId="1A10A528" w14:textId="77777777" w:rsidR="00532C76" w:rsidRPr="00816CC5" w:rsidRDefault="00532C76" w:rsidP="00532C76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6.6605-730</w:t>
      </w:r>
    </w:p>
    <w:p w14:paraId="0B9CAA5A" w14:textId="77777777" w:rsidR="00532C76" w:rsidRDefault="00532C76" w:rsidP="00532C7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4008BA" w14:textId="77777777" w:rsidR="00532C76" w:rsidRPr="0027722E" w:rsidRDefault="00532C76" w:rsidP="00532C76">
      <w:pPr>
        <w:pStyle w:val="narrativeelements"/>
      </w:pPr>
      <w:r w:rsidRPr="001068CF">
        <w:t xml:space="preserve">formerly </w:t>
      </w:r>
      <w:r w:rsidRPr="001068CF">
        <w:rPr>
          <w:i/>
        </w:rPr>
        <w:t>gāndharvī</w:t>
      </w:r>
      <w:r w:rsidRPr="001068CF">
        <w:t xml:space="preserve"> Dhānyamālinī, mother of Atikāya:</w:t>
      </w:r>
      <w:r w:rsidRPr="001068CF">
        <w:tab/>
      </w:r>
    </w:p>
    <w:p w14:paraId="779B8CBA" w14:textId="77777777" w:rsidR="00532C76" w:rsidRPr="00816CC5" w:rsidRDefault="00532C76" w:rsidP="00532C76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6.66-5-20,691-720</w:t>
      </w:r>
      <w:r>
        <w:t>,</w:t>
      </w:r>
      <w:r w:rsidRPr="00816CC5">
        <w:t>6731-79</w:t>
      </w:r>
    </w:p>
    <w:p w14:paraId="5A537CE0" w14:textId="77777777" w:rsidR="0023514E" w:rsidRDefault="0023514E" w:rsidP="0023514E">
      <w:pPr>
        <w:pStyle w:val="narrativeelements"/>
        <w:rPr>
          <w:szCs w:val="24"/>
        </w:rPr>
      </w:pPr>
    </w:p>
    <w:p w14:paraId="4FEA957C" w14:textId="77777777" w:rsidR="0023514E" w:rsidRDefault="0023514E" w:rsidP="0023514E">
      <w:pPr>
        <w:pStyle w:val="narrativeelements"/>
      </w:pPr>
    </w:p>
    <w:p w14:paraId="75759667" w14:textId="77777777" w:rsidR="00B45E08" w:rsidRPr="00087054" w:rsidRDefault="00B45E08" w:rsidP="00B45E08">
      <w:pPr>
        <w:pStyle w:val="narrativesideheading"/>
      </w:pPr>
      <w:r w:rsidRPr="00087054">
        <w:t>Dhūmrākṣa</w:t>
      </w:r>
    </w:p>
    <w:p w14:paraId="3B17DDE3" w14:textId="77777777" w:rsidR="00B45E08" w:rsidRPr="00087054" w:rsidRDefault="00B45E08" w:rsidP="00B45E08">
      <w:pPr>
        <w:pStyle w:val="narrativeelements"/>
      </w:pPr>
    </w:p>
    <w:p w14:paraId="1DA819AB" w14:textId="77777777" w:rsidR="00B45E08" w:rsidRDefault="00B45E08" w:rsidP="00B45E08">
      <w:pPr>
        <w:pStyle w:val="narrativeelements"/>
      </w:pPr>
      <w:r w:rsidRPr="00087054">
        <w:t>killed by Hanumān:</w:t>
      </w:r>
      <w:r w:rsidRPr="00B45E0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6.2708-65,3131,8301</w:t>
      </w:r>
    </w:p>
    <w:p w14:paraId="54ED848B" w14:textId="10468B51" w:rsidR="00B45E08" w:rsidRDefault="006F41DF" w:rsidP="00B45E08">
      <w:pPr>
        <w:pStyle w:val="narrativeelements"/>
      </w:pPr>
      <w:r>
        <w:rPr>
          <w:b/>
        </w:rPr>
        <w:tab/>
      </w:r>
      <w:r>
        <w:rPr>
          <w:b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6,17 pp.262-63</w:t>
      </w:r>
      <w:r w:rsidR="00486964">
        <w:tab/>
      </w:r>
      <w:r w:rsidR="00486964">
        <w:tab/>
      </w:r>
      <w:r w:rsidR="00486964" w:rsidRPr="00C76610">
        <w:tab/>
        <w:t>Malayāḷam,</w:t>
      </w:r>
      <w:r w:rsidR="00486964" w:rsidRPr="00C76610">
        <w:rPr>
          <w:i/>
        </w:rPr>
        <w:t xml:space="preserve"> </w:t>
      </w:r>
      <w:r w:rsidR="00486964" w:rsidRPr="00C76610">
        <w:t>Eẓuttaccan:</w:t>
      </w:r>
      <w:r w:rsidR="00486964">
        <w:t xml:space="preserve"> Ramchander 6</w:t>
      </w:r>
    </w:p>
    <w:p w14:paraId="3702B704" w14:textId="77777777" w:rsidR="006F41DF" w:rsidRPr="00172E2D" w:rsidRDefault="006F41DF" w:rsidP="00B45E08">
      <w:pPr>
        <w:pStyle w:val="narrativeelements"/>
        <w:rPr>
          <w:b/>
        </w:rPr>
      </w:pPr>
    </w:p>
    <w:p w14:paraId="7E33EB37" w14:textId="77777777" w:rsidR="00B45E08" w:rsidRPr="00172E2D" w:rsidRDefault="00B45E08" w:rsidP="00B45E08">
      <w:pPr>
        <w:pStyle w:val="narrativeelements"/>
        <w:rPr>
          <w:b/>
        </w:rPr>
      </w:pPr>
    </w:p>
    <w:p w14:paraId="28D3AA39" w14:textId="77777777" w:rsidR="00B45E08" w:rsidRDefault="00B45E08" w:rsidP="00B45E08">
      <w:pPr>
        <w:pStyle w:val="narrativeelements"/>
        <w:rPr>
          <w:b/>
        </w:rPr>
      </w:pPr>
      <w:r w:rsidRPr="00B45E08">
        <w:rPr>
          <w:b/>
        </w:rPr>
        <w:t>Dundubhi / Māyāvin</w:t>
      </w:r>
    </w:p>
    <w:p w14:paraId="5B360F51" w14:textId="77777777" w:rsidR="00B45E08" w:rsidRDefault="00B45E08" w:rsidP="00B45E08">
      <w:pPr>
        <w:pStyle w:val="narrativeelements"/>
        <w:rPr>
          <w:b/>
        </w:rPr>
      </w:pPr>
    </w:p>
    <w:p w14:paraId="7D1AC4A0" w14:textId="77E9FFB5" w:rsidR="00403D1F" w:rsidRDefault="00403D1F" w:rsidP="003F5804">
      <w:pPr>
        <w:pStyle w:val="narrativeelements"/>
        <w:rPr>
          <w:szCs w:val="22"/>
        </w:rPr>
      </w:pPr>
      <w:r>
        <w:rPr>
          <w:szCs w:val="22"/>
        </w:rPr>
        <w:t>buffalo:</w:t>
      </w:r>
      <w:r w:rsidRPr="00403D1F">
        <w:t xml:space="preserve"> </w:t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3F6829F" w14:textId="77777777" w:rsidR="003F5804" w:rsidRDefault="003F5804" w:rsidP="003F5804">
      <w:pPr>
        <w:pStyle w:val="narrativeelements"/>
        <w:rPr>
          <w:szCs w:val="22"/>
        </w:rPr>
      </w:pPr>
      <w:r>
        <w:rPr>
          <w:szCs w:val="22"/>
        </w:rPr>
        <w:t>brother of Mahiṣa: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62FDF2B0" w14:textId="77777777" w:rsidR="00B45E08" w:rsidRDefault="00B45E08" w:rsidP="00B45E08">
      <w:pPr>
        <w:pStyle w:val="narrativeelements"/>
      </w:pPr>
      <w:r w:rsidRPr="00DA7A4D">
        <w:rPr>
          <w:szCs w:val="22"/>
        </w:rPr>
        <w:lastRenderedPageBreak/>
        <w:t>father of Māyāvin:</w:t>
      </w:r>
      <w:r w:rsidRPr="00DA7A4D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4.281-90</w:t>
      </w:r>
    </w:p>
    <w:p w14:paraId="43543D7A" w14:textId="77777777" w:rsidR="00B45E08" w:rsidRPr="00040A4B" w:rsidRDefault="00B45E08" w:rsidP="00B45E08">
      <w:pPr>
        <w:pStyle w:val="narrativeelements"/>
      </w:pPr>
      <w:r w:rsidRPr="00040A4B">
        <w:t>challenges Ocean, sent on to Himālaya, then to Vālin:</w:t>
      </w:r>
      <w:r w:rsidRPr="00DA7A4D">
        <w:t xml:space="preserve"> </w:t>
      </w:r>
    </w:p>
    <w:p w14:paraId="11C74E9C" w14:textId="77777777" w:rsidR="00B45E08" w:rsidRDefault="00B45E08" w:rsidP="00B45E08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4.320-60</w:t>
      </w:r>
    </w:p>
    <w:p w14:paraId="261F6F9F" w14:textId="77777777" w:rsidR="00374732" w:rsidRDefault="00374732" w:rsidP="00374732">
      <w:pPr>
        <w:pStyle w:val="narrativeelements"/>
        <w:rPr>
          <w:szCs w:val="32"/>
        </w:rPr>
      </w:pPr>
      <w:r>
        <w:rPr>
          <w:szCs w:val="32"/>
        </w:rPr>
        <w:tab/>
        <w:t>challenges Viṣṇu, sent on to Śiva, then to Vālin:</w:t>
      </w:r>
      <w:r w:rsidRPr="00441C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1F09DC0A" w14:textId="77777777" w:rsidR="003F5804" w:rsidRDefault="003F5804" w:rsidP="00B45E08">
      <w:pPr>
        <w:pStyle w:val="narrativeelements"/>
      </w:pPr>
      <w:r>
        <w:tab/>
        <w:t xml:space="preserve">seeking vengeance for Māyāvin, visits Indra, sent on to Himavān, sent on to Varuṇa, </w:t>
      </w:r>
      <w:r>
        <w:tab/>
        <w:t xml:space="preserve">sent on to Sūrya, sent on to Vālin: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22DBF1FF" w14:textId="587AC62E" w:rsidR="00403D1F" w:rsidRDefault="00403D1F" w:rsidP="00B45E08">
      <w:pPr>
        <w:pStyle w:val="narrativeelements"/>
      </w:pPr>
      <w:r>
        <w:t>challenges Vālin:</w:t>
      </w:r>
      <w:r w:rsidRPr="00403D1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84B24BA" w14:textId="77777777" w:rsidR="00B45E08" w:rsidRDefault="00B45E08" w:rsidP="00B45E08">
      <w:pPr>
        <w:pStyle w:val="narrativeelements"/>
      </w:pPr>
      <w:r w:rsidRPr="00040A4B">
        <w:t>killed by Vālin:</w:t>
      </w:r>
      <w:r w:rsidR="00CF19C9" w:rsidRPr="00CF19C9">
        <w:rPr>
          <w:color w:val="000000"/>
          <w:szCs w:val="36"/>
        </w:rPr>
        <w:t xml:space="preserve"> </w:t>
      </w:r>
      <w:r w:rsidR="00CF19C9" w:rsidRPr="001F1A78">
        <w:rPr>
          <w:color w:val="000000"/>
          <w:szCs w:val="36"/>
        </w:rPr>
        <w:tab/>
        <w:t>Tamil, Kampa</w:t>
      </w:r>
      <w:r w:rsidR="00CF19C9" w:rsidRPr="00007C09">
        <w:rPr>
          <w:szCs w:val="24"/>
        </w:rPr>
        <w:t>ṉ</w:t>
      </w:r>
      <w:r w:rsidR="00CF19C9">
        <w:rPr>
          <w:szCs w:val="24"/>
        </w:rPr>
        <w:t>: Hande 1996: 284</w:t>
      </w:r>
      <w:r w:rsidR="00CF19C9">
        <w:tab/>
      </w:r>
      <w:r w:rsidR="00CF19C9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4.320-60</w:t>
      </w:r>
    </w:p>
    <w:p w14:paraId="55CCDD25" w14:textId="77777777" w:rsidR="007D1B9A" w:rsidRDefault="007D1B9A" w:rsidP="00B45E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p.131</w:t>
      </w:r>
    </w:p>
    <w:p w14:paraId="0EE18DF1" w14:textId="20D58DAB" w:rsidR="00403D1F" w:rsidRDefault="00403D1F" w:rsidP="00B45E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F4CABA9" w14:textId="77777777" w:rsidR="00B45E08" w:rsidRPr="00DA7A4D" w:rsidRDefault="00B45E08" w:rsidP="00B45E08">
      <w:pPr>
        <w:pStyle w:val="narrativeelements"/>
        <w:rPr>
          <w:szCs w:val="22"/>
        </w:rPr>
      </w:pPr>
      <w:r w:rsidRPr="00E16F43">
        <w:rPr>
          <w:szCs w:val="22"/>
        </w:rPr>
        <w:t xml:space="preserve">corpse </w:t>
      </w:r>
      <w:r>
        <w:rPr>
          <w:szCs w:val="22"/>
        </w:rPr>
        <w:t xml:space="preserve">swung and </w:t>
      </w:r>
      <w:r w:rsidRPr="00E16F43">
        <w:rPr>
          <w:szCs w:val="22"/>
        </w:rPr>
        <w:t>thrown by Vālin</w:t>
      </w:r>
      <w:r>
        <w:rPr>
          <w:szCs w:val="22"/>
        </w:rPr>
        <w:t xml:space="preserve">, </w:t>
      </w:r>
      <w:r w:rsidR="00374732">
        <w:rPr>
          <w:szCs w:val="22"/>
        </w:rPr>
        <w:t xml:space="preserve">corpse </w:t>
      </w:r>
      <w:r>
        <w:rPr>
          <w:szCs w:val="22"/>
        </w:rPr>
        <w:t>pollutes Mataṅga’s hermitage</w:t>
      </w:r>
      <w:r w:rsidRPr="00E16F43">
        <w:rPr>
          <w:szCs w:val="22"/>
        </w:rPr>
        <w:t>:</w:t>
      </w:r>
      <w:r w:rsidRPr="00DA7A4D">
        <w:t xml:space="preserve"> </w:t>
      </w:r>
    </w:p>
    <w:p w14:paraId="2B62365B" w14:textId="77777777" w:rsidR="00B45E08" w:rsidRDefault="00CF19C9" w:rsidP="00B45E08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  <w:r w:rsidR="00B45E08">
        <w:tab/>
      </w:r>
      <w:r w:rsidR="00B45E08">
        <w:tab/>
      </w:r>
      <w:r w:rsidR="00B45E08" w:rsidRPr="004947FC">
        <w:tab/>
        <w:t xml:space="preserve">Telugu, </w:t>
      </w:r>
      <w:r w:rsidR="00164136">
        <w:rPr>
          <w:i/>
        </w:rPr>
        <w:t>Raṅganātha</w:t>
      </w:r>
      <w:r w:rsidR="00B45E08">
        <w:t>: Nagar 2001: 4.320-60</w:t>
      </w:r>
    </w:p>
    <w:p w14:paraId="3BA892E4" w14:textId="2F39A4D2" w:rsidR="00403D1F" w:rsidRDefault="00403D1F" w:rsidP="007D1B9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1CC113B" w14:textId="77777777" w:rsidR="007D1B9A" w:rsidRDefault="007D1B9A" w:rsidP="007D1B9A">
      <w:pPr>
        <w:pStyle w:val="narrativeelements"/>
      </w:pPr>
      <w:r>
        <w:tab/>
        <w:t>still alive, hurled by Vālin, killed by fall on hermitage, blood splashes Mataṅga: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3CBDEBE9" w14:textId="77777777" w:rsidR="00CF19C9" w:rsidRDefault="00CF19C9" w:rsidP="00B45E08">
      <w:pPr>
        <w:pStyle w:val="narrativeelements"/>
      </w:pPr>
      <w:r>
        <w:t>ally test:</w:t>
      </w:r>
    </w:p>
    <w:p w14:paraId="5D101DA3" w14:textId="77777777" w:rsidR="007D1B9A" w:rsidRDefault="007D1B9A" w:rsidP="007D1B9A">
      <w:pPr>
        <w:pStyle w:val="narrativeelements"/>
      </w:pPr>
      <w:r>
        <w:tab/>
        <w:t>to throw his bones a great distance:</w:t>
      </w:r>
      <w:r w:rsidRPr="009E6D64">
        <w:t xml:space="preserve"> </w:t>
      </w:r>
    </w:p>
    <w:p w14:paraId="4E4DE7CE" w14:textId="77777777" w:rsidR="007D1B9A" w:rsidRDefault="007D1B9A" w:rsidP="007D1B9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1DC2B1C4" w14:textId="77777777" w:rsidR="00B45E08" w:rsidRDefault="009F0931" w:rsidP="00B45E08">
      <w:pPr>
        <w:pStyle w:val="narrativeelements"/>
      </w:pPr>
      <w:r w:rsidRPr="009F0931">
        <w:t xml:space="preserve">bones kicked 10 </w:t>
      </w:r>
      <w:r w:rsidRPr="009F0931">
        <w:rPr>
          <w:i/>
        </w:rPr>
        <w:t>yojanas</w:t>
      </w:r>
      <w:r w:rsidRPr="009F0931">
        <w:t xml:space="preserve"> with big toe by Rāma, Sugrīva unconvinced: </w:t>
      </w:r>
      <w:r>
        <w:tab/>
      </w:r>
      <w:r>
        <w:tab/>
      </w:r>
      <w:r>
        <w:tab/>
      </w:r>
      <w:r w:rsidRPr="009F0931">
        <w:tab/>
        <w:t xml:space="preserve">Telugu, </w:t>
      </w:r>
      <w:r w:rsidR="00164136">
        <w:rPr>
          <w:i/>
        </w:rPr>
        <w:t>Raṅganātha</w:t>
      </w:r>
      <w:r w:rsidRPr="009F0931">
        <w:t>: Nagar 2001: 4.351-70</w:t>
      </w:r>
    </w:p>
    <w:p w14:paraId="512A5D35" w14:textId="77777777" w:rsidR="00CF19C9" w:rsidRDefault="00CF19C9" w:rsidP="00B45E08">
      <w:pPr>
        <w:pStyle w:val="narrativeelements"/>
      </w:pPr>
      <w:r>
        <w:t>not ally test:</w:t>
      </w:r>
    </w:p>
    <w:p w14:paraId="61468C26" w14:textId="77777777" w:rsidR="00024B9B" w:rsidRPr="009F0931" w:rsidRDefault="00024B9B" w:rsidP="00024B9B">
      <w:pPr>
        <w:pStyle w:val="narrativeelements"/>
      </w:pPr>
      <w:r w:rsidRPr="00697A31">
        <w:t>after trees pierced, carcase kicked to Brahmaloka by Lakṣmaṇa, falls back to mountain</w:t>
      </w:r>
      <w:r>
        <w:t xml:space="preserve"> </w:t>
      </w:r>
      <w:r>
        <w:tab/>
        <w:t>[</w:t>
      </w:r>
      <w:r>
        <w:rPr>
          <w:i/>
        </w:rPr>
        <w:t>preserving curse;</w:t>
      </w:r>
      <w:r>
        <w:t>]:</w:t>
      </w:r>
      <w:r w:rsidRPr="00CF19C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6A7B7C19" w14:textId="77777777" w:rsidR="00415F35" w:rsidRPr="00172E2D" w:rsidRDefault="00415F35" w:rsidP="00415F35">
      <w:pPr>
        <w:pStyle w:val="narrativeelements"/>
        <w:rPr>
          <w:szCs w:val="22"/>
        </w:rPr>
      </w:pPr>
    </w:p>
    <w:p w14:paraId="1E54B34F" w14:textId="77777777" w:rsidR="00415F35" w:rsidRPr="00172E2D" w:rsidRDefault="00415F35" w:rsidP="00415F35">
      <w:pPr>
        <w:pStyle w:val="narrativeelements"/>
        <w:rPr>
          <w:szCs w:val="22"/>
        </w:rPr>
      </w:pPr>
    </w:p>
    <w:p w14:paraId="326FAA94" w14:textId="77777777" w:rsidR="00415F35" w:rsidRPr="00172E2D" w:rsidRDefault="00415F35" w:rsidP="00415F35">
      <w:pPr>
        <w:pStyle w:val="narrativeelements"/>
        <w:rPr>
          <w:b/>
          <w:szCs w:val="22"/>
        </w:rPr>
      </w:pPr>
      <w:r w:rsidRPr="00172E2D">
        <w:rPr>
          <w:b/>
          <w:szCs w:val="22"/>
        </w:rPr>
        <w:t>Durvāsas</w:t>
      </w:r>
    </w:p>
    <w:p w14:paraId="00EFB12F" w14:textId="77777777" w:rsidR="00415F35" w:rsidRPr="00172E2D" w:rsidRDefault="00415F35" w:rsidP="00415F35">
      <w:pPr>
        <w:pStyle w:val="narrativeelements"/>
      </w:pPr>
    </w:p>
    <w:p w14:paraId="066CFB25" w14:textId="77777777" w:rsidR="00677999" w:rsidRPr="00172E2D" w:rsidRDefault="00677999" w:rsidP="00677999">
      <w:pPr>
        <w:pStyle w:val="narrativeelements"/>
      </w:pPr>
      <w:r>
        <w:rPr>
          <w:szCs w:val="26"/>
        </w:rPr>
        <w:t xml:space="preserve">curses Karuṇāvatī (redeemed [no detail] when Rāma shoots zig-zag </w:t>
      </w:r>
      <w:r>
        <w:rPr>
          <w:i/>
          <w:szCs w:val="26"/>
        </w:rPr>
        <w:t>tālas</w:t>
      </w:r>
      <w:r>
        <w:rPr>
          <w:szCs w:val="26"/>
        </w:rPr>
        <w:t>):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4.381-91</w:t>
      </w:r>
    </w:p>
    <w:p w14:paraId="12095889" w14:textId="77777777" w:rsidR="00033F83" w:rsidRPr="004E6E3D" w:rsidRDefault="00033F83" w:rsidP="00033F83">
      <w:pPr>
        <w:pStyle w:val="narrativeelements"/>
      </w:pPr>
      <w:r>
        <w:t xml:space="preserve">curses </w:t>
      </w:r>
      <w:r>
        <w:rPr>
          <w:i/>
        </w:rPr>
        <w:t>vidyādhara</w:t>
      </w:r>
      <w:r>
        <w:t xml:space="preserve"> Virādha to be </w:t>
      </w:r>
      <w:r>
        <w:rPr>
          <w:i/>
        </w:rPr>
        <w:t>rākṣasa</w:t>
      </w:r>
      <w:r>
        <w:t>:</w:t>
      </w:r>
      <w:r w:rsidRPr="004E6E3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DEB6E38" w14:textId="77777777" w:rsidR="00D063EE" w:rsidRDefault="00D063EE" w:rsidP="00D063EE">
      <w:pPr>
        <w:pStyle w:val="narrativeelements"/>
      </w:pPr>
      <w:r>
        <w:t>demand causes exile of Lakṣmaṇa:</w:t>
      </w:r>
      <w:r w:rsidRPr="00D16A10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6BF02D05" w14:textId="77777777" w:rsidR="00B45E08" w:rsidRDefault="00B45E08" w:rsidP="003910A5">
      <w:pPr>
        <w:pStyle w:val="narrativesideheading"/>
        <w:rPr>
          <w:szCs w:val="22"/>
        </w:rPr>
      </w:pPr>
    </w:p>
    <w:p w14:paraId="77FC0F16" w14:textId="77777777" w:rsidR="009F0931" w:rsidRPr="009F0931" w:rsidRDefault="009F0931" w:rsidP="009F0931">
      <w:pPr>
        <w:pStyle w:val="narrativeelements"/>
      </w:pPr>
    </w:p>
    <w:p w14:paraId="1BDBC7BD" w14:textId="77777777" w:rsidR="00E60F73" w:rsidRPr="006A0D1A" w:rsidRDefault="00E60F73" w:rsidP="003910A5">
      <w:pPr>
        <w:pStyle w:val="narrativesideheading"/>
        <w:rPr>
          <w:szCs w:val="22"/>
        </w:rPr>
      </w:pPr>
      <w:r w:rsidRPr="006A0D1A">
        <w:rPr>
          <w:szCs w:val="22"/>
        </w:rPr>
        <w:t>Dūṣaṇa</w:t>
      </w:r>
    </w:p>
    <w:p w14:paraId="598A642B" w14:textId="77777777" w:rsidR="003605CE" w:rsidRDefault="003605CE" w:rsidP="003605CE">
      <w:pPr>
        <w:pStyle w:val="narrativeelements"/>
      </w:pPr>
    </w:p>
    <w:p w14:paraId="2D319C8A" w14:textId="77777777" w:rsidR="008C556A" w:rsidRDefault="008C556A" w:rsidP="008C556A">
      <w:pPr>
        <w:pStyle w:val="narrativeelements"/>
        <w:rPr>
          <w:color w:val="000000"/>
        </w:rPr>
      </w:pPr>
      <w:r w:rsidRPr="006A0D1A">
        <w:rPr>
          <w:szCs w:val="26"/>
        </w:rPr>
        <w:t>younger brother of Khara:</w:t>
      </w:r>
      <w:r w:rsidRPr="00E54A5B">
        <w:rPr>
          <w:i/>
        </w:rPr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3133</w:t>
      </w:r>
    </w:p>
    <w:p w14:paraId="634F2895" w14:textId="77777777" w:rsidR="00331E67" w:rsidRDefault="00331E67" w:rsidP="00331E67">
      <w:pPr>
        <w:pStyle w:val="narrativeelements"/>
        <w:rPr>
          <w:szCs w:val="32"/>
          <w:lang w:val="en-US"/>
        </w:rPr>
      </w:pPr>
      <w:r w:rsidRPr="00172E2D">
        <w:t>Khara’s general:</w:t>
      </w:r>
      <w:r w:rsidRPr="00E917D1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3022, 3112-19, 3126-28</w:t>
      </w:r>
    </w:p>
    <w:p w14:paraId="6ED4BCC9" w14:textId="77777777" w:rsidR="00A44539" w:rsidRPr="00DF0443" w:rsidRDefault="00A44539" w:rsidP="00A44539">
      <w:pPr>
        <w:pStyle w:val="narrativeelements"/>
      </w:pPr>
      <w:r w:rsidRPr="00DF0443">
        <w:t>with Khara and Triśiras, fights Rāma and Lakṣmaṇa:</w:t>
      </w:r>
    </w:p>
    <w:p w14:paraId="725B50FF" w14:textId="77777777" w:rsidR="00A44539" w:rsidRDefault="00A44539" w:rsidP="00A44539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pp.82-84</w:t>
      </w:r>
    </w:p>
    <w:p w14:paraId="343F28B8" w14:textId="77777777" w:rsidR="003605CE" w:rsidRPr="00172E2D" w:rsidRDefault="003605CE" w:rsidP="008C556A">
      <w:pPr>
        <w:pStyle w:val="narrativeelements"/>
        <w:rPr>
          <w:szCs w:val="32"/>
          <w:lang w:val="en-US"/>
        </w:rPr>
      </w:pPr>
      <w:r w:rsidRPr="00172E2D">
        <w:t xml:space="preserve">killed by Rāma: </w:t>
      </w:r>
      <w:r w:rsidR="00E406D0" w:rsidRPr="0089600E">
        <w:rPr>
          <w:color w:val="000000"/>
          <w:szCs w:val="36"/>
        </w:rPr>
        <w:tab/>
        <w:t xml:space="preserve">Tamil, </w:t>
      </w:r>
      <w:r w:rsidR="00E406D0" w:rsidRPr="0089600E">
        <w:rPr>
          <w:i/>
          <w:color w:val="000000"/>
          <w:szCs w:val="36"/>
        </w:rPr>
        <w:t>Ā</w:t>
      </w:r>
      <w:r w:rsidR="00E406D0" w:rsidRPr="0089600E">
        <w:rPr>
          <w:i/>
        </w:rPr>
        <w:t>ḻvārs</w:t>
      </w:r>
      <w:r w:rsidR="00E406D0" w:rsidRPr="0089600E">
        <w:t xml:space="preserve">: </w:t>
      </w:r>
      <w:r w:rsidR="00E406D0" w:rsidRPr="0089600E">
        <w:rPr>
          <w:lang w:bidi="en-US"/>
        </w:rPr>
        <w:t>Anandakichenin</w:t>
      </w:r>
      <w:r w:rsidR="00E406D0">
        <w:rPr>
          <w:lang w:bidi="en-US"/>
        </w:rPr>
        <w:t xml:space="preserve"> 2014: 10.5</w:t>
      </w:r>
      <w:r w:rsidR="008C556A">
        <w:rPr>
          <w:lang w:bidi="en-US"/>
        </w:rPr>
        <w:tab/>
      </w:r>
      <w:r w:rsidR="008C556A">
        <w:rPr>
          <w:lang w:bidi="en-US"/>
        </w:rPr>
        <w:tab/>
      </w:r>
      <w:r w:rsidR="008C556A">
        <w:rPr>
          <w:color w:val="000000"/>
        </w:rPr>
        <w:tab/>
        <w:t xml:space="preserve">Tamil, </w:t>
      </w:r>
      <w:r w:rsidR="008C556A" w:rsidRPr="005C05E0">
        <w:rPr>
          <w:color w:val="000000"/>
        </w:rPr>
        <w:t>Kampaṉ</w:t>
      </w:r>
      <w:r w:rsidR="008C556A">
        <w:rPr>
          <w:color w:val="000000"/>
        </w:rPr>
        <w:t xml:space="preserve">: </w:t>
      </w:r>
      <w:r w:rsidR="008C556A" w:rsidRPr="005C05E0">
        <w:rPr>
          <w:color w:val="000000"/>
        </w:rPr>
        <w:t>Hart and Heifetz 1988:</w:t>
      </w:r>
      <w:r w:rsidR="008C556A">
        <w:rPr>
          <w:color w:val="000000"/>
        </w:rPr>
        <w:t xml:space="preserve"> 3129-32</w:t>
      </w:r>
      <w:r w:rsidR="00C61D35">
        <w:rPr>
          <w:color w:val="000000"/>
        </w:rPr>
        <w:t xml:space="preserve">; </w:t>
      </w:r>
      <w:r w:rsidR="00C61D35">
        <w:rPr>
          <w:szCs w:val="24"/>
        </w:rPr>
        <w:t>Hande 1996: 368,377</w:t>
      </w:r>
      <w:r w:rsidR="001B5061">
        <w:rPr>
          <w:szCs w:val="24"/>
        </w:rPr>
        <w:t>,675</w:t>
      </w:r>
      <w:r w:rsidR="00E406D0">
        <w:rPr>
          <w:lang w:bidi="en-US"/>
        </w:rPr>
        <w:tab/>
      </w:r>
      <w:r w:rsidR="00E406D0">
        <w:rPr>
          <w:lang w:bidi="en-US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3.481-600,721-30,740,811-20,1011-20,</w:t>
      </w:r>
      <w:r>
        <w:tab/>
      </w:r>
      <w:r>
        <w:tab/>
      </w:r>
      <w:r w:rsidR="00592068">
        <w:tab/>
      </w:r>
      <w:r>
        <w:t>1451-60; 5.241-60,861-70; 6.301-10,1251-60,1641-60,1952,2011-22,6151-60,</w:t>
      </w:r>
      <w:r>
        <w:br/>
      </w:r>
      <w:r>
        <w:tab/>
      </w:r>
      <w:r>
        <w:tab/>
      </w:r>
      <w:r w:rsidR="00592068">
        <w:tab/>
      </w:r>
      <w:r>
        <w:t>7251-60,7911-20,8451-60,8571-90</w:t>
      </w:r>
    </w:p>
    <w:p w14:paraId="7609EBD7" w14:textId="77777777" w:rsidR="00253D26" w:rsidRPr="006F41DF" w:rsidRDefault="00253D26" w:rsidP="00253D26">
      <w:pPr>
        <w:pStyle w:val="narrativeelements"/>
        <w:rPr>
          <w:i/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tab/>
      </w:r>
      <w:r>
        <w:tab/>
      </w:r>
      <w:r>
        <w:tab/>
      </w:r>
      <w:r>
        <w:tab/>
        <w:t>Nagar 2004: 1,2 p.4; 3,6 p.84; 7 p.91; 9 p.101; 5,3 p.168; 7 p.180</w:t>
      </w:r>
      <w:r w:rsidR="006F41DF">
        <w:rPr>
          <w:i/>
        </w:rPr>
        <w:t xml:space="preserve"> etc</w:t>
      </w:r>
    </w:p>
    <w:p w14:paraId="7E359722" w14:textId="7251DAA4" w:rsidR="00FB184E" w:rsidRDefault="00FB184E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5A97E81" w14:textId="77777777" w:rsidR="003F5C63" w:rsidRDefault="003F5C63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lastRenderedPageBreak/>
        <w:tab/>
        <w:t>decapitated trunk continues to attack for some time:</w:t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p.84</w:t>
      </w:r>
    </w:p>
    <w:p w14:paraId="02670E2F" w14:textId="77777777" w:rsidR="00E60F73" w:rsidRPr="006A0D1A" w:rsidRDefault="00E60F73">
      <w:pPr>
        <w:pStyle w:val="narrativeelements"/>
      </w:pPr>
      <w:r w:rsidRPr="006A0D1A">
        <w:rPr>
          <w:szCs w:val="32"/>
          <w:lang w:val="en-US"/>
        </w:rPr>
        <w:t>killed by Lakṣmaṇa: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9.56-70,128-29</w:t>
      </w:r>
    </w:p>
    <w:p w14:paraId="4697C32B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472714E6" w14:textId="77777777" w:rsidR="00E60F73" w:rsidRPr="00172E2D" w:rsidRDefault="00E60F73" w:rsidP="00E60F73">
      <w:pPr>
        <w:pStyle w:val="narrativeelements"/>
        <w:rPr>
          <w:szCs w:val="32"/>
        </w:rPr>
      </w:pPr>
    </w:p>
    <w:p w14:paraId="4159A8F3" w14:textId="77777777" w:rsidR="00E60F73" w:rsidRPr="00172E2D" w:rsidRDefault="00E60F73" w:rsidP="00E60F73">
      <w:pPr>
        <w:pStyle w:val="narrativesideheading"/>
      </w:pPr>
      <w:r w:rsidRPr="00172E2D">
        <w:rPr>
          <w:szCs w:val="32"/>
        </w:rPr>
        <w:t xml:space="preserve">Dvivida </w:t>
      </w:r>
    </w:p>
    <w:p w14:paraId="27B3539C" w14:textId="77777777" w:rsidR="00E60F73" w:rsidRPr="006A0D1A" w:rsidRDefault="00E60F73">
      <w:pPr>
        <w:pStyle w:val="narrativeelements"/>
      </w:pPr>
    </w:p>
    <w:p w14:paraId="259B5FA4" w14:textId="77777777" w:rsidR="00E60F73" w:rsidRPr="00040A4B" w:rsidRDefault="00E60F73">
      <w:pPr>
        <w:pStyle w:val="narrativeelements"/>
      </w:pPr>
      <w:r w:rsidRPr="00040A4B">
        <w:t>with Mainda, son of Aśvins: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1.521-30</w:t>
      </w:r>
    </w:p>
    <w:p w14:paraId="54B0D37E" w14:textId="77777777" w:rsidR="00592068" w:rsidRDefault="00592068" w:rsidP="0059206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(incarnation)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D5B579F" w14:textId="115575A6" w:rsidR="00486964" w:rsidRDefault="00486964" w:rsidP="00521BB1">
      <w:pPr>
        <w:pStyle w:val="narrativeelements"/>
      </w:pPr>
      <w:r>
        <w:tab/>
        <w:t>son of Tāra:</w:t>
      </w:r>
      <w:r w:rsidRPr="0048696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EAE7C77" w14:textId="77777777" w:rsidR="00521BB1" w:rsidRDefault="00521BB1" w:rsidP="00521BB1">
      <w:pPr>
        <w:pStyle w:val="narrativeelements"/>
        <w:rPr>
          <w:szCs w:val="22"/>
        </w:rPr>
      </w:pPr>
      <w:r w:rsidRPr="00040A4B">
        <w:t xml:space="preserve">with Mainda, granted </w:t>
      </w:r>
      <w:r w:rsidRPr="00040A4B">
        <w:rPr>
          <w:i/>
        </w:rPr>
        <w:t>amṛta</w:t>
      </w:r>
      <w:r w:rsidRPr="00040A4B">
        <w:t xml:space="preserve"> by Brahmā</w:t>
      </w:r>
      <w:r>
        <w:t>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6.1571-80</w:t>
      </w:r>
    </w:p>
    <w:p w14:paraId="26E9A617" w14:textId="77777777" w:rsidR="00E60F73" w:rsidRPr="00172E2D" w:rsidRDefault="00E60F73" w:rsidP="00E60F73">
      <w:pPr>
        <w:pStyle w:val="narrativeelements"/>
        <w:rPr>
          <w:szCs w:val="22"/>
        </w:rPr>
      </w:pPr>
    </w:p>
    <w:p w14:paraId="6C95976B" w14:textId="77777777" w:rsidR="00E60F73" w:rsidRPr="00172E2D" w:rsidRDefault="00E60F73" w:rsidP="00E60F73">
      <w:pPr>
        <w:pStyle w:val="narrativeelements"/>
      </w:pPr>
    </w:p>
    <w:p w14:paraId="41DEE69F" w14:textId="77777777" w:rsidR="00E60F73" w:rsidRPr="00172E2D" w:rsidRDefault="00E60F73" w:rsidP="00E60F73">
      <w:pPr>
        <w:pStyle w:val="narrativesideheading"/>
        <w:rPr>
          <w:szCs w:val="22"/>
        </w:rPr>
      </w:pPr>
      <w:r w:rsidRPr="00172E2D">
        <w:rPr>
          <w:szCs w:val="22"/>
        </w:rPr>
        <w:t>Earth</w:t>
      </w:r>
    </w:p>
    <w:p w14:paraId="1F423A41" w14:textId="77777777" w:rsidR="001216E5" w:rsidRDefault="001216E5" w:rsidP="001216E5">
      <w:pPr>
        <w:pStyle w:val="narrativeelements"/>
        <w:rPr>
          <w:szCs w:val="22"/>
        </w:rPr>
      </w:pPr>
    </w:p>
    <w:p w14:paraId="4AC196F2" w14:textId="77777777" w:rsidR="001216E5" w:rsidRDefault="001216E5" w:rsidP="001216E5">
      <w:pPr>
        <w:pStyle w:val="narrativeelements"/>
        <w:rPr>
          <w:szCs w:val="22"/>
        </w:rPr>
      </w:pPr>
      <w:r>
        <w:rPr>
          <w:szCs w:val="22"/>
        </w:rPr>
        <w:t>in form of cow, appeals to Brahmā:</w:t>
      </w:r>
      <w:r w:rsidRPr="008D747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p.21</w:t>
      </w:r>
    </w:p>
    <w:p w14:paraId="7FC898C1" w14:textId="77777777" w:rsidR="002E7266" w:rsidRDefault="002E7266" w:rsidP="002E7266">
      <w:pPr>
        <w:pStyle w:val="narrativeelements"/>
        <w:rPr>
          <w:szCs w:val="22"/>
        </w:rPr>
      </w:pPr>
      <w:r>
        <w:rPr>
          <w:szCs w:val="22"/>
        </w:rPr>
        <w:t>identified with Sītā by Daśaratha:</w:t>
      </w:r>
      <w:r w:rsidRPr="007A33D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4D9911F5" w14:textId="77777777" w:rsidR="00E60F73" w:rsidRPr="00C0052F" w:rsidRDefault="00E60F73" w:rsidP="00E60F73">
      <w:pPr>
        <w:pStyle w:val="narrativeelements"/>
      </w:pPr>
      <w:r w:rsidRPr="00172E2D">
        <w:rPr>
          <w:szCs w:val="22"/>
        </w:rPr>
        <w:t>mother of Sītā:</w:t>
      </w:r>
      <w:r w:rsidR="002F5B55" w:rsidRPr="002F5B55">
        <w:rPr>
          <w:color w:val="000000"/>
          <w:szCs w:val="36"/>
        </w:rPr>
        <w:t xml:space="preserve"> </w:t>
      </w:r>
      <w:r w:rsidR="002F5B55" w:rsidRPr="001F1A78">
        <w:rPr>
          <w:color w:val="000000"/>
          <w:szCs w:val="36"/>
        </w:rPr>
        <w:tab/>
        <w:t>Tamil, Kampa</w:t>
      </w:r>
      <w:r w:rsidR="002F5B55" w:rsidRPr="00007C09">
        <w:rPr>
          <w:szCs w:val="24"/>
        </w:rPr>
        <w:t>ṉ</w:t>
      </w:r>
      <w:r w:rsidR="002F5B55">
        <w:rPr>
          <w:szCs w:val="24"/>
        </w:rPr>
        <w:t>: Hande 1996: 82</w:t>
      </w:r>
      <w:r w:rsidR="002F5B55">
        <w:rPr>
          <w:szCs w:val="24"/>
        </w:rPr>
        <w:tab/>
      </w:r>
      <w:r w:rsidR="002F5B55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2.920,931-40; 6.1691-700,8101</w:t>
      </w:r>
    </w:p>
    <w:p w14:paraId="0452C8F0" w14:textId="77777777" w:rsidR="003F5C63" w:rsidRDefault="003F5C63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3,8 p.94; 10 pp.102,105 </w:t>
      </w:r>
      <w:r w:rsidRPr="003F5C63">
        <w:rPr>
          <w:i/>
        </w:rPr>
        <w:t>etc</w:t>
      </w:r>
      <w:r>
        <w:t>.</w:t>
      </w:r>
    </w:p>
    <w:p w14:paraId="7183F6BC" w14:textId="77777777" w:rsidR="00AE7AB3" w:rsidRDefault="00AE7AB3" w:rsidP="00AE7AB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p.58; </w:t>
      </w:r>
      <w:r w:rsidRPr="00455771">
        <w:rPr>
          <w:color w:val="000000"/>
        </w:rPr>
        <w:t>Satchidanandan 2007</w:t>
      </w:r>
      <w:r>
        <w:rPr>
          <w:color w:val="000000"/>
        </w:rPr>
        <w:t xml:space="preserve">: </w:t>
      </w:r>
      <w:r w:rsidRPr="00455771">
        <w:rPr>
          <w:color w:val="000000"/>
        </w:rPr>
        <w:t>198</w:t>
      </w:r>
    </w:p>
    <w:p w14:paraId="6DD14B49" w14:textId="77777777" w:rsidR="00E60F73" w:rsidRPr="006E2428" w:rsidRDefault="00E60F73" w:rsidP="00E60F73">
      <w:pPr>
        <w:pStyle w:val="narrativeelements"/>
      </w:pPr>
      <w:r w:rsidRPr="006E2428">
        <w:t>mother-in-law of Rāma:</w:t>
      </w:r>
    </w:p>
    <w:p w14:paraId="11420EE8" w14:textId="77777777" w:rsidR="00E60F73" w:rsidRDefault="00E60F73" w:rsidP="00E60F73">
      <w:pPr>
        <w:pStyle w:val="narrativeelements"/>
      </w:pPr>
      <w:r w:rsidRPr="006E2428">
        <w:tab/>
        <w:t>(apparently) dead Rāma should not embrace her (Sītā deceived by replica head):</w:t>
      </w:r>
      <w:r w:rsidRPr="006E2428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6.1691-700</w:t>
      </w:r>
    </w:p>
    <w:p w14:paraId="2E42969A" w14:textId="77777777" w:rsidR="00592068" w:rsidRDefault="00592068" w:rsidP="00592068">
      <w:pPr>
        <w:pStyle w:val="narrativeelements"/>
      </w:pPr>
      <w:r>
        <w:t>burden eased by Rāma:</w:t>
      </w:r>
      <w:r w:rsidRPr="003F6A9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</w:p>
    <w:p w14:paraId="4B984DE3" w14:textId="6E9D7DFC" w:rsidR="00592068" w:rsidRDefault="00592068" w:rsidP="00592068">
      <w:pPr>
        <w:pStyle w:val="narrativeelements"/>
      </w:pPr>
      <w:r>
        <w:t>[</w:t>
      </w:r>
      <w:r>
        <w:rPr>
          <w:i/>
        </w:rPr>
        <w:t>analogue: burden on Ādiśeṣa’s heads eased</w:t>
      </w:r>
      <w:r>
        <w:t>]:</w:t>
      </w:r>
      <w:r w:rsidRPr="003F6A9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</w:p>
    <w:p w14:paraId="72C5F6D9" w14:textId="77777777" w:rsidR="00AE7AB3" w:rsidRPr="00172E2D" w:rsidRDefault="00AE7AB3" w:rsidP="00AE7AB3">
      <w:pPr>
        <w:pStyle w:val="narrativeelements"/>
        <w:rPr>
          <w:i/>
        </w:rPr>
      </w:pPr>
      <w:r w:rsidRPr="00172E2D">
        <w:rPr>
          <w:i/>
        </w:rPr>
        <w:t>motif: Earth opens at woman’s bidding to enclose her:  T, TB: F 942.3.1</w:t>
      </w:r>
    </w:p>
    <w:p w14:paraId="2F9BDCD1" w14:textId="77777777" w:rsidR="00AE7AB3" w:rsidRPr="00172E2D" w:rsidRDefault="00AE7AB3" w:rsidP="00AE7AB3">
      <w:pPr>
        <w:pStyle w:val="narrativeelements"/>
      </w:pPr>
      <w:r w:rsidRPr="00172E2D">
        <w:t>Sītā’s appeal</w:t>
      </w:r>
      <w:r>
        <w:t xml:space="preserve"> to mother</w:t>
      </w:r>
      <w:r w:rsidRPr="00172E2D">
        <w:t>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 w:rsidRPr="008C6B31">
        <w:rPr>
          <w:color w:val="000000"/>
        </w:rPr>
        <w:t xml:space="preserve"> </w:t>
      </w:r>
      <w:r w:rsidRPr="00455771">
        <w:rPr>
          <w:color w:val="000000"/>
        </w:rPr>
        <w:t>Satchidanandan 2007</w:t>
      </w:r>
      <w:r>
        <w:rPr>
          <w:color w:val="000000"/>
        </w:rPr>
        <w:t xml:space="preserve">: </w:t>
      </w:r>
      <w:r w:rsidRPr="00455771">
        <w:rPr>
          <w:color w:val="000000"/>
        </w:rPr>
        <w:t>198</w:t>
      </w:r>
    </w:p>
    <w:p w14:paraId="2CF0E34B" w14:textId="77777777" w:rsidR="00E60F73" w:rsidRPr="00172E2D" w:rsidRDefault="00E60F73" w:rsidP="00E60F73">
      <w:pPr>
        <w:pStyle w:val="narrativeelements"/>
        <w:rPr>
          <w:color w:val="000000"/>
          <w:szCs w:val="24"/>
        </w:rPr>
      </w:pPr>
    </w:p>
    <w:p w14:paraId="304C8851" w14:textId="77777777" w:rsidR="00E60F73" w:rsidRPr="00172E2D" w:rsidRDefault="00E60F73" w:rsidP="00E60F73">
      <w:pPr>
        <w:pStyle w:val="narrativeelements"/>
        <w:rPr>
          <w:color w:val="000000"/>
          <w:szCs w:val="24"/>
        </w:rPr>
      </w:pPr>
    </w:p>
    <w:p w14:paraId="03165DA0" w14:textId="77777777" w:rsidR="00E60F73" w:rsidRPr="00172E2D" w:rsidRDefault="00E60F73" w:rsidP="00E60F73">
      <w:pPr>
        <w:pStyle w:val="narrativesideheading"/>
        <w:rPr>
          <w:szCs w:val="22"/>
        </w:rPr>
      </w:pPr>
      <w:r w:rsidRPr="00172E2D">
        <w:rPr>
          <w:szCs w:val="22"/>
        </w:rPr>
        <w:t>Gaṅgā</w:t>
      </w:r>
    </w:p>
    <w:p w14:paraId="0C128092" w14:textId="77777777" w:rsidR="00E60F73" w:rsidRPr="006A0D1A" w:rsidRDefault="00E60F73">
      <w:pPr>
        <w:pStyle w:val="narrativeelements"/>
      </w:pPr>
    </w:p>
    <w:p w14:paraId="3CDB126B" w14:textId="77777777" w:rsidR="00E60F73" w:rsidRPr="00172E2D" w:rsidRDefault="00E60F73" w:rsidP="00E60F73">
      <w:pPr>
        <w:pStyle w:val="narrativeelements"/>
      </w:pPr>
      <w:r w:rsidRPr="00147009">
        <w:rPr>
          <w:szCs w:val="22"/>
        </w:rPr>
        <w:t>origin (in-tale by Viśvāmitra),</w:t>
      </w:r>
      <w:r w:rsidRPr="00172E2D">
        <w:t xml:space="preserve"> brought down to earth, fall broken on Śiva’s head, by </w:t>
      </w:r>
      <w:r w:rsidRPr="00172E2D">
        <w:tab/>
        <w:t>Bhagīratha: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1.1040-50,1231-1340</w:t>
      </w:r>
    </w:p>
    <w:p w14:paraId="3B5E783E" w14:textId="77777777" w:rsidR="00E60F73" w:rsidRPr="004E0FE3" w:rsidRDefault="00E60F73" w:rsidP="00E60F73">
      <w:pPr>
        <w:pStyle w:val="narrativeelements"/>
      </w:pPr>
      <w:r w:rsidRPr="00FD05E7">
        <w:t>wife of Ocean, appears with him to Rāma on seashore:</w:t>
      </w:r>
      <w:r w:rsidRPr="00811E1B">
        <w:rPr>
          <w:szCs w:val="22"/>
        </w:rPr>
        <w:t xml:space="preserve"> </w:t>
      </w:r>
      <w:r w:rsidRPr="00811E1B">
        <w:rPr>
          <w:szCs w:val="22"/>
        </w:rPr>
        <w:tab/>
      </w:r>
    </w:p>
    <w:p w14:paraId="3237A3DD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6.831-957</w:t>
      </w:r>
    </w:p>
    <w:p w14:paraId="1B9617C0" w14:textId="77777777" w:rsidR="00222175" w:rsidRPr="00172E2D" w:rsidRDefault="00222175" w:rsidP="00222175">
      <w:pPr>
        <w:pStyle w:val="narrativeelements"/>
        <w:rPr>
          <w:szCs w:val="22"/>
        </w:rPr>
      </w:pPr>
    </w:p>
    <w:p w14:paraId="6819D8A5" w14:textId="77777777" w:rsidR="00222175" w:rsidRPr="00172E2D" w:rsidRDefault="00222175" w:rsidP="00222175">
      <w:pPr>
        <w:pStyle w:val="narrativeelements"/>
        <w:rPr>
          <w:szCs w:val="22"/>
        </w:rPr>
      </w:pPr>
    </w:p>
    <w:p w14:paraId="42991F1D" w14:textId="77777777" w:rsidR="00222175" w:rsidRPr="00172E2D" w:rsidRDefault="00222175" w:rsidP="00222175">
      <w:pPr>
        <w:pStyle w:val="narrativesideheading"/>
        <w:rPr>
          <w:szCs w:val="32"/>
        </w:rPr>
      </w:pPr>
      <w:r w:rsidRPr="00172E2D">
        <w:rPr>
          <w:szCs w:val="32"/>
        </w:rPr>
        <w:t>Garuḍa</w:t>
      </w:r>
    </w:p>
    <w:p w14:paraId="074B67F7" w14:textId="77777777" w:rsidR="00E60F73" w:rsidRPr="006A0D1A" w:rsidRDefault="00E60F73">
      <w:pPr>
        <w:pStyle w:val="narrativeelements"/>
      </w:pPr>
    </w:p>
    <w:p w14:paraId="72E02CB2" w14:textId="77777777" w:rsidR="00794CC1" w:rsidRPr="006E5F37" w:rsidRDefault="00794CC1" w:rsidP="00794CC1">
      <w:pPr>
        <w:pStyle w:val="narrativeelements"/>
        <w:rPr>
          <w:szCs w:val="22"/>
        </w:rPr>
      </w:pPr>
      <w:r>
        <w:rPr>
          <w:szCs w:val="22"/>
        </w:rPr>
        <w:t xml:space="preserve">steals </w:t>
      </w:r>
      <w:r>
        <w:rPr>
          <w:i/>
          <w:szCs w:val="22"/>
        </w:rPr>
        <w:t>amṛta</w:t>
      </w:r>
      <w:r>
        <w:rPr>
          <w:szCs w:val="22"/>
        </w:rPr>
        <w:t>:</w:t>
      </w:r>
      <w:r w:rsidRPr="006E5F3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p.260</w:t>
      </w:r>
    </w:p>
    <w:p w14:paraId="1D1F8AD3" w14:textId="77777777" w:rsidR="007D1B9A" w:rsidRDefault="007D1B9A" w:rsidP="007D1B9A">
      <w:pPr>
        <w:pStyle w:val="narrativeelements"/>
      </w:pPr>
      <w:r>
        <w:t>challenge by Jaṭāyus (flying near sun) results in loss of Saṃpāti’s feathers: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5E1D7254" w14:textId="77777777" w:rsidR="00222175" w:rsidRPr="002003BC" w:rsidRDefault="00222175" w:rsidP="00222175">
      <w:pPr>
        <w:pStyle w:val="narrativeelements"/>
      </w:pPr>
      <w:r>
        <w:t xml:space="preserve">Garuḍa arrow shot by Rāma when Sītā dropped in fight with Virādha; she descends on a </w:t>
      </w:r>
      <w:r>
        <w:tab/>
      </w:r>
      <w:r>
        <w:rPr>
          <w:i/>
        </w:rPr>
        <w:t>garuḍa</w:t>
      </w:r>
      <w:r>
        <w:t>:</w:t>
      </w:r>
      <w:r w:rsidRPr="002003B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3.51-60</w:t>
      </w:r>
    </w:p>
    <w:p w14:paraId="2AB7EAC4" w14:textId="77777777" w:rsidR="00794CC1" w:rsidRPr="00794CC1" w:rsidRDefault="00794CC1" w:rsidP="00222175">
      <w:pPr>
        <w:pStyle w:val="narrativeelements"/>
      </w:pPr>
      <w:r>
        <w:t xml:space="preserve">releases Rāma from </w:t>
      </w:r>
      <w:r>
        <w:rPr>
          <w:i/>
        </w:rPr>
        <w:t>nāgapāśa</w:t>
      </w:r>
      <w:r>
        <w:t>:</w:t>
      </w:r>
      <w:r w:rsidRPr="00794CC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pp.259-60</w:t>
      </w:r>
    </w:p>
    <w:p w14:paraId="6CB62A68" w14:textId="77777777" w:rsidR="00222175" w:rsidRDefault="00794CC1" w:rsidP="00794CC1">
      <w:pPr>
        <w:pStyle w:val="narrativeelements"/>
      </w:pPr>
      <w:r>
        <w:tab/>
        <w:t>releases Rāma and Lakṣmaṇa:</w:t>
      </w:r>
      <w:r>
        <w:tab/>
      </w:r>
      <w:r w:rsidR="00222175" w:rsidRPr="004947FC">
        <w:t xml:space="preserve">Telugu, </w:t>
      </w:r>
      <w:r w:rsidR="00164136">
        <w:rPr>
          <w:i/>
        </w:rPr>
        <w:t>Raṅganātha</w:t>
      </w:r>
      <w:r w:rsidR="00222175">
        <w:t>: Nagar 2001: 6.2661-90</w:t>
      </w:r>
    </w:p>
    <w:p w14:paraId="2385C361" w14:textId="46218701" w:rsidR="001B5061" w:rsidRPr="00234B3C" w:rsidRDefault="00FC2B41" w:rsidP="001B5061">
      <w:pPr>
        <w:pStyle w:val="narrativeelements"/>
      </w:pPr>
      <w:r>
        <w:tab/>
      </w:r>
      <w:r w:rsidRPr="00172E2D">
        <w:t>releases Rāma</w:t>
      </w:r>
      <w:r>
        <w:t>,</w:t>
      </w:r>
      <w:r w:rsidRPr="00172E2D">
        <w:t xml:space="preserve"> Lakṣmaṇa </w:t>
      </w:r>
      <w:r>
        <w:t>and</w:t>
      </w:r>
      <w:r w:rsidRPr="00172E2D">
        <w:t xml:space="preserve"> </w:t>
      </w:r>
      <w:r w:rsidRPr="00172E2D">
        <w:rPr>
          <w:i/>
        </w:rPr>
        <w:t>vānaras</w:t>
      </w:r>
      <w:r w:rsidRPr="00172E2D">
        <w:t>:</w:t>
      </w:r>
      <w:r w:rsidRPr="00172E2D">
        <w:rPr>
          <w:rFonts w:eastAsia="MS Mincho"/>
        </w:rPr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 w:rsidR="001B5061">
        <w:tab/>
        <w:t xml:space="preserve">releases Lakṣmaṇa and </w:t>
      </w:r>
      <w:r w:rsidR="001B5061">
        <w:rPr>
          <w:i/>
        </w:rPr>
        <w:t>vānaras</w:t>
      </w:r>
      <w:r w:rsidR="001B5061">
        <w:t>:</w:t>
      </w:r>
      <w:r w:rsidR="001B5061" w:rsidRPr="00234B3C">
        <w:rPr>
          <w:color w:val="000000"/>
          <w:szCs w:val="36"/>
        </w:rPr>
        <w:t xml:space="preserve"> </w:t>
      </w:r>
      <w:r w:rsidR="001B5061" w:rsidRPr="001F1A78">
        <w:rPr>
          <w:color w:val="000000"/>
          <w:szCs w:val="36"/>
        </w:rPr>
        <w:tab/>
        <w:t>Tamil, Kampa</w:t>
      </w:r>
      <w:r w:rsidR="001B5061" w:rsidRPr="00007C09">
        <w:rPr>
          <w:szCs w:val="24"/>
        </w:rPr>
        <w:t>ṉ</w:t>
      </w:r>
      <w:r w:rsidR="001B5061">
        <w:rPr>
          <w:szCs w:val="24"/>
        </w:rPr>
        <w:t>: Hande 1996: 597-603</w:t>
      </w:r>
    </w:p>
    <w:p w14:paraId="5DA533C8" w14:textId="77777777" w:rsidR="00E60F73" w:rsidRDefault="00222175">
      <w:pPr>
        <w:pStyle w:val="narrativeelements"/>
      </w:pPr>
      <w:r>
        <w:tab/>
        <w:t>mentally summoned by Rāma: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6.2661</w:t>
      </w:r>
    </w:p>
    <w:p w14:paraId="2976C62D" w14:textId="4DBF6452" w:rsidR="009969F5" w:rsidRDefault="009969F5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25C06DCE" w14:textId="77777777" w:rsidR="005813CD" w:rsidRDefault="005813CD">
      <w:pPr>
        <w:pStyle w:val="narrativeelements"/>
      </w:pPr>
      <w:r>
        <w:lastRenderedPageBreak/>
        <w:t>carries Rāma back to heaven:</w:t>
      </w:r>
      <w:r w:rsidRPr="005813CD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10.10</w:t>
      </w:r>
    </w:p>
    <w:p w14:paraId="62412BC2" w14:textId="77777777" w:rsidR="00222175" w:rsidRPr="00172E2D" w:rsidRDefault="00222175" w:rsidP="00222175">
      <w:pPr>
        <w:pStyle w:val="narrativeelements"/>
        <w:rPr>
          <w:szCs w:val="26"/>
        </w:rPr>
      </w:pPr>
    </w:p>
    <w:p w14:paraId="7938ACF5" w14:textId="77777777" w:rsidR="00222175" w:rsidRPr="00172E2D" w:rsidRDefault="00222175" w:rsidP="00222175">
      <w:pPr>
        <w:pStyle w:val="narrativeelements"/>
        <w:rPr>
          <w:szCs w:val="26"/>
        </w:rPr>
      </w:pPr>
    </w:p>
    <w:p w14:paraId="0E501A09" w14:textId="77777777" w:rsidR="00222175" w:rsidRPr="00172E2D" w:rsidRDefault="00222175" w:rsidP="00222175">
      <w:pPr>
        <w:pStyle w:val="narrativesideheading"/>
        <w:rPr>
          <w:szCs w:val="22"/>
        </w:rPr>
      </w:pPr>
      <w:r w:rsidRPr="00172E2D">
        <w:rPr>
          <w:szCs w:val="22"/>
        </w:rPr>
        <w:t>Guha</w:t>
      </w:r>
    </w:p>
    <w:p w14:paraId="32037575" w14:textId="77777777" w:rsidR="00E406D0" w:rsidRPr="00E406D0" w:rsidRDefault="00E406D0" w:rsidP="00E406D0">
      <w:pPr>
        <w:ind w:firstLine="0"/>
        <w:rPr>
          <w:i/>
          <w:szCs w:val="24"/>
        </w:rPr>
      </w:pPr>
      <w:r>
        <w:rPr>
          <w:i/>
        </w:rPr>
        <w:t>Kuka</w:t>
      </w:r>
      <w:r w:rsidRPr="00E406D0">
        <w:rPr>
          <w:i/>
          <w:szCs w:val="24"/>
        </w:rPr>
        <w:t>ṉ</w:t>
      </w:r>
    </w:p>
    <w:p w14:paraId="49BDC718" w14:textId="77777777" w:rsidR="00E406D0" w:rsidRDefault="00E406D0">
      <w:pPr>
        <w:pStyle w:val="narrativeelements"/>
      </w:pPr>
    </w:p>
    <w:p w14:paraId="108BC966" w14:textId="77777777" w:rsidR="007E1957" w:rsidRDefault="00356F5C" w:rsidP="008325DB">
      <w:pPr>
        <w:pStyle w:val="narrativeelements"/>
        <w:rPr>
          <w:szCs w:val="24"/>
        </w:rPr>
      </w:pPr>
      <w:r w:rsidRPr="00172E2D">
        <w:rPr>
          <w:szCs w:val="32"/>
        </w:rPr>
        <w:t>fearsome, repulsive appearance:</w:t>
      </w:r>
      <w:r w:rsidRPr="001F1E9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149</w:t>
      </w:r>
    </w:p>
    <w:p w14:paraId="5DBA1430" w14:textId="77777777" w:rsidR="007E1957" w:rsidRDefault="007E1957" w:rsidP="007E1957">
      <w:pPr>
        <w:pStyle w:val="narrativeelements"/>
      </w:pPr>
      <w:r w:rsidRPr="00172E2D">
        <w:t>meets exiles:</w:t>
      </w:r>
      <w:r w:rsidR="00356F5C"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2.1037-67,1090-1101; 6.8461-70</w:t>
      </w:r>
    </w:p>
    <w:p w14:paraId="46A54FE0" w14:textId="77777777" w:rsidR="007E1957" w:rsidRDefault="007E1957" w:rsidP="007E1957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p.62</w:t>
      </w:r>
    </w:p>
    <w:p w14:paraId="4EF6276E" w14:textId="77777777" w:rsidR="00A83A72" w:rsidRDefault="00A83A72" w:rsidP="00A83A7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pp.103-7,116-17</w:t>
      </w:r>
    </w:p>
    <w:p w14:paraId="545385BF" w14:textId="77777777" w:rsidR="00356F5C" w:rsidRDefault="007E1957" w:rsidP="00356F5C">
      <w:pPr>
        <w:pStyle w:val="narrativeelements"/>
      </w:pPr>
      <w:r>
        <w:tab/>
      </w:r>
      <w:r w:rsidR="00356F5C">
        <w:t>arrives after exiles already fed by sages:</w:t>
      </w:r>
      <w:r w:rsidR="00356F5C" w:rsidRPr="001F1E92">
        <w:rPr>
          <w:color w:val="000000"/>
          <w:szCs w:val="36"/>
        </w:rPr>
        <w:t xml:space="preserve"> </w:t>
      </w:r>
      <w:r w:rsidR="00356F5C" w:rsidRPr="001F1A78">
        <w:rPr>
          <w:color w:val="000000"/>
          <w:szCs w:val="36"/>
        </w:rPr>
        <w:tab/>
        <w:t>Tamil, Kampa</w:t>
      </w:r>
      <w:r w:rsidR="00356F5C" w:rsidRPr="00007C09">
        <w:rPr>
          <w:szCs w:val="24"/>
        </w:rPr>
        <w:t>ṉ</w:t>
      </w:r>
      <w:r w:rsidR="00356F5C">
        <w:rPr>
          <w:szCs w:val="24"/>
        </w:rPr>
        <w:t>: Hande 1996: 149</w:t>
      </w:r>
    </w:p>
    <w:p w14:paraId="233EC19C" w14:textId="77777777" w:rsidR="00B91930" w:rsidRDefault="00356F5C" w:rsidP="00356F5C">
      <w:pPr>
        <w:pStyle w:val="narrativeelements"/>
      </w:pPr>
      <w:r w:rsidRPr="00172E2D">
        <w:t>with Lakṣmaṇa, mounts guard over sleeping Rāma and Sītā:</w:t>
      </w:r>
      <w:r w:rsidRPr="00EB2B0B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151,178</w:t>
      </w:r>
      <w:r w:rsidR="00B91930" w:rsidRPr="00B91930">
        <w:t xml:space="preserve"> </w:t>
      </w:r>
    </w:p>
    <w:p w14:paraId="3996539E" w14:textId="77777777" w:rsidR="00A83A72" w:rsidRDefault="00A83A72" w:rsidP="00356F5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pp.104-6</w:t>
      </w:r>
    </w:p>
    <w:p w14:paraId="571294FC" w14:textId="77777777" w:rsidR="00B91930" w:rsidRDefault="00B91930" w:rsidP="00356F5C">
      <w:pPr>
        <w:pStyle w:val="narrativeelements"/>
      </w:pPr>
      <w:r w:rsidRPr="00172E2D">
        <w:t>Rāma declares Guha his younger brother (senior to Lakṣmaṇa):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152</w:t>
      </w:r>
      <w:r w:rsidR="0031546F">
        <w:rPr>
          <w:szCs w:val="24"/>
        </w:rPr>
        <w:t>,368</w:t>
      </w:r>
    </w:p>
    <w:p w14:paraId="7EEA7769" w14:textId="77777777" w:rsidR="0027067B" w:rsidRDefault="0027067B" w:rsidP="00356F5C">
      <w:pPr>
        <w:pStyle w:val="narrativeelements"/>
        <w:rPr>
          <w:lang w:bidi="en-US"/>
        </w:rPr>
      </w:pPr>
      <w:r w:rsidRPr="00172E2D">
        <w:t xml:space="preserve">ferries exiles across Gaṅgā: </w:t>
      </w:r>
      <w:r>
        <w:tab/>
      </w:r>
      <w:r w:rsidRPr="0089600E">
        <w:rPr>
          <w:color w:val="000000"/>
          <w:szCs w:val="36"/>
        </w:rPr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10.4</w:t>
      </w:r>
    </w:p>
    <w:p w14:paraId="03F3FE9E" w14:textId="77777777" w:rsidR="00B91930" w:rsidRDefault="00B91930" w:rsidP="0027067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151</w:t>
      </w:r>
      <w:r w:rsidR="0031546F">
        <w:rPr>
          <w:szCs w:val="24"/>
        </w:rPr>
        <w:t>,368</w:t>
      </w:r>
    </w:p>
    <w:p w14:paraId="427BB676" w14:textId="77777777" w:rsidR="00A83A72" w:rsidRDefault="00A83A72" w:rsidP="0027067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pp.106-7,117</w:t>
      </w:r>
    </w:p>
    <w:p w14:paraId="5FF72630" w14:textId="17D6CB0B" w:rsidR="00AB7527" w:rsidRDefault="00AB7527" w:rsidP="00AB7527">
      <w:pPr>
        <w:pStyle w:val="narrativeelements"/>
      </w:pPr>
      <w:r>
        <w:t>wipes dust off Rāma’s feet, lest it turn his boat into a woman [</w:t>
      </w:r>
      <w:r>
        <w:rPr>
          <w:i/>
        </w:rPr>
        <w:t>cf. Ahalyā</w:t>
      </w:r>
      <w:r>
        <w:t>]: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2780EB7C" w14:textId="77777777" w:rsidR="00AB7527" w:rsidRDefault="00AB7527" w:rsidP="00AB7527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Le Sauce-Carnis 2016: 78</w:t>
      </w:r>
    </w:p>
    <w:p w14:paraId="1F139626" w14:textId="77777777" w:rsidR="008325DB" w:rsidRDefault="008325DB" w:rsidP="0027067B">
      <w:pPr>
        <w:pStyle w:val="narrativeelements"/>
      </w:pPr>
      <w:r w:rsidRPr="00172E2D">
        <w:rPr>
          <w:szCs w:val="32"/>
        </w:rPr>
        <w:t>meets Bharata on his search for Rāma:</w:t>
      </w:r>
      <w:r w:rsidRPr="00EB2B0B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2.1501-30</w:t>
      </w:r>
    </w:p>
    <w:p w14:paraId="4D73FC02" w14:textId="77777777" w:rsidR="00A83A72" w:rsidRDefault="00A83A72" w:rsidP="00B9193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pp.130-32</w:t>
      </w:r>
    </w:p>
    <w:p w14:paraId="7597A826" w14:textId="77777777" w:rsidR="00B91930" w:rsidRDefault="008325DB" w:rsidP="00B91930">
      <w:pPr>
        <w:pStyle w:val="narrativeelements"/>
      </w:pPr>
      <w:r w:rsidRPr="00172E2D">
        <w:tab/>
        <w:t xml:space="preserve">distrusts Bharata’s motives, reassured: </w:t>
      </w:r>
      <w:r w:rsidR="00B91930">
        <w:tab/>
      </w:r>
      <w:r w:rsidR="00B91930" w:rsidRPr="001F1A78">
        <w:rPr>
          <w:color w:val="000000"/>
          <w:szCs w:val="36"/>
        </w:rPr>
        <w:t>Tamil, Kampa</w:t>
      </w:r>
      <w:r w:rsidR="00B91930" w:rsidRPr="00007C09">
        <w:rPr>
          <w:szCs w:val="24"/>
        </w:rPr>
        <w:t>ṉ</w:t>
      </w:r>
      <w:r w:rsidR="00B91930">
        <w:rPr>
          <w:szCs w:val="24"/>
        </w:rPr>
        <w:t>: Hande 1996: 175-77</w:t>
      </w:r>
    </w:p>
    <w:p w14:paraId="561AA853" w14:textId="77777777" w:rsidR="008325DB" w:rsidRDefault="00B91930" w:rsidP="008325DB">
      <w:pPr>
        <w:pStyle w:val="narrativeelements"/>
      </w:pPr>
      <w:r>
        <w:tab/>
      </w:r>
      <w:r>
        <w:tab/>
      </w:r>
      <w:r w:rsidR="008325DB" w:rsidRPr="004947FC">
        <w:tab/>
        <w:t xml:space="preserve">Telugu, </w:t>
      </w:r>
      <w:r w:rsidR="00164136">
        <w:rPr>
          <w:i/>
        </w:rPr>
        <w:t>Raṅganātha</w:t>
      </w:r>
      <w:r w:rsidR="008325DB">
        <w:t>: Nagar 2001: 2.1501-20</w:t>
      </w:r>
    </w:p>
    <w:p w14:paraId="57B84EFE" w14:textId="77777777" w:rsidR="007E1957" w:rsidRDefault="007E1957" w:rsidP="00B91930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p.67</w:t>
      </w:r>
    </w:p>
    <w:p w14:paraId="54BB541E" w14:textId="77777777" w:rsidR="00B91930" w:rsidRDefault="00B91930" w:rsidP="00B91930">
      <w:pPr>
        <w:pStyle w:val="narrativeelements"/>
        <w:rPr>
          <w:szCs w:val="22"/>
        </w:rPr>
      </w:pPr>
      <w:r>
        <w:rPr>
          <w:szCs w:val="22"/>
        </w:rPr>
        <w:tab/>
        <w:t>ferries</w:t>
      </w:r>
      <w:r w:rsidRPr="00172E2D">
        <w:rPr>
          <w:szCs w:val="22"/>
        </w:rPr>
        <w:t xml:space="preserve"> Bharata and retinue across Gaṅgā:</w:t>
      </w:r>
      <w:r w:rsidRPr="00EB2B0B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178</w:t>
      </w:r>
    </w:p>
    <w:p w14:paraId="3196E7AE" w14:textId="77777777" w:rsidR="00A83A72" w:rsidRDefault="00A83A72" w:rsidP="008325DB">
      <w:pPr>
        <w:pStyle w:val="narrativeelements"/>
        <w:rPr>
          <w:szCs w:val="22"/>
        </w:rPr>
      </w:pPr>
      <w:r>
        <w:rPr>
          <w:szCs w:val="22"/>
        </w:rPr>
        <w:tab/>
        <w:t>accompanies Bharata to Citrakūṭa:</w:t>
      </w:r>
      <w:r w:rsidRPr="00A83A72">
        <w:t xml:space="preserve"> </w:t>
      </w:r>
      <w:r w:rsidRPr="00C76610">
        <w:tab/>
      </w: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p.132,135,142</w:t>
      </w:r>
    </w:p>
    <w:p w14:paraId="0542BD74" w14:textId="77777777" w:rsidR="008325DB" w:rsidRDefault="008325DB" w:rsidP="008325DB">
      <w:pPr>
        <w:pStyle w:val="narrativeelements"/>
        <w:rPr>
          <w:szCs w:val="22"/>
        </w:rPr>
      </w:pPr>
      <w:r>
        <w:rPr>
          <w:szCs w:val="22"/>
        </w:rPr>
        <w:t>revisited by returning Bharata:</w:t>
      </w:r>
      <w:r w:rsidRPr="002003B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2.1791-1800</w:t>
      </w:r>
    </w:p>
    <w:p w14:paraId="6C6ACA4E" w14:textId="77777777" w:rsidR="001B5061" w:rsidRDefault="008325DB" w:rsidP="008325DB">
      <w:pPr>
        <w:pStyle w:val="narrativeelements"/>
        <w:rPr>
          <w:szCs w:val="32"/>
        </w:rPr>
      </w:pPr>
      <w:r>
        <w:rPr>
          <w:szCs w:val="32"/>
        </w:rPr>
        <w:t>informed of safe return of exiles by Hanumān</w:t>
      </w:r>
      <w:r w:rsidR="001B5061">
        <w:rPr>
          <w:szCs w:val="32"/>
        </w:rPr>
        <w:t>:</w:t>
      </w:r>
      <w:r w:rsidR="001B5061" w:rsidRPr="001B5061">
        <w:rPr>
          <w:color w:val="000000"/>
          <w:szCs w:val="36"/>
        </w:rPr>
        <w:t xml:space="preserve"> </w:t>
      </w:r>
      <w:r w:rsidR="001B5061" w:rsidRPr="001F1A78">
        <w:rPr>
          <w:color w:val="000000"/>
          <w:szCs w:val="36"/>
        </w:rPr>
        <w:tab/>
        <w:t>Tamil, Kampa</w:t>
      </w:r>
      <w:r w:rsidR="001B5061" w:rsidRPr="00007C09">
        <w:rPr>
          <w:szCs w:val="24"/>
        </w:rPr>
        <w:t>ṉ</w:t>
      </w:r>
      <w:r w:rsidR="001B5061">
        <w:rPr>
          <w:szCs w:val="24"/>
        </w:rPr>
        <w:t>: Hande 1996: 735</w:t>
      </w:r>
    </w:p>
    <w:p w14:paraId="55E24B56" w14:textId="3E7755C7" w:rsidR="00385165" w:rsidRDefault="00385165" w:rsidP="008325D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7DFF0E5" w14:textId="77777777" w:rsidR="008325DB" w:rsidRDefault="001B5061" w:rsidP="008325DB">
      <w:pPr>
        <w:pStyle w:val="narrativeelements"/>
        <w:rPr>
          <w:szCs w:val="32"/>
        </w:rPr>
      </w:pPr>
      <w:r>
        <w:rPr>
          <w:szCs w:val="32"/>
        </w:rPr>
        <w:tab/>
        <w:t>informed</w:t>
      </w:r>
      <w:r w:rsidR="008325DB">
        <w:rPr>
          <w:szCs w:val="32"/>
        </w:rPr>
        <w:t xml:space="preserve"> in time to prevent him entering fire:</w:t>
      </w:r>
      <w:r w:rsidR="008325DB">
        <w:rPr>
          <w:szCs w:val="32"/>
        </w:rPr>
        <w:tab/>
      </w:r>
      <w:r w:rsidR="008325DB">
        <w:rPr>
          <w:szCs w:val="32"/>
        </w:rPr>
        <w:tab/>
      </w:r>
      <w:r w:rsidR="008325DB">
        <w:rPr>
          <w:szCs w:val="32"/>
        </w:rPr>
        <w:tab/>
      </w:r>
      <w:r w:rsidR="008325DB" w:rsidRPr="004947FC">
        <w:tab/>
        <w:t xml:space="preserve">Telugu, </w:t>
      </w:r>
      <w:r w:rsidR="00164136">
        <w:rPr>
          <w:i/>
        </w:rPr>
        <w:t>Raṅganātha</w:t>
      </w:r>
      <w:r w:rsidR="008325DB">
        <w:t>: Nagar 2001: 6.8512-35</w:t>
      </w:r>
    </w:p>
    <w:p w14:paraId="45296406" w14:textId="77777777" w:rsidR="001B5061" w:rsidRDefault="001B5061" w:rsidP="001B5061">
      <w:pPr>
        <w:pStyle w:val="narrativeelements"/>
        <w:rPr>
          <w:szCs w:val="32"/>
        </w:rPr>
      </w:pPr>
      <w:r>
        <w:rPr>
          <w:szCs w:val="32"/>
        </w:rPr>
        <w:t>reunited with Rāma at Bharadvāja’s hermitage:</w:t>
      </w:r>
      <w:r w:rsidRPr="001D625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741-42</w:t>
      </w:r>
    </w:p>
    <w:p w14:paraId="5FEF040F" w14:textId="77777777" w:rsidR="00EB5CC2" w:rsidRDefault="008325DB" w:rsidP="00EB5CC2">
      <w:pPr>
        <w:pStyle w:val="narrativeelements"/>
      </w:pPr>
      <w:r>
        <w:rPr>
          <w:szCs w:val="32"/>
        </w:rPr>
        <w:tab/>
        <w:t>welcomed by Rāma:</w:t>
      </w:r>
      <w:r w:rsidRPr="002003B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6.8681-95</w:t>
      </w:r>
    </w:p>
    <w:p w14:paraId="7277DB16" w14:textId="5697E652" w:rsidR="00EB5CC2" w:rsidRDefault="001B5061" w:rsidP="00EB5CC2">
      <w:pPr>
        <w:pStyle w:val="narrativeelements"/>
      </w:pPr>
      <w:r>
        <w:t>attends consecration, given rich gifts:</w:t>
      </w:r>
      <w:r w:rsidRPr="001B506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751</w:t>
      </w:r>
    </w:p>
    <w:p w14:paraId="1C6BAEDC" w14:textId="00B8E43F" w:rsidR="004042BF" w:rsidRDefault="004042BF" w:rsidP="00EB5CC2">
      <w:pPr>
        <w:pStyle w:val="narrativeelements"/>
      </w:pPr>
      <w:r>
        <w:tab/>
        <w:t>praised by Rāma:</w:t>
      </w:r>
      <w:r w:rsidRPr="004042B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018F97C" w14:textId="77777777" w:rsidR="004042BF" w:rsidRDefault="004042BF" w:rsidP="00EB5CC2">
      <w:pPr>
        <w:pStyle w:val="narrativeelements"/>
      </w:pPr>
    </w:p>
    <w:p w14:paraId="7B1CCC81" w14:textId="77777777" w:rsidR="00605C8F" w:rsidRDefault="00605C8F" w:rsidP="00EB5CC2">
      <w:pPr>
        <w:pStyle w:val="narrativeelements"/>
      </w:pPr>
    </w:p>
    <w:p w14:paraId="1ADE7843" w14:textId="77777777" w:rsidR="00E60F73" w:rsidRPr="0052550B" w:rsidRDefault="00E60F73" w:rsidP="00EB5CC2">
      <w:pPr>
        <w:pStyle w:val="narrativeelements"/>
        <w:rPr>
          <w:b/>
          <w:szCs w:val="22"/>
        </w:rPr>
      </w:pPr>
      <w:r w:rsidRPr="0052550B">
        <w:rPr>
          <w:b/>
          <w:szCs w:val="22"/>
        </w:rPr>
        <w:t>Hanumān</w:t>
      </w:r>
    </w:p>
    <w:p w14:paraId="63B85E81" w14:textId="77777777" w:rsidR="00E60F73" w:rsidRPr="00F600EF" w:rsidRDefault="00E60F73" w:rsidP="00E60F73">
      <w:pPr>
        <w:pStyle w:val="narrativeelements"/>
      </w:pPr>
    </w:p>
    <w:p w14:paraId="330E7599" w14:textId="77777777" w:rsidR="00483B9A" w:rsidRDefault="00E60F73" w:rsidP="00483B9A">
      <w:pPr>
        <w:pStyle w:val="narrativeelements"/>
      </w:pPr>
      <w:r w:rsidRPr="00172E2D">
        <w:t>son of Vāyu</w:t>
      </w:r>
      <w:r w:rsidR="00483B9A">
        <w:t>/wind-god</w:t>
      </w:r>
      <w:r w:rsidRPr="00172E2D">
        <w:t>:</w:t>
      </w:r>
      <w:r w:rsidR="00F31861" w:rsidRPr="00F31861">
        <w:rPr>
          <w:color w:val="000000"/>
          <w:szCs w:val="36"/>
        </w:rPr>
        <w:t xml:space="preserve"> </w:t>
      </w:r>
      <w:r w:rsidR="00F31861" w:rsidRPr="001F1A78">
        <w:rPr>
          <w:color w:val="000000"/>
          <w:szCs w:val="36"/>
        </w:rPr>
        <w:tab/>
        <w:t>Tamil, Kampa</w:t>
      </w:r>
      <w:r w:rsidR="00F31861" w:rsidRPr="00007C09">
        <w:rPr>
          <w:szCs w:val="24"/>
        </w:rPr>
        <w:t>ṉ</w:t>
      </w:r>
      <w:r w:rsidR="00F31861">
        <w:rPr>
          <w:szCs w:val="24"/>
        </w:rPr>
        <w:t xml:space="preserve">: Hande 1996: </w:t>
      </w:r>
      <w:r w:rsidR="00EA7569">
        <w:rPr>
          <w:i/>
          <w:szCs w:val="24"/>
        </w:rPr>
        <w:t>passim</w:t>
      </w:r>
      <w:r w:rsidR="00F31861">
        <w:tab/>
      </w:r>
      <w:r w:rsidR="00F31861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1.539-40</w:t>
      </w:r>
      <w:r w:rsidR="00483B9A">
        <w:t>; 4.91</w:t>
      </w:r>
    </w:p>
    <w:p w14:paraId="4CC2364A" w14:textId="77777777" w:rsidR="0021097F" w:rsidRDefault="0021097F" w:rsidP="008F4E7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</w:t>
      </w:r>
      <w:r w:rsidR="00472A1C">
        <w:t>1 pp.115-16</w:t>
      </w:r>
    </w:p>
    <w:p w14:paraId="0B971398" w14:textId="0AFC9924" w:rsidR="009B5887" w:rsidRDefault="009B5887" w:rsidP="008F4E7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1A98834" w14:textId="77777777" w:rsidR="008F4E7B" w:rsidRPr="00CB5B2C" w:rsidRDefault="008F4E7B" w:rsidP="008F4E7B">
      <w:pPr>
        <w:pStyle w:val="narrativeelements"/>
        <w:rPr>
          <w:szCs w:val="32"/>
        </w:rPr>
      </w:pPr>
      <w:r>
        <w:tab/>
        <w:t>son of Añjanā raped by Vāyu, predicted to have great power and speed:</w:t>
      </w:r>
      <w:r>
        <w:tab/>
      </w:r>
      <w:r>
        <w:tab/>
      </w:r>
      <w:r>
        <w:tab/>
      </w:r>
      <w:r w:rsidRPr="00932FD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4.1219-31</w:t>
      </w:r>
    </w:p>
    <w:p w14:paraId="6FDB0C21" w14:textId="77777777" w:rsidR="00B908FE" w:rsidRDefault="00B908FE" w:rsidP="00B908FE">
      <w:pPr>
        <w:pStyle w:val="narrativeelements"/>
      </w:pPr>
      <w:r>
        <w:tab/>
        <w:t>birth of Vāyu:</w:t>
      </w:r>
      <w:r w:rsidRPr="000F41A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416D34A4" w14:textId="77777777" w:rsidR="00E3301A" w:rsidRDefault="00E3301A" w:rsidP="00E3301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15894BBA" w14:textId="77777777" w:rsidR="00C71AC6" w:rsidRDefault="00C71AC6" w:rsidP="00F31861">
      <w:pPr>
        <w:pStyle w:val="narrativeelements"/>
        <w:rPr>
          <w:szCs w:val="24"/>
        </w:rPr>
      </w:pPr>
      <w:r w:rsidRPr="00172E2D">
        <w:lastRenderedPageBreak/>
        <w:t xml:space="preserve">son of Kesarin: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499</w:t>
      </w:r>
    </w:p>
    <w:p w14:paraId="7F163CDE" w14:textId="51761A1D" w:rsidR="007F5C93" w:rsidRDefault="007F5C93" w:rsidP="00F31861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F2AD15F" w14:textId="77777777" w:rsidR="00F31861" w:rsidRDefault="00F31861" w:rsidP="00F31861">
      <w:pPr>
        <w:pStyle w:val="narrativeelements"/>
      </w:pPr>
      <w:r w:rsidRPr="00172E2D">
        <w:rPr>
          <w:szCs w:val="32"/>
        </w:rPr>
        <w:t>son of Añjanā:</w:t>
      </w:r>
      <w:r w:rsidRPr="00B20135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274-75,278</w:t>
      </w:r>
      <w:r w:rsidR="00575B41">
        <w:rPr>
          <w:szCs w:val="24"/>
        </w:rPr>
        <w:t>,739</w:t>
      </w:r>
    </w:p>
    <w:p w14:paraId="38AF0932" w14:textId="77777777" w:rsidR="0011356A" w:rsidRDefault="0011356A" w:rsidP="00483B9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p.167</w:t>
      </w:r>
    </w:p>
    <w:p w14:paraId="2E009B48" w14:textId="77777777" w:rsidR="000471A5" w:rsidRDefault="000471A5" w:rsidP="00483B9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6851E402" w14:textId="77777777" w:rsidR="00483B9A" w:rsidRPr="00F60BFF" w:rsidRDefault="00F31861" w:rsidP="00483B9A">
      <w:pPr>
        <w:pStyle w:val="narrativeelements"/>
        <w:rPr>
          <w:rFonts w:ascii="Calibri" w:hAnsi="Calibri" w:cs="Calibri"/>
          <w:szCs w:val="32"/>
        </w:rPr>
      </w:pPr>
      <w:r>
        <w:tab/>
      </w:r>
      <w:r w:rsidR="00483B9A">
        <w:t>son of Añjanā wife of Kesarin:</w:t>
      </w:r>
      <w:r w:rsidR="00483B9A" w:rsidRPr="00F60BFF">
        <w:t xml:space="preserve"> </w:t>
      </w:r>
      <w:r w:rsidR="00483B9A" w:rsidRPr="004947FC">
        <w:tab/>
        <w:t xml:space="preserve">Telugu, </w:t>
      </w:r>
      <w:r w:rsidR="00164136">
        <w:rPr>
          <w:i/>
        </w:rPr>
        <w:t>Raṅganātha</w:t>
      </w:r>
      <w:r w:rsidR="00483B9A">
        <w:t>: Nagar 2001: 5.488-90</w:t>
      </w:r>
    </w:p>
    <w:p w14:paraId="28A50C2D" w14:textId="77777777" w:rsidR="00472A1C" w:rsidRDefault="00472A1C" w:rsidP="00483B9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5ED0DFF4" w14:textId="77777777" w:rsidR="00483B9A" w:rsidRPr="00172E2D" w:rsidRDefault="00483B9A" w:rsidP="00483B9A">
      <w:pPr>
        <w:pStyle w:val="narrativeelements"/>
      </w:pPr>
      <w:r w:rsidRPr="00172E2D">
        <w:t xml:space="preserve">son of Śiva: </w:t>
      </w:r>
      <w:r w:rsidR="004552F8">
        <w:tab/>
      </w:r>
      <w:r w:rsidR="004552F8" w:rsidRPr="004947FC">
        <w:tab/>
        <w:t xml:space="preserve">Telugu, </w:t>
      </w:r>
      <w:r w:rsidR="00164136">
        <w:rPr>
          <w:i/>
        </w:rPr>
        <w:t>Raṅganātha</w:t>
      </w:r>
      <w:r w:rsidR="004552F8">
        <w:t>: Nagar 2001: 5.831-40</w:t>
      </w:r>
    </w:p>
    <w:p w14:paraId="3AD4B42F" w14:textId="4FC58C42" w:rsidR="007F5C93" w:rsidRDefault="007F5C93" w:rsidP="00483B9A">
      <w:pPr>
        <w:pStyle w:val="narrativeelements"/>
      </w:pPr>
      <w:r>
        <w:tab/>
        <w:t>son of Śiva and Pārvatī:</w:t>
      </w:r>
      <w:r w:rsidRPr="007F5C9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E2C8A08" w14:textId="77777777" w:rsidR="00483B9A" w:rsidRDefault="00483B9A" w:rsidP="00483B9A">
      <w:pPr>
        <w:pStyle w:val="narrativeelements"/>
      </w:pPr>
      <w:r>
        <w:tab/>
        <w:t>born from Śiva’s semen, blown by Vāyu to Añjanā: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4.103-30</w:t>
      </w:r>
    </w:p>
    <w:p w14:paraId="5DB80815" w14:textId="77777777" w:rsidR="00B908FE" w:rsidRDefault="00B908FE" w:rsidP="00B908FE">
      <w:pPr>
        <w:pStyle w:val="narrativeelements"/>
      </w:pPr>
      <w:r>
        <w:tab/>
      </w:r>
      <w:r w:rsidRPr="00172E2D">
        <w:t>partial incarnation</w:t>
      </w:r>
      <w:r>
        <w:t xml:space="preserve"> of Śiva</w:t>
      </w:r>
      <w:r w:rsidRPr="00172E2D">
        <w:t>:</w:t>
      </w:r>
      <w:r w:rsidRPr="008B72DF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781AE9CA" w14:textId="77777777" w:rsidR="00472A1C" w:rsidRDefault="00472A1C" w:rsidP="00472A1C">
      <w:pPr>
        <w:pStyle w:val="narrativeelements"/>
      </w:pPr>
      <w:r>
        <w:rPr>
          <w:szCs w:val="32"/>
        </w:rPr>
        <w:t xml:space="preserve">maternal </w:t>
      </w:r>
      <w:r w:rsidRPr="00172E2D">
        <w:rPr>
          <w:szCs w:val="32"/>
        </w:rPr>
        <w:t>nephew of Sugrīva:</w:t>
      </w:r>
      <w:r w:rsidRPr="00172E2D"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p.116</w:t>
      </w:r>
    </w:p>
    <w:p w14:paraId="3B87D442" w14:textId="77777777" w:rsidR="001C2A33" w:rsidRDefault="001C2A33" w:rsidP="001C2A33">
      <w:pPr>
        <w:pStyle w:val="narrativeelements"/>
      </w:pPr>
      <w:r>
        <w:t>wears ear-rings:</w:t>
      </w:r>
      <w:r w:rsidRPr="00544B83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329</w:t>
      </w:r>
      <w:r w:rsidR="00790050">
        <w:rPr>
          <w:szCs w:val="24"/>
        </w:rPr>
        <w:t>,387</w:t>
      </w:r>
      <w:r w:rsidR="001123F6">
        <w:rPr>
          <w:szCs w:val="24"/>
        </w:rPr>
        <w:t>,739</w:t>
      </w:r>
    </w:p>
    <w:p w14:paraId="64E6B4C7" w14:textId="77777777" w:rsidR="000471A5" w:rsidRDefault="000471A5" w:rsidP="000471A5">
      <w:pPr>
        <w:pStyle w:val="narrativeelements"/>
      </w:pPr>
      <w:r>
        <w:t>resides in Rāma:</w:t>
      </w:r>
      <w:r w:rsidRPr="00122E8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p.15</w:t>
      </w:r>
    </w:p>
    <w:p w14:paraId="01B2171B" w14:textId="77777777" w:rsidR="004552F8" w:rsidRDefault="004552F8" w:rsidP="004552F8">
      <w:pPr>
        <w:pStyle w:val="narrativeelements"/>
      </w:pPr>
      <w:r>
        <w:t>golden:</w:t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4.81-90</w:t>
      </w:r>
    </w:p>
    <w:p w14:paraId="282D0DFF" w14:textId="77777777" w:rsidR="00A14F82" w:rsidRDefault="00A14F82" w:rsidP="00A14F82">
      <w:pPr>
        <w:pStyle w:val="narrativeelements"/>
      </w:pPr>
      <w:r>
        <w:t xml:space="preserve">baby, </w:t>
      </w:r>
      <w:r w:rsidR="00395357">
        <w:t>mistakes Sun for fruit, leaps</w:t>
      </w:r>
      <w:r>
        <w:t>:</w:t>
      </w:r>
      <w:r w:rsidRPr="00A14F82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346,359</w:t>
      </w:r>
      <w:r w:rsidR="009527E0">
        <w:rPr>
          <w:szCs w:val="24"/>
        </w:rPr>
        <w:t>,499,525</w:t>
      </w:r>
    </w:p>
    <w:p w14:paraId="637EC967" w14:textId="77777777" w:rsidR="00A14F82" w:rsidRDefault="00A14F82" w:rsidP="00A14F82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4.121-30</w:t>
      </w:r>
    </w:p>
    <w:p w14:paraId="5C545580" w14:textId="2334C851" w:rsidR="007F5C93" w:rsidRDefault="007558DE" w:rsidP="008F4E7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2015621" w14:textId="77777777" w:rsidR="00395357" w:rsidRDefault="00A14F82" w:rsidP="008F4E7B">
      <w:pPr>
        <w:pStyle w:val="narrativeelements"/>
      </w:pPr>
      <w:r>
        <w:tab/>
      </w:r>
      <w:r w:rsidR="00395357">
        <w:t>falls, breaks chin:</w:t>
      </w:r>
      <w:r w:rsidR="00395357" w:rsidRPr="00395357">
        <w:t xml:space="preserve"> </w:t>
      </w:r>
      <w:r w:rsidR="00395357" w:rsidRPr="004947FC">
        <w:tab/>
        <w:t xml:space="preserve">Telugu, </w:t>
      </w:r>
      <w:r w:rsidR="00164136">
        <w:rPr>
          <w:i/>
        </w:rPr>
        <w:t>Raṅganātha</w:t>
      </w:r>
      <w:r w:rsidR="00395357">
        <w:t>: Nagar 2001: 6.1581-90</w:t>
      </w:r>
    </w:p>
    <w:p w14:paraId="5851DE11" w14:textId="77777777" w:rsidR="00B36994" w:rsidRDefault="00B36994" w:rsidP="00B36994">
      <w:pPr>
        <w:pStyle w:val="narrativeelements"/>
      </w:pPr>
      <w:r>
        <w:t xml:space="preserve">struck by Indra’s </w:t>
      </w:r>
      <w:r>
        <w:rPr>
          <w:i/>
        </w:rPr>
        <w:t>vajra</w:t>
      </w:r>
      <w:r>
        <w:t>:</w:t>
      </w:r>
      <w:r w:rsidRPr="005C0141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57C12736" w14:textId="77777777" w:rsidR="00B36994" w:rsidRDefault="00B36994" w:rsidP="00B36994">
      <w:pPr>
        <w:pStyle w:val="narrativeelements"/>
      </w:pPr>
      <w:r>
        <w:tab/>
        <w:t xml:space="preserve">injuries healed by Vāyu: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280A382E" w14:textId="77777777" w:rsidR="009C21D4" w:rsidRDefault="009C21D4" w:rsidP="008F4E7B">
      <w:pPr>
        <w:pStyle w:val="narrativeelements"/>
      </w:pPr>
      <w:r>
        <w:tab/>
        <w:t>struck down by Indra, falls, breaks chin:</w:t>
      </w:r>
      <w:r w:rsidRPr="009C21D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4.121-30</w:t>
      </w:r>
    </w:p>
    <w:p w14:paraId="3F9A5CF4" w14:textId="221E33A3" w:rsidR="007558DE" w:rsidRDefault="007558DE" w:rsidP="001123F6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breaks collar-bone=</w:t>
      </w:r>
      <w:r>
        <w:rPr>
          <w:i/>
          <w:szCs w:val="32"/>
        </w:rPr>
        <w:t>hanu</w:t>
      </w:r>
      <w:r>
        <w:rPr>
          <w:szCs w:val="32"/>
        </w:rPr>
        <w:t>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B1A1654" w14:textId="77777777" w:rsidR="001123F6" w:rsidRDefault="009527E0" w:rsidP="001123F6">
      <w:pPr>
        <w:pStyle w:val="narrativeelements"/>
        <w:rPr>
          <w:szCs w:val="32"/>
        </w:rPr>
      </w:pPr>
      <w:r>
        <w:rPr>
          <w:szCs w:val="32"/>
        </w:rPr>
        <w:t>instructed by Sūrya</w:t>
      </w:r>
      <w:r w:rsidR="001123F6">
        <w:rPr>
          <w:szCs w:val="32"/>
        </w:rPr>
        <w:t>:</w:t>
      </w:r>
      <w:r w:rsidR="001123F6" w:rsidRPr="001F1A78">
        <w:rPr>
          <w:color w:val="000000"/>
          <w:szCs w:val="36"/>
        </w:rPr>
        <w:tab/>
        <w:t>Tamil, Kampa</w:t>
      </w:r>
      <w:r w:rsidR="001123F6" w:rsidRPr="00007C09">
        <w:rPr>
          <w:szCs w:val="24"/>
        </w:rPr>
        <w:t>ṉ</w:t>
      </w:r>
      <w:r w:rsidR="001123F6">
        <w:rPr>
          <w:szCs w:val="24"/>
        </w:rPr>
        <w:t>: Hande 1996: 468</w:t>
      </w:r>
    </w:p>
    <w:p w14:paraId="22D75149" w14:textId="77777777" w:rsidR="008F4E7B" w:rsidRPr="00172E2D" w:rsidRDefault="008F4E7B" w:rsidP="008F4E7B">
      <w:pPr>
        <w:pStyle w:val="narrativeelements"/>
      </w:pPr>
      <w:r w:rsidRPr="00172E2D">
        <w:t xml:space="preserve">boon by Brahmā: </w:t>
      </w:r>
    </w:p>
    <w:p w14:paraId="39561CE9" w14:textId="77777777" w:rsidR="008F4E7B" w:rsidRDefault="008F4E7B" w:rsidP="008F4E7B">
      <w:pPr>
        <w:pStyle w:val="narrativeelements"/>
      </w:pPr>
      <w:r>
        <w:tab/>
        <w:t>only Viṣṇu will be able to see ornaments:</w:t>
      </w:r>
      <w:r w:rsidRPr="00932FD3">
        <w:t xml:space="preserve"> </w:t>
      </w:r>
      <w:r>
        <w:tab/>
      </w:r>
      <w:r>
        <w:tab/>
      </w:r>
      <w:r>
        <w:tab/>
      </w:r>
      <w:r w:rsidRPr="004947FC">
        <w:tab/>
      </w:r>
      <w:r>
        <w:t xml:space="preserve">(granted after </w:t>
      </w:r>
      <w:r>
        <w:rPr>
          <w:i/>
        </w:rPr>
        <w:t>tapas</w:t>
      </w:r>
      <w:r>
        <w:t xml:space="preserve">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4.130-40</w:t>
      </w:r>
    </w:p>
    <w:p w14:paraId="379FE3BF" w14:textId="77777777" w:rsidR="008F4E7B" w:rsidRDefault="008F4E7B" w:rsidP="008F4E7B">
      <w:pPr>
        <w:pStyle w:val="narrativeelements"/>
      </w:pPr>
      <w:r>
        <w:tab/>
      </w:r>
      <w:r>
        <w:tab/>
        <w:t>ornaments seen by Rāma:</w:t>
      </w:r>
      <w:r w:rsidRPr="008F4E7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4.81-90</w:t>
      </w:r>
    </w:p>
    <w:p w14:paraId="0BF0ECB5" w14:textId="77777777" w:rsidR="008F4E7B" w:rsidRDefault="008F4E7B">
      <w:pPr>
        <w:pStyle w:val="narrativeelements"/>
        <w:rPr>
          <w:color w:val="000000"/>
        </w:rPr>
      </w:pPr>
      <w:r>
        <w:rPr>
          <w:color w:val="000000"/>
        </w:rPr>
        <w:tab/>
        <w:t>invulnerability to weapons:</w:t>
      </w:r>
      <w:r w:rsidR="001532F4" w:rsidRPr="001532F4">
        <w:t xml:space="preserve"> </w:t>
      </w:r>
      <w:r w:rsidR="001532F4" w:rsidRPr="004947FC">
        <w:tab/>
        <w:t xml:space="preserve">Telugu, </w:t>
      </w:r>
      <w:r w:rsidR="00164136">
        <w:rPr>
          <w:i/>
        </w:rPr>
        <w:t>Raṅganātha</w:t>
      </w:r>
      <w:r w:rsidR="001532F4">
        <w:t>: Nagar 2001: 4.1231; 5.841-42</w:t>
      </w:r>
    </w:p>
    <w:p w14:paraId="34B598D2" w14:textId="77777777" w:rsidR="00E60F73" w:rsidRPr="006A0D1A" w:rsidRDefault="00E60F73">
      <w:pPr>
        <w:pStyle w:val="narrativeelements"/>
        <w:rPr>
          <w:color w:val="000000"/>
        </w:rPr>
      </w:pPr>
      <w:r w:rsidRPr="006A0D1A">
        <w:rPr>
          <w:color w:val="000000"/>
        </w:rPr>
        <w:t>substitute for father as ally of Rāvaṇa in battle against Varuṇa:</w:t>
      </w:r>
    </w:p>
    <w:p w14:paraId="35B48B8D" w14:textId="77777777" w:rsidR="00E60F73" w:rsidRPr="006A0D1A" w:rsidRDefault="00E60F73">
      <w:pPr>
        <w:pStyle w:val="narrativeelements"/>
        <w:rPr>
          <w:color w:val="000000"/>
        </w:rPr>
      </w:pPr>
      <w:r w:rsidRPr="006A0D1A">
        <w:rPr>
          <w:color w:val="000000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10.212-13</w:t>
      </w:r>
    </w:p>
    <w:p w14:paraId="6A5A8333" w14:textId="77777777" w:rsidR="00E60F73" w:rsidRPr="00172E2D" w:rsidRDefault="00E60F73">
      <w:pPr>
        <w:pStyle w:val="narrativeelements"/>
      </w:pPr>
      <w:r w:rsidRPr="006A0D1A">
        <w:rPr>
          <w:color w:val="000000"/>
        </w:rPr>
        <w:tab/>
        <w:t>captures Varuṇa and 100 sons:</w:t>
      </w:r>
      <w:r w:rsidRPr="00CA5966">
        <w:t xml:space="preserve"> </w:t>
      </w:r>
      <w:r w:rsidRPr="006A0D1A">
        <w:tab/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10.218-19; 11.102-3</w:t>
      </w:r>
    </w:p>
    <w:p w14:paraId="2D6839B5" w14:textId="77777777" w:rsidR="00E60F73" w:rsidRPr="006A0D1A" w:rsidRDefault="00E60F73">
      <w:pPr>
        <w:pStyle w:val="narrativeelements"/>
      </w:pPr>
      <w:r w:rsidRPr="00172E2D">
        <w:tab/>
        <w:t>rewarded with marriage to daughter of Śūrpaṇakhā:</w:t>
      </w:r>
      <w:r w:rsidRPr="00172E2D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10.220; 11.102-3</w:t>
      </w:r>
    </w:p>
    <w:p w14:paraId="127AAA1A" w14:textId="77777777" w:rsidR="00E60F73" w:rsidRPr="00172E2D" w:rsidRDefault="00E60F73" w:rsidP="00E60F73">
      <w:pPr>
        <w:pStyle w:val="narrativeelements"/>
        <w:rPr>
          <w:szCs w:val="32"/>
        </w:rPr>
      </w:pPr>
      <w:r w:rsidRPr="00172E2D">
        <w:rPr>
          <w:szCs w:val="32"/>
        </w:rPr>
        <w:t>also marries daughter of Sugrīva and Tārā, and many other wives:</w:t>
      </w:r>
      <w:r w:rsidRPr="00172E2D">
        <w:rPr>
          <w:szCs w:val="32"/>
        </w:rPr>
        <w:tab/>
      </w:r>
    </w:p>
    <w:p w14:paraId="06DC56A7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4DF508C7" w14:textId="77777777" w:rsidR="009C21D4" w:rsidRDefault="009C21D4" w:rsidP="009C21D4">
      <w:pPr>
        <w:pStyle w:val="narrativeelements"/>
      </w:pPr>
      <w:r w:rsidRPr="00172E2D">
        <w:t>introduces Rāma to Sugrīva:</w:t>
      </w:r>
      <w:r w:rsidR="00F31861" w:rsidRPr="00F31861">
        <w:rPr>
          <w:color w:val="000000"/>
          <w:szCs w:val="36"/>
        </w:rPr>
        <w:t xml:space="preserve"> </w:t>
      </w:r>
      <w:r w:rsidR="00F31861" w:rsidRPr="001F1A78">
        <w:rPr>
          <w:color w:val="000000"/>
          <w:szCs w:val="36"/>
        </w:rPr>
        <w:tab/>
        <w:t>Tamil, Kampa</w:t>
      </w:r>
      <w:r w:rsidR="00F31861" w:rsidRPr="00007C09">
        <w:rPr>
          <w:szCs w:val="24"/>
        </w:rPr>
        <w:t>ṉ</w:t>
      </w:r>
      <w:r w:rsidR="00F31861">
        <w:rPr>
          <w:szCs w:val="24"/>
        </w:rPr>
        <w:t>: Hande 1996: 274</w:t>
      </w:r>
      <w:r w:rsidR="00F31861">
        <w:tab/>
      </w:r>
      <w:r w:rsidR="00F31861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4.180-210</w:t>
      </w:r>
    </w:p>
    <w:p w14:paraId="2BB2D4D6" w14:textId="250132CC" w:rsidR="007F5C93" w:rsidRDefault="007F5C93" w:rsidP="0082717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135552F" w14:textId="77777777" w:rsidR="007C7571" w:rsidRDefault="007C7571" w:rsidP="007C7571">
      <w:pPr>
        <w:pStyle w:val="narrativeelements"/>
      </w:pPr>
      <w:r>
        <w:tab/>
        <w:t>carries Rāma and Lakṣmaṇa to Sugrīva:</w:t>
      </w:r>
      <w:r w:rsidRPr="006A1C7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C5E9867" w14:textId="77777777" w:rsidR="00840C76" w:rsidRDefault="00840C76" w:rsidP="00827170">
      <w:pPr>
        <w:pStyle w:val="narrativeelements"/>
      </w:pPr>
      <w:r>
        <w:tab/>
        <w:t>with Sugrīva, meets Rāma:</w:t>
      </w:r>
      <w:r w:rsidRPr="00840C7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640986A6" w14:textId="77777777" w:rsidR="00827170" w:rsidRPr="00497249" w:rsidRDefault="00827170" w:rsidP="00827170">
      <w:pPr>
        <w:pStyle w:val="narrativeelements"/>
      </w:pPr>
      <w:r>
        <w:tab/>
      </w:r>
      <w:r w:rsidRPr="00497249">
        <w:t>approaches Rāma and Lakṣmaṇa in form of mendicant:</w:t>
      </w:r>
      <w:r w:rsidRPr="00DA7A4D">
        <w:t xml:space="preserve"> </w:t>
      </w:r>
    </w:p>
    <w:p w14:paraId="5C7F8956" w14:textId="77777777" w:rsidR="00827170" w:rsidRDefault="00827170" w:rsidP="00827170">
      <w:pPr>
        <w:pStyle w:val="narrativeelements"/>
      </w:pPr>
      <w:r>
        <w:rPr>
          <w:i/>
        </w:rPr>
        <w:tab/>
      </w:r>
      <w:r w:rsidRPr="00172E2D">
        <w:rPr>
          <w:i/>
        </w:rPr>
        <w:t>motif: transformation at will:  T, TB: D 630</w:t>
      </w:r>
      <w:r w:rsidRPr="0095444B">
        <w:t xml:space="preserve"> </w:t>
      </w:r>
      <w:r w:rsidR="00F31861" w:rsidRPr="001F1A78">
        <w:rPr>
          <w:color w:val="000000"/>
          <w:szCs w:val="36"/>
        </w:rPr>
        <w:tab/>
        <w:t>Tamil, Kampa</w:t>
      </w:r>
      <w:r w:rsidR="00F31861" w:rsidRPr="00007C09">
        <w:rPr>
          <w:szCs w:val="24"/>
        </w:rPr>
        <w:t>ṉ</w:t>
      </w:r>
      <w:r w:rsidR="00F31861">
        <w:rPr>
          <w:szCs w:val="24"/>
        </w:rPr>
        <w:t>: Hande 1996: 274</w:t>
      </w:r>
      <w:r w:rsidR="00F31861">
        <w:tab/>
      </w:r>
      <w:r w:rsidR="00F31861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4.75-90</w:t>
      </w:r>
    </w:p>
    <w:p w14:paraId="23C48BD3" w14:textId="77777777" w:rsidR="00B36994" w:rsidRDefault="00B36994" w:rsidP="00B3699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695486DD" w14:textId="302CE09B" w:rsidR="009B5887" w:rsidRDefault="009B5887" w:rsidP="009B588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3,4</w:t>
      </w:r>
      <w:r w:rsidR="007C7571">
        <w:t>; Ramchander 5</w:t>
      </w:r>
    </w:p>
    <w:p w14:paraId="4634E07D" w14:textId="77777777" w:rsidR="00F31861" w:rsidRDefault="00F31861">
      <w:pPr>
        <w:pStyle w:val="narrativeelements"/>
      </w:pPr>
      <w:r>
        <w:tab/>
        <w:t>displays gigantic form to Rāma and Lakṣmaṇa:</w:t>
      </w:r>
      <w:r w:rsidRPr="00F3186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276</w:t>
      </w:r>
    </w:p>
    <w:p w14:paraId="7594F625" w14:textId="77777777" w:rsidR="00FA7B88" w:rsidRDefault="00FA7B8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p.116</w:t>
      </w:r>
    </w:p>
    <w:p w14:paraId="6EB3E85E" w14:textId="77777777" w:rsidR="009C21D4" w:rsidRDefault="00827170">
      <w:pPr>
        <w:pStyle w:val="narrativeelements"/>
      </w:pPr>
      <w:r>
        <w:tab/>
        <w:t>offers mango to Rāma and Lakṣmaṇa:</w:t>
      </w:r>
      <w:r w:rsidRPr="00827170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4.81-100</w:t>
      </w:r>
    </w:p>
    <w:p w14:paraId="06E652F7" w14:textId="77777777" w:rsidR="000361C7" w:rsidRDefault="00FA7B88" w:rsidP="00432A55">
      <w:pPr>
        <w:pStyle w:val="narrativeelements"/>
      </w:pPr>
      <w:r>
        <w:t>recogises</w:t>
      </w:r>
      <w:r w:rsidR="000361C7">
        <w:t xml:space="preserve"> Rāma’s identity as Viṣṇu:</w:t>
      </w:r>
      <w:r w:rsidR="000361C7" w:rsidRPr="000361C7">
        <w:rPr>
          <w:color w:val="000000"/>
          <w:szCs w:val="36"/>
        </w:rPr>
        <w:t xml:space="preserve"> </w:t>
      </w:r>
      <w:r w:rsidR="000361C7" w:rsidRPr="001F1A78">
        <w:rPr>
          <w:color w:val="000000"/>
          <w:szCs w:val="36"/>
        </w:rPr>
        <w:tab/>
        <w:t>Tamil, Kampa</w:t>
      </w:r>
      <w:r w:rsidR="000361C7" w:rsidRPr="00007C09">
        <w:rPr>
          <w:szCs w:val="24"/>
        </w:rPr>
        <w:t>ṉ</w:t>
      </w:r>
      <w:r w:rsidR="000361C7">
        <w:rPr>
          <w:szCs w:val="24"/>
        </w:rPr>
        <w:t>: Hande 1996: 277,281</w:t>
      </w:r>
    </w:p>
    <w:p w14:paraId="4D098819" w14:textId="77777777" w:rsidR="00FA7B88" w:rsidRDefault="00FA7B88" w:rsidP="000361C7">
      <w:pPr>
        <w:pStyle w:val="narrativeelements"/>
      </w:pPr>
      <w:r>
        <w:lastRenderedPageBreak/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385849AA" w14:textId="3FBE2CC6" w:rsidR="00806959" w:rsidRDefault="00806959" w:rsidP="000361C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="005F2FE0">
        <w:t>; Ramchander 5</w:t>
      </w:r>
    </w:p>
    <w:p w14:paraId="01B71408" w14:textId="77777777" w:rsidR="000361C7" w:rsidRDefault="000361C7" w:rsidP="000361C7">
      <w:pPr>
        <w:pStyle w:val="narrativeelements"/>
      </w:pPr>
      <w:r>
        <w:tab/>
        <w:t xml:space="preserve">instructed by Vāyu to serve incarnate Viṣṇu: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</w:p>
    <w:p w14:paraId="67882E6D" w14:textId="77777777" w:rsidR="00432A55" w:rsidRDefault="00432A55" w:rsidP="00432A55">
      <w:pPr>
        <w:pStyle w:val="narrativeelements"/>
      </w:pPr>
      <w:r w:rsidRPr="00172E2D">
        <w:t>tells Rāma and Lakṣmaṇa that Sugrīva has been unjustly exiled by Vālin:</w:t>
      </w:r>
      <w:r w:rsidRPr="00172E2D">
        <w:tab/>
      </w:r>
    </w:p>
    <w:p w14:paraId="6E69FC4A" w14:textId="77777777" w:rsidR="00432A55" w:rsidRDefault="00432A55" w:rsidP="00432A55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279-81</w:t>
      </w:r>
    </w:p>
    <w:p w14:paraId="73009AEA" w14:textId="77777777" w:rsidR="000361C7" w:rsidRDefault="000361C7" w:rsidP="000361C7">
      <w:pPr>
        <w:pStyle w:val="narrativeelements"/>
      </w:pPr>
      <w:r w:rsidRPr="00172E2D">
        <w:t xml:space="preserve">suggests </w:t>
      </w:r>
      <w:r>
        <w:t>ally test (pierce 1 tree) to Sugrīva:</w:t>
      </w:r>
      <w:r w:rsidRPr="001738C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</w:p>
    <w:p w14:paraId="794402E8" w14:textId="77777777" w:rsidR="000361C7" w:rsidRDefault="000361C7" w:rsidP="000361C7">
      <w:pPr>
        <w:pStyle w:val="narrativeelements"/>
      </w:pPr>
      <w:r>
        <w:t>Rāma recommended to rely on Hanumān by dying Vālin:</w:t>
      </w:r>
      <w:r w:rsidRPr="003F7F6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413080E2" w14:textId="77777777" w:rsidR="00827170" w:rsidRDefault="00827170" w:rsidP="00827170">
      <w:pPr>
        <w:pStyle w:val="narrativeelements"/>
      </w:pPr>
      <w:r w:rsidRPr="00497249">
        <w:t>reminds Sugrīva of obligation to Rāma:</w:t>
      </w:r>
      <w:r w:rsidRPr="00CB5B2C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4.771-80</w:t>
      </w:r>
    </w:p>
    <w:p w14:paraId="14D49EC1" w14:textId="5D1EBBC4" w:rsidR="007F5C93" w:rsidRDefault="007F5C93" w:rsidP="00580F9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CCD28A7" w14:textId="77777777" w:rsidR="00580F99" w:rsidRPr="00474CA0" w:rsidRDefault="00580F99" w:rsidP="00580F99">
      <w:pPr>
        <w:pStyle w:val="narrativeelements"/>
        <w:rPr>
          <w:color w:val="000000"/>
        </w:rPr>
      </w:pPr>
      <w:r w:rsidRPr="006A0D1A">
        <w:t>summoned by Sugrīva for mission to Laṅkā:</w:t>
      </w:r>
      <w:r w:rsidRPr="00CA5966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11.25-31</w:t>
      </w:r>
    </w:p>
    <w:p w14:paraId="659D849A" w14:textId="77777777" w:rsidR="001C2A33" w:rsidRDefault="001C2A33" w:rsidP="001C2A33">
      <w:pPr>
        <w:pStyle w:val="narrativeelements"/>
        <w:rPr>
          <w:szCs w:val="24"/>
        </w:rPr>
      </w:pPr>
      <w:r>
        <w:t xml:space="preserve">leads </w:t>
      </w:r>
      <w:r>
        <w:rPr>
          <w:i/>
        </w:rPr>
        <w:t>vānaras</w:t>
      </w:r>
      <w:r>
        <w:t xml:space="preserve"> into cave of Svayaṃprabhā:</w:t>
      </w:r>
      <w:r w:rsidRPr="00544B83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329</w:t>
      </w:r>
    </w:p>
    <w:p w14:paraId="66F5048D" w14:textId="77777777" w:rsidR="001C2A33" w:rsidRPr="00544B83" w:rsidRDefault="00580F99" w:rsidP="001C2A33">
      <w:pPr>
        <w:pStyle w:val="narrativeelements"/>
      </w:pPr>
      <w:r>
        <w:rPr>
          <w:szCs w:val="24"/>
        </w:rPr>
        <w:tab/>
      </w:r>
      <w:r w:rsidR="001C2A33">
        <w:rPr>
          <w:szCs w:val="24"/>
        </w:rPr>
        <w:t xml:space="preserve">bursts through cave roof to release </w:t>
      </w:r>
      <w:r w:rsidR="001C2A33">
        <w:rPr>
          <w:i/>
          <w:szCs w:val="24"/>
        </w:rPr>
        <w:t>vānaras</w:t>
      </w:r>
      <w:r w:rsidR="001C2A33">
        <w:rPr>
          <w:szCs w:val="24"/>
        </w:rPr>
        <w:t xml:space="preserve"> and Svayaṃprabhā:</w:t>
      </w:r>
      <w:r w:rsidR="001C2A33" w:rsidRPr="00544B83">
        <w:rPr>
          <w:i/>
        </w:rPr>
        <w:t xml:space="preserve"> </w:t>
      </w:r>
      <w:r w:rsidR="001C2A33">
        <w:rPr>
          <w:i/>
        </w:rPr>
        <w:tab/>
      </w:r>
      <w:r w:rsidR="001C2A33">
        <w:rPr>
          <w:i/>
        </w:rPr>
        <w:tab/>
      </w:r>
      <w:r w:rsidR="001C2A33">
        <w:rPr>
          <w:i/>
        </w:rPr>
        <w:tab/>
      </w:r>
      <w:r w:rsidR="001C2A33">
        <w:rPr>
          <w:i/>
        </w:rPr>
        <w:tab/>
      </w:r>
      <w:r w:rsidR="001C2A33" w:rsidRPr="001F1A78">
        <w:rPr>
          <w:color w:val="000000"/>
          <w:szCs w:val="36"/>
        </w:rPr>
        <w:t>Tamil, Kampa</w:t>
      </w:r>
      <w:r w:rsidR="001C2A33" w:rsidRPr="00007C09">
        <w:rPr>
          <w:szCs w:val="24"/>
        </w:rPr>
        <w:t>ṉ</w:t>
      </w:r>
      <w:r w:rsidR="001C2A33">
        <w:rPr>
          <w:szCs w:val="24"/>
        </w:rPr>
        <w:t>: Hande 1996: 331</w:t>
      </w:r>
    </w:p>
    <w:p w14:paraId="60BC71AF" w14:textId="77777777" w:rsidR="00FA7B88" w:rsidRPr="00555222" w:rsidRDefault="00FA7B88" w:rsidP="00FA7B88">
      <w:pPr>
        <w:pStyle w:val="narrativeelements"/>
        <w:rPr>
          <w:szCs w:val="32"/>
        </w:rPr>
      </w:pPr>
      <w:r>
        <w:rPr>
          <w:szCs w:val="32"/>
        </w:rPr>
        <w:tab/>
        <w:t xml:space="preserve">expands self until begins to destroy cave to persuade reluctant Svayaṃprabhā to </w:t>
      </w:r>
      <w:r>
        <w:rPr>
          <w:szCs w:val="32"/>
        </w:rPr>
        <w:tab/>
        <w:t xml:space="preserve">release </w:t>
      </w:r>
      <w:r>
        <w:rPr>
          <w:i/>
          <w:szCs w:val="32"/>
        </w:rPr>
        <w:t>vānaras</w:t>
      </w:r>
      <w:r>
        <w:rPr>
          <w:szCs w:val="32"/>
        </w:rPr>
        <w:t>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p.144</w:t>
      </w:r>
    </w:p>
    <w:p w14:paraId="386225F5" w14:textId="77777777" w:rsidR="0052550B" w:rsidRDefault="0052550B" w:rsidP="00AF5D27">
      <w:pPr>
        <w:pStyle w:val="narrativeelements"/>
        <w:rPr>
          <w:szCs w:val="32"/>
        </w:rPr>
      </w:pPr>
      <w:r w:rsidRPr="00172E2D">
        <w:rPr>
          <w:szCs w:val="32"/>
        </w:rPr>
        <w:t xml:space="preserve">Rāma </w:t>
      </w:r>
      <w:r>
        <w:rPr>
          <w:szCs w:val="32"/>
        </w:rPr>
        <w:t xml:space="preserve">not </w:t>
      </w:r>
      <w:r w:rsidRPr="00172E2D">
        <w:rPr>
          <w:szCs w:val="32"/>
        </w:rPr>
        <w:t>ashamed to acknowledge relationship</w:t>
      </w:r>
      <w:r>
        <w:rPr>
          <w:szCs w:val="32"/>
        </w:rPr>
        <w:t>; chooses to eat with Hanumān</w:t>
      </w:r>
      <w:r w:rsidRPr="00172E2D">
        <w:rPr>
          <w:szCs w:val="32"/>
        </w:rPr>
        <w:t>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 xml:space="preserve">: Narayanan 1987: </w:t>
      </w:r>
      <w:r>
        <w:t xml:space="preserve"> 28</w:t>
      </w:r>
      <w:r w:rsidRPr="00172E2D">
        <w:rPr>
          <w:szCs w:val="32"/>
        </w:rPr>
        <w:t xml:space="preserve"> </w:t>
      </w:r>
    </w:p>
    <w:p w14:paraId="28570A9C" w14:textId="77777777" w:rsidR="00AF5D27" w:rsidRPr="00040A4B" w:rsidRDefault="00AF5D27" w:rsidP="00AF5D27">
      <w:pPr>
        <w:pStyle w:val="narrativeelements"/>
      </w:pPr>
      <w:r w:rsidRPr="00040A4B">
        <w:t>urged by Jāmbavān to leap to Laṅkā:</w:t>
      </w:r>
      <w:r w:rsidRPr="004F2F88">
        <w:t xml:space="preserve"> </w:t>
      </w:r>
      <w:r w:rsidR="004A1EE9">
        <w:rPr>
          <w:i/>
        </w:rPr>
        <w:tab/>
      </w:r>
      <w:r w:rsidR="004A1EE9" w:rsidRPr="001F1A78">
        <w:rPr>
          <w:color w:val="000000"/>
          <w:szCs w:val="36"/>
        </w:rPr>
        <w:t>Tamil, Kampa</w:t>
      </w:r>
      <w:r w:rsidR="004A1EE9" w:rsidRPr="00007C09">
        <w:rPr>
          <w:szCs w:val="24"/>
        </w:rPr>
        <w:t>ṉ</w:t>
      </w:r>
      <w:r w:rsidR="004A1EE9">
        <w:rPr>
          <w:szCs w:val="24"/>
        </w:rPr>
        <w:t>: Hande 1996: 338-39</w:t>
      </w:r>
    </w:p>
    <w:p w14:paraId="2E3EDE03" w14:textId="77777777" w:rsidR="00AF5D27" w:rsidRDefault="00AF5D27" w:rsidP="00AF5D27">
      <w:pPr>
        <w:pStyle w:val="narrativeelements"/>
      </w:pPr>
      <w:r>
        <w:tab/>
      </w:r>
      <w:r>
        <w:tab/>
      </w:r>
      <w:r w:rsidRPr="004947FC">
        <w:tab/>
      </w:r>
      <w:r>
        <w:t xml:space="preserve">(modestly silent)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4.1200-50</w:t>
      </w:r>
    </w:p>
    <w:p w14:paraId="009167C1" w14:textId="4AF5C5C2" w:rsidR="00DB05F4" w:rsidRDefault="00DB05F4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CD7DCAD" w14:textId="77777777" w:rsidR="003A6FA0" w:rsidRDefault="003A6FA0" w:rsidP="00E60F73">
      <w:pPr>
        <w:pStyle w:val="narrativeelements"/>
      </w:pPr>
      <w:r>
        <w:tab/>
        <w:t xml:space="preserve">recommended by Aṅgada: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4,12 p.147</w:t>
      </w:r>
    </w:p>
    <w:p w14:paraId="4039AC8B" w14:textId="77777777" w:rsidR="00E60F73" w:rsidRDefault="00E60F73" w:rsidP="00E60F73">
      <w:pPr>
        <w:pStyle w:val="narrativeelements"/>
        <w:rPr>
          <w:color w:val="000000"/>
        </w:rPr>
      </w:pPr>
      <w:r w:rsidRPr="00497249">
        <w:t>entrusted by Rāma with identification token for Sītā:</w:t>
      </w:r>
      <w:r w:rsidRPr="00DA7A4D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11.46</w:t>
      </w:r>
    </w:p>
    <w:p w14:paraId="7F9D2636" w14:textId="77777777" w:rsidR="00827170" w:rsidRPr="00474CA0" w:rsidRDefault="00827170" w:rsidP="00E60F73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4.951-70</w:t>
      </w:r>
    </w:p>
    <w:p w14:paraId="6611AC96" w14:textId="5D8CA7D6" w:rsidR="007C7571" w:rsidRDefault="007C7571" w:rsidP="00BB411E">
      <w:pPr>
        <w:pStyle w:val="narrativeelements"/>
        <w:rPr>
          <w:szCs w:val="32"/>
        </w:rPr>
      </w:pPr>
      <w:r>
        <w:rPr>
          <w:szCs w:val="32"/>
        </w:rPr>
        <w:tab/>
        <w:t>token is named ring:</w:t>
      </w:r>
      <w:r w:rsidRPr="007C757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ACFDE07" w14:textId="77777777" w:rsidR="00AF5D27" w:rsidRDefault="000671C0" w:rsidP="00BB411E">
      <w:pPr>
        <w:pStyle w:val="narrativeelements"/>
      </w:pPr>
      <w:r w:rsidRPr="006A0D1A">
        <w:rPr>
          <w:szCs w:val="32"/>
        </w:rPr>
        <w:tab/>
        <w:t>entrusted with ring and letter</w:t>
      </w:r>
      <w:r>
        <w:rPr>
          <w:szCs w:val="32"/>
        </w:rPr>
        <w:t>/message</w:t>
      </w:r>
      <w:r w:rsidRPr="006A0D1A">
        <w:rPr>
          <w:szCs w:val="32"/>
        </w:rPr>
        <w:t>:</w:t>
      </w:r>
      <w:r w:rsidRPr="006E2428">
        <w:t xml:space="preserve"> </w:t>
      </w:r>
      <w:r w:rsidR="00BB411E"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327</w:t>
      </w:r>
    </w:p>
    <w:p w14:paraId="2385887D" w14:textId="77777777" w:rsidR="00FA7B88" w:rsidRDefault="00FA7B88" w:rsidP="000333D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pp.138-39</w:t>
      </w:r>
    </w:p>
    <w:p w14:paraId="51B075F9" w14:textId="23663530" w:rsidR="00DB05F4" w:rsidRDefault="00DB05F4" w:rsidP="000333D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4D1E3FF" w14:textId="77777777" w:rsidR="000333DE" w:rsidRPr="00172E2D" w:rsidRDefault="000333DE" w:rsidP="000333DE">
      <w:pPr>
        <w:pStyle w:val="narrativeelements"/>
      </w:pPr>
      <w:r w:rsidRPr="00172E2D">
        <w:t>leaps to Laṅkā:</w:t>
      </w:r>
    </w:p>
    <w:p w14:paraId="13249D82" w14:textId="77777777" w:rsidR="000333DE" w:rsidRDefault="000333DE" w:rsidP="0056011A">
      <w:pPr>
        <w:pStyle w:val="narrativeelements"/>
        <w:rPr>
          <w:rFonts w:eastAsia="Gentium Basic" w:cs="Gentium Basic"/>
          <w:color w:val="000000"/>
          <w:szCs w:val="24"/>
        </w:rPr>
      </w:pPr>
      <w:r w:rsidRPr="00172E2D">
        <w:rPr>
          <w:i/>
          <w:szCs w:val="32"/>
        </w:rPr>
        <w:t>motif: prodigious jump / man clears river of enormous width a</w:t>
      </w:r>
      <w:r>
        <w:rPr>
          <w:i/>
          <w:szCs w:val="32"/>
        </w:rPr>
        <w:t xml:space="preserve">t one leap / jumping over a </w:t>
      </w:r>
      <w:r>
        <w:rPr>
          <w:i/>
          <w:szCs w:val="32"/>
        </w:rPr>
        <w:tab/>
      </w:r>
      <w:r w:rsidRPr="00172E2D">
        <w:rPr>
          <w:i/>
          <w:szCs w:val="32"/>
        </w:rPr>
        <w:t>ditch which is really an ocean:  T, TB: F 1071 / 1071.2.1 /1071.2</w:t>
      </w:r>
      <w:r w:rsidR="0056011A">
        <w:rPr>
          <w:szCs w:val="32"/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343-48</w:t>
      </w:r>
    </w:p>
    <w:p w14:paraId="7EBB3EF8" w14:textId="77777777" w:rsidR="0011356A" w:rsidRDefault="0011356A" w:rsidP="000333D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pp.150-52</w:t>
      </w:r>
    </w:p>
    <w:p w14:paraId="706B9984" w14:textId="77777777" w:rsidR="00970A39" w:rsidRDefault="00970A39" w:rsidP="000333DE">
      <w:pPr>
        <w:pStyle w:val="narrativeelements"/>
        <w:rPr>
          <w:szCs w:val="24"/>
        </w:rPr>
      </w:pPr>
      <w:r w:rsidRPr="00172E2D">
        <w:t>launch-pad</w:t>
      </w:r>
      <w:r>
        <w:t xml:space="preserve"> Mt Mahendra: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340,343</w:t>
      </w:r>
    </w:p>
    <w:p w14:paraId="6AED4CAB" w14:textId="77777777" w:rsidR="003A6FA0" w:rsidRDefault="003A6FA0" w:rsidP="003A6FA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4,12 pp.148-49</w:t>
      </w:r>
    </w:p>
    <w:p w14:paraId="23134263" w14:textId="0EF6420E" w:rsidR="00DB05F4" w:rsidRDefault="00DB05F4" w:rsidP="00970A3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CA335BB" w14:textId="77777777" w:rsidR="00D81068" w:rsidRPr="00172E2D" w:rsidRDefault="00970A39" w:rsidP="00970A39">
      <w:pPr>
        <w:pStyle w:val="narrativeelements"/>
      </w:pPr>
      <w:r w:rsidRPr="00D81068">
        <w:t xml:space="preserve"> </w:t>
      </w:r>
      <w:r>
        <w:tab/>
      </w:r>
      <w:r w:rsidR="000333DE" w:rsidRPr="00172E2D">
        <w:t>expands self to undertake leap</w:t>
      </w:r>
      <w:r>
        <w:t xml:space="preserve">; </w:t>
      </w:r>
      <w:r w:rsidR="00D81068" w:rsidRPr="00040A4B">
        <w:t>Mahendra damaged by weight:</w:t>
      </w:r>
      <w:r w:rsidR="00D81068" w:rsidRPr="004F2F88">
        <w:t xml:space="preserve"> </w:t>
      </w:r>
      <w:r>
        <w:tab/>
      </w:r>
      <w:r>
        <w:tab/>
      </w:r>
      <w:r>
        <w:tab/>
      </w:r>
      <w:r w:rsidR="00D81068">
        <w:rPr>
          <w:i/>
        </w:rPr>
        <w:tab/>
      </w:r>
      <w:r w:rsidR="00D81068" w:rsidRPr="001F1A78">
        <w:rPr>
          <w:color w:val="000000"/>
          <w:szCs w:val="36"/>
        </w:rPr>
        <w:t>Tamil, Kampa</w:t>
      </w:r>
      <w:r w:rsidR="00D81068" w:rsidRPr="00007C09">
        <w:rPr>
          <w:szCs w:val="24"/>
        </w:rPr>
        <w:t>ṉ</w:t>
      </w:r>
      <w:r w:rsidR="00D81068">
        <w:rPr>
          <w:szCs w:val="24"/>
        </w:rPr>
        <w:t>: Hande 1996: 343</w:t>
      </w:r>
    </w:p>
    <w:p w14:paraId="0C511949" w14:textId="77777777" w:rsidR="004A1EE9" w:rsidRDefault="00D81068" w:rsidP="000333DE">
      <w:pPr>
        <w:pStyle w:val="narrativeelements"/>
      </w:pPr>
      <w:r w:rsidRPr="00172E2D">
        <w:t xml:space="preserve">leaps reciting Name of Rāma: </w:t>
      </w:r>
      <w:r w:rsidRPr="00172E2D"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348</w:t>
      </w:r>
    </w:p>
    <w:p w14:paraId="1E43AA89" w14:textId="5B0B9D76" w:rsidR="00AF5D27" w:rsidRDefault="00100286" w:rsidP="00100286">
      <w:pPr>
        <w:pStyle w:val="narrativeelements"/>
      </w:pPr>
      <w:r w:rsidRPr="0011400B">
        <w:t>urged by Sāgara, Mt Maināka rises to let Hanumā</w:t>
      </w:r>
      <w:r>
        <w:t xml:space="preserve">n rest; in human form, invites </w:t>
      </w:r>
      <w:r w:rsidRPr="0011400B">
        <w:t xml:space="preserve">Hanumān </w:t>
      </w:r>
      <w:r>
        <w:tab/>
      </w:r>
      <w:r w:rsidRPr="0011400B">
        <w:t xml:space="preserve">to rest; unwilling to delay, Hanumān politely declines: </w:t>
      </w:r>
      <w:r>
        <w:tab/>
      </w:r>
      <w:r>
        <w:tab/>
      </w:r>
      <w:r>
        <w:tab/>
      </w:r>
      <w:r>
        <w:tab/>
      </w:r>
      <w:r w:rsidR="00B0629B" w:rsidRPr="001F1A78">
        <w:rPr>
          <w:color w:val="000000"/>
          <w:szCs w:val="36"/>
        </w:rPr>
        <w:t>Tamil, Kampa</w:t>
      </w:r>
      <w:r w:rsidR="00B0629B" w:rsidRPr="00007C09">
        <w:rPr>
          <w:szCs w:val="24"/>
        </w:rPr>
        <w:t>ṉ</w:t>
      </w:r>
      <w:r w:rsidR="00B0629B">
        <w:rPr>
          <w:szCs w:val="24"/>
        </w:rPr>
        <w:t>: Hande 1996: 345-46</w:t>
      </w:r>
      <w:r w:rsidR="00B0629B">
        <w:rPr>
          <w:szCs w:val="24"/>
        </w:rPr>
        <w:tab/>
      </w:r>
      <w:r w:rsidR="00B0629B">
        <w:rPr>
          <w:szCs w:val="24"/>
        </w:rPr>
        <w:tab/>
      </w:r>
      <w:r w:rsidR="00AF5D27">
        <w:rPr>
          <w:i/>
        </w:rPr>
        <w:tab/>
      </w:r>
      <w:r w:rsidR="00AF5D27" w:rsidRPr="004947FC">
        <w:t xml:space="preserve">Telugu, </w:t>
      </w:r>
      <w:r w:rsidR="00164136">
        <w:rPr>
          <w:i/>
        </w:rPr>
        <w:t>Raṅganātha</w:t>
      </w:r>
      <w:r w:rsidR="00AF5D27">
        <w:t>: Nagar 2001: 4.1269-91</w:t>
      </w:r>
    </w:p>
    <w:p w14:paraId="7BE9B66C" w14:textId="6B69F519" w:rsidR="00100286" w:rsidRDefault="00100286" w:rsidP="00AF5D2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4F21945" w14:textId="77777777" w:rsidR="004D1EB2" w:rsidRDefault="004D1EB2" w:rsidP="00AF5D27">
      <w:pPr>
        <w:pStyle w:val="narrativeelements"/>
      </w:pPr>
      <w:r>
        <w:tab/>
        <w:t>declines offer of hospitality from Maināka, promises to accept on return: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pp.150-51</w:t>
      </w:r>
    </w:p>
    <w:p w14:paraId="76C03B30" w14:textId="77777777" w:rsidR="004D1EB2" w:rsidRDefault="004D1EB2" w:rsidP="00AF5D27">
      <w:pPr>
        <w:pStyle w:val="narrativeelements"/>
      </w:pPr>
      <w:r>
        <w:tab/>
        <w:t>rests on Maināka on return leap:</w:t>
      </w:r>
      <w:r w:rsidRPr="004D1EB2">
        <w:rPr>
          <w:rFonts w:cs="Gentium Basic"/>
          <w:color w:val="000000"/>
        </w:rPr>
        <w:t xml:space="preserve"> </w:t>
      </w:r>
      <w:r w:rsidR="00206DCD">
        <w:rPr>
          <w:rFonts w:cs="Gentium Basic"/>
          <w:color w:val="000000"/>
        </w:rPr>
        <w:tab/>
      </w:r>
      <w:r w:rsidR="00206DCD">
        <w:rPr>
          <w:rFonts w:cs="Gentium Basic"/>
          <w:color w:val="000000"/>
        </w:rPr>
        <w:tab/>
      </w:r>
      <w:r w:rsidR="00206DCD"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p.191</w:t>
      </w:r>
    </w:p>
    <w:p w14:paraId="47AB9972" w14:textId="77777777" w:rsidR="006221C1" w:rsidRDefault="006221C1" w:rsidP="006221C1">
      <w:pPr>
        <w:pStyle w:val="narrativeelements"/>
      </w:pPr>
      <w:r>
        <w:t xml:space="preserve">encounters </w:t>
      </w:r>
      <w:r w:rsidRPr="00497249">
        <w:t>friendly</w:t>
      </w:r>
      <w:r>
        <w:t xml:space="preserve"> Surasā:</w:t>
      </w:r>
      <w:r w:rsidRPr="0023713E">
        <w:t xml:space="preserve"> </w:t>
      </w:r>
    </w:p>
    <w:p w14:paraId="1D2A91BE" w14:textId="77777777" w:rsidR="006221C1" w:rsidRDefault="006221C1" w:rsidP="0068238A">
      <w:pPr>
        <w:pStyle w:val="narrativeelements"/>
        <w:rPr>
          <w:i/>
        </w:rPr>
      </w:pPr>
      <w:r w:rsidRPr="00497249">
        <w:tab/>
        <w:t xml:space="preserve">urged by gods to test Hanumān, assumes </w:t>
      </w:r>
      <w:r w:rsidRPr="00497249">
        <w:rPr>
          <w:i/>
        </w:rPr>
        <w:t>rākṣasī</w:t>
      </w:r>
      <w:r w:rsidRPr="00497249">
        <w:t xml:space="preserve"> form, competes with him in </w:t>
      </w:r>
      <w:r w:rsidRPr="00497249">
        <w:tab/>
        <w:t xml:space="preserve">expanding until he suddenly becomes tiny, flies in and out of mouth, she blesses </w:t>
      </w:r>
      <w:r w:rsidRPr="00497249">
        <w:tab/>
        <w:t>him:</w:t>
      </w:r>
      <w:r w:rsidRPr="008978AE">
        <w:t xml:space="preserve"> </w:t>
      </w:r>
      <w:r w:rsidRPr="008978AE">
        <w:tab/>
      </w:r>
      <w:r w:rsidR="0068238A"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346-47</w:t>
      </w:r>
    </w:p>
    <w:p w14:paraId="6208474D" w14:textId="1FFDCF3A" w:rsidR="00B52DC4" w:rsidRDefault="00B52DC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525EC03" w14:textId="77777777" w:rsidR="00AF5D27" w:rsidRDefault="00AF5D27">
      <w:pPr>
        <w:pStyle w:val="narrativeelements"/>
      </w:pPr>
      <w:r>
        <w:lastRenderedPageBreak/>
        <w:tab/>
        <w:t>obstructed by Surasā, both expand, Hanumān enters mouth tiny, exits: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4.1291-310</w:t>
      </w:r>
    </w:p>
    <w:p w14:paraId="1ADBD53B" w14:textId="77777777" w:rsidR="00AC7CA2" w:rsidRDefault="00AC7CA2" w:rsidP="00AC7CA2">
      <w:pPr>
        <w:pStyle w:val="narrativeelements"/>
        <w:rPr>
          <w:szCs w:val="26"/>
        </w:rPr>
      </w:pPr>
      <w:r>
        <w:rPr>
          <w:szCs w:val="26"/>
        </w:rPr>
        <w:tab/>
        <w:t>overcomes Surasā:</w:t>
      </w:r>
      <w:r w:rsidRPr="002F6A65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p.150</w:t>
      </w:r>
    </w:p>
    <w:p w14:paraId="7E8FFD5D" w14:textId="77777777" w:rsidR="008C2BAB" w:rsidRPr="008978AE" w:rsidRDefault="008C2BAB" w:rsidP="008C2BAB">
      <w:pPr>
        <w:pStyle w:val="narrativeelements"/>
      </w:pPr>
      <w:r w:rsidRPr="00497249">
        <w:t>kills Siṃhikā:</w:t>
      </w:r>
      <w:r w:rsidRPr="00497249">
        <w:tab/>
      </w:r>
      <w:r>
        <w:br/>
      </w:r>
      <w:r>
        <w:tab/>
      </w:r>
      <w:r w:rsidRPr="00497249">
        <w:rPr>
          <w:i/>
        </w:rPr>
        <w:t>rākṣasī</w:t>
      </w:r>
      <w:r w:rsidRPr="00497249">
        <w:t>, immobilises Hanumān by catching shadow; he f</w:t>
      </w:r>
      <w:r>
        <w:t xml:space="preserve">lies into mouth in huge </w:t>
      </w:r>
      <w:r>
        <w:tab/>
        <w:t xml:space="preserve">form, </w:t>
      </w:r>
      <w:r w:rsidRPr="00497249">
        <w:t>contracts, kills her from within:</w:t>
      </w:r>
      <w:r w:rsidRPr="008978AE">
        <w:t xml:space="preserve"> </w:t>
      </w:r>
    </w:p>
    <w:p w14:paraId="74F7DD2E" w14:textId="77777777" w:rsidR="008C2BAB" w:rsidRDefault="008C2BAB" w:rsidP="008C2BA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pp.151-52</w:t>
      </w:r>
    </w:p>
    <w:p w14:paraId="3930A547" w14:textId="5766FAC0" w:rsidR="00C35B24" w:rsidRDefault="00C35B24" w:rsidP="008C2BA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3ED2C6A" w14:textId="77777777" w:rsidR="008C2BAB" w:rsidRPr="001D1F2F" w:rsidRDefault="008C2BAB" w:rsidP="008C2BAB">
      <w:pPr>
        <w:pStyle w:val="narrativeelements"/>
      </w:pPr>
      <w:r>
        <w:tab/>
        <w:t xml:space="preserve">splits Siṃhikā from inside, throws left half to Laṅkā, right half back to waiting </w:t>
      </w:r>
      <w:r>
        <w:tab/>
      </w:r>
      <w:r>
        <w:rPr>
          <w:i/>
        </w:rPr>
        <w:t>vānaras</w:t>
      </w:r>
      <w:r>
        <w:t>:</w:t>
      </w:r>
      <w:r w:rsidRPr="001D1F2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pp.151-52</w:t>
      </w:r>
    </w:p>
    <w:p w14:paraId="1CCDBE58" w14:textId="77777777" w:rsidR="00C634F0" w:rsidRPr="00C24BF2" w:rsidRDefault="008C2BAB" w:rsidP="00C634F0">
      <w:pPr>
        <w:pStyle w:val="narrativeelements"/>
      </w:pPr>
      <w:r>
        <w:tab/>
      </w:r>
      <w:r w:rsidR="00C634F0" w:rsidRPr="00C24BF2">
        <w:t xml:space="preserve">shadow held by </w:t>
      </w:r>
      <w:r w:rsidR="00C634F0" w:rsidRPr="00497249">
        <w:t>Siṃhikā</w:t>
      </w:r>
      <w:r w:rsidR="00C634F0">
        <w:t xml:space="preserve">, enters her mouth and tears way </w:t>
      </w:r>
      <w:r w:rsidR="00C634F0" w:rsidRPr="00C24BF2">
        <w:t>out, killing her:</w:t>
      </w:r>
      <w:r w:rsidR="00C634F0" w:rsidRPr="00C24BF2">
        <w:tab/>
      </w:r>
    </w:p>
    <w:p w14:paraId="1C0BF5A9" w14:textId="77777777" w:rsidR="00C634F0" w:rsidRDefault="00C634F0" w:rsidP="00C634F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4.1311-20</w:t>
      </w:r>
    </w:p>
    <w:p w14:paraId="11DC1702" w14:textId="77777777" w:rsidR="00D81068" w:rsidRDefault="00D81068" w:rsidP="00D81068">
      <w:pPr>
        <w:pStyle w:val="narrativeelements"/>
      </w:pPr>
      <w:r w:rsidRPr="00DF0443">
        <w:rPr>
          <w:szCs w:val="26"/>
        </w:rPr>
        <w:t xml:space="preserve">passes unharmed through </w:t>
      </w:r>
      <w:r w:rsidRPr="00DF0443">
        <w:rPr>
          <w:i/>
          <w:szCs w:val="26"/>
        </w:rPr>
        <w:t>rākṣasī</w:t>
      </w:r>
      <w:r>
        <w:t xml:space="preserve"> named Aṅgāratarai:</w:t>
      </w:r>
      <w:r>
        <w:tab/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347-48</w:t>
      </w:r>
    </w:p>
    <w:p w14:paraId="436B6D8F" w14:textId="77777777" w:rsidR="00E60F73" w:rsidRPr="006A0D1A" w:rsidRDefault="00E60F73">
      <w:pPr>
        <w:pStyle w:val="narrativeelements"/>
      </w:pPr>
      <w:r w:rsidRPr="006A0D1A">
        <w:t>no leap:</w:t>
      </w:r>
    </w:p>
    <w:p w14:paraId="0B56EBE2" w14:textId="77777777" w:rsidR="00E60F73" w:rsidRPr="00C24BF2" w:rsidRDefault="00E60F73">
      <w:pPr>
        <w:pStyle w:val="narrativeelements"/>
      </w:pPr>
      <w:r w:rsidRPr="006A0D1A">
        <w:tab/>
        <w:t>travels to Laṅkā with army by aerial chariot:</w:t>
      </w:r>
      <w:r w:rsidRPr="00CA5966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11.47</w:t>
      </w:r>
    </w:p>
    <w:p w14:paraId="20A3E3EB" w14:textId="77777777" w:rsidR="00E60F73" w:rsidRPr="00C24BF2" w:rsidRDefault="00E60F73">
      <w:pPr>
        <w:pStyle w:val="narrativeelements"/>
      </w:pPr>
      <w:r w:rsidRPr="00C24BF2">
        <w:t xml:space="preserve">during journey by chariot: </w:t>
      </w:r>
    </w:p>
    <w:p w14:paraId="4A6B654B" w14:textId="77777777" w:rsidR="00E60F73" w:rsidRPr="006A0D1A" w:rsidRDefault="00E60F73">
      <w:pPr>
        <w:pStyle w:val="narrativeelements"/>
      </w:pPr>
      <w:r w:rsidRPr="00C24BF2">
        <w:tab/>
        <w:t xml:space="preserve">vengefully attacks city of mother’s parents, captures grandfather and uncle, </w:t>
      </w:r>
      <w:r w:rsidRPr="00C24BF2">
        <w:tab/>
        <w:t xml:space="preserve">reconciled, organises joyful reunion with Añjanā in Kiṣkindhā, recruits </w:t>
      </w:r>
      <w:r w:rsidRPr="006A0D1A">
        <w:t xml:space="preserve">Mahendra </w:t>
      </w:r>
      <w:r w:rsidRPr="006A0D1A">
        <w:tab/>
        <w:t xml:space="preserve">to </w:t>
      </w:r>
      <w:r w:rsidRPr="006A0D1A">
        <w:tab/>
        <w:t>Rāma’s army: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11.47-56</w:t>
      </w:r>
    </w:p>
    <w:p w14:paraId="1519CD8F" w14:textId="77777777" w:rsidR="00E60F73" w:rsidRPr="006A0D1A" w:rsidRDefault="00E60F73">
      <w:pPr>
        <w:pStyle w:val="narrativeelements"/>
      </w:pPr>
      <w:r w:rsidRPr="007355E4">
        <w:tab/>
        <w:t>rescues 3 girls from forest fire, has them presented as wives to Rāma:</w:t>
      </w:r>
      <w:r w:rsidRPr="007355E4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11.57-65</w:t>
      </w:r>
    </w:p>
    <w:p w14:paraId="19EF9C3A" w14:textId="77777777" w:rsidR="00D97F06" w:rsidRDefault="00D97F06" w:rsidP="004E730E">
      <w:pPr>
        <w:pStyle w:val="narrativeelements"/>
      </w:pPr>
      <w:r w:rsidRPr="00C24BF2">
        <w:t>overshoots Laṅkā:</w:t>
      </w:r>
      <w:r w:rsidRPr="007717F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pp.152-53</w:t>
      </w:r>
    </w:p>
    <w:p w14:paraId="1849162B" w14:textId="77777777" w:rsidR="00D97F06" w:rsidRDefault="00D97F06" w:rsidP="004E730E">
      <w:pPr>
        <w:pStyle w:val="narrativeelements"/>
      </w:pPr>
      <w:r>
        <w:tab/>
        <w:t>directed to Laṅkā by sage Tṛṇabindu [</w:t>
      </w:r>
      <w:r>
        <w:rPr>
          <w:i/>
        </w:rPr>
        <w:t xml:space="preserve">great-great grandfather of Rāvaṇa at </w:t>
      </w:r>
      <w:r w:rsidRPr="00D97F06">
        <w:rPr>
          <w:i/>
        </w:rPr>
        <w:t>VRm</w:t>
      </w:r>
      <w:r>
        <w:rPr>
          <w:i/>
        </w:rPr>
        <w:t xml:space="preserve"> (3) </w:t>
      </w:r>
      <w:r>
        <w:rPr>
          <w:i/>
        </w:rPr>
        <w:tab/>
      </w:r>
      <w:r>
        <w:t>7,2.7-29]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pp.152-53</w:t>
      </w:r>
    </w:p>
    <w:p w14:paraId="46E432D5" w14:textId="77777777" w:rsidR="004E730E" w:rsidRDefault="004E730E" w:rsidP="004E730E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>fights demon</w:t>
      </w:r>
      <w:r w:rsidRPr="00C24BF2">
        <w:rPr>
          <w:color w:val="000000"/>
          <w:szCs w:val="24"/>
        </w:rPr>
        <w:t xml:space="preserve"> guarding Laṅkā:</w:t>
      </w:r>
    </w:p>
    <w:p w14:paraId="3B7EEC99" w14:textId="77777777" w:rsidR="00636E0F" w:rsidRPr="00474CA0" w:rsidRDefault="00636E0F" w:rsidP="00636E0F">
      <w:pPr>
        <w:pStyle w:val="narrativeelements"/>
        <w:rPr>
          <w:color w:val="000000"/>
        </w:rPr>
      </w:pPr>
      <w:r w:rsidRPr="008A231B">
        <w:t xml:space="preserve">kills defender of Laṅkā, wins over vengeful daughter: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11.66-76</w:t>
      </w:r>
    </w:p>
    <w:p w14:paraId="0F476D8C" w14:textId="77777777" w:rsidR="00636E0F" w:rsidRDefault="00790050" w:rsidP="004E730E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>defeats Laṅkinī:</w:t>
      </w:r>
      <w:r w:rsidRPr="008B2095">
        <w:rPr>
          <w:color w:val="000000"/>
          <w:szCs w:val="36"/>
        </w:rPr>
        <w:t xml:space="preserve"> </w:t>
      </w:r>
      <w:r w:rsidR="00D97F06"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354-56</w:t>
      </w:r>
      <w:r>
        <w:rPr>
          <w:color w:val="000000"/>
          <w:szCs w:val="24"/>
        </w:rPr>
        <w:br/>
      </w:r>
      <w:r w:rsidR="00636E0F">
        <w:rPr>
          <w:color w:val="000000"/>
          <w:szCs w:val="24"/>
        </w:rPr>
        <w:tab/>
      </w:r>
      <w:r w:rsidR="00636E0F">
        <w:rPr>
          <w:color w:val="000000"/>
          <w:szCs w:val="24"/>
        </w:rPr>
        <w:tab/>
      </w:r>
      <w:r w:rsidR="00636E0F">
        <w:rPr>
          <w:rFonts w:cs="Gentium Basic"/>
          <w:color w:val="000000"/>
        </w:rPr>
        <w:tab/>
        <w:t xml:space="preserve">Kannaḍa: Narahari, </w:t>
      </w:r>
      <w:r w:rsidR="00636E0F" w:rsidRPr="00455771">
        <w:rPr>
          <w:i/>
        </w:rPr>
        <w:t>Torave R</w:t>
      </w:r>
      <w:r w:rsidR="00636E0F">
        <w:rPr>
          <w:i/>
        </w:rPr>
        <w:t>m</w:t>
      </w:r>
      <w:r w:rsidR="00636E0F">
        <w:t>: Nagar 2004: 5,2 p.154</w:t>
      </w:r>
    </w:p>
    <w:p w14:paraId="42423DAB" w14:textId="77777777" w:rsidR="004E730E" w:rsidRPr="00C24BF2" w:rsidRDefault="00D97F06" w:rsidP="004E730E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>blow from monkey augurs defeat of Laṅkā:</w:t>
      </w:r>
      <w:r w:rsidRPr="008B2095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354-56</w:t>
      </w:r>
      <w:r>
        <w:rPr>
          <w:color w:val="000000"/>
          <w:szCs w:val="24"/>
        </w:rPr>
        <w:br/>
      </w:r>
      <w:r>
        <w:rPr>
          <w:color w:val="000000"/>
          <w:szCs w:val="24"/>
        </w:rPr>
        <w:tab/>
      </w:r>
      <w:r w:rsidR="00790050">
        <w:rPr>
          <w:color w:val="000000"/>
          <w:szCs w:val="24"/>
        </w:rPr>
        <w:t xml:space="preserve">blow fulfils boon of Brahmā and releases her from curse of </w:t>
      </w:r>
      <w:r w:rsidR="00790050">
        <w:rPr>
          <w:i/>
          <w:color w:val="000000"/>
          <w:szCs w:val="24"/>
        </w:rPr>
        <w:t>rākṣasī</w:t>
      </w:r>
      <w:r w:rsidR="00790050">
        <w:rPr>
          <w:color w:val="000000"/>
          <w:szCs w:val="24"/>
        </w:rPr>
        <w:t xml:space="preserve"> form:</w:t>
      </w:r>
      <w:r w:rsidR="00790050">
        <w:rPr>
          <w:color w:val="000000"/>
          <w:szCs w:val="24"/>
        </w:rPr>
        <w:tab/>
      </w:r>
      <w:r w:rsidR="00790050">
        <w:rPr>
          <w:color w:val="000000"/>
          <w:szCs w:val="24"/>
        </w:rPr>
        <w:tab/>
      </w:r>
      <w:r w:rsidR="00790050">
        <w:rPr>
          <w:color w:val="000000"/>
          <w:szCs w:val="24"/>
        </w:rPr>
        <w:tab/>
      </w:r>
      <w:r w:rsidR="00790050" w:rsidRPr="004947FC">
        <w:tab/>
        <w:t xml:space="preserve">Telugu, </w:t>
      </w:r>
      <w:r w:rsidR="00790050">
        <w:rPr>
          <w:i/>
        </w:rPr>
        <w:t>Raṅganātha</w:t>
      </w:r>
      <w:r w:rsidR="00790050">
        <w:t>: Nagar 2001: 5.43-70; 6.1261-70,1271-80,1581-90</w:t>
      </w:r>
      <w:r w:rsidR="004E730E">
        <w:rPr>
          <w:color w:val="000000"/>
          <w:szCs w:val="24"/>
        </w:rPr>
        <w:t xml:space="preserve"> </w:t>
      </w:r>
    </w:p>
    <w:p w14:paraId="54ACF6FA" w14:textId="2E813AFF" w:rsidR="00C35B24" w:rsidRDefault="00C35B24" w:rsidP="005A717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080F0F4" w14:textId="77777777" w:rsidR="00E95CAF" w:rsidRPr="006A1C7D" w:rsidRDefault="00E95CAF" w:rsidP="00E95CAF">
      <w:pPr>
        <w:pStyle w:val="narrativeelements"/>
      </w:pPr>
      <w:r>
        <w:tab/>
        <w:t xml:space="preserve">directs to </w:t>
      </w:r>
      <w:r>
        <w:rPr>
          <w:i/>
        </w:rPr>
        <w:t>aśokavana</w:t>
      </w:r>
      <w:r>
        <w:t>:</w:t>
      </w:r>
      <w:r w:rsidRPr="006A1C7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244B09A" w14:textId="77777777" w:rsidR="005A717F" w:rsidRDefault="005A717F" w:rsidP="005A717F">
      <w:pPr>
        <w:pStyle w:val="narrativeelements"/>
      </w:pPr>
      <w:r>
        <w:t>enters Laṅkā</w:t>
      </w:r>
      <w:r w:rsidRPr="00497249">
        <w:t xml:space="preserve"> in tiny form:</w:t>
      </w:r>
      <w:r w:rsidRPr="008978AE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5,1 p.153</w:t>
      </w:r>
    </w:p>
    <w:p w14:paraId="24AE8D77" w14:textId="5DA316C2" w:rsidR="00C35B24" w:rsidRDefault="00C35B24" w:rsidP="00C634F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037B181" w14:textId="77777777" w:rsidR="00C634F0" w:rsidRDefault="005A717F" w:rsidP="00C634F0">
      <w:pPr>
        <w:pStyle w:val="narrativeelements"/>
      </w:pPr>
      <w:r>
        <w:tab/>
      </w:r>
      <w:r w:rsidR="00C634F0" w:rsidRPr="00172E2D">
        <w:t>enters as cat:</w:t>
      </w:r>
      <w:r w:rsidR="00C634F0" w:rsidRPr="00FA61FD">
        <w:t xml:space="preserve"> </w:t>
      </w:r>
      <w:r w:rsidR="00C634F0" w:rsidRPr="004947FC">
        <w:tab/>
        <w:t xml:space="preserve">Telugu, </w:t>
      </w:r>
      <w:r w:rsidR="00164136">
        <w:rPr>
          <w:i/>
        </w:rPr>
        <w:t>Raṅganātha</w:t>
      </w:r>
      <w:r w:rsidR="00C634F0">
        <w:t>: Nagar 2001: 5.31-42</w:t>
      </w:r>
    </w:p>
    <w:p w14:paraId="13A16621" w14:textId="77777777" w:rsidR="00790050" w:rsidRDefault="00790050" w:rsidP="00790050">
      <w:pPr>
        <w:pStyle w:val="narrativeelements"/>
      </w:pPr>
      <w:r>
        <w:tab/>
        <w:t>enters as normal monkey size:</w:t>
      </w:r>
      <w:r w:rsidRPr="008B209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352</w:t>
      </w:r>
    </w:p>
    <w:p w14:paraId="31D7B650" w14:textId="77777777" w:rsidR="00790050" w:rsidRDefault="00790050" w:rsidP="00C634F0">
      <w:pPr>
        <w:pStyle w:val="narrativeelements"/>
      </w:pPr>
      <w:r>
        <w:tab/>
      </w:r>
      <w:r>
        <w:tab/>
        <w:t>reduces to tiny form for search:</w:t>
      </w:r>
      <w:r w:rsidRPr="007900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356</w:t>
      </w:r>
    </w:p>
    <w:p w14:paraId="3B79E8FD" w14:textId="77777777" w:rsidR="00C634F0" w:rsidRDefault="00C634F0" w:rsidP="00C634F0">
      <w:pPr>
        <w:pStyle w:val="narrativeelements"/>
      </w:pPr>
      <w:r>
        <w:tab/>
        <w:t>enters reciting Name:</w:t>
      </w:r>
      <w:r w:rsidRPr="00C634F0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5.41-42</w:t>
      </w:r>
    </w:p>
    <w:p w14:paraId="4EEC0827" w14:textId="77777777" w:rsidR="000C7642" w:rsidRDefault="000C7642" w:rsidP="000C7642">
      <w:pPr>
        <w:pStyle w:val="narrativeelements"/>
      </w:pPr>
      <w:r>
        <w:t>searches by light of Rāma’s ring:</w:t>
      </w:r>
      <w:r w:rsidRPr="0070043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p.155</w:t>
      </w:r>
    </w:p>
    <w:p w14:paraId="50019CA1" w14:textId="77777777" w:rsidR="000605DB" w:rsidRDefault="000605DB" w:rsidP="000605DB">
      <w:pPr>
        <w:pStyle w:val="narrativeelements"/>
      </w:pPr>
      <w:r>
        <w:t>encounters Śūrpaṇakhā during search:</w:t>
      </w:r>
      <w:r w:rsidRPr="007728F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p.156</w:t>
      </w:r>
    </w:p>
    <w:p w14:paraId="68E2ABDF" w14:textId="77777777" w:rsidR="006F66E3" w:rsidRPr="00172E2D" w:rsidRDefault="006F66E3" w:rsidP="006F66E3">
      <w:pPr>
        <w:pStyle w:val="narrativeelements"/>
      </w:pPr>
      <w:r w:rsidRPr="00497249">
        <w:t>searches Rāvaṇa’s women’s quarters:</w:t>
      </w:r>
      <w:r w:rsidRPr="00497249">
        <w:rPr>
          <w:szCs w:val="32"/>
          <w:lang w:val="en-US"/>
        </w:rPr>
        <w:t xml:space="preserve"> </w:t>
      </w:r>
    </w:p>
    <w:p w14:paraId="5AE86C9E" w14:textId="77777777" w:rsidR="000C7642" w:rsidRPr="00172E2D" w:rsidRDefault="000C7642" w:rsidP="000C7642">
      <w:pPr>
        <w:pStyle w:val="narrativeelements"/>
      </w:pPr>
      <w:r w:rsidRPr="00172E2D">
        <w:tab/>
        <w:t>feels ashamed at having seen sleeping harem:</w:t>
      </w:r>
      <w:r w:rsidRPr="00DF641F">
        <w:t xml:space="preserve"> </w:t>
      </w:r>
    </w:p>
    <w:p w14:paraId="219BC4BD" w14:textId="77777777" w:rsidR="000C7642" w:rsidRDefault="000C7642" w:rsidP="000C764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p.160</w:t>
      </w:r>
    </w:p>
    <w:p w14:paraId="6FD74A3E" w14:textId="77777777" w:rsidR="006F66E3" w:rsidRPr="00172E2D" w:rsidRDefault="006F66E3" w:rsidP="006F66E3">
      <w:pPr>
        <w:pStyle w:val="narrativeelements"/>
      </w:pPr>
      <w:r w:rsidRPr="00172E2D">
        <w:tab/>
        <w:t>briefly mistakes Mandodarī for Sītā:</w:t>
      </w:r>
      <w:r w:rsidRPr="008978AE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</w:t>
      </w:r>
    </w:p>
    <w:p w14:paraId="31482695" w14:textId="77777777" w:rsidR="0012077E" w:rsidRPr="007A4CD9" w:rsidRDefault="0012077E" w:rsidP="0012077E">
      <w:pPr>
        <w:pStyle w:val="narrativeelements"/>
      </w:pPr>
      <w:r>
        <w:t xml:space="preserve">witnesses Rāvaṇa’s visit to Sītā in </w:t>
      </w:r>
      <w:r>
        <w:rPr>
          <w:i/>
        </w:rPr>
        <w:t>aśokavana</w:t>
      </w:r>
      <w:r>
        <w:t>:</w:t>
      </w:r>
      <w:r w:rsidRPr="005E26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374-79</w:t>
      </w:r>
    </w:p>
    <w:p w14:paraId="37FCF7EC" w14:textId="77777777" w:rsidR="00EB7D6E" w:rsidRDefault="00EB7D6E" w:rsidP="00EB7D6E">
      <w:pPr>
        <w:pStyle w:val="narrativeelements"/>
      </w:pPr>
      <w:r>
        <w:t>alarmed by Sītā’s thoughts of suicide:</w:t>
      </w:r>
      <w:r w:rsidRPr="008115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380-81</w:t>
      </w:r>
    </w:p>
    <w:p w14:paraId="7EBFF1BF" w14:textId="77777777" w:rsidR="0012077E" w:rsidRPr="0012077E" w:rsidRDefault="0012077E">
      <w:pPr>
        <w:pStyle w:val="narrativeelements"/>
        <w:rPr>
          <w:i/>
        </w:rPr>
      </w:pPr>
      <w:r>
        <w:t>approaches</w:t>
      </w:r>
      <w:r w:rsidRPr="0012077E">
        <w:t xml:space="preserve"> </w:t>
      </w:r>
      <w:r w:rsidRPr="00E333B9">
        <w:t>Sītā</w:t>
      </w:r>
      <w:r>
        <w:t xml:space="preserve"> after putting </w:t>
      </w:r>
      <w:r>
        <w:rPr>
          <w:i/>
        </w:rPr>
        <w:t>rākṣasīs</w:t>
      </w:r>
      <w:r>
        <w:t xml:space="preserve"> to sleep with </w:t>
      </w:r>
      <w:r w:rsidRPr="0012077E">
        <w:rPr>
          <w:i/>
        </w:rPr>
        <w:t>mantra</w:t>
      </w:r>
      <w:r>
        <w:rPr>
          <w:i/>
        </w:rPr>
        <w:t>:</w:t>
      </w:r>
      <w:r w:rsidRPr="0012077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379</w:t>
      </w:r>
    </w:p>
    <w:p w14:paraId="24AA2480" w14:textId="77777777" w:rsidR="00F22514" w:rsidRPr="0081151B" w:rsidRDefault="00F22514" w:rsidP="00F22514">
      <w:pPr>
        <w:pStyle w:val="narrativeelements"/>
      </w:pPr>
      <w:r>
        <w:t xml:space="preserve">reassures Sītā with reports that Rāma has killed Vālin (had bound Rāvaṇa in his tail, and </w:t>
      </w:r>
      <w:r>
        <w:tab/>
        <w:t xml:space="preserve">churned Milk Ocean for </w:t>
      </w:r>
      <w:r>
        <w:rPr>
          <w:i/>
        </w:rPr>
        <w:t>devas</w:t>
      </w:r>
      <w:r>
        <w:t>):</w:t>
      </w:r>
      <w:r w:rsidRPr="008115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381</w:t>
      </w:r>
    </w:p>
    <w:p w14:paraId="2E46FC92" w14:textId="77777777" w:rsidR="00E60F73" w:rsidRPr="00474CA0" w:rsidRDefault="00E60F73">
      <w:pPr>
        <w:pStyle w:val="narrativeelements"/>
        <w:rPr>
          <w:color w:val="000000"/>
        </w:rPr>
      </w:pPr>
      <w:r w:rsidRPr="00E333B9">
        <w:t xml:space="preserve">approaches </w:t>
      </w:r>
      <w:r w:rsidRPr="00172E2D">
        <w:t>in invisible form: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11.86</w:t>
      </w:r>
    </w:p>
    <w:p w14:paraId="74543E1C" w14:textId="77777777" w:rsidR="006E5C9F" w:rsidRDefault="006E5C9F" w:rsidP="008714D2">
      <w:pPr>
        <w:pStyle w:val="narrativeelements"/>
      </w:pPr>
      <w:r>
        <w:lastRenderedPageBreak/>
        <w:tab/>
        <w:t>shows Sītā his huge form:</w:t>
      </w:r>
      <w:r w:rsidRPr="006E5C9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386-87</w:t>
      </w:r>
    </w:p>
    <w:p w14:paraId="5EDFA68A" w14:textId="77777777" w:rsidR="00CB1A9E" w:rsidRDefault="00CB1A9E" w:rsidP="00CB1A9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p.167</w:t>
      </w:r>
    </w:p>
    <w:p w14:paraId="4504EB67" w14:textId="77777777" w:rsidR="0052550B" w:rsidRDefault="0052550B" w:rsidP="008714D2">
      <w:pPr>
        <w:pStyle w:val="narrativeelements"/>
      </w:pPr>
      <w:r>
        <w:tab/>
        <w:t>identifies self by reference to jasmine garland in night:</w:t>
      </w:r>
      <w:r w:rsidRPr="0052550B">
        <w:rPr>
          <w:lang w:bidi="en-US"/>
        </w:rPr>
        <w:t xml:space="preserve"> 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28</w:t>
      </w:r>
    </w:p>
    <w:p w14:paraId="29DE55E8" w14:textId="77777777" w:rsidR="00E95CAF" w:rsidRDefault="00E95CAF" w:rsidP="00E95CAF">
      <w:pPr>
        <w:pStyle w:val="narrativeelements"/>
      </w:pPr>
      <w:r w:rsidRPr="00172E2D">
        <w:t>recites Rāma’s story to attract Sītā’s attention without alarming her:</w:t>
      </w:r>
      <w:r w:rsidRPr="00172E2D">
        <w:tab/>
      </w:r>
    </w:p>
    <w:p w14:paraId="773E5251" w14:textId="77777777" w:rsidR="00E95CAF" w:rsidRDefault="00E95CAF" w:rsidP="00E95CA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8C79E24" w14:textId="77777777" w:rsidR="008714D2" w:rsidRPr="00172E2D" w:rsidRDefault="008714D2" w:rsidP="008714D2">
      <w:pPr>
        <w:pStyle w:val="narrativeelements"/>
        <w:rPr>
          <w:szCs w:val="32"/>
        </w:rPr>
      </w:pPr>
      <w:r w:rsidRPr="00172E2D">
        <w:t>presents ring to Sītā:</w:t>
      </w:r>
      <w:r w:rsidR="006F66E3">
        <w:rPr>
          <w:i/>
        </w:rPr>
        <w:tab/>
      </w:r>
    </w:p>
    <w:p w14:paraId="4D0AAF1B" w14:textId="77777777" w:rsidR="008714D2" w:rsidRDefault="008714D2" w:rsidP="008714D2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5.475-540,599,871-80,1091-1100; 6.8601-10</w:t>
      </w:r>
    </w:p>
    <w:p w14:paraId="2DEC8B75" w14:textId="77777777" w:rsidR="00BB411E" w:rsidRDefault="00BB411E" w:rsidP="008714D2">
      <w:pPr>
        <w:pStyle w:val="narrativeelements"/>
      </w:pPr>
      <w:r>
        <w:tab/>
        <w:t>ring bears Rāma’s name:</w:t>
      </w:r>
      <w:r w:rsidRPr="00BB411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66AEC984" w14:textId="77777777" w:rsidR="008B2E4C" w:rsidRDefault="00BB411E" w:rsidP="008B2E4C">
      <w:pPr>
        <w:pStyle w:val="narrativeelements"/>
      </w:pPr>
      <w:r w:rsidRPr="00172E2D">
        <w:t>gives message from Rāma to Sītā:</w:t>
      </w:r>
      <w:r w:rsidR="008B2E4C" w:rsidRPr="008B2E4C">
        <w:t xml:space="preserve"> </w:t>
      </w:r>
      <w:r w:rsidR="008B2E4C">
        <w:tab/>
      </w:r>
    </w:p>
    <w:p w14:paraId="5A75A7C4" w14:textId="77777777" w:rsidR="00BB411E" w:rsidRDefault="008B2E4C" w:rsidP="003340D9">
      <w:pPr>
        <w:pStyle w:val="narrativeelements"/>
      </w:pPr>
      <w:r>
        <w:tab/>
        <w:t xml:space="preserve">message: her eagerness to leave for forest; her instruction to Sumantra to ask </w:t>
      </w:r>
      <w:r>
        <w:tab/>
        <w:t>Urmilā to care for her parrots and other pets:</w:t>
      </w:r>
      <w:r w:rsidRPr="00C2684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6EB1E9BC" w14:textId="77777777" w:rsidR="003340D9" w:rsidRPr="00172E2D" w:rsidRDefault="003340D9" w:rsidP="003340D9">
      <w:pPr>
        <w:pStyle w:val="narrativeelements"/>
        <w:rPr>
          <w:szCs w:val="22"/>
        </w:rPr>
      </w:pPr>
      <w:r w:rsidRPr="00172E2D">
        <w:rPr>
          <w:szCs w:val="22"/>
        </w:rPr>
        <w:t>given identification tokens for Rāma by Sītā:</w:t>
      </w:r>
      <w:r w:rsidRPr="005956E4">
        <w:t xml:space="preserve"> </w:t>
      </w:r>
      <w:r w:rsidRPr="00FD05E7">
        <w:tab/>
      </w:r>
    </w:p>
    <w:p w14:paraId="3A60C1D7" w14:textId="77777777" w:rsidR="00A07ECB" w:rsidRDefault="003340D9" w:rsidP="00A07ECB">
      <w:pPr>
        <w:pStyle w:val="narrativeelements"/>
      </w:pPr>
      <w:r w:rsidRPr="00172E2D">
        <w:tab/>
        <w:t>hair-jewel and message:</w:t>
      </w:r>
      <w:r w:rsidRPr="00832664">
        <w:t xml:space="preserve"> </w:t>
      </w:r>
      <w:r w:rsidR="00A07ECB">
        <w:tab/>
      </w:r>
      <w:r w:rsidR="00A07ECB" w:rsidRPr="001F1A78">
        <w:rPr>
          <w:color w:val="000000"/>
          <w:szCs w:val="36"/>
        </w:rPr>
        <w:t>Tamil, Kampa</w:t>
      </w:r>
      <w:r w:rsidR="00A07ECB" w:rsidRPr="00007C09">
        <w:rPr>
          <w:szCs w:val="24"/>
        </w:rPr>
        <w:t>ṉ</w:t>
      </w:r>
      <w:r w:rsidR="00A07ECB">
        <w:rPr>
          <w:szCs w:val="24"/>
        </w:rPr>
        <w:t>: Hande 1996: 390-94,434</w:t>
      </w:r>
    </w:p>
    <w:p w14:paraId="2CF9285A" w14:textId="77777777" w:rsidR="003340D9" w:rsidRDefault="003340D9" w:rsidP="003340D9">
      <w:pPr>
        <w:pStyle w:val="narrativeelements"/>
      </w:pPr>
      <w:r>
        <w:tab/>
      </w:r>
      <w:r w:rsidR="00A07ECB">
        <w:tab/>
      </w:r>
      <w:r w:rsidR="00A07ECB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5.600-20,1091-1120</w:t>
      </w:r>
    </w:p>
    <w:p w14:paraId="5BD47F76" w14:textId="3A57ACEF" w:rsidR="007C7571" w:rsidRDefault="007C7571" w:rsidP="003340D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D8DD6F7" w14:textId="77777777" w:rsidR="003340D9" w:rsidRDefault="003340D9" w:rsidP="003340D9">
      <w:pPr>
        <w:pStyle w:val="narrativeelements"/>
      </w:pPr>
      <w:r>
        <w:tab/>
        <w:t xml:space="preserve">delivers message (crow, Rāma and Sītā draw sea-creatures on stone slabs, apology to </w:t>
      </w:r>
      <w:r>
        <w:tab/>
        <w:t>Lakṣmaṇa for her abuse):</w:t>
      </w:r>
      <w:r w:rsidRPr="003340D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5.1131-41</w:t>
      </w:r>
    </w:p>
    <w:p w14:paraId="4AF2A48F" w14:textId="77777777" w:rsidR="00E60F73" w:rsidRPr="00172E2D" w:rsidRDefault="00E60F73" w:rsidP="008714D2">
      <w:pPr>
        <w:pStyle w:val="narrativeelements"/>
        <w:rPr>
          <w:szCs w:val="22"/>
        </w:rPr>
      </w:pPr>
      <w:r w:rsidRPr="00172E2D">
        <w:rPr>
          <w:szCs w:val="22"/>
        </w:rPr>
        <w:t>declines to rescue Sītā himself:</w:t>
      </w:r>
    </w:p>
    <w:p w14:paraId="599FD7BE" w14:textId="77777777" w:rsidR="00E60F73" w:rsidRPr="00F600EF" w:rsidRDefault="00E60F73" w:rsidP="00E60F73">
      <w:pPr>
        <w:pStyle w:val="narrativeelements"/>
      </w:pPr>
      <w:r w:rsidRPr="00172E2D">
        <w:rPr>
          <w:szCs w:val="22"/>
        </w:rPr>
        <w:tab/>
        <w:t>instructed by Rāma not to bring Sītā back (Lakṣmaṇa’s task):</w:t>
      </w:r>
      <w:r w:rsidRPr="00172E2D">
        <w:rPr>
          <w:szCs w:val="22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11.43-45</w:t>
      </w:r>
      <w:r w:rsidRPr="00F600EF">
        <w:t xml:space="preserve"> </w:t>
      </w:r>
    </w:p>
    <w:p w14:paraId="64246D09" w14:textId="30F15006" w:rsidR="00E60F73" w:rsidRPr="00172E2D" w:rsidRDefault="00E60F73" w:rsidP="00E60F73">
      <w:pPr>
        <w:pStyle w:val="narrativeelements"/>
        <w:rPr>
          <w:szCs w:val="22"/>
        </w:rPr>
      </w:pPr>
      <w:r w:rsidRPr="00172E2D">
        <w:t>offer to carry Sītā to Rāma refused:</w:t>
      </w:r>
      <w:r w:rsidRPr="00172E2D">
        <w:rPr>
          <w:szCs w:val="32"/>
        </w:rPr>
        <w:t xml:space="preserve"> </w:t>
      </w:r>
      <w:r w:rsidRPr="001E37EF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11.109-10</w:t>
      </w:r>
    </w:p>
    <w:p w14:paraId="2010C448" w14:textId="3DC24FDB" w:rsidR="007703A6" w:rsidRDefault="007703A6" w:rsidP="007703A6">
      <w:pPr>
        <w:pStyle w:val="narrativeelements"/>
      </w:pPr>
      <w:r>
        <w:tab/>
      </w:r>
      <w:r>
        <w:tab/>
      </w:r>
      <w:r w:rsidRPr="00172E2D">
        <w:rPr>
          <w:szCs w:val="32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388</w:t>
      </w:r>
      <w:r>
        <w:rPr>
          <w:szCs w:val="24"/>
        </w:rPr>
        <w:tab/>
      </w:r>
      <w:r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5.551-70</w:t>
      </w:r>
    </w:p>
    <w:p w14:paraId="627E47B1" w14:textId="5D80A416" w:rsidR="007703A6" w:rsidRDefault="007703A6" w:rsidP="00473FFA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6477EA61" w14:textId="77777777" w:rsidR="00473FFA" w:rsidRPr="00040A4B" w:rsidRDefault="00473FFA" w:rsidP="00473FFA">
      <w:pPr>
        <w:pStyle w:val="narrativeelements"/>
      </w:pPr>
      <w:r w:rsidRPr="00172E2D">
        <w:t xml:space="preserve">destroys </w:t>
      </w:r>
      <w:r w:rsidRPr="00DF641F">
        <w:t>Rāvaṇa’s pleasure-grove/</w:t>
      </w:r>
      <w:r w:rsidRPr="00DF641F">
        <w:rPr>
          <w:i/>
        </w:rPr>
        <w:t>aśokavana</w:t>
      </w:r>
      <w:r w:rsidRPr="00172E2D">
        <w:t>:</w:t>
      </w:r>
      <w:r w:rsidRPr="00DF641F">
        <w:t xml:space="preserve"> </w:t>
      </w:r>
    </w:p>
    <w:p w14:paraId="67676B98" w14:textId="77777777" w:rsidR="00473FFA" w:rsidRDefault="00473FFA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5.620-30,871-80; 6.521-30,1271-80,1581-90</w:t>
      </w:r>
    </w:p>
    <w:p w14:paraId="1939D91E" w14:textId="77777777" w:rsidR="008F766A" w:rsidRDefault="000341E0" w:rsidP="00473FF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5,4 pp.170-71</w:t>
      </w:r>
    </w:p>
    <w:p w14:paraId="6AA5A5AE" w14:textId="64260907" w:rsidR="008F766A" w:rsidRDefault="008F766A" w:rsidP="00473FF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59796B1" w14:textId="5B4B165C" w:rsidR="00473FFA" w:rsidRPr="00172E2D" w:rsidRDefault="00473FFA" w:rsidP="00473FFA">
      <w:pPr>
        <w:pStyle w:val="narrativeelements"/>
        <w:rPr>
          <w:szCs w:val="32"/>
        </w:rPr>
      </w:pPr>
      <w:r>
        <w:tab/>
      </w:r>
      <w:r w:rsidRPr="008A231B">
        <w:t>apart from a few trees around Sītā:</w:t>
      </w:r>
      <w:r w:rsidRPr="008A231B">
        <w:tab/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11.128</w:t>
      </w:r>
    </w:p>
    <w:p w14:paraId="237CAA11" w14:textId="77777777" w:rsidR="00A94EFB" w:rsidRDefault="00A94EFB" w:rsidP="00A94EFB">
      <w:pPr>
        <w:pStyle w:val="narrativeelements"/>
      </w:pPr>
      <w:r>
        <w:tab/>
        <w:t>except for 1 tree sheltering Sītā; also city:</w:t>
      </w:r>
      <w:r w:rsidRPr="00597CA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394-98</w:t>
      </w:r>
    </w:p>
    <w:p w14:paraId="009516A3" w14:textId="77777777" w:rsidR="006B6272" w:rsidRDefault="006B6272" w:rsidP="006B6272">
      <w:pPr>
        <w:pStyle w:val="narrativeelements"/>
      </w:pPr>
      <w:r w:rsidRPr="00172E2D">
        <w:t xml:space="preserve">kills </w:t>
      </w:r>
      <w:r w:rsidRPr="00172E2D">
        <w:rPr>
          <w:i/>
        </w:rPr>
        <w:t>rākṣasa</w:t>
      </w:r>
      <w:r w:rsidRPr="00172E2D">
        <w:t xml:space="preserve"> warriors: </w:t>
      </w:r>
      <w:r>
        <w:rPr>
          <w:szCs w:val="32"/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398-402</w:t>
      </w:r>
    </w:p>
    <w:p w14:paraId="6E8D1638" w14:textId="7B4E0E6F" w:rsidR="008F766A" w:rsidRDefault="008F766A" w:rsidP="00473FF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778750A" w14:textId="0DA65284" w:rsidR="008F766A" w:rsidRDefault="008F766A" w:rsidP="008F766A">
      <w:pPr>
        <w:pStyle w:val="narrativeelements"/>
      </w:pPr>
      <w:r w:rsidRPr="00172E2D">
        <w:rPr>
          <w:szCs w:val="32"/>
        </w:rPr>
        <w:t>kills sons of Rāvaṇa’s ministers:</w:t>
      </w:r>
      <w:r w:rsidRPr="008978AE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2921120" w14:textId="77777777" w:rsidR="00233AAF" w:rsidRDefault="00473FFA" w:rsidP="00473FFA">
      <w:pPr>
        <w:pStyle w:val="narrativeelements"/>
        <w:rPr>
          <w:szCs w:val="24"/>
        </w:rPr>
      </w:pPr>
      <w:r>
        <w:t>kills Jambumālin</w:t>
      </w:r>
      <w:r w:rsidRPr="00172E2D">
        <w:t>:</w:t>
      </w:r>
      <w:r w:rsidRPr="00DF641F">
        <w:t xml:space="preserve"> </w:t>
      </w:r>
      <w:r w:rsidR="006B6272" w:rsidRPr="001F1A78">
        <w:rPr>
          <w:color w:val="000000"/>
          <w:szCs w:val="36"/>
        </w:rPr>
        <w:tab/>
        <w:t>Tamil, Kampa</w:t>
      </w:r>
      <w:r w:rsidR="006B6272" w:rsidRPr="00007C09">
        <w:rPr>
          <w:szCs w:val="24"/>
        </w:rPr>
        <w:t>ṉ</w:t>
      </w:r>
      <w:r w:rsidR="006B6272">
        <w:rPr>
          <w:szCs w:val="24"/>
        </w:rPr>
        <w:t>: Hande 1996: 402-6</w:t>
      </w:r>
    </w:p>
    <w:p w14:paraId="68A7F561" w14:textId="77777777" w:rsidR="000341E0" w:rsidRDefault="000341E0" w:rsidP="00473FFA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5,4 p.172</w:t>
      </w:r>
    </w:p>
    <w:p w14:paraId="0E7D8041" w14:textId="77777777" w:rsidR="00473FFA" w:rsidRDefault="00233AAF" w:rsidP="00473FFA">
      <w:pPr>
        <w:pStyle w:val="narrativeelements"/>
        <w:rPr>
          <w:szCs w:val="32"/>
        </w:rPr>
      </w:pPr>
      <w:r>
        <w:rPr>
          <w:szCs w:val="24"/>
        </w:rPr>
        <w:tab/>
        <w:t>strangles Jambumālin with own bow:</w:t>
      </w:r>
      <w:r w:rsidRPr="00233AA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477-78</w:t>
      </w:r>
      <w:r w:rsidR="00473FFA">
        <w:rPr>
          <w:i/>
        </w:rPr>
        <w:tab/>
      </w:r>
      <w:r w:rsidR="006B6272">
        <w:rPr>
          <w:i/>
        </w:rPr>
        <w:tab/>
      </w:r>
      <w:r w:rsidR="006B6272">
        <w:rPr>
          <w:i/>
        </w:rPr>
        <w:tab/>
      </w:r>
      <w:r w:rsidR="00473FFA" w:rsidRPr="004947FC">
        <w:t xml:space="preserve">Telugu, </w:t>
      </w:r>
      <w:r w:rsidR="00164136">
        <w:rPr>
          <w:i/>
        </w:rPr>
        <w:t>Raṅganātha</w:t>
      </w:r>
      <w:r w:rsidR="00473FFA">
        <w:t>: Nagar 2001: 5.710-30</w:t>
      </w:r>
    </w:p>
    <w:p w14:paraId="7FADF44F" w14:textId="77777777" w:rsidR="006B6272" w:rsidRDefault="006B6272" w:rsidP="006B6272">
      <w:pPr>
        <w:pStyle w:val="narrativeelements"/>
      </w:pPr>
      <w:r w:rsidRPr="00172E2D">
        <w:t xml:space="preserve">kills 5 </w:t>
      </w:r>
      <w:r w:rsidRPr="00172E2D">
        <w:rPr>
          <w:i/>
        </w:rPr>
        <w:t>rākṣasa</w:t>
      </w:r>
      <w:r w:rsidRPr="00172E2D">
        <w:t xml:space="preserve"> generals, sent to arrest him:</w:t>
      </w:r>
      <w:r w:rsidRPr="00DF641F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406-9</w:t>
      </w:r>
    </w:p>
    <w:p w14:paraId="40B83804" w14:textId="099B3BD1" w:rsidR="008F766A" w:rsidRDefault="008F766A" w:rsidP="0032367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F826B77" w14:textId="77777777" w:rsidR="000341E0" w:rsidRDefault="000341E0" w:rsidP="0032367D">
      <w:pPr>
        <w:pStyle w:val="narrativeelements"/>
      </w:pPr>
      <w:r>
        <w:t>releases Sumālin, sends him to summon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5,4 p.172</w:t>
      </w:r>
    </w:p>
    <w:p w14:paraId="59619C4E" w14:textId="77777777" w:rsidR="0032367D" w:rsidRDefault="00473FFA" w:rsidP="0032367D">
      <w:pPr>
        <w:pStyle w:val="narrativeelements"/>
        <w:rPr>
          <w:szCs w:val="22"/>
        </w:rPr>
      </w:pPr>
      <w:r w:rsidRPr="00172E2D">
        <w:rPr>
          <w:szCs w:val="32"/>
        </w:rPr>
        <w:t>kills Akṣa:</w:t>
      </w:r>
      <w:r w:rsidR="0032367D">
        <w:rPr>
          <w:color w:val="000000"/>
          <w:szCs w:val="36"/>
        </w:rPr>
        <w:tab/>
      </w:r>
      <w:r w:rsidR="0032367D">
        <w:rPr>
          <w:color w:val="000000"/>
          <w:szCs w:val="36"/>
        </w:rPr>
        <w:tab/>
      </w:r>
      <w:r w:rsidR="0032367D" w:rsidRPr="001F1A78">
        <w:rPr>
          <w:color w:val="000000"/>
          <w:szCs w:val="36"/>
        </w:rPr>
        <w:t>Tamil, Kampa</w:t>
      </w:r>
      <w:r w:rsidR="0032367D" w:rsidRPr="00007C09">
        <w:rPr>
          <w:szCs w:val="24"/>
        </w:rPr>
        <w:t>ṉ</w:t>
      </w:r>
      <w:r w:rsidR="0032367D">
        <w:rPr>
          <w:szCs w:val="24"/>
        </w:rPr>
        <w:t>: Hande 1996: 410-13,478,509,519-20,571,675</w:t>
      </w:r>
    </w:p>
    <w:p w14:paraId="10B641A4" w14:textId="77777777" w:rsidR="00473FFA" w:rsidRDefault="006B6272" w:rsidP="00473FFA">
      <w:pPr>
        <w:pStyle w:val="narrativeelements"/>
        <w:rPr>
          <w:szCs w:val="22"/>
        </w:rPr>
      </w:pPr>
      <w:r>
        <w:tab/>
      </w:r>
      <w:r>
        <w:tab/>
      </w:r>
      <w:r w:rsidR="00473FFA" w:rsidRPr="004947FC">
        <w:tab/>
        <w:t xml:space="preserve">Telugu, </w:t>
      </w:r>
      <w:r w:rsidR="00164136">
        <w:rPr>
          <w:i/>
        </w:rPr>
        <w:t>Raṅganātha</w:t>
      </w:r>
      <w:r w:rsidR="00473FFA">
        <w:t>: Nagar 2001: 5.769-800,871-80,1091-1100; 6.1271-80</w:t>
      </w:r>
    </w:p>
    <w:p w14:paraId="3B00FA3C" w14:textId="77777777" w:rsidR="000341E0" w:rsidRDefault="000341E0" w:rsidP="00473FF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pp.173-75</w:t>
      </w:r>
      <w:r w:rsidR="002358CE">
        <w:t>; 6,2 p.199; 8 p.227</w:t>
      </w:r>
    </w:p>
    <w:p w14:paraId="2352729B" w14:textId="6FCBC40E" w:rsidR="008F766A" w:rsidRDefault="008F766A" w:rsidP="000341E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  <w:r w:rsidR="00DD35E3">
        <w:t>; 6</w:t>
      </w:r>
    </w:p>
    <w:p w14:paraId="2F8C987B" w14:textId="77777777" w:rsidR="000341E0" w:rsidRDefault="000341E0" w:rsidP="000341E0">
      <w:pPr>
        <w:pStyle w:val="narrativeelements"/>
      </w:pPr>
      <w:r>
        <w:tab/>
        <w:t>throws Akṣa’s head into Rāvaṇa’s court:</w:t>
      </w:r>
      <w:r w:rsidRPr="0030499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p.175</w:t>
      </w:r>
    </w:p>
    <w:p w14:paraId="3FC26181" w14:textId="77777777" w:rsidR="00473FFA" w:rsidRDefault="00473FFA" w:rsidP="00473FFA">
      <w:pPr>
        <w:pStyle w:val="narrativeelements"/>
      </w:pPr>
      <w:r w:rsidRPr="00304CA5">
        <w:t>captured by Indrajit:</w:t>
      </w:r>
      <w:r w:rsidRPr="00962065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5.821-50,1091-1100</w:t>
      </w:r>
    </w:p>
    <w:p w14:paraId="7C10DD5C" w14:textId="2BBDA5A7" w:rsidR="00D3689B" w:rsidRDefault="00D3689B" w:rsidP="006B627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F235BE5" w14:textId="77777777" w:rsidR="006B6272" w:rsidRPr="00DF0443" w:rsidRDefault="006B6272" w:rsidP="006B6272">
      <w:pPr>
        <w:pStyle w:val="narrativeelements"/>
      </w:pPr>
      <w:r w:rsidRPr="00DF0443">
        <w:tab/>
        <w:t xml:space="preserve">allows self to be bound with </w:t>
      </w:r>
      <w:r w:rsidRPr="00DF0443">
        <w:rPr>
          <w:i/>
        </w:rPr>
        <w:t xml:space="preserve">pāśā </w:t>
      </w:r>
      <w:r w:rsidRPr="00DF0443">
        <w:t>out of respect for Brahmā:</w:t>
      </w:r>
      <w:r w:rsidRPr="00DF0443">
        <w:tab/>
      </w:r>
    </w:p>
    <w:p w14:paraId="2A89255A" w14:textId="77777777" w:rsidR="006B6272" w:rsidRDefault="006B6272" w:rsidP="006B6272">
      <w:pPr>
        <w:pStyle w:val="narrativeelements"/>
      </w:pPr>
      <w:r>
        <w:lastRenderedPageBreak/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417</w:t>
      </w:r>
    </w:p>
    <w:p w14:paraId="6A6ABA45" w14:textId="77777777" w:rsidR="00E35578" w:rsidRDefault="00E35578" w:rsidP="00E3557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pp.175-78</w:t>
      </w:r>
    </w:p>
    <w:p w14:paraId="1B78DB56" w14:textId="77777777" w:rsidR="007D1F8E" w:rsidRDefault="007D1F8E" w:rsidP="007D1F8E">
      <w:pPr>
        <w:pStyle w:val="narrativeelements"/>
      </w:pPr>
      <w:r>
        <w:t>trial/interrogation:</w:t>
      </w:r>
    </w:p>
    <w:p w14:paraId="068325CC" w14:textId="77777777" w:rsidR="007D1F8E" w:rsidRDefault="007D1F8E" w:rsidP="007D1F8E">
      <w:pPr>
        <w:pStyle w:val="narrativeelements"/>
      </w:pPr>
      <w:r>
        <w:tab/>
        <w:t xml:space="preserve">too heavy to be carried there, dragged by elephants, or carried on Kumbhakarṇa’s </w:t>
      </w:r>
      <w:r>
        <w:tab/>
        <w:t>chariot: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pp.178-79</w:t>
      </w:r>
    </w:p>
    <w:p w14:paraId="036BA7DB" w14:textId="49ED3F09" w:rsidR="00D3689B" w:rsidRDefault="00D3689B" w:rsidP="00D3689B">
      <w:pPr>
        <w:pStyle w:val="narrativeelements"/>
      </w:pPr>
      <w:r>
        <w:tab/>
      </w:r>
      <w:r w:rsidRPr="00172E2D">
        <w:t>interrogated by Prahasta:</w:t>
      </w:r>
      <w:r w:rsidRPr="00832664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04DB562" w14:textId="77777777" w:rsidR="00E60F73" w:rsidRPr="00805125" w:rsidRDefault="007D1F8E">
      <w:pPr>
        <w:pStyle w:val="narrativeelements"/>
      </w:pPr>
      <w:r>
        <w:rPr>
          <w:szCs w:val="32"/>
        </w:rPr>
        <w:tab/>
      </w:r>
      <w:r w:rsidR="00E60F73" w:rsidRPr="00172E2D">
        <w:rPr>
          <w:szCs w:val="32"/>
        </w:rPr>
        <w:t xml:space="preserve">reproached by Mandodarī and Rāvaṇa, justifies breaking alliance with Rāvaṇa to </w:t>
      </w:r>
      <w:r>
        <w:rPr>
          <w:szCs w:val="32"/>
        </w:rPr>
        <w:tab/>
        <w:t xml:space="preserve">release an </w:t>
      </w:r>
      <w:r w:rsidR="00E60F73" w:rsidRPr="00172E2D">
        <w:rPr>
          <w:szCs w:val="32"/>
        </w:rPr>
        <w:t>abducted wife:</w:t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11.104-5,135-39</w:t>
      </w:r>
      <w:r w:rsidR="00E60F73" w:rsidRPr="00805125">
        <w:t xml:space="preserve"> </w:t>
      </w:r>
    </w:p>
    <w:p w14:paraId="70346C3B" w14:textId="77777777" w:rsidR="009F303C" w:rsidRDefault="007D1F8E" w:rsidP="009F303C">
      <w:pPr>
        <w:pStyle w:val="narrativeelements"/>
      </w:pPr>
      <w:r>
        <w:tab/>
      </w:r>
      <w:r w:rsidR="009F303C">
        <w:t>advise</w:t>
      </w:r>
      <w:r w:rsidR="009F303C" w:rsidRPr="00172E2D">
        <w:t>s Rāvaṇa to restore Sītā to Rāma:</w:t>
      </w:r>
      <w:r w:rsidR="009F303C" w:rsidRPr="00DF641F">
        <w:t xml:space="preserve"> </w:t>
      </w:r>
      <w:r w:rsidR="009F303C">
        <w:rPr>
          <w:i/>
        </w:rPr>
        <w:tab/>
      </w:r>
      <w:r w:rsidR="009F303C" w:rsidRPr="001F1A78">
        <w:rPr>
          <w:color w:val="000000"/>
          <w:szCs w:val="36"/>
        </w:rPr>
        <w:t>Tamil, Kampa</w:t>
      </w:r>
      <w:r w:rsidR="009F303C" w:rsidRPr="00007C09">
        <w:rPr>
          <w:szCs w:val="24"/>
        </w:rPr>
        <w:t>ṉ</w:t>
      </w:r>
      <w:r w:rsidR="009F303C">
        <w:rPr>
          <w:szCs w:val="24"/>
        </w:rPr>
        <w:t>: Hande 1996: 421-23</w:t>
      </w:r>
    </w:p>
    <w:p w14:paraId="2629088C" w14:textId="77777777" w:rsidR="007D1F8E" w:rsidRDefault="007D1F8E" w:rsidP="00473FFA">
      <w:pPr>
        <w:pStyle w:val="narrativeelements"/>
      </w:pPr>
      <w:r w:rsidRPr="00172E2D">
        <w:t xml:space="preserve">attempts to execute Hanumān fail: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p.180</w:t>
      </w:r>
    </w:p>
    <w:p w14:paraId="0F39B91B" w14:textId="77777777" w:rsidR="007D1F8E" w:rsidRDefault="007D1F8E" w:rsidP="00473FFA">
      <w:pPr>
        <w:pStyle w:val="narrativeelements"/>
      </w:pPr>
      <w:r>
        <w:tab/>
        <w:t>ears resist attempts to cut them off: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p.182</w:t>
      </w:r>
    </w:p>
    <w:p w14:paraId="347EF6E8" w14:textId="77777777" w:rsidR="006B4667" w:rsidRDefault="006B4667" w:rsidP="006B4667">
      <w:pPr>
        <w:pStyle w:val="narrativeelements"/>
      </w:pPr>
      <w:r w:rsidRPr="00172E2D">
        <w:t>tail bound with oily rags</w:t>
      </w:r>
      <w:r>
        <w:t xml:space="preserve">, </w:t>
      </w:r>
      <w:r w:rsidRPr="00172E2D">
        <w:t xml:space="preserve">expands body until all </w:t>
      </w:r>
      <w:r w:rsidRPr="00172E2D">
        <w:rPr>
          <w:i/>
        </w:rPr>
        <w:t>rākṣasas</w:t>
      </w:r>
      <w:r w:rsidRPr="00172E2D">
        <w:t xml:space="preserve">, including Mandodarī, have given </w:t>
      </w:r>
      <w:r>
        <w:tab/>
      </w:r>
      <w:r w:rsidRPr="00172E2D">
        <w:t>their clothes: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p.182—8 p.185</w:t>
      </w:r>
    </w:p>
    <w:p w14:paraId="627A4F7B" w14:textId="296976C7" w:rsidR="00C71132" w:rsidRDefault="00C71132" w:rsidP="00473FFA">
      <w:pPr>
        <w:pStyle w:val="narrativeelements"/>
      </w:pPr>
      <w:r>
        <w:tab/>
        <w:t>insufficient cloth, paraded incompletely wrapped, burst bonds: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5D301AB" w14:textId="77777777" w:rsidR="009F5F27" w:rsidRDefault="009F5F27" w:rsidP="00473FFA">
      <w:pPr>
        <w:pStyle w:val="narrativeelements"/>
        <w:rPr>
          <w:lang w:bidi="en-US"/>
        </w:rPr>
      </w:pPr>
      <w:r>
        <w:t>incinerates Laṅkā:</w:t>
      </w:r>
      <w:r w:rsidRPr="009F5F27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0AF3B95E" w14:textId="77777777" w:rsidR="00D96015" w:rsidRDefault="00D96015" w:rsidP="00473FFA">
      <w:pPr>
        <w:pStyle w:val="narrativeelements"/>
        <w:rPr>
          <w:szCs w:val="24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425-28</w:t>
      </w:r>
    </w:p>
    <w:p w14:paraId="431B001F" w14:textId="77777777" w:rsidR="006B4667" w:rsidRDefault="006B4667" w:rsidP="00473FFA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5,8 pp.185-90</w:t>
      </w:r>
    </w:p>
    <w:p w14:paraId="4DFE6A49" w14:textId="2522500A" w:rsidR="00C71132" w:rsidRDefault="00C71132" w:rsidP="00473FF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DE08F35" w14:textId="77777777" w:rsidR="00473FFA" w:rsidRPr="00172E2D" w:rsidRDefault="00473FFA" w:rsidP="00473FFA">
      <w:pPr>
        <w:pStyle w:val="narrativeelements"/>
      </w:pPr>
      <w:r w:rsidRPr="00172E2D">
        <w:t>tail bound with oily rags, burned as punishment, paraded round city:</w:t>
      </w:r>
      <w:r w:rsidRPr="00DF641F">
        <w:t xml:space="preserve"> </w:t>
      </w:r>
    </w:p>
    <w:p w14:paraId="2AE2DE50" w14:textId="77777777" w:rsidR="00473FFA" w:rsidRDefault="00473FFA" w:rsidP="00473FFA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5.911-20</w:t>
      </w:r>
    </w:p>
    <w:p w14:paraId="5C7778DB" w14:textId="77777777" w:rsidR="00B7195E" w:rsidRPr="004F7C9D" w:rsidRDefault="00B7195E" w:rsidP="00B7195E">
      <w:pPr>
        <w:pStyle w:val="narrativeelements"/>
      </w:pPr>
      <w:r>
        <w:tab/>
        <w:t xml:space="preserve">now bound with ropes at Indrajit’s request not to burn </w:t>
      </w:r>
      <w:r>
        <w:rPr>
          <w:i/>
        </w:rPr>
        <w:t>nāgapāśa</w:t>
      </w:r>
      <w:r>
        <w:t xml:space="preserve">, no longer inhibited </w:t>
      </w:r>
      <w:r>
        <w:tab/>
        <w:t>from bursting out:</w:t>
      </w:r>
      <w:r w:rsidRPr="000D7C6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424</w:t>
      </w:r>
    </w:p>
    <w:p w14:paraId="6E644292" w14:textId="77777777" w:rsidR="00313C60" w:rsidRDefault="00D96015" w:rsidP="00473FFA">
      <w:pPr>
        <w:pStyle w:val="narrativeelements"/>
      </w:pPr>
      <w:r>
        <w:t>tail remains cool thanks to Sītā’s prayer to Agni:</w:t>
      </w:r>
      <w:r w:rsidRPr="003D228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425</w:t>
      </w:r>
    </w:p>
    <w:p w14:paraId="175AD327" w14:textId="77777777" w:rsidR="00473FFA" w:rsidRDefault="00D96015" w:rsidP="00473FFA">
      <w:pPr>
        <w:pStyle w:val="narrativeelements"/>
      </w:pPr>
      <w:r>
        <w:tab/>
      </w:r>
      <w:r>
        <w:tab/>
      </w:r>
      <w:r w:rsidR="00473FFA" w:rsidRPr="004947FC">
        <w:tab/>
        <w:t xml:space="preserve">Telugu, </w:t>
      </w:r>
      <w:r w:rsidR="00164136">
        <w:rPr>
          <w:i/>
        </w:rPr>
        <w:t>Raṅganātha</w:t>
      </w:r>
      <w:r w:rsidR="00473FFA">
        <w:t>: Nagar 2001: 5.912-30</w:t>
      </w:r>
    </w:p>
    <w:p w14:paraId="1263393E" w14:textId="77777777" w:rsidR="00E60F73" w:rsidRPr="00715937" w:rsidRDefault="00E60F73">
      <w:pPr>
        <w:pStyle w:val="narrativeelements"/>
      </w:pPr>
      <w:r w:rsidRPr="006A0D1A">
        <w:t>tail not fired [</w:t>
      </w:r>
      <w:r w:rsidRPr="006A0D1A">
        <w:rPr>
          <w:i/>
        </w:rPr>
        <w:t>not a monkey</w:t>
      </w:r>
      <w:r w:rsidRPr="006A0D1A">
        <w:t>]:</w:t>
      </w:r>
    </w:p>
    <w:p w14:paraId="0397AA3D" w14:textId="77777777" w:rsidR="00E60F73" w:rsidRPr="006A0D1A" w:rsidRDefault="00E60F73" w:rsidP="00E60F73">
      <w:pPr>
        <w:pStyle w:val="narrativeelements"/>
      </w:pPr>
      <w:r w:rsidRPr="006A0D1A">
        <w:tab/>
        <w:t>ordered to be sent back branded: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11.140-41</w:t>
      </w:r>
    </w:p>
    <w:p w14:paraId="6C6A87CD" w14:textId="77777777" w:rsidR="00E60F73" w:rsidRPr="00C870F6" w:rsidRDefault="00E60F73">
      <w:pPr>
        <w:pStyle w:val="narrativeelements"/>
        <w:rPr>
          <w:szCs w:val="32"/>
        </w:rPr>
      </w:pPr>
      <w:r w:rsidRPr="00715937">
        <w:tab/>
      </w:r>
      <w:r w:rsidRPr="00172E2D">
        <w:rPr>
          <w:szCs w:val="32"/>
        </w:rPr>
        <w:t xml:space="preserve">escapes, fires Laṅkā with </w:t>
      </w:r>
      <w:r w:rsidRPr="00172E2D">
        <w:rPr>
          <w:i/>
          <w:szCs w:val="32"/>
        </w:rPr>
        <w:t>vidyā</w:t>
      </w:r>
      <w:r w:rsidRPr="00172E2D">
        <w:rPr>
          <w:szCs w:val="32"/>
        </w:rPr>
        <w:t>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11.141-56</w:t>
      </w:r>
    </w:p>
    <w:p w14:paraId="4DE8B2AA" w14:textId="77777777" w:rsidR="007B4A67" w:rsidRPr="00172E2D" w:rsidRDefault="007B4A67" w:rsidP="007B4A67">
      <w:pPr>
        <w:pStyle w:val="narrativeelements"/>
      </w:pPr>
      <w:r w:rsidRPr="00962065">
        <w:t xml:space="preserve">burns Laṅkā with tail: </w:t>
      </w:r>
      <w:r w:rsidR="00350F96" w:rsidRPr="001F1A78">
        <w:rPr>
          <w:color w:val="000000"/>
          <w:szCs w:val="36"/>
        </w:rPr>
        <w:tab/>
        <w:t>Tamil, Kampa</w:t>
      </w:r>
      <w:r w:rsidR="00350F96" w:rsidRPr="00007C09">
        <w:rPr>
          <w:szCs w:val="24"/>
        </w:rPr>
        <w:t>ṉ</w:t>
      </w:r>
      <w:r w:rsidR="00350F96">
        <w:rPr>
          <w:szCs w:val="24"/>
        </w:rPr>
        <w:t>: Hande 1996: 477,509,643,675</w:t>
      </w:r>
    </w:p>
    <w:p w14:paraId="731B12E0" w14:textId="77777777" w:rsidR="007B4A67" w:rsidRDefault="007B4A67" w:rsidP="007B4A67">
      <w:pPr>
        <w:pStyle w:val="narrativeelements"/>
        <w:rPr>
          <w:szCs w:val="22"/>
        </w:rPr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5.931-80,1091-1100; 6.81-90,1271-80,1581-90</w:t>
      </w:r>
    </w:p>
    <w:p w14:paraId="4B3A55AD" w14:textId="44CA6CA5" w:rsidR="00AC6A3D" w:rsidRDefault="00AC6A3D" w:rsidP="00AC6A3D">
      <w:pPr>
        <w:pStyle w:val="narrativeelements"/>
        <w:rPr>
          <w:color w:val="000000"/>
          <w:szCs w:val="24"/>
        </w:rPr>
      </w:pPr>
      <w:r w:rsidRPr="00172E2D">
        <w:tab/>
        <w:t xml:space="preserve">avoids burning Vibhīṣaṇa’s house: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0B00386" w14:textId="77777777" w:rsidR="00D96015" w:rsidRDefault="007B4A67" w:rsidP="00D96015">
      <w:pPr>
        <w:pStyle w:val="narrativeelements"/>
      </w:pPr>
      <w:r>
        <w:tab/>
      </w:r>
      <w:r w:rsidRPr="00172E2D">
        <w:t>douses flames on tail</w:t>
      </w:r>
      <w:r>
        <w:t xml:space="preserve"> </w:t>
      </w:r>
      <w:r w:rsidRPr="00172E2D">
        <w:t>in sea:</w:t>
      </w:r>
      <w:r w:rsidR="00D96015" w:rsidRPr="00D96015">
        <w:t xml:space="preserve"> </w:t>
      </w:r>
      <w:r w:rsidR="00D96015">
        <w:tab/>
      </w:r>
      <w:r w:rsidR="00D96015">
        <w:rPr>
          <w:color w:val="000000"/>
          <w:szCs w:val="36"/>
        </w:rPr>
        <w:t xml:space="preserve">(sea boils) </w:t>
      </w:r>
      <w:r w:rsidR="00D96015" w:rsidRPr="001F1A78">
        <w:rPr>
          <w:color w:val="000000"/>
          <w:szCs w:val="36"/>
        </w:rPr>
        <w:t>Tamil, Kampa</w:t>
      </w:r>
      <w:r w:rsidR="00D96015" w:rsidRPr="00007C09">
        <w:rPr>
          <w:szCs w:val="24"/>
        </w:rPr>
        <w:t>ṉ</w:t>
      </w:r>
      <w:r w:rsidR="00D96015">
        <w:rPr>
          <w:szCs w:val="24"/>
        </w:rPr>
        <w:t>: Hande 1996: 429</w:t>
      </w:r>
    </w:p>
    <w:p w14:paraId="2B84181A" w14:textId="77777777" w:rsidR="007B4A67" w:rsidRDefault="007B4A67" w:rsidP="007B4A67">
      <w:pPr>
        <w:pStyle w:val="narrativeelements"/>
      </w:pPr>
      <w:r w:rsidRPr="004947FC">
        <w:tab/>
      </w:r>
      <w:r w:rsidR="00D96015">
        <w:tab/>
      </w:r>
      <w:r w:rsidR="00D96015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5.931-40,981-90</w:t>
      </w:r>
    </w:p>
    <w:p w14:paraId="5BEC3BFA" w14:textId="11DA1415" w:rsidR="00AC6A3D" w:rsidRDefault="00AC6A3D" w:rsidP="007B4A67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59D70FF" w14:textId="77777777" w:rsidR="007B4A67" w:rsidRDefault="007B4A67" w:rsidP="007B4A67">
      <w:pPr>
        <w:pStyle w:val="narrativeelements"/>
        <w:rPr>
          <w:szCs w:val="32"/>
        </w:rPr>
      </w:pPr>
      <w:r>
        <w:rPr>
          <w:szCs w:val="32"/>
        </w:rPr>
        <w:tab/>
      </w:r>
      <w:r w:rsidRPr="00172E2D">
        <w:rPr>
          <w:szCs w:val="32"/>
        </w:rPr>
        <w:t>revisits Sītā:</w:t>
      </w:r>
      <w:r w:rsidRPr="0046367F">
        <w:t xml:space="preserve"> </w:t>
      </w:r>
      <w:r w:rsidR="00D96015" w:rsidRPr="001F1A78">
        <w:rPr>
          <w:color w:val="000000"/>
          <w:szCs w:val="36"/>
        </w:rPr>
        <w:tab/>
        <w:t>Tamil, Kampa</w:t>
      </w:r>
      <w:r w:rsidR="00D96015" w:rsidRPr="00007C09">
        <w:rPr>
          <w:szCs w:val="24"/>
        </w:rPr>
        <w:t>ṉ</w:t>
      </w:r>
      <w:r w:rsidR="00D96015">
        <w:rPr>
          <w:szCs w:val="24"/>
        </w:rPr>
        <w:t>: Hande 1996: 429</w:t>
      </w:r>
      <w:r w:rsidR="00D96015">
        <w:rPr>
          <w:szCs w:val="24"/>
        </w:rPr>
        <w:tab/>
      </w:r>
      <w:r w:rsidR="00D96015">
        <w:rPr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5.981-92</w:t>
      </w:r>
    </w:p>
    <w:p w14:paraId="0404880F" w14:textId="77777777" w:rsidR="006B4667" w:rsidRDefault="006B4667" w:rsidP="00C9557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5,8 p.190</w:t>
      </w:r>
    </w:p>
    <w:p w14:paraId="24B6DB9F" w14:textId="1E71B3A2" w:rsidR="00AC6A3D" w:rsidRDefault="00AC6A3D" w:rsidP="00C9557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CE45B60" w14:textId="77777777" w:rsidR="00C95571" w:rsidRDefault="00C95571" w:rsidP="00C95571">
      <w:pPr>
        <w:pStyle w:val="narrativeelements"/>
      </w:pPr>
      <w:r>
        <w:t>return leap:</w:t>
      </w:r>
      <w:r w:rsidR="00A21401">
        <w:br/>
      </w:r>
      <w:r w:rsidR="00A21401">
        <w:tab/>
        <w:t xml:space="preserve">defeats many </w:t>
      </w:r>
      <w:r w:rsidR="00A21401">
        <w:rPr>
          <w:i/>
        </w:rPr>
        <w:t>rākṣasas</w:t>
      </w:r>
      <w:r w:rsidR="00A21401">
        <w:t xml:space="preserve"> from Laṅkā:</w:t>
      </w:r>
      <w:r w:rsidR="00A21401">
        <w:tab/>
      </w:r>
      <w:r w:rsidR="00A21401">
        <w:tab/>
      </w:r>
      <w:r w:rsidR="00A21401">
        <w:tab/>
      </w:r>
      <w:r w:rsidR="00A21401">
        <w:rPr>
          <w:rFonts w:cs="Gentium Basic"/>
          <w:color w:val="000000"/>
        </w:rPr>
        <w:tab/>
        <w:t xml:space="preserve">Kannaḍa: Narahari, </w:t>
      </w:r>
      <w:r w:rsidR="00A21401" w:rsidRPr="00455771">
        <w:rPr>
          <w:i/>
        </w:rPr>
        <w:t>Torave R</w:t>
      </w:r>
      <w:r w:rsidR="00A21401">
        <w:rPr>
          <w:i/>
        </w:rPr>
        <w:t>m</w:t>
      </w:r>
      <w:r w:rsidR="00A21401">
        <w:t>: Nagar 2004: 5,9 p.191</w:t>
      </w:r>
    </w:p>
    <w:p w14:paraId="1F9246FF" w14:textId="77777777" w:rsidR="00116F4D" w:rsidRDefault="00116F4D" w:rsidP="00C95571">
      <w:pPr>
        <w:pStyle w:val="narrativeelements"/>
      </w:pPr>
      <w:r>
        <w:tab/>
        <w:t>rests on Maināka:</w:t>
      </w:r>
      <w:r w:rsidRPr="00116F4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p.191</w:t>
      </w:r>
    </w:p>
    <w:p w14:paraId="49BA654D" w14:textId="77777777" w:rsidR="00C95571" w:rsidRDefault="00C95571" w:rsidP="00C95571">
      <w:pPr>
        <w:pStyle w:val="narrativeelements"/>
      </w:pPr>
      <w:r>
        <w:tab/>
      </w:r>
      <w:r w:rsidRPr="00C24BF2">
        <w:t>sees Mt Maināka</w:t>
      </w:r>
      <w:r>
        <w:t xml:space="preserve">, </w:t>
      </w:r>
      <w:r>
        <w:rPr>
          <w:color w:val="000000"/>
          <w:szCs w:val="36"/>
        </w:rPr>
        <w:t>reports his exploits in Laṅkā to mountain: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430</w:t>
      </w:r>
    </w:p>
    <w:p w14:paraId="0ECD0B73" w14:textId="77777777" w:rsidR="00116F4D" w:rsidRPr="00685EF4" w:rsidRDefault="00116F4D" w:rsidP="00116F4D">
      <w:pPr>
        <w:pStyle w:val="narrativeelements"/>
      </w:pPr>
      <w:r>
        <w:t xml:space="preserve">reports to waiting </w:t>
      </w:r>
      <w:r>
        <w:rPr>
          <w:i/>
        </w:rPr>
        <w:t>vānaras</w:t>
      </w:r>
      <w:r>
        <w:t>:</w:t>
      </w:r>
      <w:r w:rsidRPr="00685EF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6B3CF166" w14:textId="77777777" w:rsidR="00C95571" w:rsidRDefault="00C95571" w:rsidP="00C95571">
      <w:pPr>
        <w:pStyle w:val="narrativeelements"/>
        <w:rPr>
          <w:szCs w:val="24"/>
        </w:rPr>
      </w:pPr>
      <w:r w:rsidRPr="00172E2D">
        <w:t>reports to Rāma: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432-34</w:t>
      </w:r>
    </w:p>
    <w:p w14:paraId="04911952" w14:textId="05A4862C" w:rsidR="00AC6A3D" w:rsidRDefault="00AC6A3D" w:rsidP="00C95571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C05BFDB" w14:textId="77777777" w:rsidR="00C95571" w:rsidRDefault="00C95571" w:rsidP="00C95571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szCs w:val="24"/>
        </w:rPr>
        <w:tab/>
        <w:t>assures Rāma of Sītā’s chastity:</w:t>
      </w:r>
      <w:r w:rsidRPr="00C9557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432-33</w:t>
      </w:r>
    </w:p>
    <w:p w14:paraId="239DFA52" w14:textId="77777777" w:rsidR="00C95571" w:rsidRDefault="00C95571" w:rsidP="00C95571">
      <w:pPr>
        <w:pStyle w:val="narrativeelements"/>
      </w:pPr>
      <w:r w:rsidRPr="006A0D1A">
        <w:tab/>
        <w:t xml:space="preserve">presents Sītā’s </w:t>
      </w:r>
      <w:r>
        <w:t>hair ornament</w:t>
      </w:r>
      <w:r w:rsidRPr="006A0D1A">
        <w:t xml:space="preserve"> to Rāma: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434</w:t>
      </w:r>
    </w:p>
    <w:p w14:paraId="7E98D362" w14:textId="77777777" w:rsidR="00116F4D" w:rsidRDefault="00116F4D" w:rsidP="009145C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p.193</w:t>
      </w:r>
    </w:p>
    <w:p w14:paraId="4C3E7C61" w14:textId="06BAAAAB" w:rsidR="00AC6A3D" w:rsidRDefault="00AC6A3D" w:rsidP="009145CA">
      <w:pPr>
        <w:pStyle w:val="narrativeelements"/>
      </w:pPr>
      <w:r>
        <w:lastRenderedPageBreak/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7F24E43" w14:textId="77777777" w:rsidR="009145CA" w:rsidRPr="00F345F8" w:rsidRDefault="009145CA" w:rsidP="009145CA">
      <w:pPr>
        <w:pStyle w:val="narrativeelements"/>
        <w:rPr>
          <w:szCs w:val="32"/>
        </w:rPr>
      </w:pPr>
      <w:r>
        <w:t xml:space="preserve">only </w:t>
      </w:r>
      <w:r>
        <w:rPr>
          <w:i/>
        </w:rPr>
        <w:t>vānara</w:t>
      </w:r>
      <w:r>
        <w:t xml:space="preserve"> chief to advise accepting Vibhīṣaṇa (learned to respect him on Laṅkā):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465-68</w:t>
      </w:r>
    </w:p>
    <w:p w14:paraId="1E9210F8" w14:textId="2BEB106D" w:rsidR="00AE26A1" w:rsidRDefault="00AE26A1" w:rsidP="007B4A6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B13D54" w14:textId="77777777" w:rsidR="0021428D" w:rsidRDefault="007B4A67" w:rsidP="007B4A67">
      <w:pPr>
        <w:pStyle w:val="narrativeelements"/>
        <w:rPr>
          <w:szCs w:val="22"/>
        </w:rPr>
      </w:pPr>
      <w:r w:rsidRPr="00172E2D">
        <w:rPr>
          <w:szCs w:val="22"/>
        </w:rPr>
        <w:t xml:space="preserve">carries Rāma </w:t>
      </w:r>
      <w:r w:rsidR="008531F6">
        <w:rPr>
          <w:szCs w:val="22"/>
        </w:rPr>
        <w:t>on shoulders</w:t>
      </w:r>
      <w:r w:rsidR="0060393D">
        <w:rPr>
          <w:szCs w:val="22"/>
        </w:rPr>
        <w:t xml:space="preserve"> from Kiṣkindhā to shore:</w:t>
      </w:r>
      <w:r w:rsidR="0060393D">
        <w:rPr>
          <w:szCs w:val="22"/>
        </w:rPr>
        <w:tab/>
      </w:r>
      <w:r w:rsidR="0060393D">
        <w:rPr>
          <w:szCs w:val="22"/>
        </w:rPr>
        <w:tab/>
      </w:r>
      <w:r w:rsidR="0060393D">
        <w:rPr>
          <w:szCs w:val="22"/>
        </w:rPr>
        <w:tab/>
      </w:r>
      <w:r w:rsidR="0060393D">
        <w:rPr>
          <w:rFonts w:cs="Gentium Basic"/>
          <w:color w:val="000000"/>
        </w:rPr>
        <w:tab/>
        <w:t xml:space="preserve">Kannaḍa: Narahari, </w:t>
      </w:r>
      <w:r w:rsidR="0060393D" w:rsidRPr="00455771">
        <w:rPr>
          <w:i/>
        </w:rPr>
        <w:t>Torave R</w:t>
      </w:r>
      <w:r w:rsidR="0060393D">
        <w:rPr>
          <w:i/>
        </w:rPr>
        <w:t>m</w:t>
      </w:r>
      <w:r w:rsidR="0060393D">
        <w:t>: Nagar 2004: 6,1 p.196</w:t>
      </w:r>
      <w:r w:rsidR="008531F6">
        <w:rPr>
          <w:szCs w:val="22"/>
        </w:rPr>
        <w:t xml:space="preserve"> </w:t>
      </w:r>
    </w:p>
    <w:p w14:paraId="67E60137" w14:textId="3967765A" w:rsidR="0088477E" w:rsidRDefault="0088477E" w:rsidP="007B4A6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B8A82F3" w14:textId="77777777" w:rsidR="007B4A67" w:rsidRDefault="0021428D" w:rsidP="007B4A67">
      <w:pPr>
        <w:pStyle w:val="narrativeelements"/>
        <w:rPr>
          <w:szCs w:val="32"/>
        </w:rPr>
      </w:pPr>
      <w:r>
        <w:rPr>
          <w:szCs w:val="22"/>
        </w:rPr>
        <w:tab/>
      </w:r>
      <w:r w:rsidR="007B4A67" w:rsidRPr="00172E2D">
        <w:rPr>
          <w:szCs w:val="22"/>
        </w:rPr>
        <w:t>across causeway:</w:t>
      </w:r>
      <w:r w:rsidR="007B4A67" w:rsidRPr="00480928">
        <w:t xml:space="preserve"> </w:t>
      </w:r>
      <w:r w:rsidR="007B4A67">
        <w:tab/>
      </w:r>
      <w:r w:rsidR="007B4A67" w:rsidRPr="004947FC">
        <w:t xml:space="preserve">Telugu, </w:t>
      </w:r>
      <w:r w:rsidR="00164136">
        <w:rPr>
          <w:i/>
        </w:rPr>
        <w:t>Raṅganātha</w:t>
      </w:r>
      <w:r w:rsidR="007B4A67">
        <w:t>: Nagar 2001: 6.1151-60</w:t>
      </w:r>
    </w:p>
    <w:p w14:paraId="3BCE9066" w14:textId="77777777" w:rsidR="00262462" w:rsidRDefault="00262462" w:rsidP="007B4A6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p.218</w:t>
      </w:r>
    </w:p>
    <w:p w14:paraId="1727B531" w14:textId="75D80590" w:rsidR="0088477E" w:rsidRDefault="0088477E" w:rsidP="003205E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E867716" w14:textId="77777777" w:rsidR="003205E1" w:rsidRDefault="003205E1" w:rsidP="003205E1">
      <w:pPr>
        <w:pStyle w:val="narrativeelements"/>
      </w:pPr>
      <w:r w:rsidRPr="00172E2D">
        <w:tab/>
        <w:t>for first battle with Rāvaṇa:</w:t>
      </w:r>
      <w:r w:rsidRPr="00F93AF7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p.296</w:t>
      </w:r>
    </w:p>
    <w:p w14:paraId="079385A0" w14:textId="77777777" w:rsidR="008531F6" w:rsidRDefault="008531F6" w:rsidP="007B4A67">
      <w:pPr>
        <w:pStyle w:val="narrativeelements"/>
        <w:rPr>
          <w:szCs w:val="22"/>
        </w:rPr>
      </w:pPr>
      <w:r>
        <w:rPr>
          <w:szCs w:val="22"/>
        </w:rPr>
        <w:tab/>
        <w:t>to fight Rāvaṇa (to equalise odds):</w:t>
      </w:r>
      <w:r w:rsidRPr="008531F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523-24</w:t>
      </w:r>
    </w:p>
    <w:p w14:paraId="4179FDB4" w14:textId="72626913" w:rsidR="001C0532" w:rsidRPr="00CB03C2" w:rsidRDefault="001C0532" w:rsidP="001C0532">
      <w:pPr>
        <w:pStyle w:val="narrativeelements"/>
        <w:rPr>
          <w:szCs w:val="22"/>
        </w:rPr>
      </w:pPr>
      <w:r>
        <w:rPr>
          <w:szCs w:val="22"/>
        </w:rPr>
        <w:t xml:space="preserve">offer to carry Rāma seated on his shoulders to fight </w:t>
      </w:r>
      <w:r w:rsidR="00F31820">
        <w:rPr>
          <w:i/>
          <w:szCs w:val="22"/>
        </w:rPr>
        <w:t>Mūlabala</w:t>
      </w:r>
      <w:r>
        <w:rPr>
          <w:szCs w:val="22"/>
        </w:rPr>
        <w:t xml:space="preserve"> troops declined: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</w:t>
      </w:r>
    </w:p>
    <w:p w14:paraId="0006AD2C" w14:textId="77777777" w:rsidR="001C0532" w:rsidRDefault="001C0532" w:rsidP="001C0532">
      <w:pPr>
        <w:pStyle w:val="narrativeelements"/>
        <w:rPr>
          <w:szCs w:val="22"/>
        </w:rPr>
      </w:pPr>
      <w:r>
        <w:rPr>
          <w:szCs w:val="22"/>
        </w:rPr>
        <w:t>carries Lakṣmaṇa on his shoulders to fight Kumbhakarṇa:</w:t>
      </w:r>
      <w:r w:rsidRPr="00CB03C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543</w:t>
      </w:r>
    </w:p>
    <w:p w14:paraId="1B2E2F1A" w14:textId="77777777" w:rsidR="001C0532" w:rsidRDefault="001C0532" w:rsidP="001C0532">
      <w:pPr>
        <w:pStyle w:val="narrativeelements"/>
        <w:rPr>
          <w:szCs w:val="24"/>
        </w:rPr>
      </w:pPr>
      <w:r w:rsidRPr="00CB03C2">
        <w:rPr>
          <w:szCs w:val="22"/>
        </w:rPr>
        <w:t>carries Lakṣmaṇa on shoulders to fight Indrajit:</w:t>
      </w:r>
      <w:r w:rsidRPr="00CB03C2">
        <w:t xml:space="preserve"> </w:t>
      </w:r>
      <w:r w:rsidRPr="00CB03C2">
        <w:rPr>
          <w:color w:val="000000"/>
          <w:szCs w:val="36"/>
        </w:rPr>
        <w:tab/>
        <w:t>Tamil, Kampa</w:t>
      </w:r>
      <w:r w:rsidRPr="00CB03C2">
        <w:rPr>
          <w:szCs w:val="24"/>
        </w:rPr>
        <w:t>ṉ: Hande 1996: 587</w:t>
      </w:r>
      <w:r>
        <w:rPr>
          <w:szCs w:val="24"/>
        </w:rPr>
        <w:t>,654-61</w:t>
      </w:r>
    </w:p>
    <w:p w14:paraId="55D1C22D" w14:textId="77777777" w:rsidR="001C0532" w:rsidRPr="001C0532" w:rsidRDefault="001C0532" w:rsidP="001C0532">
      <w:pPr>
        <w:pStyle w:val="narrativeelements"/>
      </w:pPr>
      <w:r w:rsidRPr="001C0532">
        <w:tab/>
      </w:r>
      <w:r w:rsidRPr="001C0532">
        <w:tab/>
      </w:r>
      <w:r w:rsidRPr="001C0532">
        <w:tab/>
        <w:t xml:space="preserve">Telugu, </w:t>
      </w:r>
      <w:r w:rsidRPr="001C0532">
        <w:rPr>
          <w:i/>
        </w:rPr>
        <w:t>Raṅganātha</w:t>
      </w:r>
      <w:r w:rsidRPr="001C0532">
        <w:t>: Nagar 2001: 6.5452,428</w:t>
      </w:r>
    </w:p>
    <w:p w14:paraId="6B1315A2" w14:textId="77777777" w:rsidR="005B563C" w:rsidRDefault="005B563C" w:rsidP="007B4A67">
      <w:pPr>
        <w:pStyle w:val="narrativeelements"/>
        <w:rPr>
          <w:szCs w:val="22"/>
        </w:rPr>
      </w:pPr>
      <w:r>
        <w:tab/>
        <w:t>Lakṣmaṇa dismounts to enable Hanumān to fight: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6.5620</w:t>
      </w:r>
    </w:p>
    <w:p w14:paraId="5631C729" w14:textId="77777777" w:rsidR="00C045B2" w:rsidRDefault="00C045B2" w:rsidP="00C045B2">
      <w:pPr>
        <w:pStyle w:val="narrativeelements"/>
      </w:pPr>
      <w:r>
        <w:t>uses mace abandoned on battlefield by Kumbhakarṇa:</w:t>
      </w:r>
      <w:r w:rsidRPr="00D738D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619</w:t>
      </w:r>
    </w:p>
    <w:p w14:paraId="4EB24B88" w14:textId="77777777" w:rsidR="00166C3E" w:rsidRDefault="00166C3E" w:rsidP="00C045B2">
      <w:pPr>
        <w:pStyle w:val="narrativeelements"/>
        <w:rPr>
          <w:szCs w:val="22"/>
        </w:rPr>
      </w:pPr>
      <w:r>
        <w:rPr>
          <w:szCs w:val="22"/>
        </w:rPr>
        <w:tab/>
        <w:t xml:space="preserve">warned by Vibhīṣaṇa that his head will shatter if Kumbhakarṇa’s magic spear is </w:t>
      </w:r>
      <w:r>
        <w:rPr>
          <w:szCs w:val="22"/>
        </w:rPr>
        <w:tab/>
        <w:t>used against owner, smashes spear, throws into ocean: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 p.311</w:t>
      </w:r>
    </w:p>
    <w:p w14:paraId="29087FDE" w14:textId="77777777" w:rsidR="00C045B2" w:rsidRDefault="00C045B2" w:rsidP="00C045B2">
      <w:pPr>
        <w:pStyle w:val="narrativeelements"/>
        <w:rPr>
          <w:szCs w:val="24"/>
        </w:rPr>
      </w:pPr>
      <w:r>
        <w:rPr>
          <w:szCs w:val="22"/>
        </w:rPr>
        <w:t>injured by Indrajit, revives chanting Rāma’s name:</w:t>
      </w:r>
      <w:r w:rsidRPr="00D174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632</w:t>
      </w:r>
    </w:p>
    <w:p w14:paraId="461E2ADC" w14:textId="77777777" w:rsidR="00E60F73" w:rsidRPr="00C870F6" w:rsidRDefault="00E60F73" w:rsidP="007B4A67">
      <w:pPr>
        <w:pStyle w:val="narrativeelements"/>
        <w:rPr>
          <w:szCs w:val="22"/>
        </w:rPr>
      </w:pPr>
      <w:r w:rsidRPr="00E31EEE">
        <w:rPr>
          <w:szCs w:val="22"/>
        </w:rPr>
        <w:t xml:space="preserve">during battle, bound in </w:t>
      </w:r>
      <w:r w:rsidRPr="00E31EEE">
        <w:rPr>
          <w:i/>
          <w:szCs w:val="22"/>
        </w:rPr>
        <w:t>nāgapāśa</w:t>
      </w:r>
      <w:r w:rsidRPr="00E31EEE">
        <w:rPr>
          <w:szCs w:val="22"/>
        </w:rPr>
        <w:t xml:space="preserve"> by Indrajit, released by Vibhīṣaṇa:</w:t>
      </w:r>
      <w:r w:rsidRPr="00E31EEE">
        <w:rPr>
          <w:szCs w:val="22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13.147-50</w:t>
      </w:r>
    </w:p>
    <w:p w14:paraId="0E5F1124" w14:textId="77777777" w:rsidR="00C045B2" w:rsidRPr="00D174FC" w:rsidRDefault="00C045B2" w:rsidP="00C045B2">
      <w:pPr>
        <w:pStyle w:val="narrativeelements"/>
        <w:rPr>
          <w:szCs w:val="22"/>
        </w:rPr>
      </w:pPr>
      <w:r>
        <w:rPr>
          <w:szCs w:val="22"/>
        </w:rPr>
        <w:tab/>
        <w:t xml:space="preserve">with Rāma, Lakṣmaṇa and </w:t>
      </w:r>
      <w:r>
        <w:rPr>
          <w:i/>
          <w:szCs w:val="22"/>
        </w:rPr>
        <w:t>vānaras</w:t>
      </w:r>
      <w:r>
        <w:rPr>
          <w:szCs w:val="22"/>
        </w:rPr>
        <w:t xml:space="preserve">, bound by </w:t>
      </w:r>
      <w:r>
        <w:rPr>
          <w:i/>
          <w:szCs w:val="22"/>
        </w:rPr>
        <w:t>nāgapāśa</w:t>
      </w:r>
      <w:r>
        <w:rPr>
          <w:szCs w:val="22"/>
        </w:rPr>
        <w:t>, released by Garuḍa: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592-93,597-603</w:t>
      </w:r>
    </w:p>
    <w:p w14:paraId="5FC2FF76" w14:textId="77777777" w:rsidR="007D3BEB" w:rsidRDefault="007D3BEB" w:rsidP="007D3BEB">
      <w:pPr>
        <w:pStyle w:val="narrativeelements"/>
        <w:rPr>
          <w:szCs w:val="32"/>
        </w:rPr>
      </w:pPr>
      <w:r w:rsidRPr="00172E2D">
        <w:rPr>
          <w:szCs w:val="32"/>
        </w:rPr>
        <w:t>kills Akampana:</w:t>
      </w:r>
      <w:r w:rsidRPr="00E31EEE">
        <w:t xml:space="preserve"> </w:t>
      </w:r>
      <w:r w:rsidR="0032367D" w:rsidRPr="001F1A78">
        <w:rPr>
          <w:color w:val="000000"/>
          <w:szCs w:val="36"/>
        </w:rPr>
        <w:tab/>
        <w:t>Tamil, Kampa</w:t>
      </w:r>
      <w:r w:rsidR="0032367D" w:rsidRPr="00007C09">
        <w:rPr>
          <w:szCs w:val="24"/>
        </w:rPr>
        <w:t>ṉ</w:t>
      </w:r>
      <w:r w:rsidR="0032367D">
        <w:rPr>
          <w:szCs w:val="24"/>
        </w:rPr>
        <w:t>: Hande 1996: 620-21</w:t>
      </w:r>
      <w:r w:rsidR="0032367D">
        <w:tab/>
      </w:r>
      <w:r w:rsidR="0032367D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6.2766-824</w:t>
      </w:r>
    </w:p>
    <w:p w14:paraId="56CF33B9" w14:textId="77777777" w:rsidR="002358CE" w:rsidRDefault="002358CE" w:rsidP="002358CE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6,18 pp.266-68</w:t>
      </w:r>
    </w:p>
    <w:p w14:paraId="43A39F74" w14:textId="7A381B73" w:rsidR="00DD35E3" w:rsidRDefault="00DD35E3" w:rsidP="007D3BE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6002296" w14:textId="77777777" w:rsidR="007D3BEB" w:rsidRDefault="007D3BEB" w:rsidP="007D3BEB">
      <w:pPr>
        <w:pStyle w:val="narrativeelements"/>
        <w:rPr>
          <w:szCs w:val="32"/>
        </w:rPr>
      </w:pPr>
      <w:r w:rsidRPr="00172E2D">
        <w:rPr>
          <w:szCs w:val="32"/>
        </w:rPr>
        <w:t>kills Devāntaka: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6.4239-400</w:t>
      </w:r>
    </w:p>
    <w:p w14:paraId="5581F699" w14:textId="6881D88E" w:rsidR="00DD35E3" w:rsidRDefault="00DD35E3" w:rsidP="00DD35E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30A76BA" w14:textId="77777777" w:rsidR="00DD35E3" w:rsidRDefault="00DD35E3" w:rsidP="00DD35E3">
      <w:pPr>
        <w:pStyle w:val="narrativeelements"/>
        <w:rPr>
          <w:szCs w:val="32"/>
        </w:rPr>
      </w:pPr>
      <w:r w:rsidRPr="00172E2D">
        <w:rPr>
          <w:szCs w:val="32"/>
        </w:rPr>
        <w:t>kills Dhūmrākṣa:</w:t>
      </w:r>
      <w:r w:rsidRPr="00E31EEE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6.2708-65,3131,8301</w:t>
      </w:r>
    </w:p>
    <w:p w14:paraId="2379AFFD" w14:textId="77777777" w:rsidR="00DD35E3" w:rsidRDefault="00DD35E3" w:rsidP="00DD35E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6,17 pp.262-63</w:t>
      </w:r>
    </w:p>
    <w:p w14:paraId="0E613E67" w14:textId="77777777" w:rsidR="00DD35E3" w:rsidRDefault="00DD35E3" w:rsidP="00DD35E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E3BC14A" w14:textId="77777777" w:rsidR="007D3BEB" w:rsidRDefault="007D3BEB" w:rsidP="007D3BEB">
      <w:pPr>
        <w:pStyle w:val="narrativeelements"/>
      </w:pPr>
      <w:r w:rsidRPr="00172E2D">
        <w:t xml:space="preserve">kills Triśiras </w:t>
      </w:r>
      <w:r>
        <w:t>(</w:t>
      </w:r>
      <w:r w:rsidR="0032367D">
        <w:t>2</w:t>
      </w:r>
      <w:r>
        <w:t>)</w:t>
      </w:r>
      <w:r w:rsidRPr="00172E2D">
        <w:t>:</w:t>
      </w:r>
      <w:r w:rsidRPr="00B20135">
        <w:t xml:space="preserve"> </w:t>
      </w:r>
      <w:r w:rsidR="0032367D" w:rsidRPr="001F1A78">
        <w:rPr>
          <w:color w:val="000000"/>
          <w:szCs w:val="36"/>
        </w:rPr>
        <w:tab/>
        <w:t>Tamil, Kampa</w:t>
      </w:r>
      <w:r w:rsidR="0032367D" w:rsidRPr="00007C09">
        <w:rPr>
          <w:szCs w:val="24"/>
        </w:rPr>
        <w:t>ṉ</w:t>
      </w:r>
      <w:r w:rsidR="0032367D">
        <w:rPr>
          <w:szCs w:val="24"/>
        </w:rPr>
        <w:t>: Hande 1996: 571-72</w:t>
      </w:r>
      <w:r w:rsidR="0032367D">
        <w:tab/>
      </w:r>
      <w:r w:rsidR="0032367D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6.4239-425</w:t>
      </w:r>
    </w:p>
    <w:p w14:paraId="585DBD64" w14:textId="2EF107FA" w:rsidR="00DD35E3" w:rsidRDefault="00DD35E3" w:rsidP="007D3BE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57303D5" w14:textId="77777777" w:rsidR="002358CE" w:rsidRDefault="002358CE" w:rsidP="007D3BEB">
      <w:pPr>
        <w:pStyle w:val="narrativeelements"/>
        <w:rPr>
          <w:szCs w:val="32"/>
        </w:rPr>
      </w:pPr>
      <w:r>
        <w:rPr>
          <w:szCs w:val="32"/>
        </w:rPr>
        <w:tab/>
        <w:t>kills Devāntaka and Triśiras simultaneously: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6,31 pp.325-27</w:t>
      </w:r>
    </w:p>
    <w:p w14:paraId="6866D4F3" w14:textId="77777777" w:rsidR="007D3BEB" w:rsidRDefault="007D3BEB" w:rsidP="007D3BEB">
      <w:pPr>
        <w:pStyle w:val="narrativeelements"/>
      </w:pPr>
      <w:r w:rsidRPr="00172E2D">
        <w:rPr>
          <w:szCs w:val="32"/>
        </w:rPr>
        <w:t>kills Nikumbha:</w:t>
      </w:r>
      <w:r w:rsidRPr="00E31EEE">
        <w:t xml:space="preserve"> </w:t>
      </w:r>
      <w:r w:rsidR="0032367D" w:rsidRPr="001F1A78">
        <w:rPr>
          <w:color w:val="000000"/>
          <w:szCs w:val="36"/>
        </w:rPr>
        <w:tab/>
        <w:t>Tamil, Kampa</w:t>
      </w:r>
      <w:r w:rsidR="0032367D" w:rsidRPr="00007C09">
        <w:rPr>
          <w:szCs w:val="24"/>
        </w:rPr>
        <w:t>ṉ</w:t>
      </w:r>
      <w:r w:rsidR="0032367D">
        <w:rPr>
          <w:szCs w:val="24"/>
        </w:rPr>
        <w:t>: Hande 1996: 577</w:t>
      </w:r>
      <w:r w:rsidR="0032367D">
        <w:tab/>
      </w:r>
      <w:r w:rsidR="0032367D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6.4989-5009</w:t>
      </w:r>
    </w:p>
    <w:p w14:paraId="4C044E8F" w14:textId="77777777" w:rsidR="002358CE" w:rsidRDefault="002358CE" w:rsidP="007D3BE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6,39 p.356</w:t>
      </w:r>
    </w:p>
    <w:p w14:paraId="12C97016" w14:textId="5637308F" w:rsidR="00DD35E3" w:rsidRDefault="00DD35E3" w:rsidP="0032367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46AD72" w14:textId="77777777" w:rsidR="0032367D" w:rsidRDefault="0032367D" w:rsidP="0032367D">
      <w:pPr>
        <w:pStyle w:val="narrativeelements"/>
      </w:pPr>
      <w:r>
        <w:t>kills Vajradaṃṣṭra:</w:t>
      </w:r>
      <w:r w:rsidRPr="007757E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608</w:t>
      </w:r>
    </w:p>
    <w:p w14:paraId="1E78E507" w14:textId="77777777" w:rsidR="00233716" w:rsidRDefault="00233716" w:rsidP="00233716">
      <w:pPr>
        <w:pStyle w:val="narrativeelements"/>
      </w:pPr>
      <w:r w:rsidRPr="00172E2D">
        <w:rPr>
          <w:szCs w:val="22"/>
        </w:rPr>
        <w:t xml:space="preserve">rescues Rāma from </w:t>
      </w:r>
      <w:r>
        <w:rPr>
          <w:szCs w:val="22"/>
        </w:rPr>
        <w:t xml:space="preserve">Ahirāvaṇa and </w:t>
      </w:r>
      <w:r w:rsidRPr="00172E2D">
        <w:rPr>
          <w:szCs w:val="22"/>
        </w:rPr>
        <w:t>Mahīrāvaṇa:</w:t>
      </w:r>
      <w:r w:rsidRPr="00050400">
        <w:t xml:space="preserve"> </w:t>
      </w:r>
      <w:r>
        <w:tab/>
      </w:r>
      <w:r>
        <w:tab/>
      </w:r>
      <w:r>
        <w:tab/>
      </w:r>
      <w:r>
        <w:rPr>
          <w:rFonts w:eastAsia="MS Mincho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Zvelebil 1987: xxxviii</w:t>
      </w:r>
    </w:p>
    <w:p w14:paraId="1EF705A0" w14:textId="77777777" w:rsidR="00233716" w:rsidRPr="00233716" w:rsidRDefault="00233716" w:rsidP="007D3BE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1654C9B7" w14:textId="77777777" w:rsidR="00C904DC" w:rsidRDefault="00C904DC" w:rsidP="00C904DC">
      <w:pPr>
        <w:pStyle w:val="narrativeelements"/>
        <w:rPr>
          <w:szCs w:val="32"/>
        </w:rPr>
      </w:pPr>
      <w:r>
        <w:rPr>
          <w:szCs w:val="32"/>
        </w:rPr>
        <w:t>carries Rāma into preliminary battle with Rāvaṇa:</w:t>
      </w:r>
      <w:r w:rsidRPr="00C904D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398B8AE" w14:textId="77777777" w:rsidR="00C904DC" w:rsidRPr="00CA07B4" w:rsidRDefault="00C904DC" w:rsidP="00C904DC">
      <w:pPr>
        <w:pStyle w:val="narrativeelements"/>
        <w:rPr>
          <w:szCs w:val="32"/>
        </w:rPr>
      </w:pPr>
      <w:r w:rsidRPr="00CA07B4">
        <w:rPr>
          <w:rFonts w:eastAsia="Gentium Basic" w:cs="Gentium Basic"/>
          <w:color w:val="000000"/>
          <w:szCs w:val="24"/>
        </w:rPr>
        <w:lastRenderedPageBreak/>
        <w:t>carries wounded Lakṣmaṇa to Rāma (R</w:t>
      </w:r>
      <w:r>
        <w:rPr>
          <w:rFonts w:eastAsia="Gentium Basic" w:cs="Gentium Basic"/>
          <w:color w:val="000000"/>
          <w:szCs w:val="24"/>
        </w:rPr>
        <w:t>āva</w:t>
      </w:r>
      <w:r w:rsidRPr="00CA07B4">
        <w:rPr>
          <w:rFonts w:eastAsia="Gentium Basic" w:cs="Calibri"/>
          <w:color w:val="000000"/>
          <w:szCs w:val="24"/>
        </w:rPr>
        <w:t>ṇa unable to lift him</w:t>
      </w:r>
      <w:r w:rsidRPr="00CA07B4">
        <w:rPr>
          <w:rFonts w:eastAsia="Gentium Basic" w:cs="Gentium Basic"/>
          <w:color w:val="000000"/>
          <w:szCs w:val="24"/>
        </w:rPr>
        <w:t>):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59F9AED" w14:textId="77777777" w:rsidR="005A01B4" w:rsidRPr="00172E2D" w:rsidRDefault="005A01B4" w:rsidP="005A01B4">
      <w:pPr>
        <w:pStyle w:val="narrativeelements"/>
        <w:rPr>
          <w:i/>
          <w:szCs w:val="32"/>
        </w:rPr>
      </w:pPr>
      <w:r w:rsidRPr="00172E2D">
        <w:rPr>
          <w:i/>
          <w:szCs w:val="32"/>
        </w:rPr>
        <w:t>motif: magic healing plant:  T, TB: D 1500.1.4</w:t>
      </w:r>
    </w:p>
    <w:p w14:paraId="57073ABB" w14:textId="77777777" w:rsidR="005A01B4" w:rsidRDefault="005A01B4" w:rsidP="005A01B4">
      <w:pPr>
        <w:pStyle w:val="narrativeelements"/>
        <w:rPr>
          <w:szCs w:val="22"/>
        </w:rPr>
      </w:pPr>
      <w:r>
        <w:t>brings herb mountain:</w:t>
      </w:r>
      <w:r w:rsidRPr="00304CA5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6.6821-909,965-99</w:t>
      </w:r>
    </w:p>
    <w:p w14:paraId="4B650075" w14:textId="77777777" w:rsidR="00224140" w:rsidRDefault="00224140" w:rsidP="005A01B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pp.349-51</w:t>
      </w:r>
    </w:p>
    <w:p w14:paraId="019FE917" w14:textId="018B6586" w:rsidR="00B012B2" w:rsidRDefault="00B012B2" w:rsidP="005A01B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CCF7140" w14:textId="77777777" w:rsidR="005A01B4" w:rsidRDefault="005A01B4" w:rsidP="005A01B4">
      <w:pPr>
        <w:pStyle w:val="narrativeelements"/>
        <w:rPr>
          <w:szCs w:val="22"/>
        </w:rPr>
      </w:pPr>
      <w:r>
        <w:rPr>
          <w:szCs w:val="22"/>
        </w:rPr>
        <w:tab/>
        <w:t>brings mountain to save time:</w:t>
      </w:r>
      <w:r w:rsidRPr="00380E8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635,643,675</w:t>
      </w:r>
    </w:p>
    <w:p w14:paraId="7CB16FAF" w14:textId="77777777" w:rsidR="00B012B2" w:rsidRDefault="00AC5B6E" w:rsidP="00AC5B6E">
      <w:pPr>
        <w:pStyle w:val="narrativeelements"/>
        <w:rPr>
          <w:szCs w:val="24"/>
        </w:rPr>
      </w:pPr>
      <w:r w:rsidRPr="00172E2D">
        <w:rPr>
          <w:szCs w:val="22"/>
        </w:rPr>
        <w:t>sent by Jāmbavān to fetch herbs to cure</w:t>
      </w:r>
      <w:r w:rsidRPr="00B20135">
        <w:t xml:space="preserve"> </w:t>
      </w:r>
      <w:r w:rsidR="00DA0FE0">
        <w:rPr>
          <w:color w:val="000000"/>
          <w:szCs w:val="36"/>
        </w:rPr>
        <w:t xml:space="preserve">Lakṣmaṇa and </w:t>
      </w:r>
      <w:r w:rsidR="00DA0FE0">
        <w:rPr>
          <w:i/>
          <w:color w:val="000000"/>
          <w:szCs w:val="36"/>
        </w:rPr>
        <w:t>vānaras</w:t>
      </w:r>
      <w:r w:rsidR="00DA0FE0">
        <w:rPr>
          <w:color w:val="000000"/>
          <w:szCs w:val="36"/>
        </w:rPr>
        <w:t>:</w:t>
      </w:r>
      <w:r w:rsidR="00DA0FE0">
        <w:rPr>
          <w:color w:val="000000"/>
          <w:szCs w:val="36"/>
        </w:rPr>
        <w:tab/>
      </w:r>
      <w:r w:rsidR="00DA0FE0">
        <w:rPr>
          <w:color w:val="000000"/>
          <w:szCs w:val="36"/>
        </w:rPr>
        <w:tab/>
      </w:r>
      <w:r w:rsidR="00DA0FE0">
        <w:rPr>
          <w:color w:val="000000"/>
          <w:szCs w:val="36"/>
        </w:rPr>
        <w:tab/>
      </w:r>
      <w:r w:rsidR="00DA0FE0">
        <w:rPr>
          <w:color w:val="000000"/>
          <w:szCs w:val="36"/>
        </w:rPr>
        <w:tab/>
        <w:t xml:space="preserve"> </w:t>
      </w:r>
      <w:r w:rsidR="00DA0FE0" w:rsidRPr="001F1A78">
        <w:rPr>
          <w:color w:val="000000"/>
          <w:szCs w:val="36"/>
        </w:rPr>
        <w:t>Tamil, Kampa</w:t>
      </w:r>
      <w:r w:rsidR="00DA0FE0" w:rsidRPr="00007C09">
        <w:rPr>
          <w:szCs w:val="24"/>
        </w:rPr>
        <w:t>ṉ</w:t>
      </w:r>
      <w:r w:rsidR="000838E4">
        <w:rPr>
          <w:szCs w:val="24"/>
        </w:rPr>
        <w:t>: Hande 1996: 632-3</w:t>
      </w:r>
      <w:r w:rsidR="00DA0FE0">
        <w:rPr>
          <w:szCs w:val="24"/>
        </w:rPr>
        <w:t>3</w:t>
      </w:r>
    </w:p>
    <w:p w14:paraId="00EFEDCF" w14:textId="25B8EDCB" w:rsidR="00B012B2" w:rsidRDefault="00B012B2" w:rsidP="00AC5B6E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D38A1E8" w14:textId="3E1684C2" w:rsidR="00AC5B6E" w:rsidRPr="00DA0FE0" w:rsidRDefault="00224140" w:rsidP="00AC5B6E">
      <w:pPr>
        <w:pStyle w:val="narrativeelements"/>
      </w:pPr>
      <w:r>
        <w:rPr>
          <w:szCs w:val="22"/>
        </w:rPr>
        <w:tab/>
      </w:r>
      <w:r w:rsidR="00DA0FE0" w:rsidRPr="00172E2D">
        <w:rPr>
          <w:szCs w:val="22"/>
        </w:rPr>
        <w:t>Rāma</w:t>
      </w:r>
      <w:r>
        <w:rPr>
          <w:szCs w:val="22"/>
        </w:rPr>
        <w:t>,</w:t>
      </w:r>
      <w:r w:rsidR="00DA0FE0" w:rsidRPr="00172E2D">
        <w:rPr>
          <w:szCs w:val="22"/>
        </w:rPr>
        <w:t xml:space="preserve"> Lakṣmaṇa</w:t>
      </w:r>
      <w:r>
        <w:rPr>
          <w:szCs w:val="22"/>
        </w:rPr>
        <w:t xml:space="preserve"> and </w:t>
      </w:r>
      <w:r>
        <w:rPr>
          <w:i/>
          <w:szCs w:val="22"/>
        </w:rPr>
        <w:t>vānaras</w:t>
      </w:r>
      <w:r>
        <w:rPr>
          <w:szCs w:val="22"/>
        </w:rPr>
        <w:t>:</w:t>
      </w:r>
      <w:r>
        <w:rPr>
          <w:szCs w:val="22"/>
        </w:rPr>
        <w:tab/>
      </w:r>
      <w:r w:rsidR="00DA0FE0" w:rsidRPr="004947FC">
        <w:t xml:space="preserve"> </w:t>
      </w:r>
      <w:r w:rsidR="00AC5B6E" w:rsidRPr="004947FC">
        <w:t xml:space="preserve">Telugu, </w:t>
      </w:r>
      <w:r w:rsidR="00164136">
        <w:rPr>
          <w:i/>
        </w:rPr>
        <w:t>Raṅganātha</w:t>
      </w:r>
      <w:r w:rsidR="00AC5B6E">
        <w:t>: Nagar 2001: 6.4760-70</w:t>
      </w:r>
    </w:p>
    <w:p w14:paraId="40A80C49" w14:textId="77777777" w:rsidR="00224140" w:rsidRDefault="00224140" w:rsidP="000838E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pp.349-51</w:t>
      </w:r>
    </w:p>
    <w:p w14:paraId="09EC1F8B" w14:textId="5CEC9F8B" w:rsidR="000838E4" w:rsidRDefault="00B012B2" w:rsidP="000838E4">
      <w:pPr>
        <w:pStyle w:val="narrativeelements"/>
      </w:pPr>
      <w:r>
        <w:tab/>
      </w:r>
      <w:r w:rsidR="000838E4">
        <w:t>sent by Jāmbavān to fetch herbs to heal Lakṣmaṇa transfixed by Rāvaṇa’s spear:</w:t>
      </w:r>
      <w:r w:rsidR="000838E4" w:rsidRPr="001D7F68">
        <w:rPr>
          <w:color w:val="000000"/>
          <w:szCs w:val="36"/>
        </w:rPr>
        <w:t xml:space="preserve"> </w:t>
      </w:r>
      <w:r w:rsidR="000838E4">
        <w:rPr>
          <w:color w:val="000000"/>
          <w:szCs w:val="36"/>
        </w:rPr>
        <w:tab/>
      </w:r>
      <w:r w:rsidR="000838E4">
        <w:rPr>
          <w:color w:val="000000"/>
          <w:szCs w:val="36"/>
        </w:rPr>
        <w:tab/>
      </w:r>
      <w:r w:rsidR="000838E4">
        <w:rPr>
          <w:color w:val="000000"/>
          <w:szCs w:val="36"/>
        </w:rPr>
        <w:tab/>
      </w:r>
      <w:r w:rsidR="000838E4" w:rsidRPr="001F1A78">
        <w:rPr>
          <w:color w:val="000000"/>
          <w:szCs w:val="36"/>
        </w:rPr>
        <w:tab/>
        <w:t>Tamil, Kampa</w:t>
      </w:r>
      <w:r w:rsidR="000838E4" w:rsidRPr="00007C09">
        <w:rPr>
          <w:szCs w:val="24"/>
        </w:rPr>
        <w:t>ṉ</w:t>
      </w:r>
      <w:r w:rsidR="000838E4">
        <w:rPr>
          <w:szCs w:val="24"/>
        </w:rPr>
        <w:t>: Hande 1996: 693,697</w:t>
      </w:r>
    </w:p>
    <w:p w14:paraId="4282D4DD" w14:textId="77777777" w:rsidR="005007EB" w:rsidRDefault="005007EB" w:rsidP="00100252">
      <w:pPr>
        <w:pStyle w:val="narrativeelements"/>
        <w:rPr>
          <w:szCs w:val="22"/>
        </w:rPr>
      </w:pPr>
      <w:r>
        <w:rPr>
          <w:szCs w:val="22"/>
        </w:rPr>
        <w:tab/>
        <w:t>instructed not to bring mountain: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5007E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4287552F" w14:textId="77777777" w:rsidR="00B012B2" w:rsidRDefault="00100252" w:rsidP="00100252">
      <w:pPr>
        <w:pStyle w:val="narrativeelements"/>
      </w:pPr>
      <w:r>
        <w:rPr>
          <w:szCs w:val="22"/>
        </w:rPr>
        <w:t>sent by Suṣeṇa for herbs to heal Lakṣmaṇa (wounded by Rāvaṇa’s spear):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6.6561-91</w:t>
      </w:r>
    </w:p>
    <w:p w14:paraId="7357A567" w14:textId="0CF08160" w:rsidR="00B012B2" w:rsidRDefault="00B012B2" w:rsidP="0010025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02CF30F" w14:textId="5CDBB265" w:rsidR="00100252" w:rsidRDefault="0022211A" w:rsidP="00100252">
      <w:pPr>
        <w:pStyle w:val="narrativeelements"/>
        <w:rPr>
          <w:szCs w:val="22"/>
        </w:rPr>
      </w:pPr>
      <w:r>
        <w:rPr>
          <w:szCs w:val="22"/>
        </w:rPr>
        <w:tab/>
      </w:r>
      <w:r w:rsidR="00100252">
        <w:rPr>
          <w:szCs w:val="22"/>
        </w:rPr>
        <w:t>to be fetched before sunrise:</w:t>
      </w:r>
      <w:r w:rsidR="00100252" w:rsidRPr="00217967">
        <w:t xml:space="preserve"> </w:t>
      </w:r>
      <w:r w:rsidR="00100252" w:rsidRPr="004947FC">
        <w:tab/>
        <w:t xml:space="preserve">Telugu, </w:t>
      </w:r>
      <w:r w:rsidR="00164136">
        <w:rPr>
          <w:i/>
        </w:rPr>
        <w:t>Raṅganātha</w:t>
      </w:r>
      <w:r w:rsidR="00100252">
        <w:t>: Nagar 2001: 6.6561-91</w:t>
      </w:r>
    </w:p>
    <w:p w14:paraId="477558F2" w14:textId="77777777" w:rsidR="00AC5B6E" w:rsidRDefault="00AC5B6E" w:rsidP="00AC5B6E">
      <w:pPr>
        <w:pStyle w:val="narrativeelements"/>
      </w:pPr>
      <w:r>
        <w:tab/>
      </w:r>
      <w:r w:rsidRPr="00172E2D">
        <w:t xml:space="preserve">leaps reciting Name of Rāma: </w:t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6.4771</w:t>
      </w:r>
    </w:p>
    <w:p w14:paraId="7BE2153A" w14:textId="77777777" w:rsidR="00F51C6C" w:rsidRDefault="001D75F4" w:rsidP="00F51C6C">
      <w:pPr>
        <w:pStyle w:val="narrativeelements"/>
        <w:rPr>
          <w:szCs w:val="22"/>
        </w:rPr>
      </w:pPr>
      <w:r w:rsidRPr="00172E2D">
        <w:rPr>
          <w:szCs w:val="22"/>
        </w:rPr>
        <w:t>herbs make selves invisible:</w:t>
      </w:r>
      <w:r w:rsidRPr="00B20135">
        <w:t xml:space="preserve"> </w:t>
      </w:r>
      <w:r w:rsidR="00F51C6C">
        <w:tab/>
      </w:r>
      <w:r w:rsidR="00F51C6C" w:rsidRPr="004947FC">
        <w:t xml:space="preserve">Telugu, </w:t>
      </w:r>
      <w:r w:rsidR="00164136">
        <w:rPr>
          <w:i/>
        </w:rPr>
        <w:t>Raṅganātha</w:t>
      </w:r>
      <w:r w:rsidR="00F51C6C">
        <w:t>: Nagar 2001: 6.4775-90,6802-20</w:t>
      </w:r>
    </w:p>
    <w:p w14:paraId="2B553FB1" w14:textId="77777777" w:rsidR="00F51C6C" w:rsidRDefault="00F51C6C" w:rsidP="00F51C6C">
      <w:pPr>
        <w:pStyle w:val="narrativeelements"/>
        <w:rPr>
          <w:szCs w:val="32"/>
        </w:rPr>
      </w:pPr>
      <w:r>
        <w:rPr>
          <w:szCs w:val="22"/>
        </w:rPr>
        <w:tab/>
      </w:r>
      <w:r w:rsidRPr="00172E2D">
        <w:rPr>
          <w:szCs w:val="22"/>
        </w:rPr>
        <w:t>removes peak in anger:</w:t>
      </w:r>
      <w:r w:rsidRPr="00B20135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6.4790-810</w:t>
      </w:r>
    </w:p>
    <w:p w14:paraId="00793941" w14:textId="77777777" w:rsidR="00F263FC" w:rsidRDefault="00F263FC" w:rsidP="00F263FC">
      <w:pPr>
        <w:pStyle w:val="narrativeelements"/>
      </w:pPr>
      <w:r>
        <w:t>at battlefield, mountain hovers in sky, Lakṣmaṇa and</w:t>
      </w:r>
      <w:r>
        <w:rPr>
          <w:i/>
        </w:rPr>
        <w:t xml:space="preserve"> vāṇaras</w:t>
      </w:r>
      <w:r>
        <w:t xml:space="preserve"> revived by scent (but not </w:t>
      </w:r>
      <w:r>
        <w:tab/>
      </w:r>
      <w:r>
        <w:rPr>
          <w:i/>
        </w:rPr>
        <w:t>rākṣasas</w:t>
      </w:r>
      <w:r>
        <w:t>, whose bodies have already been thrown into sea):</w:t>
      </w:r>
      <w:r>
        <w:tab/>
      </w:r>
      <w:r>
        <w:tab/>
      </w:r>
      <w:r>
        <w:tab/>
      </w:r>
      <w:r w:rsidRPr="005832B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637-38</w:t>
      </w:r>
    </w:p>
    <w:p w14:paraId="45961ED2" w14:textId="77777777" w:rsidR="00F51C6C" w:rsidRDefault="00F263FC" w:rsidP="00F51C6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="00F51C6C" w:rsidRPr="00172E2D">
        <w:t xml:space="preserve"> </w:t>
      </w:r>
      <w:r w:rsidR="00F51C6C">
        <w:rPr>
          <w:i/>
        </w:rPr>
        <w:tab/>
      </w:r>
      <w:r w:rsidR="00F51C6C" w:rsidRPr="004947FC">
        <w:t xml:space="preserve">Telugu, </w:t>
      </w:r>
      <w:r w:rsidR="00164136">
        <w:rPr>
          <w:i/>
        </w:rPr>
        <w:t>Raṅganātha</w:t>
      </w:r>
      <w:r w:rsidR="00F51C6C">
        <w:t>: Nagar 2001: 6.4790-810</w:t>
      </w:r>
    </w:p>
    <w:p w14:paraId="5BC26C1E" w14:textId="2DF447C5" w:rsidR="00B012B2" w:rsidRDefault="00B012B2" w:rsidP="0022414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B293E93" w14:textId="77777777" w:rsidR="00224140" w:rsidRDefault="00224140" w:rsidP="00224140">
      <w:pPr>
        <w:pStyle w:val="narrativeelements"/>
        <w:rPr>
          <w:szCs w:val="22"/>
        </w:rPr>
      </w:pPr>
      <w:r w:rsidRPr="00172E2D">
        <w:t xml:space="preserve">replaces mountain: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638,642</w:t>
      </w:r>
    </w:p>
    <w:p w14:paraId="0F722251" w14:textId="65A9F456" w:rsidR="00B012B2" w:rsidRDefault="00B012B2" w:rsidP="0022414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8525C00" w14:textId="77777777" w:rsidR="00224140" w:rsidRDefault="00224140" w:rsidP="00224140">
      <w:pPr>
        <w:pStyle w:val="narrativeelements"/>
        <w:rPr>
          <w:szCs w:val="22"/>
        </w:rPr>
      </w:pPr>
      <w:r>
        <w:tab/>
        <w:t>instructed by Rāma:</w:t>
      </w:r>
      <w:r>
        <w:tab/>
        <w:t xml:space="preserve"> </w:t>
      </w:r>
      <w:r w:rsidRPr="004947FC">
        <w:t xml:space="preserve">Telugu, </w:t>
      </w:r>
      <w:r>
        <w:rPr>
          <w:i/>
        </w:rPr>
        <w:t>Raṅganātha</w:t>
      </w:r>
      <w:r>
        <w:t>: Nagar 2001: 6.4811-20,7021-30</w:t>
      </w:r>
    </w:p>
    <w:p w14:paraId="3AA05A98" w14:textId="77777777" w:rsidR="00224140" w:rsidRDefault="00224140" w:rsidP="001352C4">
      <w:pPr>
        <w:pStyle w:val="narrativeelements"/>
      </w:pPr>
      <w:r>
        <w:rPr>
          <w:szCs w:val="22"/>
        </w:rPr>
        <w:t>mountain disappears after casualties revived: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p.352</w:t>
      </w:r>
    </w:p>
    <w:p w14:paraId="34C056F4" w14:textId="77777777" w:rsidR="001352C4" w:rsidRPr="00172E2D" w:rsidRDefault="001352C4" w:rsidP="001352C4">
      <w:pPr>
        <w:pStyle w:val="narrativeelements"/>
      </w:pPr>
      <w:r w:rsidRPr="00172E2D">
        <w:t xml:space="preserve">initially deceived by Kālanemi disguised as ascetic; kills Kālanemi: </w:t>
      </w:r>
      <w:r w:rsidRPr="00172E2D">
        <w:tab/>
      </w:r>
    </w:p>
    <w:p w14:paraId="51D4B165" w14:textId="77777777" w:rsidR="007D3BEB" w:rsidRDefault="001352C4" w:rsidP="001352C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6.6620-90,6780-801</w:t>
      </w:r>
    </w:p>
    <w:p w14:paraId="70BED482" w14:textId="5CD4ED16" w:rsidR="006A01B3" w:rsidRDefault="006A01B3" w:rsidP="001352C4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25202F08" w14:textId="794C95E2" w:rsidR="00A22694" w:rsidRDefault="00A22694" w:rsidP="001352C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3BBD130" w14:textId="42D91506" w:rsidR="00772311" w:rsidRPr="001068CF" w:rsidRDefault="00772311" w:rsidP="00772311">
      <w:pPr>
        <w:pStyle w:val="narrativeelements"/>
      </w:pPr>
      <w:r w:rsidRPr="001068CF">
        <w:tab/>
        <w:t xml:space="preserve">puzzled by </w:t>
      </w:r>
      <w:r>
        <w:t xml:space="preserve">sudden appearance of </w:t>
      </w:r>
      <w:r w:rsidRPr="001068CF">
        <w:t>Kālanemi’s hermitage:</w:t>
      </w:r>
      <w:r w:rsidRPr="001068CF">
        <w:tab/>
      </w:r>
    </w:p>
    <w:p w14:paraId="5754CBEB" w14:textId="77777777" w:rsidR="00772311" w:rsidRDefault="00772311" w:rsidP="0077231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7A658F7" w14:textId="77777777" w:rsidR="001352C4" w:rsidRDefault="001352C4" w:rsidP="001352C4">
      <w:pPr>
        <w:pStyle w:val="narrativeelements"/>
      </w:pPr>
      <w:r>
        <w:tab/>
        <w:t>confused by newly-sprung forest:</w:t>
      </w:r>
      <w:r w:rsidRPr="00D2394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6.6620-90</w:t>
      </w:r>
    </w:p>
    <w:p w14:paraId="73AFDD6F" w14:textId="77777777" w:rsidR="00CD0A53" w:rsidRDefault="00CD0A53" w:rsidP="004A6651">
      <w:pPr>
        <w:pStyle w:val="narrativeelements"/>
      </w:pPr>
      <w:r>
        <w:tab/>
        <w:t xml:space="preserve">warned by heavenly voice, destroys Kālanemi’s illusory lake, given herb by guards, </w:t>
      </w:r>
      <w:r>
        <w:tab/>
        <w:t>carries back on tip of tail:</w:t>
      </w:r>
      <w:r w:rsidRPr="00CD0A5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3CCEE622" w14:textId="77777777" w:rsidR="004A6651" w:rsidRPr="00172E2D" w:rsidRDefault="004A6651" w:rsidP="004A6651">
      <w:pPr>
        <w:pStyle w:val="narrativeelements"/>
      </w:pPr>
      <w:r w:rsidRPr="001068CF">
        <w:t>drinking from nearby lake, seized by crocodile (</w:t>
      </w:r>
      <w:r w:rsidRPr="001068CF">
        <w:rPr>
          <w:i/>
        </w:rPr>
        <w:t>apsaras</w:t>
      </w:r>
      <w:r w:rsidRPr="001068CF">
        <w:t xml:space="preserve">), kills crocodile, releasing her from </w:t>
      </w:r>
      <w:r w:rsidRPr="001068CF">
        <w:tab/>
        <w:t>curse, warned by her about Kālanemi, kills Kālanemi:</w:t>
      </w:r>
      <w:r w:rsidRPr="001068CF">
        <w:tab/>
      </w:r>
    </w:p>
    <w:p w14:paraId="685F7519" w14:textId="77777777" w:rsidR="004A6651" w:rsidRDefault="004A6651" w:rsidP="004A6651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6.6691-6779</w:t>
      </w:r>
    </w:p>
    <w:p w14:paraId="7137EDDC" w14:textId="4B497A7B" w:rsidR="00B012B2" w:rsidRDefault="00B012B2" w:rsidP="004A665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11C3C9D" w14:textId="77777777" w:rsidR="004A6651" w:rsidRDefault="004A6651" w:rsidP="004A6651">
      <w:pPr>
        <w:pStyle w:val="narrativeelements"/>
      </w:pPr>
      <w:r>
        <w:tab/>
        <w:t>crocodile instructed by Rāvaṇa to kill Hanumān:</w:t>
      </w:r>
      <w:r w:rsidRPr="00D23941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6.6605-20</w:t>
      </w:r>
    </w:p>
    <w:p w14:paraId="234E2888" w14:textId="77777777" w:rsidR="003957BD" w:rsidRDefault="003957BD" w:rsidP="003957BD">
      <w:pPr>
        <w:pStyle w:val="narrativeelements"/>
      </w:pPr>
      <w:r>
        <w:t>return with mountain intercepted:</w:t>
      </w:r>
    </w:p>
    <w:p w14:paraId="0875A68D" w14:textId="77777777" w:rsidR="003957BD" w:rsidRPr="000A3FB6" w:rsidRDefault="003957BD" w:rsidP="003957BD">
      <w:pPr>
        <w:pStyle w:val="narrativeelements"/>
      </w:pPr>
      <w:r>
        <w:tab/>
        <w:t xml:space="preserve">by </w:t>
      </w:r>
      <w:r>
        <w:rPr>
          <w:i/>
        </w:rPr>
        <w:t>rākṣasas</w:t>
      </w:r>
      <w:r>
        <w:t>, kills all with tail:</w:t>
      </w:r>
      <w:r w:rsidRPr="000A3FB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6.7030-50</w:t>
      </w:r>
    </w:p>
    <w:p w14:paraId="24832B18" w14:textId="77777777" w:rsidR="003957BD" w:rsidRDefault="003957BD" w:rsidP="003957BD">
      <w:pPr>
        <w:pStyle w:val="narrativeelements"/>
      </w:pPr>
      <w:r>
        <w:tab/>
        <w:t>by Mālyavān:</w:t>
      </w:r>
      <w:r w:rsidRPr="001A232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6.6871-909</w:t>
      </w:r>
    </w:p>
    <w:p w14:paraId="5718F037" w14:textId="77777777" w:rsidR="003957BD" w:rsidRDefault="003957BD" w:rsidP="003957BD">
      <w:pPr>
        <w:pStyle w:val="narrativeelements"/>
        <w:rPr>
          <w:i/>
        </w:rPr>
      </w:pPr>
      <w:r>
        <w:lastRenderedPageBreak/>
        <w:tab/>
        <w:t>by</w:t>
      </w:r>
      <w:r w:rsidRPr="001068CF">
        <w:t xml:space="preserve"> </w:t>
      </w:r>
      <w:r w:rsidRPr="001068CF">
        <w:rPr>
          <w:i/>
        </w:rPr>
        <w:t>gandharvas</w:t>
      </w:r>
      <w:r w:rsidRPr="001068CF">
        <w:t>:</w:t>
      </w:r>
      <w:r w:rsidRPr="00442F90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6.6823-35</w:t>
      </w:r>
    </w:p>
    <w:p w14:paraId="72C4462B" w14:textId="77777777" w:rsidR="003957BD" w:rsidRPr="00172E2D" w:rsidRDefault="00FB57A4" w:rsidP="003957BD">
      <w:pPr>
        <w:pStyle w:val="narrativeelements"/>
        <w:rPr>
          <w:szCs w:val="32"/>
        </w:rPr>
      </w:pPr>
      <w:r>
        <w:rPr>
          <w:szCs w:val="32"/>
        </w:rPr>
        <w:tab/>
        <w:t>Bharata, pereparing</w:t>
      </w:r>
      <w:r w:rsidR="003957BD" w:rsidRPr="00172E2D">
        <w:rPr>
          <w:szCs w:val="32"/>
        </w:rPr>
        <w:t xml:space="preserve"> to shoot, stopped by heavenly voice:</w:t>
      </w:r>
      <w:r w:rsidR="003957BD" w:rsidRPr="00172E2D">
        <w:rPr>
          <w:szCs w:val="32"/>
        </w:rPr>
        <w:tab/>
      </w:r>
    </w:p>
    <w:p w14:paraId="6EC4D7CE" w14:textId="77777777" w:rsidR="003957BD" w:rsidRDefault="003957BD" w:rsidP="003957BD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6.6862-70</w:t>
      </w:r>
    </w:p>
    <w:p w14:paraId="1097E12A" w14:textId="77777777" w:rsidR="006D2820" w:rsidRDefault="006D2820" w:rsidP="006D2820">
      <w:pPr>
        <w:pStyle w:val="narrativeelements"/>
      </w:pPr>
      <w:r w:rsidRPr="00172E2D">
        <w:t xml:space="preserve">sees Indrajit kill </w:t>
      </w:r>
      <w:r>
        <w:t>counterfeit</w:t>
      </w:r>
      <w:r w:rsidRPr="00172E2D">
        <w:t xml:space="preserve"> Sītā</w:t>
      </w:r>
      <w:r>
        <w:t>, deceived</w:t>
      </w:r>
      <w:r w:rsidRPr="00172E2D">
        <w:t>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642</w:t>
      </w:r>
    </w:p>
    <w:p w14:paraId="7A08E24C" w14:textId="0C010F2E" w:rsidR="00AE26A1" w:rsidRDefault="00AE26A1" w:rsidP="00FB57A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DA5CE51" w14:textId="77777777" w:rsidR="005007EB" w:rsidRDefault="005007EB" w:rsidP="00FB57A4">
      <w:pPr>
        <w:pStyle w:val="narrativeelements"/>
        <w:rPr>
          <w:szCs w:val="32"/>
        </w:rPr>
      </w:pPr>
      <w:r>
        <w:tab/>
        <w:t>taunted by Indrajit:</w:t>
      </w:r>
      <w:r w:rsidRPr="00F03AF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pp.364-66</w:t>
      </w:r>
    </w:p>
    <w:p w14:paraId="4CE8CCE5" w14:textId="77777777" w:rsidR="005007EB" w:rsidRDefault="005007EB" w:rsidP="005007EB">
      <w:pPr>
        <w:pStyle w:val="narrativeelements"/>
        <w:rPr>
          <w:szCs w:val="32"/>
        </w:rPr>
      </w:pPr>
      <w:r>
        <w:rPr>
          <w:szCs w:val="32"/>
        </w:rPr>
        <w:t xml:space="preserve">sent to </w:t>
      </w:r>
      <w:r>
        <w:rPr>
          <w:i/>
          <w:szCs w:val="32"/>
        </w:rPr>
        <w:t xml:space="preserve">aśokavana, </w:t>
      </w:r>
      <w:r>
        <w:rPr>
          <w:szCs w:val="32"/>
        </w:rPr>
        <w:t>checks that Sītā is still alive: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p.368</w:t>
      </w:r>
    </w:p>
    <w:p w14:paraId="5B14D667" w14:textId="77777777" w:rsidR="00C904DC" w:rsidRDefault="00C904DC" w:rsidP="00C904DC">
      <w:pPr>
        <w:pStyle w:val="narrativeelements"/>
        <w:rPr>
          <w:szCs w:val="32"/>
        </w:rPr>
      </w:pPr>
      <w:r>
        <w:rPr>
          <w:szCs w:val="32"/>
        </w:rPr>
        <w:t>carries Lakṣmaṇa to fight Indrajit:</w:t>
      </w:r>
      <w:r w:rsidRPr="00CA07B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A09545F" w14:textId="77777777" w:rsidR="00CD0A53" w:rsidRPr="00172E2D" w:rsidRDefault="00CD0A53" w:rsidP="00CD0A53">
      <w:pPr>
        <w:pStyle w:val="narrativeelements"/>
        <w:rPr>
          <w:szCs w:val="32"/>
        </w:rPr>
      </w:pPr>
      <w:r w:rsidRPr="00172E2D">
        <w:rPr>
          <w:szCs w:val="32"/>
        </w:rPr>
        <w:t>disrupts Rāvaṇa’s ritual:</w:t>
      </w:r>
      <w:r w:rsidRPr="0093339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pp.401-2</w:t>
      </w:r>
    </w:p>
    <w:p w14:paraId="72F6788E" w14:textId="77777777" w:rsidR="00FB57A4" w:rsidRPr="00040A4B" w:rsidRDefault="00FB57A4" w:rsidP="00FB57A4">
      <w:pPr>
        <w:pStyle w:val="narrativeelements"/>
      </w:pPr>
      <w:r w:rsidRPr="00172E2D">
        <w:rPr>
          <w:szCs w:val="32"/>
        </w:rPr>
        <w:t>sent by Rāma to give Sītā news of victory:</w:t>
      </w:r>
      <w:r w:rsidRPr="000F45A5">
        <w:t xml:space="preserve"> </w:t>
      </w:r>
      <w:r w:rsidR="00A72238" w:rsidRPr="001F1A78">
        <w:rPr>
          <w:color w:val="000000"/>
          <w:szCs w:val="36"/>
        </w:rPr>
        <w:tab/>
        <w:t>Tamil, Kampa</w:t>
      </w:r>
      <w:r w:rsidR="00A72238" w:rsidRPr="00007C09">
        <w:rPr>
          <w:szCs w:val="24"/>
        </w:rPr>
        <w:t>ṉ</w:t>
      </w:r>
      <w:r w:rsidR="00A72238">
        <w:rPr>
          <w:szCs w:val="24"/>
        </w:rPr>
        <w:t>: Hande 1996: 720-21</w:t>
      </w:r>
    </w:p>
    <w:p w14:paraId="747BDAB1" w14:textId="77777777" w:rsidR="00FB57A4" w:rsidRDefault="00FB57A4" w:rsidP="00FB57A4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6.8001-10</w:t>
      </w:r>
    </w:p>
    <w:p w14:paraId="0D37B7C3" w14:textId="1EECB184" w:rsidR="005A1A74" w:rsidRDefault="005A1A74" w:rsidP="00FB57A4">
      <w:pPr>
        <w:pStyle w:val="narrativeelements"/>
        <w:rPr>
          <w:szCs w:val="32"/>
        </w:rPr>
      </w:pPr>
      <w:r>
        <w:rPr>
          <w:szCs w:val="32"/>
        </w:rPr>
        <w:tab/>
        <w:t>instructed to note her reaction:</w:t>
      </w:r>
      <w:r w:rsidRPr="005A1A7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81A2EC" w14:textId="77777777" w:rsidR="00CD0A53" w:rsidRDefault="00CD0A53" w:rsidP="00FB57A4">
      <w:pPr>
        <w:pStyle w:val="narrativeelements"/>
        <w:rPr>
          <w:szCs w:val="32"/>
        </w:rPr>
      </w:pPr>
      <w:r>
        <w:rPr>
          <w:szCs w:val="32"/>
        </w:rPr>
        <w:tab/>
        <w:t>sent for news of Sītā’s welfare:</w:t>
      </w:r>
      <w:r w:rsidRPr="00CD0A5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6,52 p.420</w:t>
      </w:r>
    </w:p>
    <w:p w14:paraId="5E5423DB" w14:textId="77777777" w:rsidR="00FB57A4" w:rsidRPr="00040A4B" w:rsidRDefault="00FB57A4" w:rsidP="00FB57A4">
      <w:pPr>
        <w:pStyle w:val="narrativeelements"/>
      </w:pPr>
      <w:r w:rsidRPr="00172E2D">
        <w:rPr>
          <w:szCs w:val="32"/>
        </w:rPr>
        <w:tab/>
      </w:r>
      <w:r>
        <w:rPr>
          <w:szCs w:val="32"/>
        </w:rPr>
        <w:t xml:space="preserve">offer to </w:t>
      </w:r>
      <w:r w:rsidRPr="00172E2D">
        <w:rPr>
          <w:szCs w:val="32"/>
        </w:rPr>
        <w:t xml:space="preserve">Sītā to </w:t>
      </w:r>
      <w:r w:rsidR="00A72238">
        <w:rPr>
          <w:szCs w:val="32"/>
        </w:rPr>
        <w:t>slaughter</w:t>
      </w:r>
      <w:r w:rsidRPr="00172E2D">
        <w:rPr>
          <w:szCs w:val="32"/>
        </w:rPr>
        <w:t xml:space="preserve"> </w:t>
      </w:r>
      <w:r w:rsidRPr="00172E2D">
        <w:rPr>
          <w:i/>
          <w:szCs w:val="32"/>
        </w:rPr>
        <w:t xml:space="preserve">rākṣasī </w:t>
      </w:r>
      <w:r w:rsidRPr="00172E2D">
        <w:rPr>
          <w:szCs w:val="32"/>
        </w:rPr>
        <w:t xml:space="preserve"> guards</w:t>
      </w:r>
      <w:r>
        <w:rPr>
          <w:szCs w:val="32"/>
        </w:rPr>
        <w:t xml:space="preserve"> </w:t>
      </w:r>
      <w:r w:rsidR="00A72238">
        <w:rPr>
          <w:color w:val="000000"/>
          <w:szCs w:val="36"/>
        </w:rPr>
        <w:t>except Trijaṭā</w:t>
      </w:r>
      <w:r w:rsidR="00A72238">
        <w:rPr>
          <w:szCs w:val="32"/>
        </w:rPr>
        <w:t xml:space="preserve"> </w:t>
      </w:r>
      <w:r>
        <w:rPr>
          <w:szCs w:val="32"/>
        </w:rPr>
        <w:t>declined by Sītā</w:t>
      </w:r>
      <w:r w:rsidRPr="00172E2D">
        <w:rPr>
          <w:szCs w:val="32"/>
        </w:rPr>
        <w:t>:</w:t>
      </w:r>
      <w:r w:rsidRPr="000F45A5">
        <w:t xml:space="preserve"> </w:t>
      </w:r>
      <w:r w:rsidR="00A72238">
        <w:tab/>
      </w:r>
      <w:r w:rsidR="00A72238">
        <w:tab/>
      </w:r>
      <w:r w:rsidR="00A72238">
        <w:tab/>
      </w:r>
      <w:r w:rsidR="00A72238">
        <w:rPr>
          <w:szCs w:val="32"/>
        </w:rPr>
        <w:tab/>
      </w:r>
      <w:r w:rsidR="00A72238" w:rsidRPr="001F1A78">
        <w:rPr>
          <w:color w:val="000000"/>
          <w:szCs w:val="36"/>
        </w:rPr>
        <w:t>Tamil, Kampa</w:t>
      </w:r>
      <w:r w:rsidR="00A72238" w:rsidRPr="00007C09">
        <w:rPr>
          <w:szCs w:val="24"/>
        </w:rPr>
        <w:t>ṉ</w:t>
      </w:r>
      <w:r w:rsidR="00A72238">
        <w:rPr>
          <w:szCs w:val="24"/>
        </w:rPr>
        <w:t>: Hande 1996: 720-21</w:t>
      </w:r>
    </w:p>
    <w:p w14:paraId="5CF06684" w14:textId="77777777" w:rsidR="00FB57A4" w:rsidRDefault="00FB57A4" w:rsidP="00FB57A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6.8031-40</w:t>
      </w:r>
    </w:p>
    <w:p w14:paraId="0D99CD9E" w14:textId="77777777" w:rsidR="00FD05C2" w:rsidRDefault="00FD05C2" w:rsidP="00FD05C2">
      <w:pPr>
        <w:pStyle w:val="narrativeelements"/>
      </w:pPr>
      <w:r>
        <w:t>builds, lights pyre:</w:t>
      </w:r>
      <w:r w:rsidRPr="00DB232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6071DCF2" w14:textId="77777777" w:rsidR="00FB57A4" w:rsidRDefault="00FB57A4" w:rsidP="00FB57A4">
      <w:pPr>
        <w:pStyle w:val="narrativeelements"/>
        <w:rPr>
          <w:szCs w:val="26"/>
        </w:rPr>
      </w:pPr>
      <w:r>
        <w:rPr>
          <w:szCs w:val="26"/>
        </w:rPr>
        <w:t>on return from Laṅkā fetches Śivaliṅga from Kāśī for Rāma to install at causeway: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</w:t>
      </w:r>
      <w:r>
        <w:rPr>
          <w:szCs w:val="26"/>
        </w:rPr>
        <w:t>.8311-430</w:t>
      </w:r>
    </w:p>
    <w:p w14:paraId="0B3612BF" w14:textId="77777777" w:rsidR="00EB1772" w:rsidRPr="00172E2D" w:rsidRDefault="001A7231" w:rsidP="00EB1772">
      <w:pPr>
        <w:pStyle w:val="narrativeelements"/>
        <w:rPr>
          <w:szCs w:val="32"/>
        </w:rPr>
      </w:pPr>
      <w:r w:rsidRPr="00304CA5">
        <w:t xml:space="preserve">sent by Rāma from </w:t>
      </w:r>
      <w:r w:rsidRPr="00304CA5">
        <w:rPr>
          <w:i/>
        </w:rPr>
        <w:t>puṣpaka</w:t>
      </w:r>
      <w:r w:rsidRPr="00304CA5">
        <w:t xml:space="preserve"> to inform Bharata of return:</w:t>
      </w:r>
      <w:r w:rsidRPr="00304CA5">
        <w:rPr>
          <w:i/>
        </w:rPr>
        <w:tab/>
      </w:r>
    </w:p>
    <w:p w14:paraId="43DA86B1" w14:textId="6615CD44" w:rsidR="005A1A74" w:rsidRDefault="005A1A74" w:rsidP="001A723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479F344" w14:textId="77777777" w:rsidR="001A7231" w:rsidRDefault="001A7231" w:rsidP="001A7231">
      <w:pPr>
        <w:pStyle w:val="narrativeelements"/>
        <w:rPr>
          <w:szCs w:val="32"/>
        </w:rPr>
      </w:pPr>
      <w:r>
        <w:tab/>
      </w:r>
      <w:r w:rsidRPr="00304CA5">
        <w:t>sent to reassure Bharata: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p.436</w:t>
      </w:r>
    </w:p>
    <w:p w14:paraId="1EC87FBE" w14:textId="77777777" w:rsidR="005A1A74" w:rsidRDefault="005A1A74" w:rsidP="005A1A74">
      <w:pPr>
        <w:pStyle w:val="narrativeelements"/>
        <w:rPr>
          <w:szCs w:val="32"/>
        </w:rPr>
      </w:pPr>
      <w:r>
        <w:rPr>
          <w:szCs w:val="32"/>
        </w:rPr>
        <w:tab/>
        <w:t>assumes human form:</w:t>
      </w:r>
      <w:r w:rsidRPr="000E20B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576554A" w14:textId="77777777" w:rsidR="00AA436F" w:rsidRDefault="00AA436F" w:rsidP="00AA436F">
      <w:pPr>
        <w:pStyle w:val="narrativeelements"/>
        <w:rPr>
          <w:szCs w:val="32"/>
        </w:rPr>
      </w:pPr>
      <w:r>
        <w:rPr>
          <w:szCs w:val="32"/>
        </w:rPr>
        <w:tab/>
        <w:t>sent with Rāma’s ring as identification token:</w:t>
      </w:r>
      <w:r w:rsidRPr="001D185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734-35</w:t>
      </w:r>
    </w:p>
    <w:p w14:paraId="67B2CCB3" w14:textId="77777777" w:rsidR="00AA436F" w:rsidRDefault="00AA436F" w:rsidP="00AA436F">
      <w:pPr>
        <w:pStyle w:val="narrativeelements"/>
        <w:rPr>
          <w:szCs w:val="32"/>
        </w:rPr>
      </w:pPr>
      <w:r>
        <w:rPr>
          <w:szCs w:val="32"/>
        </w:rPr>
        <w:tab/>
        <w:t>shows ring:</w:t>
      </w:r>
      <w:r w:rsidRPr="00E42E3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738</w:t>
      </w:r>
    </w:p>
    <w:p w14:paraId="29490E2C" w14:textId="77777777" w:rsidR="005A1A74" w:rsidRDefault="005A1A74" w:rsidP="005A1A74">
      <w:pPr>
        <w:pStyle w:val="narrativeelements"/>
        <w:rPr>
          <w:szCs w:val="32"/>
        </w:rPr>
      </w:pPr>
      <w:r>
        <w:rPr>
          <w:szCs w:val="32"/>
        </w:rPr>
        <w:t>sent to inform Guha:</w:t>
      </w:r>
      <w:r w:rsidRPr="000E20B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15612B" w14:textId="77777777" w:rsidR="005A1A74" w:rsidRDefault="005A1A74" w:rsidP="005A1A74">
      <w:pPr>
        <w:pStyle w:val="narrativeelements"/>
        <w:rPr>
          <w:szCs w:val="32"/>
        </w:rPr>
      </w:pPr>
      <w:r>
        <w:rPr>
          <w:szCs w:val="32"/>
        </w:rPr>
        <w:tab/>
        <w:t>assumes human form:</w:t>
      </w:r>
      <w:r w:rsidRPr="000E20B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63E08B" w14:textId="77777777" w:rsidR="00E42E37" w:rsidRDefault="00E42E37" w:rsidP="00E42E37">
      <w:pPr>
        <w:pStyle w:val="narrativeelements"/>
        <w:rPr>
          <w:szCs w:val="32"/>
        </w:rPr>
      </w:pPr>
      <w:r w:rsidRPr="00172E2D">
        <w:rPr>
          <w:szCs w:val="32"/>
        </w:rPr>
        <w:t xml:space="preserve">arrives </w:t>
      </w:r>
      <w:r>
        <w:rPr>
          <w:szCs w:val="32"/>
        </w:rPr>
        <w:t>as Bharata about to enter fire, quenches it:</w:t>
      </w:r>
      <w:r w:rsidRPr="00CF13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738</w:t>
      </w:r>
    </w:p>
    <w:p w14:paraId="7FAA1573" w14:textId="77777777" w:rsidR="00EB1772" w:rsidRDefault="00EB1772" w:rsidP="00EB1772">
      <w:pPr>
        <w:pStyle w:val="narrativeelements"/>
        <w:rPr>
          <w:szCs w:val="32"/>
        </w:rPr>
      </w:pPr>
      <w:r>
        <w:rPr>
          <w:szCs w:val="32"/>
        </w:rPr>
        <w:tab/>
        <w:t>arrival prevents Bharata and Śatrughna entering fire: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6.8515,35-60</w:t>
      </w:r>
    </w:p>
    <w:p w14:paraId="3B05DEA1" w14:textId="77777777" w:rsidR="001A7231" w:rsidRDefault="001A7231" w:rsidP="001A7231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p.436</w:t>
      </w:r>
    </w:p>
    <w:p w14:paraId="6B3A9815" w14:textId="77777777" w:rsidR="00E42E37" w:rsidRDefault="00E42E37" w:rsidP="00E42E37">
      <w:pPr>
        <w:pStyle w:val="narrativeelements"/>
      </w:pPr>
      <w:r>
        <w:tab/>
        <w:t>arrival prevents Guha entering fire:</w:t>
      </w:r>
      <w:r w:rsidRPr="00AF77B0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6.8512-35</w:t>
      </w:r>
    </w:p>
    <w:p w14:paraId="41E9566A" w14:textId="77777777" w:rsidR="002C1668" w:rsidRDefault="002C1668" w:rsidP="002C1668">
      <w:pPr>
        <w:pStyle w:val="narrativeelements"/>
      </w:pPr>
      <w:r w:rsidRPr="00172E2D">
        <w:rPr>
          <w:szCs w:val="32"/>
        </w:rPr>
        <w:t>fetches water for Rāma’s consecration:</w:t>
      </w:r>
      <w:r w:rsidRPr="0011400B"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(7 seas and rivers)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747</w:t>
      </w:r>
      <w:r>
        <w:tab/>
      </w:r>
      <w:r>
        <w:tab/>
      </w:r>
      <w:r w:rsidRPr="004947FC">
        <w:tab/>
      </w:r>
      <w:r>
        <w:t xml:space="preserve">(4 oceans) </w:t>
      </w:r>
      <w:r w:rsidRPr="004947FC">
        <w:t xml:space="preserve">Telugu, </w:t>
      </w:r>
      <w:r>
        <w:rPr>
          <w:i/>
        </w:rPr>
        <w:t>Raṅganātha</w:t>
      </w:r>
      <w:r>
        <w:t>: Nagar 2001: 6.8741-50</w:t>
      </w:r>
    </w:p>
    <w:p w14:paraId="4DFB48D0" w14:textId="7B903FF6" w:rsidR="00C40FC9" w:rsidRDefault="00C40FC9" w:rsidP="00EB177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FA4F2DB" w14:textId="77777777" w:rsidR="00FB62B6" w:rsidRDefault="00EB1772" w:rsidP="00EB1772">
      <w:pPr>
        <w:pStyle w:val="narrativeelements"/>
      </w:pPr>
      <w:r w:rsidRPr="00172E2D">
        <w:t xml:space="preserve">at consecration, given </w:t>
      </w:r>
      <w:r w:rsidR="00FB62B6">
        <w:t>pearl necklace</w:t>
      </w:r>
      <w:r w:rsidRPr="00172E2D">
        <w:t xml:space="preserve"> by Sītā:</w:t>
      </w:r>
      <w:r w:rsidRPr="0011400B">
        <w:t xml:space="preserve"> </w:t>
      </w:r>
      <w:r w:rsidR="00FB62B6" w:rsidRPr="001F1A78">
        <w:rPr>
          <w:color w:val="000000"/>
          <w:szCs w:val="36"/>
        </w:rPr>
        <w:tab/>
        <w:t>Tamil, Kampa</w:t>
      </w:r>
      <w:r w:rsidR="00FB62B6" w:rsidRPr="00007C09">
        <w:rPr>
          <w:szCs w:val="24"/>
        </w:rPr>
        <w:t>ṉ</w:t>
      </w:r>
      <w:r w:rsidR="00FB62B6">
        <w:rPr>
          <w:szCs w:val="24"/>
        </w:rPr>
        <w:t>: Hande 1996: 751</w:t>
      </w:r>
    </w:p>
    <w:p w14:paraId="67F2CBA8" w14:textId="733FA131" w:rsidR="00C40FC9" w:rsidRDefault="00C40FC9" w:rsidP="00EB177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60586EF" w14:textId="77777777" w:rsidR="00EB1772" w:rsidRDefault="00FB62B6" w:rsidP="00EB1772">
      <w:pPr>
        <w:pStyle w:val="narrativeelements"/>
      </w:pPr>
      <w:r>
        <w:tab/>
        <w:t>given garland:</w:t>
      </w:r>
      <w:r w:rsidR="00EB1772">
        <w:tab/>
      </w:r>
      <w:r w:rsidR="00EB1772" w:rsidRPr="004947FC">
        <w:t xml:space="preserve">Telugu, </w:t>
      </w:r>
      <w:r w:rsidR="00164136">
        <w:rPr>
          <w:i/>
        </w:rPr>
        <w:t>Raṅganātha</w:t>
      </w:r>
      <w:r w:rsidR="00EB1772">
        <w:t>: Nagar 2001: 6.8791-99</w:t>
      </w:r>
    </w:p>
    <w:p w14:paraId="7D1674AF" w14:textId="77777777" w:rsidR="000471A5" w:rsidRDefault="000471A5" w:rsidP="007E6B21">
      <w:pPr>
        <w:pStyle w:val="narrativeelements"/>
        <w:rPr>
          <w:szCs w:val="32"/>
        </w:rPr>
      </w:pPr>
      <w:r>
        <w:rPr>
          <w:szCs w:val="32"/>
        </w:rPr>
        <w:tab/>
        <w:t>Sītā narrates summary of story:</w:t>
      </w:r>
      <w:r w:rsidRPr="000471A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pp.16-18</w:t>
      </w:r>
    </w:p>
    <w:p w14:paraId="5C2B85CD" w14:textId="517F7287" w:rsidR="00594348" w:rsidRDefault="00594348" w:rsidP="00594348">
      <w:pPr>
        <w:pStyle w:val="narrativeelements"/>
      </w:pPr>
      <w:r w:rsidRPr="00172E2D">
        <w:rPr>
          <w:szCs w:val="26"/>
        </w:rPr>
        <w:t xml:space="preserve">boon from </w:t>
      </w:r>
      <w:r w:rsidRPr="00172E2D">
        <w:rPr>
          <w:szCs w:val="32"/>
        </w:rPr>
        <w:t xml:space="preserve">Rāma </w:t>
      </w:r>
      <w:r>
        <w:rPr>
          <w:szCs w:val="32"/>
        </w:rPr>
        <w:t xml:space="preserve">at consecration </w:t>
      </w:r>
      <w:r w:rsidRPr="00172E2D">
        <w:rPr>
          <w:szCs w:val="26"/>
        </w:rPr>
        <w:t xml:space="preserve">to live as long as </w:t>
      </w:r>
      <w:r w:rsidRPr="00172E2D">
        <w:rPr>
          <w:i/>
          <w:szCs w:val="26"/>
        </w:rPr>
        <w:t>Rāmāyaṇa</w:t>
      </w:r>
      <w:r w:rsidRPr="00172E2D">
        <w:rPr>
          <w:szCs w:val="26"/>
        </w:rPr>
        <w:t xml:space="preserve"> known on earth</w:t>
      </w:r>
      <w:r>
        <w:rPr>
          <w:szCs w:val="26"/>
        </w:rPr>
        <w:t xml:space="preserve">, as long as </w:t>
      </w:r>
      <w:r>
        <w:rPr>
          <w:szCs w:val="26"/>
        </w:rPr>
        <w:tab/>
        <w:t>earth lasts</w:t>
      </w:r>
      <w:r w:rsidRPr="00172E2D">
        <w:rPr>
          <w:szCs w:val="26"/>
        </w:rPr>
        <w:t>:</w:t>
      </w:r>
      <w:r w:rsidRPr="005D55B5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187530F" w14:textId="0CB8FD77" w:rsidR="007E6B21" w:rsidRPr="00652E2A" w:rsidRDefault="007E6B21" w:rsidP="00594348">
      <w:pPr>
        <w:pStyle w:val="narrativeelements"/>
        <w:rPr>
          <w:szCs w:val="32"/>
        </w:rPr>
      </w:pPr>
      <w:r w:rsidRPr="00172E2D">
        <w:rPr>
          <w:szCs w:val="32"/>
        </w:rPr>
        <w:t xml:space="preserve">boon from Sītā to live </w:t>
      </w:r>
      <w:r>
        <w:rPr>
          <w:szCs w:val="32"/>
        </w:rPr>
        <w:t xml:space="preserve">for ever conferred in </w:t>
      </w:r>
      <w:r>
        <w:rPr>
          <w:i/>
          <w:szCs w:val="32"/>
        </w:rPr>
        <w:t>aśokavana</w:t>
      </w:r>
      <w:r>
        <w:rPr>
          <w:szCs w:val="32"/>
        </w:rPr>
        <w:t xml:space="preserve"> on Act of Truth on her chastity: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385</w:t>
      </w:r>
    </w:p>
    <w:p w14:paraId="1F8A5F76" w14:textId="77777777" w:rsidR="009769D4" w:rsidRPr="00172E2D" w:rsidRDefault="009769D4" w:rsidP="009769D4">
      <w:pPr>
        <w:pStyle w:val="narrativeelements"/>
      </w:pPr>
      <w:r>
        <w:t xml:space="preserve">at celebration feast, praised by Rāma for selfless devotion (contrasted with self-interest of </w:t>
      </w:r>
      <w:r>
        <w:tab/>
        <w:t>Sugrīva and Vibhīṣaṇa):</w:t>
      </w:r>
      <w:r w:rsidRPr="00E84D7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pp.440-41</w:t>
      </w:r>
    </w:p>
    <w:p w14:paraId="1A7CF2C2" w14:textId="77777777" w:rsidR="004A1EE9" w:rsidRDefault="004A1EE9" w:rsidP="004A1EE9">
      <w:pPr>
        <w:pStyle w:val="narrativeelements"/>
      </w:pPr>
      <w:r w:rsidRPr="00945BFB">
        <w:t>celiba</w:t>
      </w:r>
      <w:r>
        <w:t>cy</w:t>
      </w:r>
      <w:r w:rsidRPr="00945BFB">
        <w:t>:</w:t>
      </w:r>
      <w:r w:rsidRPr="00945BFB"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339</w:t>
      </w:r>
    </w:p>
    <w:p w14:paraId="4679BB7E" w14:textId="77777777" w:rsidR="000471A5" w:rsidRDefault="000471A5" w:rsidP="000471A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p.16</w:t>
      </w:r>
    </w:p>
    <w:p w14:paraId="471AA165" w14:textId="77777777" w:rsidR="00E60F73" w:rsidRPr="006A0D1A" w:rsidRDefault="00E60F73">
      <w:pPr>
        <w:pStyle w:val="narrativeelements"/>
      </w:pPr>
      <w:r w:rsidRPr="006A0D1A">
        <w:t>takes initiation: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16.43</w:t>
      </w:r>
    </w:p>
    <w:p w14:paraId="63AE8A9D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attains liberation: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16.43</w:t>
      </w:r>
    </w:p>
    <w:p w14:paraId="3A088A98" w14:textId="77777777" w:rsidR="00580F99" w:rsidRDefault="00580F99" w:rsidP="00580F99">
      <w:pPr>
        <w:pStyle w:val="narrativeelements"/>
        <w:rPr>
          <w:szCs w:val="32"/>
        </w:rPr>
      </w:pPr>
      <w:r w:rsidRPr="00172E2D">
        <w:t>prominen</w:t>
      </w:r>
      <w:r>
        <w:t>ce</w:t>
      </w:r>
      <w:r w:rsidRPr="00172E2D">
        <w:t>:</w:t>
      </w:r>
    </w:p>
    <w:p w14:paraId="74B9AFB9" w14:textId="77777777" w:rsidR="00580F99" w:rsidRPr="00544B83" w:rsidRDefault="00580F99" w:rsidP="00580F99">
      <w:pPr>
        <w:pStyle w:val="narrativeelements"/>
      </w:pPr>
      <w:r>
        <w:rPr>
          <w:szCs w:val="24"/>
        </w:rPr>
        <w:lastRenderedPageBreak/>
        <w:tab/>
        <w:t xml:space="preserve">bursts through roof of </w:t>
      </w:r>
      <w:r>
        <w:t>Svayaṃprabhā’s</w:t>
      </w:r>
      <w:r>
        <w:rPr>
          <w:szCs w:val="24"/>
        </w:rPr>
        <w:t xml:space="preserve"> cave to release </w:t>
      </w:r>
      <w:r>
        <w:rPr>
          <w:i/>
          <w:szCs w:val="24"/>
        </w:rPr>
        <w:t>vānaras</w:t>
      </w:r>
      <w:r>
        <w:rPr>
          <w:szCs w:val="24"/>
        </w:rPr>
        <w:t xml:space="preserve"> and Svayaṃprabhā:</w:t>
      </w:r>
      <w:r w:rsidRPr="00544B83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</w:p>
    <w:p w14:paraId="1297497D" w14:textId="77777777" w:rsidR="00A35659" w:rsidRDefault="00A35659" w:rsidP="00A35659">
      <w:pPr>
        <w:pStyle w:val="narrativeelements"/>
        <w:rPr>
          <w:szCs w:val="32"/>
        </w:rPr>
      </w:pPr>
      <w:r>
        <w:rPr>
          <w:szCs w:val="32"/>
        </w:rPr>
        <w:tab/>
        <w:t>exploits on Laṅkā praised to Rāma by Vibhīṣaṇa:</w:t>
      </w:r>
      <w:r w:rsidRPr="00C1287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477-78</w:t>
      </w:r>
    </w:p>
    <w:p w14:paraId="50EB0EDC" w14:textId="77777777" w:rsidR="00266E1C" w:rsidRPr="00A417E8" w:rsidRDefault="00266E1C" w:rsidP="00266E1C">
      <w:pPr>
        <w:pStyle w:val="narrativeelements"/>
        <w:rPr>
          <w:rFonts w:ascii="Calibri" w:hAnsi="Calibri" w:cs="Calibri"/>
          <w:szCs w:val="32"/>
        </w:rPr>
      </w:pPr>
      <w:r>
        <w:rPr>
          <w:szCs w:val="32"/>
        </w:rPr>
        <w:tab/>
        <w:t>prominent in Śuka’s account to Rāvaṇa: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pp.226-31</w:t>
      </w:r>
    </w:p>
    <w:p w14:paraId="64A5EE94" w14:textId="77777777" w:rsidR="00782EDE" w:rsidRDefault="00782EDE" w:rsidP="00782EDE">
      <w:pPr>
        <w:pStyle w:val="narrativeelements"/>
        <w:rPr>
          <w:szCs w:val="32"/>
        </w:rPr>
      </w:pPr>
      <w:r>
        <w:tab/>
      </w:r>
      <w:r w:rsidRPr="00172E2D">
        <w:t>Jāmbavān justifies himself for enquiring about Hanumān’s welfare be</w:t>
      </w:r>
      <w:r>
        <w:t xml:space="preserve">fore that of </w:t>
      </w:r>
    </w:p>
    <w:p w14:paraId="4CBE89BE" w14:textId="77777777" w:rsidR="00782EDE" w:rsidRDefault="00782EDE" w:rsidP="00782EDE">
      <w:pPr>
        <w:pStyle w:val="narrativeelements"/>
        <w:rPr>
          <w:szCs w:val="32"/>
        </w:rPr>
      </w:pPr>
      <w:r>
        <w:tab/>
        <w:t>Rāma and Lakṣmaṇa</w:t>
      </w:r>
      <w:r w:rsidRPr="00172E2D">
        <w:t xml:space="preserve"> </w:t>
      </w:r>
      <w:r>
        <w:t>(</w:t>
      </w:r>
      <w:r w:rsidRPr="00172E2D">
        <w:t>survival of whole army, including</w:t>
      </w:r>
      <w:r>
        <w:t xml:space="preserve"> Rāma and Lakṣmaṇa, </w:t>
      </w:r>
      <w:r>
        <w:tab/>
        <w:t xml:space="preserve">depends on </w:t>
      </w:r>
      <w:r w:rsidRPr="00172E2D">
        <w:t>Hanumān alone</w:t>
      </w:r>
      <w:r>
        <w:t>)</w:t>
      </w:r>
      <w:r w:rsidRPr="00172E2D">
        <w:t xml:space="preserve">: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6.4741-59</w:t>
      </w:r>
    </w:p>
    <w:p w14:paraId="44B72008" w14:textId="77777777" w:rsidR="00782EDE" w:rsidRDefault="00782EDE" w:rsidP="00782EDE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pp.347-48</w:t>
      </w:r>
    </w:p>
    <w:p w14:paraId="73E1E56F" w14:textId="76FA43D3" w:rsidR="00AE26A1" w:rsidRDefault="00AE26A1" w:rsidP="00A35659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549CDC" w14:textId="77777777" w:rsidR="00A35659" w:rsidRDefault="00A35659" w:rsidP="00A35659">
      <w:pPr>
        <w:pStyle w:val="narrativeelements"/>
        <w:rPr>
          <w:szCs w:val="32"/>
        </w:rPr>
      </w:pPr>
      <w:r>
        <w:rPr>
          <w:szCs w:val="32"/>
        </w:rPr>
        <w:tab/>
        <w:t>greatness praised by Rāvaṇa in battle:</w:t>
      </w:r>
      <w:r w:rsidRPr="00C1287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519-20</w:t>
      </w:r>
    </w:p>
    <w:p w14:paraId="0912887B" w14:textId="77777777" w:rsidR="00F56087" w:rsidRPr="00A35659" w:rsidRDefault="00A35659" w:rsidP="00F56087">
      <w:pPr>
        <w:pStyle w:val="narrativesideheading"/>
        <w:rPr>
          <w:b w:val="0"/>
        </w:rPr>
      </w:pPr>
      <w:r w:rsidRPr="00A35659">
        <w:rPr>
          <w:b w:val="0"/>
        </w:rPr>
        <w:tab/>
      </w:r>
      <w:r w:rsidRPr="00A35659">
        <w:rPr>
          <w:b w:val="0"/>
        </w:rPr>
        <w:tab/>
        <w:t>challenged, exchanges single punches:</w:t>
      </w:r>
      <w:r w:rsidRPr="00A35659">
        <w:rPr>
          <w:b w:val="0"/>
          <w:color w:val="000000"/>
          <w:szCs w:val="36"/>
        </w:rPr>
        <w:t xml:space="preserve"> </w:t>
      </w:r>
      <w:r w:rsidRPr="00A35659">
        <w:rPr>
          <w:b w:val="0"/>
          <w:color w:val="000000"/>
          <w:szCs w:val="36"/>
        </w:rPr>
        <w:tab/>
        <w:t>Tamil, Kampa</w:t>
      </w:r>
      <w:r w:rsidRPr="00A35659">
        <w:rPr>
          <w:b w:val="0"/>
          <w:szCs w:val="24"/>
        </w:rPr>
        <w:t>ṉ: Hande 1996: 519-21</w:t>
      </w:r>
    </w:p>
    <w:p w14:paraId="270A8105" w14:textId="77777777" w:rsidR="00266E1C" w:rsidRDefault="00266E1C" w:rsidP="00266E1C">
      <w:pPr>
        <w:pStyle w:val="narrativeelements"/>
        <w:rPr>
          <w:szCs w:val="32"/>
        </w:rPr>
      </w:pPr>
      <w:r>
        <w:rPr>
          <w:szCs w:val="32"/>
        </w:rPr>
        <w:tab/>
        <w:t>displays cosmic form to Bharata</w:t>
      </w:r>
      <w:r w:rsidRPr="00A35659">
        <w:rPr>
          <w:szCs w:val="32"/>
        </w:rPr>
        <w:t xml:space="preserve"> </w:t>
      </w:r>
      <w:r>
        <w:rPr>
          <w:szCs w:val="32"/>
        </w:rPr>
        <w:t>to confirm identity:</w:t>
      </w:r>
      <w:r>
        <w:rPr>
          <w:color w:val="000000"/>
          <w:szCs w:val="36"/>
        </w:rPr>
        <w:tab/>
      </w:r>
    </w:p>
    <w:p w14:paraId="59046858" w14:textId="77777777" w:rsidR="00266E1C" w:rsidRDefault="00266E1C" w:rsidP="00266E1C">
      <w:pPr>
        <w:pStyle w:val="narrativeelements"/>
        <w:rPr>
          <w:szCs w:val="3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739</w:t>
      </w:r>
    </w:p>
    <w:p w14:paraId="1923D568" w14:textId="77777777" w:rsidR="00F56087" w:rsidRDefault="00F56087" w:rsidP="00F56087">
      <w:pPr>
        <w:pStyle w:val="narrativeelements"/>
        <w:rPr>
          <w:szCs w:val="32"/>
        </w:rPr>
      </w:pPr>
    </w:p>
    <w:p w14:paraId="0EBEBDAB" w14:textId="77777777" w:rsidR="00A35659" w:rsidRPr="00172E2D" w:rsidRDefault="00A35659" w:rsidP="00F56087">
      <w:pPr>
        <w:pStyle w:val="narrativeelements"/>
        <w:rPr>
          <w:szCs w:val="32"/>
        </w:rPr>
      </w:pPr>
    </w:p>
    <w:p w14:paraId="467EF627" w14:textId="77777777" w:rsidR="00F56087" w:rsidRPr="00172E2D" w:rsidRDefault="00F56087" w:rsidP="00F56087">
      <w:pPr>
        <w:pStyle w:val="narrativesideheading"/>
        <w:rPr>
          <w:b w:val="0"/>
        </w:rPr>
      </w:pPr>
      <w:r w:rsidRPr="00172E2D">
        <w:t xml:space="preserve">Himālaya </w:t>
      </w:r>
      <w:r w:rsidRPr="00172E2D">
        <w:rPr>
          <w:b w:val="0"/>
        </w:rPr>
        <w:t>[</w:t>
      </w:r>
      <w:r w:rsidRPr="00172E2D">
        <w:rPr>
          <w:b w:val="0"/>
          <w:i/>
        </w:rPr>
        <w:t>personified</w:t>
      </w:r>
      <w:r w:rsidRPr="00172E2D">
        <w:rPr>
          <w:b w:val="0"/>
        </w:rPr>
        <w:t>]</w:t>
      </w:r>
    </w:p>
    <w:p w14:paraId="0FB61661" w14:textId="77777777" w:rsidR="00F56087" w:rsidRDefault="00DB0902" w:rsidP="00F56087">
      <w:pPr>
        <w:pStyle w:val="narrativeelements"/>
        <w:rPr>
          <w:i/>
        </w:rPr>
      </w:pPr>
      <w:r>
        <w:rPr>
          <w:i/>
        </w:rPr>
        <w:t>Himavān</w:t>
      </w:r>
    </w:p>
    <w:p w14:paraId="57854368" w14:textId="77777777" w:rsidR="00DB0902" w:rsidRPr="00DB0902" w:rsidRDefault="00DB0902" w:rsidP="00F56087">
      <w:pPr>
        <w:pStyle w:val="narrativeelements"/>
        <w:rPr>
          <w:i/>
        </w:rPr>
      </w:pPr>
    </w:p>
    <w:p w14:paraId="2E77C127" w14:textId="77777777" w:rsidR="00F56087" w:rsidRDefault="00F56087" w:rsidP="00F56087">
      <w:pPr>
        <w:pStyle w:val="narrativeelements"/>
      </w:pPr>
      <w:r w:rsidRPr="0095444B">
        <w:t xml:space="preserve">challenged by Dundubhi at suggestion of Ocean, sends him to Vālin: </w:t>
      </w:r>
      <w:r w:rsidRPr="00040A4B">
        <w:tab/>
      </w:r>
    </w:p>
    <w:p w14:paraId="4339BCE0" w14:textId="77777777" w:rsidR="00E60F73" w:rsidRPr="00F56087" w:rsidRDefault="00F56087" w:rsidP="00F56087">
      <w:pPr>
        <w:pStyle w:val="narrativesideheading"/>
        <w:rPr>
          <w:b w:val="0"/>
        </w:rPr>
      </w:pPr>
      <w:r w:rsidRPr="00F56087">
        <w:rPr>
          <w:b w:val="0"/>
        </w:rPr>
        <w:tab/>
      </w:r>
      <w:r w:rsidRPr="00F56087">
        <w:rPr>
          <w:b w:val="0"/>
        </w:rPr>
        <w:tab/>
      </w:r>
      <w:r w:rsidRPr="00F56087">
        <w:rPr>
          <w:b w:val="0"/>
        </w:rPr>
        <w:tab/>
        <w:t xml:space="preserve">Telugu, </w:t>
      </w:r>
      <w:r w:rsidR="00164136">
        <w:rPr>
          <w:b w:val="0"/>
          <w:i/>
        </w:rPr>
        <w:t>Raṅganātha</w:t>
      </w:r>
      <w:r w:rsidRPr="00F56087">
        <w:rPr>
          <w:b w:val="0"/>
        </w:rPr>
        <w:t>: Nagar 2001: 4.320-60</w:t>
      </w:r>
    </w:p>
    <w:p w14:paraId="190FB0B3" w14:textId="77777777" w:rsidR="00FF52E8" w:rsidRPr="0095444B" w:rsidRDefault="00FF52E8" w:rsidP="00FF52E8">
      <w:pPr>
        <w:pStyle w:val="narrativeelements"/>
      </w:pPr>
      <w:r>
        <w:tab/>
        <w:t xml:space="preserve">Dundubhi seeking vengeance for Māyāvin, sends on to Varuṇa: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09FA75E8" w14:textId="77777777" w:rsidR="00E60F73" w:rsidRDefault="00E60F73">
      <w:pPr>
        <w:pStyle w:val="narrativeelements"/>
      </w:pPr>
    </w:p>
    <w:p w14:paraId="688A0591" w14:textId="77777777" w:rsidR="00F56087" w:rsidRPr="006A0D1A" w:rsidRDefault="00E62129" w:rsidP="00E62129">
      <w:pPr>
        <w:pStyle w:val="narrativeelements"/>
        <w:tabs>
          <w:tab w:val="clear" w:pos="720"/>
          <w:tab w:val="clear" w:pos="1440"/>
          <w:tab w:val="clear" w:pos="9000"/>
          <w:tab w:val="left" w:pos="2920"/>
        </w:tabs>
      </w:pPr>
      <w:r>
        <w:tab/>
      </w:r>
    </w:p>
    <w:p w14:paraId="12048609" w14:textId="77777777" w:rsidR="00E60F73" w:rsidRPr="006A0D1A" w:rsidRDefault="00E60F73" w:rsidP="003910A5">
      <w:pPr>
        <w:pStyle w:val="narrativesideheading"/>
      </w:pPr>
      <w:r w:rsidRPr="006A0D1A">
        <w:t>Indra</w:t>
      </w:r>
    </w:p>
    <w:p w14:paraId="5296D27F" w14:textId="77777777" w:rsidR="00E60F73" w:rsidRPr="00715937" w:rsidRDefault="00E60F73">
      <w:pPr>
        <w:pStyle w:val="narrativeelements"/>
      </w:pPr>
    </w:p>
    <w:p w14:paraId="7F163A0F" w14:textId="77777777" w:rsidR="00F65988" w:rsidRDefault="00F65988" w:rsidP="00F65988">
      <w:pPr>
        <w:pStyle w:val="narrativeelements"/>
      </w:pPr>
      <w:r w:rsidRPr="00C24BF2">
        <w:rPr>
          <w:szCs w:val="26"/>
        </w:rPr>
        <w:t>father of Vālin:</w:t>
      </w:r>
      <w:r w:rsidR="00D1138F" w:rsidRPr="00D1138F">
        <w:rPr>
          <w:szCs w:val="22"/>
          <w:lang w:val="en-US" w:bidi="x-none"/>
        </w:rPr>
        <w:t xml:space="preserve"> </w:t>
      </w:r>
      <w:r w:rsidR="00D1138F">
        <w:rPr>
          <w:szCs w:val="22"/>
          <w:lang w:val="en-US" w:bidi="x-none"/>
        </w:rPr>
        <w:tab/>
      </w:r>
      <w:r w:rsidR="00D1138F" w:rsidRPr="001F1A78">
        <w:rPr>
          <w:color w:val="000000"/>
          <w:szCs w:val="36"/>
        </w:rPr>
        <w:t>Tamil, Kampa</w:t>
      </w:r>
      <w:r w:rsidR="00D1138F" w:rsidRPr="00007C09">
        <w:rPr>
          <w:szCs w:val="24"/>
        </w:rPr>
        <w:t>ṉ</w:t>
      </w:r>
      <w:r w:rsidR="00D1138F">
        <w:rPr>
          <w:szCs w:val="24"/>
        </w:rPr>
        <w:t>: Hande 1996: 275,280</w:t>
      </w:r>
      <w:r w:rsidRPr="00BE3100">
        <w:t xml:space="preserve"> </w:t>
      </w:r>
      <w:r w:rsidR="00D1138F">
        <w:tab/>
      </w:r>
      <w:r w:rsidR="00D1138F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1.521-30; 4.461-70</w:t>
      </w:r>
    </w:p>
    <w:p w14:paraId="12BE4F2F" w14:textId="77777777" w:rsidR="007D0F85" w:rsidRDefault="009D169B" w:rsidP="006A4B80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 p.21</w:t>
      </w:r>
    </w:p>
    <w:p w14:paraId="29F069C2" w14:textId="77777777" w:rsidR="00EB1A4B" w:rsidRDefault="00EB1A4B" w:rsidP="006A4B8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07160D59" w14:textId="77777777" w:rsidR="009D169B" w:rsidRDefault="009D169B" w:rsidP="006A4B80">
      <w:pPr>
        <w:pStyle w:val="narrativeelements"/>
      </w:pPr>
      <w:r>
        <w:tab/>
        <w:t>fathers Vālin on temporarily female Ṛkṣarajas</w:t>
      </w:r>
      <w:r w:rsidR="005C6A1F">
        <w:t>:</w:t>
      </w:r>
      <w:r w:rsidR="005C6A1F">
        <w:tab/>
      </w:r>
      <w:r w:rsidR="005C6A1F">
        <w:tab/>
      </w:r>
      <w:r w:rsidR="005C6A1F">
        <w:tab/>
      </w:r>
      <w:r w:rsidR="005C6A1F">
        <w:rPr>
          <w:rFonts w:cs="Gentium Basic"/>
          <w:color w:val="000000"/>
        </w:rPr>
        <w:tab/>
        <w:t xml:space="preserve">Kannaḍa: Narahari, </w:t>
      </w:r>
      <w:r w:rsidR="005C6A1F" w:rsidRPr="00455771">
        <w:rPr>
          <w:i/>
        </w:rPr>
        <w:t>Torave R</w:t>
      </w:r>
      <w:r w:rsidR="005C6A1F">
        <w:rPr>
          <w:i/>
        </w:rPr>
        <w:t>m</w:t>
      </w:r>
      <w:r w:rsidR="005C6A1F">
        <w:t>: Nagar 2004: 4,2 p.118</w:t>
      </w:r>
    </w:p>
    <w:p w14:paraId="740AC8F3" w14:textId="77777777" w:rsidR="006A4B80" w:rsidRDefault="006A4B80" w:rsidP="006A4B80">
      <w:pPr>
        <w:pStyle w:val="narrativeelements"/>
      </w:pPr>
      <w:r w:rsidRPr="00040A4B">
        <w:tab/>
        <w:t>gives Vālin golden garland:</w:t>
      </w:r>
      <w:r w:rsidRPr="00DA7A4D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4.361-70,660</w:t>
      </w:r>
    </w:p>
    <w:p w14:paraId="3601C3B5" w14:textId="77777777" w:rsidR="0021667E" w:rsidRDefault="0021667E" w:rsidP="0021667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4; Ramchander 4</w:t>
      </w:r>
    </w:p>
    <w:p w14:paraId="5CCC0644" w14:textId="77777777" w:rsidR="005C6A1F" w:rsidRDefault="005C6A1F" w:rsidP="005C6A1F">
      <w:pPr>
        <w:pStyle w:val="narrativeelements"/>
      </w:pPr>
      <w:r>
        <w:tab/>
        <w:t xml:space="preserve">mourns death of Vālin: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1A193F70" w14:textId="77777777" w:rsidR="00E3301A" w:rsidRDefault="00E3301A" w:rsidP="00E3301A">
      <w:pPr>
        <w:pStyle w:val="narrativeelements"/>
      </w:pPr>
      <w:r>
        <w:t>takes birth as Aṅgada:</w:t>
      </w:r>
      <w:r w:rsidRPr="00CA100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5A37245" w14:textId="77777777" w:rsidR="00926ADB" w:rsidRDefault="00926ADB" w:rsidP="00F65988">
      <w:pPr>
        <w:pStyle w:val="narrativeelements"/>
      </w:pPr>
      <w:r>
        <w:tab/>
        <w:t>partly as Vālin, partly as Aṅgada:</w:t>
      </w:r>
      <w:r w:rsidRPr="00926AD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7A639EF3" w14:textId="77777777" w:rsidR="0031546F" w:rsidRDefault="0031546F" w:rsidP="0031546F">
      <w:pPr>
        <w:pStyle w:val="narrativeelements"/>
      </w:pPr>
      <w:r>
        <w:t>father of Jayanta</w:t>
      </w:r>
      <w:r w:rsidRPr="001E33D3">
        <w:t xml:space="preserve"> </w:t>
      </w:r>
      <w:r>
        <w:t>(Crow):</w:t>
      </w:r>
      <w:r>
        <w:tab/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</w:p>
    <w:p w14:paraId="0E36CFE4" w14:textId="0222412D" w:rsidR="00D3295E" w:rsidRDefault="00D3295E" w:rsidP="00EE444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AD5C0F8" w14:textId="77777777" w:rsidR="007E1957" w:rsidRDefault="007E1957" w:rsidP="00EE4445">
      <w:pPr>
        <w:pStyle w:val="narrativeelements"/>
      </w:pPr>
      <w:r>
        <w:t>unable to save crow Jayanta from Rāma’s arrow, advises submission to Rāma: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5558CB20" w14:textId="77777777" w:rsidR="00702C17" w:rsidRDefault="00702C17" w:rsidP="00EE4445">
      <w:pPr>
        <w:pStyle w:val="narrativeelements"/>
      </w:pPr>
      <w:r>
        <w:t>challenged by Dundubhi for vengeance for Māyāvin, sends on to Himavān: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4A756D15" w14:textId="77777777" w:rsidR="00EE4445" w:rsidRPr="00602526" w:rsidRDefault="00EE4445" w:rsidP="00EE4445">
      <w:pPr>
        <w:pStyle w:val="narrativeelements"/>
      </w:pPr>
      <w:r>
        <w:t xml:space="preserve">curses Svayaṃprabhā to remain in cave until arrival of </w:t>
      </w:r>
      <w:r>
        <w:rPr>
          <w:i/>
        </w:rPr>
        <w:t>vānaras</w:t>
      </w:r>
      <w:r>
        <w:t>:</w:t>
      </w:r>
      <w:r w:rsidRPr="00602526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</w:p>
    <w:p w14:paraId="15E68C08" w14:textId="77777777" w:rsidR="009301BA" w:rsidRDefault="009301BA" w:rsidP="009301BA">
      <w:pPr>
        <w:pStyle w:val="narrativeelements"/>
      </w:pPr>
      <w:r w:rsidRPr="00DF0443">
        <w:t>seduces Ahalyā:</w:t>
      </w:r>
      <w:r w:rsidRPr="00D401E1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554</w:t>
      </w:r>
    </w:p>
    <w:p w14:paraId="4896DABC" w14:textId="77777777" w:rsidR="00F65988" w:rsidRDefault="009301BA" w:rsidP="00F65988">
      <w:pPr>
        <w:pStyle w:val="narrativeelements"/>
      </w:pPr>
      <w:r>
        <w:tab/>
      </w:r>
      <w:r w:rsidR="00007261">
        <w:t>in form of Gautama</w:t>
      </w:r>
      <w:r w:rsidR="00F65988" w:rsidRPr="00C74895">
        <w:t xml:space="preserve"> </w:t>
      </w:r>
      <w:r w:rsidR="00F65988">
        <w:t>(recognised)</w:t>
      </w:r>
      <w:r w:rsidR="00007261">
        <w:t>:</w:t>
      </w:r>
      <w:r w:rsidR="00007261" w:rsidRPr="00007261">
        <w:rPr>
          <w:color w:val="000000"/>
          <w:szCs w:val="36"/>
        </w:rPr>
        <w:t xml:space="preserve"> </w:t>
      </w:r>
      <w:r w:rsidR="00007261" w:rsidRPr="001F1A78">
        <w:rPr>
          <w:color w:val="000000"/>
          <w:szCs w:val="36"/>
        </w:rPr>
        <w:tab/>
        <w:t>Tamil, Kampa</w:t>
      </w:r>
      <w:r w:rsidR="00007261" w:rsidRPr="00007C09">
        <w:rPr>
          <w:szCs w:val="24"/>
        </w:rPr>
        <w:t>ṉ</w:t>
      </w:r>
      <w:r w:rsidR="00007261">
        <w:rPr>
          <w:szCs w:val="24"/>
        </w:rPr>
        <w:t>: Hande 1996: 40</w:t>
      </w:r>
      <w:r w:rsidR="00007261">
        <w:rPr>
          <w:szCs w:val="24"/>
        </w:rPr>
        <w:tab/>
      </w:r>
      <w:r w:rsidR="00007261">
        <w:rPr>
          <w:szCs w:val="24"/>
        </w:rPr>
        <w:tab/>
      </w:r>
      <w:r w:rsidR="00007261">
        <w:rPr>
          <w:szCs w:val="24"/>
        </w:rPr>
        <w:tab/>
      </w:r>
      <w:r w:rsidR="00F65988">
        <w:t xml:space="preserve"> </w:t>
      </w:r>
      <w:r w:rsidR="00F65988" w:rsidRPr="004947FC">
        <w:t xml:space="preserve">Telugu, </w:t>
      </w:r>
      <w:r w:rsidR="00164136">
        <w:rPr>
          <w:i/>
        </w:rPr>
        <w:t>Raṅganātha</w:t>
      </w:r>
      <w:r w:rsidR="00F65988" w:rsidRPr="00816CC5">
        <w:t>: Nagar 2001: 1</w:t>
      </w:r>
      <w:r w:rsidR="00F65988">
        <w:t>.1471-80</w:t>
      </w:r>
    </w:p>
    <w:p w14:paraId="5E52313E" w14:textId="77777777" w:rsidR="00EB1A4B" w:rsidRDefault="00EB1A4B" w:rsidP="00F65988">
      <w:pPr>
        <w:pStyle w:val="narrativeelements"/>
      </w:pPr>
      <w:r>
        <w:tab/>
      </w:r>
      <w:r>
        <w:tab/>
        <w:t>meets Gautama returning:</w:t>
      </w:r>
      <w:r w:rsidRPr="00EB1A4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p.38</w:t>
      </w:r>
    </w:p>
    <w:p w14:paraId="1237F44A" w14:textId="77777777" w:rsidR="00F65988" w:rsidRDefault="00F65988" w:rsidP="00F65988">
      <w:pPr>
        <w:pStyle w:val="narrativeelements"/>
      </w:pPr>
      <w:r>
        <w:tab/>
        <w:t>decoys Gautama with cock-crow:</w:t>
      </w:r>
      <w:r w:rsidRPr="00B3182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.1461-71</w:t>
      </w:r>
    </w:p>
    <w:p w14:paraId="07A3696B" w14:textId="77777777" w:rsidR="00F65A13" w:rsidRDefault="00F65A13" w:rsidP="00F65988">
      <w:pPr>
        <w:pStyle w:val="narrativeelements"/>
      </w:pPr>
      <w:r>
        <w:lastRenderedPageBreak/>
        <w:tab/>
        <w:t>attempts to escape in form of cat:</w:t>
      </w:r>
      <w:r w:rsidRPr="00F65A1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40</w:t>
      </w:r>
    </w:p>
    <w:p w14:paraId="230FD9A2" w14:textId="77777777" w:rsidR="00F65988" w:rsidRDefault="00F65988" w:rsidP="00F65988">
      <w:pPr>
        <w:pStyle w:val="narrativeelements"/>
      </w:pPr>
      <w:r w:rsidRPr="00172E2D">
        <w:t>cursed by Gautama</w:t>
      </w:r>
      <w:r>
        <w:t xml:space="preserve"> with impotence</w:t>
      </w:r>
      <w:r w:rsidRPr="00172E2D">
        <w:t>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.1471-80</w:t>
      </w:r>
    </w:p>
    <w:p w14:paraId="321CD253" w14:textId="77777777" w:rsidR="00E3301A" w:rsidRDefault="00E3301A" w:rsidP="00E3301A">
      <w:pPr>
        <w:pStyle w:val="narrativeelements"/>
      </w:pPr>
      <w:r>
        <w:tab/>
        <w:t>emasculated:</w:t>
      </w:r>
      <w:r w:rsidRPr="00CA100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p.33</w:t>
      </w:r>
      <w:r w:rsidR="00F65A13">
        <w:tab/>
        <w:t xml:space="preserve">marked with </w:t>
      </w:r>
      <w:r w:rsidR="00F65A13" w:rsidRPr="00FD05E7">
        <w:t>1000</w:t>
      </w:r>
      <w:r w:rsidR="00F65A13">
        <w:t xml:space="preserve"> </w:t>
      </w:r>
      <w:r w:rsidR="00F65A13">
        <w:rPr>
          <w:i/>
        </w:rPr>
        <w:t>yonis</w:t>
      </w:r>
      <w:r w:rsidR="00F65A13">
        <w:t>:</w:t>
      </w:r>
      <w:r w:rsidR="00F65A13" w:rsidRPr="009B1768">
        <w:t xml:space="preserve"> </w:t>
      </w:r>
      <w:r w:rsidR="00F65A13">
        <w:rPr>
          <w:i/>
        </w:rPr>
        <w:tab/>
      </w:r>
      <w:r w:rsidR="00F65A13" w:rsidRPr="001F1A78">
        <w:rPr>
          <w:color w:val="000000"/>
          <w:szCs w:val="36"/>
        </w:rPr>
        <w:t>Tamil, Kampa</w:t>
      </w:r>
      <w:r w:rsidR="00F65A13" w:rsidRPr="00007C09">
        <w:rPr>
          <w:szCs w:val="24"/>
        </w:rPr>
        <w:t>ṉ</w:t>
      </w:r>
      <w:r w:rsidR="00F65A13">
        <w:rPr>
          <w:szCs w:val="24"/>
        </w:rPr>
        <w:t>: Hande 1996: 40</w:t>
      </w:r>
      <w:r w:rsidRPr="00E3301A">
        <w:t xml:space="preserve"> </w:t>
      </w:r>
    </w:p>
    <w:p w14:paraId="16BD9604" w14:textId="77777777" w:rsidR="00EB1A4B" w:rsidRDefault="00EB1A4B" w:rsidP="00EB1A4B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pp.38-39</w:t>
      </w:r>
    </w:p>
    <w:p w14:paraId="0230E575" w14:textId="77777777" w:rsidR="00F65988" w:rsidRDefault="00F65988" w:rsidP="00F65988">
      <w:pPr>
        <w:pStyle w:val="narrativeelements"/>
      </w:pPr>
      <w:r>
        <w:tab/>
      </w:r>
      <w:r w:rsidRPr="00172E2D">
        <w:t xml:space="preserve">gods replace testicles with </w:t>
      </w:r>
      <w:r>
        <w:t>sheep’s</w:t>
      </w:r>
      <w:r w:rsidR="006A4B80">
        <w:t>:</w:t>
      </w:r>
      <w:r w:rsidR="006A4B80">
        <w:tab/>
      </w:r>
      <w:r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.1471-90</w:t>
      </w:r>
    </w:p>
    <w:p w14:paraId="28DF705A" w14:textId="77777777" w:rsidR="000972FE" w:rsidRDefault="000972FE" w:rsidP="000972FE">
      <w:pPr>
        <w:pStyle w:val="narrativeelements"/>
      </w:pPr>
      <w:r>
        <w:rPr>
          <w:szCs w:val="26"/>
        </w:rPr>
        <w:t>attacks</w:t>
      </w:r>
      <w:r w:rsidRPr="00C24BF2">
        <w:rPr>
          <w:szCs w:val="26"/>
        </w:rPr>
        <w:t xml:space="preserve"> child Hanumān </w:t>
      </w:r>
      <w:r>
        <w:rPr>
          <w:szCs w:val="26"/>
        </w:rPr>
        <w:t>leaping for sun</w:t>
      </w:r>
      <w:r w:rsidRPr="00C24BF2">
        <w:rPr>
          <w:szCs w:val="26"/>
        </w:rPr>
        <w:t>:</w:t>
      </w:r>
      <w:r w:rsidRPr="004F2F88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4.121-30</w:t>
      </w:r>
    </w:p>
    <w:p w14:paraId="1EE6050A" w14:textId="77777777" w:rsidR="00702C17" w:rsidRDefault="00702C17" w:rsidP="00702C17">
      <w:pPr>
        <w:pStyle w:val="narrativeelements"/>
      </w:pPr>
      <w:r>
        <w:tab/>
        <w:t>fells leaping Hanumān: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2A5F1756" w14:textId="77777777" w:rsidR="00D030CB" w:rsidRDefault="00D030CB" w:rsidP="00D030CB">
      <w:pPr>
        <w:pStyle w:val="narrativeelements"/>
      </w:pPr>
      <w:r>
        <w:tab/>
        <w:t>breaks collar bone:</w:t>
      </w:r>
      <w:r w:rsidRPr="004D674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95C2107" w14:textId="77777777" w:rsidR="000972FE" w:rsidRDefault="000972FE" w:rsidP="000972FE">
      <w:pPr>
        <w:pStyle w:val="narrativeelements"/>
      </w:pPr>
      <w:r>
        <w:t>distracts ascetic with sword:</w:t>
      </w:r>
      <w:r w:rsidRPr="00CA0A2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3.131-40</w:t>
      </w:r>
    </w:p>
    <w:p w14:paraId="5E6C05EC" w14:textId="77777777" w:rsidR="000972FE" w:rsidRDefault="000972FE" w:rsidP="000972FE">
      <w:pPr>
        <w:pStyle w:val="narrativeelements"/>
      </w:pPr>
      <w:r>
        <w:t xml:space="preserve">gives </w:t>
      </w:r>
      <w:r w:rsidR="006132D1">
        <w:t xml:space="preserve">Sītā’s </w:t>
      </w:r>
      <w:r>
        <w:t>hair-</w:t>
      </w:r>
      <w:r w:rsidR="006132D1">
        <w:t>jewel</w:t>
      </w:r>
      <w:r>
        <w:t xml:space="preserve"> to Janaka:</w:t>
      </w:r>
      <w:r w:rsidRPr="00CA0A2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5.1100-10</w:t>
      </w:r>
    </w:p>
    <w:p w14:paraId="712C1CA7" w14:textId="77777777" w:rsidR="006132D1" w:rsidRDefault="006132D1" w:rsidP="006132D1">
      <w:pPr>
        <w:pStyle w:val="narrativeelements"/>
      </w:pPr>
      <w:r>
        <w:tab/>
        <w:t>jewel produced from Churning of Milk-Ocean: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5,9 p.193 </w:t>
      </w:r>
    </w:p>
    <w:p w14:paraId="44541E6A" w14:textId="77777777" w:rsidR="00AE70CF" w:rsidRDefault="00AE70CF" w:rsidP="00AE70CF">
      <w:pPr>
        <w:pStyle w:val="narrativeelements"/>
        <w:rPr>
          <w:color w:val="000000"/>
        </w:rPr>
      </w:pPr>
      <w:r w:rsidRPr="00C24BF2">
        <w:rPr>
          <w:szCs w:val="32"/>
        </w:rPr>
        <w:t>visits Śarabhaṅga’s hermitage:</w:t>
      </w:r>
      <w:r w:rsidRPr="00BB500B"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2679-709</w:t>
      </w:r>
    </w:p>
    <w:p w14:paraId="6A1FAA23" w14:textId="77777777" w:rsidR="00106B95" w:rsidRDefault="00AE70CF" w:rsidP="00AE70CF">
      <w:pPr>
        <w:pStyle w:val="narrativeelements"/>
      </w:pPr>
      <w:r>
        <w:rPr>
          <w:color w:val="000000"/>
        </w:rPr>
        <w:tab/>
      </w:r>
      <w:r w:rsidR="00106B95">
        <w:t xml:space="preserve">offended by Śarabhaṅga’s refusal of invitation to ascend to heaven on his chariot </w:t>
      </w:r>
      <w:r w:rsidR="00106B95">
        <w:tab/>
        <w:t>(Śarabhaṅga prefers to await Rāma’s visit):</w:t>
      </w:r>
      <w:r w:rsidR="00106B95" w:rsidRPr="00A5310B">
        <w:t xml:space="preserve"> </w:t>
      </w:r>
      <w:r w:rsidR="00106B95" w:rsidRPr="004947FC">
        <w:tab/>
        <w:t xml:space="preserve">Telugu, </w:t>
      </w:r>
      <w:r w:rsidR="00164136">
        <w:rPr>
          <w:i/>
        </w:rPr>
        <w:t>Raṅganātha</w:t>
      </w:r>
      <w:r w:rsidR="00106B95">
        <w:t>: Nagar 2001: 3.80-90</w:t>
      </w:r>
    </w:p>
    <w:p w14:paraId="5BCEF48D" w14:textId="77777777" w:rsidR="000972FE" w:rsidRPr="00C24BF2" w:rsidRDefault="000972FE" w:rsidP="000972FE">
      <w:pPr>
        <w:pStyle w:val="narrativeelements"/>
      </w:pPr>
      <w:r w:rsidRPr="00C24BF2">
        <w:t>not supreme:</w:t>
      </w:r>
    </w:p>
    <w:p w14:paraId="2D88BE62" w14:textId="77777777" w:rsidR="000972FE" w:rsidRDefault="000972FE" w:rsidP="000972FE">
      <w:pPr>
        <w:pStyle w:val="narrativeelements"/>
      </w:pPr>
      <w:r>
        <w:tab/>
        <w:t xml:space="preserve">aided in </w:t>
      </w:r>
      <w:r>
        <w:rPr>
          <w:i/>
        </w:rPr>
        <w:t>devāsurayuddha</w:t>
      </w:r>
      <w:r>
        <w:t xml:space="preserve"> by Jāmbavān:</w:t>
      </w:r>
      <w:r w:rsidRPr="00CA0A2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6.1541-50</w:t>
      </w:r>
    </w:p>
    <w:p w14:paraId="71FC846C" w14:textId="77777777" w:rsidR="00D97734" w:rsidRDefault="00D97734" w:rsidP="00D97734">
      <w:pPr>
        <w:pStyle w:val="narrativeelements"/>
      </w:pPr>
      <w:r w:rsidRPr="00C24BF2">
        <w:rPr>
          <w:szCs w:val="32"/>
        </w:rPr>
        <w:tab/>
        <w:t xml:space="preserve">asks Daśaratha for help to overcome </w:t>
      </w:r>
      <w:r w:rsidRPr="00C24BF2">
        <w:rPr>
          <w:i/>
          <w:szCs w:val="32"/>
        </w:rPr>
        <w:t>asura</w:t>
      </w:r>
      <w:r w:rsidRPr="00C24BF2">
        <w:rPr>
          <w:szCs w:val="32"/>
        </w:rPr>
        <w:t>:</w:t>
      </w:r>
      <w:r w:rsidRPr="00C24BF2">
        <w:t xml:space="preserve"> </w:t>
      </w:r>
      <w:r w:rsidRPr="00C24BF2">
        <w:tab/>
      </w:r>
    </w:p>
    <w:p w14:paraId="7F7126BB" w14:textId="77777777" w:rsidR="00D97734" w:rsidRDefault="00D97734" w:rsidP="00D9773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p.72</w:t>
      </w:r>
    </w:p>
    <w:p w14:paraId="32E7CBBF" w14:textId="77777777" w:rsidR="006A4B80" w:rsidRDefault="001B5061" w:rsidP="006A4B80">
      <w:pPr>
        <w:pStyle w:val="narrativeelements"/>
        <w:rPr>
          <w:szCs w:val="32"/>
        </w:rPr>
      </w:pPr>
      <w:r>
        <w:rPr>
          <w:szCs w:val="32"/>
        </w:rPr>
        <w:tab/>
        <w:t>aided by Daśaratha in battle with Śambara:</w:t>
      </w:r>
      <w:r w:rsidRPr="00441035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29,443-44</w:t>
      </w:r>
      <w:r w:rsidR="000972FE">
        <w:tab/>
      </w:r>
      <w:r w:rsidR="000972FE">
        <w:tab/>
      </w:r>
      <w:r w:rsidR="000972FE">
        <w:tab/>
      </w:r>
      <w:r w:rsidR="006A4B80" w:rsidRPr="004947FC">
        <w:t xml:space="preserve">Telugu, </w:t>
      </w:r>
      <w:r w:rsidR="00164136">
        <w:rPr>
          <w:i/>
        </w:rPr>
        <w:t>Raṅganātha</w:t>
      </w:r>
      <w:r w:rsidR="006A4B80">
        <w:t>: Nagar 2001: 2.191-200</w:t>
      </w:r>
    </w:p>
    <w:p w14:paraId="018022F3" w14:textId="77777777" w:rsidR="004977E3" w:rsidRDefault="004977E3" w:rsidP="00AE70CF">
      <w:pPr>
        <w:pStyle w:val="narrativeelements"/>
        <w:rPr>
          <w:szCs w:val="26"/>
        </w:rPr>
      </w:pPr>
      <w:r>
        <w:rPr>
          <w:szCs w:val="26"/>
        </w:rPr>
        <w:tab/>
        <w:t>aided by Daśaratha and Jaṭāyus: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2BC97F79" w14:textId="77777777" w:rsidR="00AE70CF" w:rsidRDefault="00AE70CF" w:rsidP="00AE70CF">
      <w:pPr>
        <w:pStyle w:val="narrativeelements"/>
        <w:rPr>
          <w:color w:val="000000"/>
        </w:rPr>
      </w:pPr>
      <w:r w:rsidRPr="00C24BF2">
        <w:rPr>
          <w:szCs w:val="26"/>
        </w:rPr>
        <w:t>defeated by Rāvaṇa:</w:t>
      </w:r>
      <w:r w:rsidRPr="00DF641F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2931</w:t>
      </w:r>
    </w:p>
    <w:p w14:paraId="6C2C0B77" w14:textId="77777777" w:rsidR="009F7E3E" w:rsidRDefault="009F7E3E" w:rsidP="00AE70CF">
      <w:pPr>
        <w:pStyle w:val="narrativeelements"/>
        <w:rPr>
          <w:szCs w:val="26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p.23</w:t>
      </w:r>
    </w:p>
    <w:p w14:paraId="70C0B6A5" w14:textId="77777777" w:rsidR="0031546F" w:rsidRDefault="00FD7740" w:rsidP="0031546F">
      <w:pPr>
        <w:pStyle w:val="narrativeelements"/>
      </w:pPr>
      <w:r>
        <w:tab/>
      </w:r>
      <w:r w:rsidR="00106B95" w:rsidRPr="00C74895">
        <w:t>defeated by Indrajit:</w:t>
      </w:r>
      <w:r w:rsidR="00106B95" w:rsidRPr="00B25D7F">
        <w:t xml:space="preserve"> </w:t>
      </w:r>
      <w:r w:rsidR="0031546F">
        <w:tab/>
      </w:r>
      <w:r w:rsidR="0031546F" w:rsidRPr="001F1A78">
        <w:rPr>
          <w:color w:val="000000"/>
          <w:szCs w:val="36"/>
        </w:rPr>
        <w:t>Tamil, Kampa</w:t>
      </w:r>
      <w:r w:rsidR="0031546F" w:rsidRPr="00007C09">
        <w:rPr>
          <w:szCs w:val="24"/>
        </w:rPr>
        <w:t>ṉ</w:t>
      </w:r>
      <w:r w:rsidR="0031546F">
        <w:rPr>
          <w:szCs w:val="24"/>
        </w:rPr>
        <w:t>: Hande 1996: 20,410,414,416-17</w:t>
      </w:r>
      <w:r w:rsidR="00F16181">
        <w:rPr>
          <w:szCs w:val="24"/>
        </w:rPr>
        <w:t>,476,522</w:t>
      </w:r>
    </w:p>
    <w:p w14:paraId="2C2BDB71" w14:textId="77777777" w:rsidR="00106B95" w:rsidRDefault="0031546F" w:rsidP="00106B95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="00106B95">
        <w:rPr>
          <w:i/>
        </w:rPr>
        <w:tab/>
      </w:r>
      <w:r w:rsidR="00106B95" w:rsidRPr="004947FC">
        <w:t xml:space="preserve">Telugu, </w:t>
      </w:r>
      <w:r w:rsidR="00164136">
        <w:rPr>
          <w:i/>
        </w:rPr>
        <w:t>Raṅganātha</w:t>
      </w:r>
      <w:r w:rsidR="00106B95">
        <w:t>: Nagar 2001: 5.811-20,830; 6.231-50,251-60</w:t>
      </w:r>
    </w:p>
    <w:p w14:paraId="298E4F80" w14:textId="77777777" w:rsidR="006132D1" w:rsidRDefault="006132D1" w:rsidP="006132D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p.20; 5,6 p.177</w:t>
      </w:r>
    </w:p>
    <w:p w14:paraId="772AFB6A" w14:textId="5605B5FA" w:rsidR="00D3295E" w:rsidRDefault="00D3295E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  <w:r w:rsidR="00414D6A">
        <w:t>; 6</w:t>
      </w:r>
    </w:p>
    <w:p w14:paraId="538CA5FC" w14:textId="77777777" w:rsidR="0012397D" w:rsidRDefault="0012397D">
      <w:pPr>
        <w:pStyle w:val="narrativeelements"/>
        <w:rPr>
          <w:szCs w:val="26"/>
        </w:rPr>
      </w:pPr>
      <w:r>
        <w:rPr>
          <w:szCs w:val="26"/>
        </w:rPr>
        <w:tab/>
        <w:t>proud when humiliation cancelled by death of Indrajit: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12397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666</w:t>
      </w:r>
    </w:p>
    <w:p w14:paraId="55C88F22" w14:textId="77777777" w:rsidR="00AE2EE2" w:rsidRDefault="00AE2EE2">
      <w:pPr>
        <w:pStyle w:val="narrativeelements"/>
        <w:rPr>
          <w:szCs w:val="26"/>
        </w:rPr>
      </w:pPr>
      <w:r>
        <w:rPr>
          <w:szCs w:val="26"/>
        </w:rPr>
        <w:t>with other gods, captured and enslaved by Rāvaṇa: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p.88</w:t>
      </w:r>
    </w:p>
    <w:p w14:paraId="0A27FC59" w14:textId="77777777" w:rsidR="00F65988" w:rsidRPr="00474CA0" w:rsidRDefault="00E60F73">
      <w:pPr>
        <w:pStyle w:val="narrativeelements"/>
        <w:rPr>
          <w:color w:val="000000"/>
        </w:rPr>
      </w:pPr>
      <w:r w:rsidRPr="006A0D1A">
        <w:rPr>
          <w:szCs w:val="26"/>
        </w:rPr>
        <w:t>bound by Rāvaṇa</w:t>
      </w:r>
      <w:r w:rsidRPr="00850A56">
        <w:rPr>
          <w:szCs w:val="32"/>
        </w:rPr>
        <w:t xml:space="preserve"> </w:t>
      </w:r>
      <w:r w:rsidRPr="00C24BF2">
        <w:rPr>
          <w:szCs w:val="32"/>
        </w:rPr>
        <w:t>and carried away</w:t>
      </w:r>
      <w:r w:rsidRPr="006A0D1A">
        <w:rPr>
          <w:szCs w:val="26"/>
        </w:rPr>
        <w:t>:</w:t>
      </w:r>
      <w:r w:rsidRPr="001E33D3">
        <w:t xml:space="preserve"> </w:t>
      </w:r>
      <w:r w:rsidRPr="00040A4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10.206-12</w:t>
      </w:r>
    </w:p>
    <w:p w14:paraId="3B089283" w14:textId="77777777" w:rsidR="00926ADB" w:rsidRDefault="00926ADB" w:rsidP="00926ADB">
      <w:pPr>
        <w:pStyle w:val="narrativeelements"/>
        <w:rPr>
          <w:szCs w:val="26"/>
        </w:rPr>
      </w:pPr>
      <w:r>
        <w:rPr>
          <w:szCs w:val="26"/>
        </w:rPr>
        <w:tab/>
        <w:t>released at request of Brahmā:</w:t>
      </w:r>
      <w:r w:rsidRPr="00522E8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</w:t>
      </w:r>
      <w:r>
        <w:rPr>
          <w:szCs w:val="26"/>
        </w:rPr>
        <w:t xml:space="preserve"> </w:t>
      </w:r>
    </w:p>
    <w:p w14:paraId="52E97D90" w14:textId="77777777" w:rsidR="00E60F73" w:rsidRPr="00474CA0" w:rsidRDefault="00E60F73">
      <w:pPr>
        <w:pStyle w:val="narrativeelements"/>
        <w:rPr>
          <w:color w:val="000000"/>
        </w:rPr>
      </w:pPr>
      <w:r w:rsidRPr="006A0D1A">
        <w:rPr>
          <w:szCs w:val="26"/>
        </w:rPr>
        <w:tab/>
        <w:t>released at request of father:</w:t>
      </w:r>
      <w:r w:rsidRPr="001E33D3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10.206-12</w:t>
      </w:r>
    </w:p>
    <w:p w14:paraId="6282CC36" w14:textId="77777777" w:rsidR="00E3301A" w:rsidRDefault="00E3301A" w:rsidP="009301BA">
      <w:pPr>
        <w:pStyle w:val="narrativeelements"/>
      </w:pPr>
      <w:r>
        <w:t xml:space="preserve">given Viṣṇu’s bow by Varuṇa </w:t>
      </w:r>
      <w:r w:rsidR="00F54904">
        <w:t>(</w:t>
      </w:r>
      <w:r>
        <w:t>won by Rāma from Paraśurāma</w:t>
      </w:r>
      <w:r w:rsidR="00F54904">
        <w:t>)</w:t>
      </w:r>
      <w:r w:rsidRPr="00E3301A">
        <w:t xml:space="preserve"> </w:t>
      </w:r>
      <w:r>
        <w:t xml:space="preserve">for safe-keeping until </w:t>
      </w:r>
      <w:r w:rsidR="00F54904">
        <w:tab/>
      </w:r>
      <w:r>
        <w:t>needed to kill Rāvaṇa:</w:t>
      </w:r>
      <w:r w:rsidRPr="00E3301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4EE117B9" w14:textId="77777777" w:rsidR="004977E3" w:rsidRDefault="004977E3" w:rsidP="009301BA">
      <w:pPr>
        <w:pStyle w:val="narrativeelements"/>
      </w:pPr>
      <w:r>
        <w:tab/>
        <w:t xml:space="preserve">sends Mātali with bow and inexhaustible quivers to Agastya for battle against </w:t>
      </w:r>
      <w:r>
        <w:tab/>
        <w:t>Rāvaṇa: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412BE7BB" w14:textId="0039A93F" w:rsidR="00AC2FA0" w:rsidRDefault="00AC2FA0" w:rsidP="009301BA">
      <w:pPr>
        <w:pStyle w:val="narrativeelements"/>
      </w:pPr>
      <w:r>
        <w:tab/>
        <w:t>gives Viṣṇu’s bow to Agastya for Rāma:</w:t>
      </w:r>
      <w:r w:rsidRPr="00AC2FA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C57E176" w14:textId="77777777" w:rsidR="004977E3" w:rsidRPr="001D0193" w:rsidRDefault="004977E3" w:rsidP="009301BA">
      <w:pPr>
        <w:pStyle w:val="narrativeelements"/>
      </w:pPr>
      <w:r>
        <w:t xml:space="preserve">purpose of </w:t>
      </w:r>
      <w:r>
        <w:rPr>
          <w:i/>
        </w:rPr>
        <w:t>tapas</w:t>
      </w:r>
      <w:r>
        <w:t xml:space="preserve"> by Śambūka (2) is to supplant Indra</w:t>
      </w:r>
      <w:r w:rsidR="001D0193">
        <w:t xml:space="preserve">; with other </w:t>
      </w:r>
      <w:r w:rsidR="001D0193">
        <w:rPr>
          <w:i/>
        </w:rPr>
        <w:t>devas</w:t>
      </w:r>
      <w:r w:rsidR="001D0193">
        <w:t xml:space="preserve"> in guise of hunters, </w:t>
      </w:r>
      <w:r w:rsidR="00AE2EE2">
        <w:tab/>
        <w:t>contrives illusory boar to have Śambūka shot by Lakṣmaṇa:</w:t>
      </w:r>
      <w:r w:rsidR="00AE2EE2" w:rsidRPr="001D0193">
        <w:rPr>
          <w:rFonts w:cs="Gentium Basic"/>
          <w:color w:val="000000"/>
        </w:rPr>
        <w:t xml:space="preserve"> </w:t>
      </w:r>
      <w:r w:rsidR="00AE2EE2">
        <w:rPr>
          <w:rFonts w:cs="Gentium Basic"/>
          <w:color w:val="000000"/>
        </w:rPr>
        <w:tab/>
      </w:r>
      <w:r w:rsidR="001D0193">
        <w:rPr>
          <w:rFonts w:cs="Gentium Basic"/>
          <w:color w:val="000000"/>
        </w:rPr>
        <w:tab/>
      </w:r>
      <w:r w:rsidR="001D0193">
        <w:rPr>
          <w:rFonts w:cs="Gentium Basic"/>
          <w:color w:val="000000"/>
        </w:rPr>
        <w:tab/>
      </w:r>
      <w:r w:rsidR="001D0193">
        <w:rPr>
          <w:rFonts w:cs="Gentium Basic"/>
          <w:color w:val="000000"/>
        </w:rPr>
        <w:tab/>
        <w:t xml:space="preserve">Kannaḍa: Narahari, </w:t>
      </w:r>
      <w:r w:rsidR="001D0193" w:rsidRPr="00455771">
        <w:rPr>
          <w:i/>
        </w:rPr>
        <w:t>Torave R</w:t>
      </w:r>
      <w:r w:rsidR="001D0193">
        <w:rPr>
          <w:i/>
        </w:rPr>
        <w:t>m</w:t>
      </w:r>
      <w:r w:rsidR="001D0193">
        <w:t>: Nagar 2004: 3,3 pp.77-79</w:t>
      </w:r>
    </w:p>
    <w:p w14:paraId="340D7450" w14:textId="2A97FA32" w:rsidR="00AC2FA0" w:rsidRDefault="00AC2FA0" w:rsidP="009301BA">
      <w:pPr>
        <w:pStyle w:val="narrativeelements"/>
      </w:pPr>
      <w:r>
        <w:t>deforms body of Kabandha:</w:t>
      </w:r>
      <w:r w:rsidRPr="00AC2FA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27129C2" w14:textId="77777777" w:rsidR="009301BA" w:rsidRDefault="009301BA" w:rsidP="009301BA">
      <w:pPr>
        <w:pStyle w:val="narrativeelements"/>
      </w:pPr>
      <w:r>
        <w:t>in battle, counterfeited by Mahodara:</w:t>
      </w:r>
      <w:r w:rsidRPr="007B060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0A5BD2AB" w14:textId="77777777" w:rsidR="00926ADB" w:rsidRDefault="00926ADB" w:rsidP="00926ADB">
      <w:pPr>
        <w:pStyle w:val="narrativeelements"/>
        <w:rPr>
          <w:szCs w:val="32"/>
        </w:rPr>
      </w:pPr>
      <w:r w:rsidRPr="00C24BF2">
        <w:rPr>
          <w:szCs w:val="32"/>
        </w:rPr>
        <w:t xml:space="preserve">sends Mātali with chariot for Rāma: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6.7429-50</w:t>
      </w:r>
    </w:p>
    <w:p w14:paraId="342312DC" w14:textId="07E4CDD2" w:rsidR="00414D6A" w:rsidRDefault="00414D6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FAD9FC4" w14:textId="77777777" w:rsidR="0012397D" w:rsidRDefault="0012397D" w:rsidP="00E60F73">
      <w:pPr>
        <w:pStyle w:val="narrativeelements"/>
      </w:pPr>
      <w:r>
        <w:tab/>
        <w:t>sends at request of Śiva:</w:t>
      </w:r>
      <w:r w:rsidRPr="0012397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700-1</w:t>
      </w:r>
    </w:p>
    <w:p w14:paraId="42D72481" w14:textId="77777777" w:rsidR="006A28F4" w:rsidRPr="006A28F4" w:rsidRDefault="006A28F4" w:rsidP="00E60F73">
      <w:pPr>
        <w:pStyle w:val="narrativeelements"/>
      </w:pPr>
      <w:r>
        <w:tab/>
        <w:t xml:space="preserve">urged by all gods, also sends Viṣṇu’s bow and pitcher of </w:t>
      </w:r>
      <w:r>
        <w:rPr>
          <w:i/>
        </w:rPr>
        <w:t>amṛta</w:t>
      </w:r>
      <w:r>
        <w:t xml:space="preserve"> for horses: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6,49 p.404</w:t>
      </w:r>
    </w:p>
    <w:p w14:paraId="4AD76AE1" w14:textId="77777777" w:rsidR="00C67FDB" w:rsidRDefault="00C67FDB" w:rsidP="00C67FDB">
      <w:pPr>
        <w:pStyle w:val="narrativeelements"/>
      </w:pPr>
      <w:r w:rsidRPr="00C24BF2">
        <w:lastRenderedPageBreak/>
        <w:t xml:space="preserve">resurrects </w:t>
      </w:r>
      <w:r w:rsidRPr="00C24BF2">
        <w:rPr>
          <w:i/>
        </w:rPr>
        <w:t>vānara</w:t>
      </w:r>
      <w:r w:rsidRPr="00C24BF2">
        <w:t xml:space="preserve"> casualties</w:t>
      </w:r>
      <w:r>
        <w:t xml:space="preserve"> </w:t>
      </w:r>
      <w:r w:rsidRPr="00C24BF2">
        <w:t xml:space="preserve">at Rāma’s request: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2A03DE8" w14:textId="452C0F15" w:rsidR="00E60F73" w:rsidRPr="00474CA0" w:rsidRDefault="00E60F73" w:rsidP="00C67FDB">
      <w:pPr>
        <w:pStyle w:val="narrativeelements"/>
        <w:rPr>
          <w:color w:val="000000"/>
        </w:rPr>
      </w:pPr>
      <w:r w:rsidRPr="007355E4">
        <w:t>takes initiation:</w:t>
      </w:r>
      <w:r w:rsidRPr="001E33D3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10.212</w:t>
      </w:r>
    </w:p>
    <w:p w14:paraId="6873CD56" w14:textId="77777777" w:rsidR="00E60F73" w:rsidRPr="00474CA0" w:rsidRDefault="00E60F73" w:rsidP="00E60F73">
      <w:pPr>
        <w:pStyle w:val="narrativeelements"/>
        <w:rPr>
          <w:color w:val="000000"/>
        </w:rPr>
      </w:pPr>
      <w:r w:rsidRPr="00474CA0">
        <w:rPr>
          <w:color w:val="000000"/>
        </w:rPr>
        <w:tab/>
        <w:t>achieves release: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10.212</w:t>
      </w:r>
    </w:p>
    <w:p w14:paraId="3D995733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3EB31C24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784B5808" w14:textId="77777777" w:rsidR="00E60F73" w:rsidRPr="00C24BF2" w:rsidRDefault="00E60F73" w:rsidP="003910A5">
      <w:pPr>
        <w:pStyle w:val="narrativesideheading"/>
      </w:pPr>
      <w:r w:rsidRPr="00C24BF2">
        <w:t xml:space="preserve">Indrajit / </w:t>
      </w:r>
      <w:r w:rsidRPr="00C24BF2">
        <w:rPr>
          <w:szCs w:val="26"/>
        </w:rPr>
        <w:t>Meghanāda</w:t>
      </w:r>
    </w:p>
    <w:p w14:paraId="7D7D2BA1" w14:textId="77777777" w:rsidR="00F0198C" w:rsidRDefault="00F0198C">
      <w:pPr>
        <w:pStyle w:val="narrativeelements"/>
        <w:rPr>
          <w:i/>
        </w:rPr>
      </w:pPr>
    </w:p>
    <w:p w14:paraId="45FFC217" w14:textId="77777777" w:rsidR="00E60F73" w:rsidRPr="006A0D1A" w:rsidRDefault="00F0198C">
      <w:pPr>
        <w:pStyle w:val="narrativeelements"/>
      </w:pPr>
      <w:r w:rsidRPr="00C24BF2">
        <w:rPr>
          <w:i/>
        </w:rPr>
        <w:t xml:space="preserve">rākṣasa, </w:t>
      </w:r>
      <w:r w:rsidRPr="00C24BF2">
        <w:t xml:space="preserve">son of Rāvaṇa: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5.821</w:t>
      </w:r>
    </w:p>
    <w:p w14:paraId="7FC5B6E8" w14:textId="77777777" w:rsidR="00F54904" w:rsidRDefault="00F54904" w:rsidP="00C92A29">
      <w:pPr>
        <w:pStyle w:val="narrativeelements"/>
      </w:pPr>
      <w:r>
        <w:tab/>
        <w:t>son of Rāvaṇa and Mandodarī:</w:t>
      </w:r>
      <w:r w:rsidRPr="00F5490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5F06D838" w14:textId="77777777" w:rsidR="00C92A29" w:rsidRDefault="00C92A29" w:rsidP="00C92A29">
      <w:pPr>
        <w:pStyle w:val="narrativeelements"/>
      </w:pPr>
      <w:r>
        <w:tab/>
        <w:t>as baby, captures and plays with 2 lions:</w:t>
      </w:r>
      <w:r w:rsidRPr="0016169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670</w:t>
      </w:r>
    </w:p>
    <w:p w14:paraId="24A1B297" w14:textId="77777777" w:rsidR="000D1813" w:rsidRDefault="000D1813" w:rsidP="000D1813">
      <w:pPr>
        <w:pStyle w:val="narrativeelements"/>
      </w:pPr>
      <w:r>
        <w:t>married to Sulocanā, daughter of Śeṣa:</w:t>
      </w:r>
      <w:r w:rsidRPr="0010309B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6.5835</w:t>
      </w:r>
    </w:p>
    <w:p w14:paraId="6A4D00F4" w14:textId="77777777" w:rsidR="004E02EE" w:rsidRDefault="000E727C" w:rsidP="00F0198C">
      <w:pPr>
        <w:pStyle w:val="narrativeelements"/>
        <w:rPr>
          <w:szCs w:val="24"/>
        </w:rPr>
      </w:pPr>
      <w:r>
        <w:rPr>
          <w:i/>
          <w:szCs w:val="32"/>
        </w:rPr>
        <w:t>nāgapāśa</w:t>
      </w:r>
      <w:r w:rsidRPr="00C24BF2">
        <w:rPr>
          <w:szCs w:val="32"/>
        </w:rPr>
        <w:t xml:space="preserve"> granted by Śiva:</w:t>
      </w:r>
      <w:r w:rsidRPr="00C24BF2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597</w:t>
      </w:r>
    </w:p>
    <w:p w14:paraId="272A7007" w14:textId="77777777" w:rsidR="005C5BF3" w:rsidRDefault="005C5BF3" w:rsidP="00F0198C">
      <w:pPr>
        <w:pStyle w:val="narrativeelements"/>
      </w:pPr>
      <w:r w:rsidRPr="00C24BF2">
        <w:t>defeats Indra, gains name: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5.811-20,830; 6.251-60</w:t>
      </w:r>
    </w:p>
    <w:p w14:paraId="2A941FD4" w14:textId="77777777" w:rsidR="00D3295E" w:rsidRDefault="00F54904" w:rsidP="00342673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0051CAEA" w14:textId="67AF59F7" w:rsidR="00D3295E" w:rsidRDefault="00D3295E" w:rsidP="0034267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21878CA" w14:textId="0F95C922" w:rsidR="00342673" w:rsidRDefault="000F593B" w:rsidP="00342673">
      <w:pPr>
        <w:pStyle w:val="narrativeelements"/>
      </w:pPr>
      <w:r w:rsidRPr="00C24BF2">
        <w:rPr>
          <w:szCs w:val="32"/>
        </w:rPr>
        <w:tab/>
        <w:t>fetters Indra:</w:t>
      </w:r>
      <w:r w:rsidRPr="006A0C81">
        <w:t xml:space="preserve"> </w:t>
      </w:r>
      <w:r w:rsidR="00342673">
        <w:tab/>
        <w:t xml:space="preserve">  </w:t>
      </w:r>
      <w:r w:rsidR="00342673" w:rsidRPr="001F1A78">
        <w:rPr>
          <w:color w:val="000000"/>
          <w:szCs w:val="36"/>
        </w:rPr>
        <w:t>Tamil, Kampa</w:t>
      </w:r>
      <w:r w:rsidR="00342673" w:rsidRPr="00007C09">
        <w:rPr>
          <w:szCs w:val="24"/>
        </w:rPr>
        <w:t>ṉ</w:t>
      </w:r>
      <w:r w:rsidR="00342673">
        <w:rPr>
          <w:szCs w:val="24"/>
        </w:rPr>
        <w:t>: Hande 1996: 20,410,414,416-17,476,522,580;</w:t>
      </w:r>
      <w:r w:rsidR="00342673">
        <w:rPr>
          <w:color w:val="000000"/>
        </w:rPr>
        <w:tab/>
      </w:r>
      <w:r w:rsidR="00342673">
        <w:rPr>
          <w:color w:val="000000"/>
        </w:rPr>
        <w:tab/>
      </w:r>
      <w:r w:rsidR="00342673">
        <w:rPr>
          <w:color w:val="000000"/>
        </w:rPr>
        <w:tab/>
      </w:r>
      <w:r w:rsidR="00342673" w:rsidRPr="005C05E0">
        <w:rPr>
          <w:color w:val="000000"/>
        </w:rPr>
        <w:t>Hart and Heifetz 1988:</w:t>
      </w:r>
      <w:r w:rsidR="00342673">
        <w:rPr>
          <w:color w:val="000000"/>
        </w:rPr>
        <w:t xml:space="preserve"> 2939-40</w:t>
      </w:r>
    </w:p>
    <w:p w14:paraId="1FDE925C" w14:textId="77777777" w:rsidR="0019616F" w:rsidRDefault="0019616F" w:rsidP="00464EF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p.177</w:t>
      </w:r>
    </w:p>
    <w:p w14:paraId="21B08C9B" w14:textId="77777777" w:rsidR="00D672A3" w:rsidRDefault="00E12E74" w:rsidP="00464EFB">
      <w:pPr>
        <w:pStyle w:val="narrativeelements"/>
      </w:pPr>
      <w:r w:rsidRPr="00C24BF2">
        <w:tab/>
        <w:t>brings Indra captive to Laṅkā:</w:t>
      </w:r>
      <w:r w:rsidRPr="00C24BF2">
        <w:rPr>
          <w:szCs w:val="26"/>
        </w:rPr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A19702" w14:textId="0D0ED507" w:rsidR="00464EFB" w:rsidRDefault="00464EFB" w:rsidP="00464EFB">
      <w:pPr>
        <w:pStyle w:val="narrativeelements"/>
      </w:pPr>
      <w:r w:rsidRPr="00C24BF2">
        <w:t>doom predicted by Trijaṭā’s dream:</w:t>
      </w:r>
      <w:r w:rsidRPr="00DF641F">
        <w:t xml:space="preserve">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5.411-30</w:t>
      </w:r>
    </w:p>
    <w:p w14:paraId="7D7DDF1E" w14:textId="3CA0B0A7" w:rsidR="00D3295E" w:rsidRDefault="00C12188" w:rsidP="00C12188">
      <w:pPr>
        <w:pStyle w:val="narrativeelements"/>
      </w:pPr>
      <w:r>
        <w:rPr>
          <w:szCs w:val="32"/>
        </w:rPr>
        <w:t>noose</w:t>
      </w:r>
      <w:r w:rsidR="00D3295E" w:rsidRPr="00C24BF2">
        <w:rPr>
          <w:szCs w:val="32"/>
        </w:rPr>
        <w:t xml:space="preserve"> granted by Brahmā:</w:t>
      </w:r>
      <w:r w:rsidR="00D3295E" w:rsidRPr="008978AE">
        <w:t xml:space="preserve"> </w:t>
      </w:r>
      <w:r>
        <w:rPr>
          <w:i/>
        </w:rPr>
        <w:tab/>
      </w:r>
      <w:r w:rsidR="00D3295E" w:rsidRPr="00C76610">
        <w:t>Malayāḷam,</w:t>
      </w:r>
      <w:r w:rsidR="00D3295E" w:rsidRPr="00C76610">
        <w:rPr>
          <w:i/>
        </w:rPr>
        <w:t xml:space="preserve"> </w:t>
      </w:r>
      <w:r w:rsidR="00D3295E" w:rsidRPr="00C76610">
        <w:t>Eẓuttaccan:</w:t>
      </w:r>
      <w:r w:rsidR="00D3295E">
        <w:t xml:space="preserve"> Ramchander 5</w:t>
      </w:r>
    </w:p>
    <w:p w14:paraId="2A2AFB6C" w14:textId="77777777" w:rsidR="00F4774C" w:rsidRDefault="00F4774C" w:rsidP="00F4774C">
      <w:pPr>
        <w:pStyle w:val="narrativeelements"/>
      </w:pPr>
      <w:r w:rsidRPr="006A0D1A">
        <w:t>lengthy battle against Hanumān: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pp.175-78</w:t>
      </w:r>
    </w:p>
    <w:p w14:paraId="4DFC33F4" w14:textId="77777777" w:rsidR="00F0198C" w:rsidRDefault="00F0198C" w:rsidP="00F0198C">
      <w:pPr>
        <w:pStyle w:val="narrativeelements"/>
      </w:pPr>
      <w:r w:rsidRPr="006A0D1A">
        <w:t>captures Hanumān</w:t>
      </w:r>
      <w:r w:rsidR="0019616F">
        <w:t>:</w:t>
      </w:r>
      <w:r w:rsidR="0019616F">
        <w:tab/>
      </w:r>
      <w:r w:rsidR="0019616F">
        <w:tab/>
      </w:r>
      <w:r w:rsidRPr="0019616F">
        <w:t>not voluntary</w:t>
      </w:r>
      <w:r w:rsidRPr="006A0D1A">
        <w:t>: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5.821-50,1091-1100</w:t>
      </w:r>
    </w:p>
    <w:p w14:paraId="7BA5D7FF" w14:textId="084AF229" w:rsidR="00C12188" w:rsidRDefault="00C12188" w:rsidP="00F0198C">
      <w:pPr>
        <w:pStyle w:val="narrativeelements"/>
      </w:pPr>
      <w:r>
        <w:tab/>
      </w:r>
      <w:r>
        <w:tab/>
        <w:t>partly: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F61E9AF" w14:textId="77777777" w:rsidR="0019616F" w:rsidRDefault="0019616F" w:rsidP="00F0198C">
      <w:pPr>
        <w:pStyle w:val="narrativeelements"/>
      </w:pPr>
      <w:r>
        <w:tab/>
        <w:t>voluntary:</w:t>
      </w:r>
      <w:r w:rsidRPr="0019616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pp.175-78</w:t>
      </w:r>
    </w:p>
    <w:p w14:paraId="4A4EDACE" w14:textId="77777777" w:rsidR="00464EFB" w:rsidRPr="00464EFB" w:rsidRDefault="00464EFB" w:rsidP="00F0198C">
      <w:pPr>
        <w:pStyle w:val="narrativeelements"/>
      </w:pPr>
      <w:r>
        <w:tab/>
        <w:t xml:space="preserve">asks for Hanumān to be bound with ropes when tail fired, to conserve </w:t>
      </w:r>
      <w:r>
        <w:rPr>
          <w:i/>
        </w:rPr>
        <w:t>nāgapāśa</w:t>
      </w:r>
      <w:r>
        <w:t>:</w:t>
      </w:r>
      <w:r w:rsidRPr="00464EFB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424</w:t>
      </w:r>
    </w:p>
    <w:p w14:paraId="4E2CF0D2" w14:textId="77777777" w:rsidR="00F0198C" w:rsidRPr="00040A4B" w:rsidRDefault="00F0198C" w:rsidP="00F0198C">
      <w:pPr>
        <w:pStyle w:val="narrativeelements"/>
      </w:pPr>
      <w:r w:rsidRPr="00C24BF2">
        <w:t xml:space="preserve">wounds and enmeshes Rāma and Lakṣmaṇa with </w:t>
      </w:r>
      <w:r w:rsidR="005C5BF3" w:rsidRPr="006A0D1A">
        <w:rPr>
          <w:i/>
        </w:rPr>
        <w:t>nāgapāśa</w:t>
      </w:r>
      <w:r w:rsidRPr="00C24BF2">
        <w:t>:</w:t>
      </w:r>
      <w:r w:rsidRPr="002F6DFF">
        <w:t xml:space="preserve"> </w:t>
      </w:r>
      <w:r w:rsidRPr="00040A4B">
        <w:tab/>
      </w:r>
    </w:p>
    <w:p w14:paraId="2D1F75EB" w14:textId="77777777" w:rsidR="00F0198C" w:rsidRDefault="00F0198C" w:rsidP="00F0198C">
      <w:pPr>
        <w:pStyle w:val="narrativeelements"/>
      </w:pPr>
      <w:r w:rsidRPr="00040A4B"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6.2461-700</w:t>
      </w:r>
    </w:p>
    <w:p w14:paraId="17B85B2A" w14:textId="23BF8E5C" w:rsidR="00E12E74" w:rsidRDefault="00AA3673" w:rsidP="00E12E74">
      <w:pPr>
        <w:pStyle w:val="narrativeelements"/>
        <w:rPr>
          <w:lang w:val="en-US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6,15 p.257; 35 pp.345-46</w:t>
      </w:r>
      <w:r w:rsidR="00E12E74" w:rsidRPr="00E12E74">
        <w:rPr>
          <w:szCs w:val="22"/>
        </w:rPr>
        <w:t xml:space="preserve"> </w:t>
      </w:r>
      <w:r w:rsidR="00E12E74">
        <w:rPr>
          <w:szCs w:val="22"/>
        </w:rPr>
        <w:tab/>
      </w:r>
      <w:r w:rsidR="00E12E74" w:rsidRPr="00C24BF2">
        <w:rPr>
          <w:szCs w:val="22"/>
        </w:rPr>
        <w:t xml:space="preserve">enmeshes Rāma, Lakṣmaṇa and many </w:t>
      </w:r>
      <w:r w:rsidR="00E12E74" w:rsidRPr="00C24BF2">
        <w:rPr>
          <w:i/>
          <w:szCs w:val="22"/>
        </w:rPr>
        <w:t>vānaras</w:t>
      </w:r>
      <w:r w:rsidR="00E12E74" w:rsidRPr="00C24BF2">
        <w:rPr>
          <w:szCs w:val="22"/>
        </w:rPr>
        <w:t>:</w:t>
      </w:r>
      <w:r w:rsidR="00E12E74">
        <w:rPr>
          <w:szCs w:val="22"/>
        </w:rPr>
        <w:tab/>
      </w:r>
    </w:p>
    <w:p w14:paraId="168E0DF6" w14:textId="77777777" w:rsidR="00E12E74" w:rsidRDefault="00E12E74" w:rsidP="00E12E74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AFB72BE" w14:textId="77777777" w:rsidR="00E60F73" w:rsidRPr="006A0D1A" w:rsidRDefault="005C5BF3" w:rsidP="00F0198C">
      <w:pPr>
        <w:pStyle w:val="narrativeelements"/>
      </w:pPr>
      <w:r>
        <w:tab/>
      </w:r>
      <w:r w:rsidR="00E60F73" w:rsidRPr="006A0D1A">
        <w:t xml:space="preserve">binds Sugrīva and Bhāmaṇḍala in </w:t>
      </w:r>
      <w:r w:rsidR="00E60F73" w:rsidRPr="006A0D1A">
        <w:rPr>
          <w:i/>
        </w:rPr>
        <w:t>nāgapāśa</w:t>
      </w:r>
      <w:r w:rsidR="00E60F73" w:rsidRPr="006A0D1A">
        <w:t xml:space="preserve">: </w:t>
      </w:r>
      <w:r w:rsidR="00E60F73" w:rsidRPr="00715937"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13.147</w:t>
      </w:r>
    </w:p>
    <w:p w14:paraId="0B6DA99C" w14:textId="77777777" w:rsidR="00E60F73" w:rsidRPr="00474CA0" w:rsidRDefault="00E60F73">
      <w:pPr>
        <w:pStyle w:val="narrativeelements"/>
        <w:rPr>
          <w:color w:val="000000"/>
        </w:rPr>
      </w:pPr>
      <w:r w:rsidRPr="00C24BF2">
        <w:tab/>
        <w:t>binds Hanumān (in battle):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13.147</w:t>
      </w:r>
    </w:p>
    <w:p w14:paraId="09107D33" w14:textId="77777777" w:rsidR="008175A8" w:rsidRDefault="008175A8" w:rsidP="008175A8">
      <w:pPr>
        <w:pStyle w:val="narrativeelements"/>
      </w:pPr>
      <w:r w:rsidRPr="00C24BF2">
        <w:t>fights from sky:</w:t>
      </w:r>
      <w:r w:rsidRPr="002F6DFF">
        <w:t xml:space="preserve"> </w:t>
      </w:r>
      <w:r w:rsidR="009E484E" w:rsidRPr="001F1A78">
        <w:rPr>
          <w:color w:val="000000"/>
          <w:szCs w:val="36"/>
        </w:rPr>
        <w:tab/>
        <w:t>Tamil, Kampa</w:t>
      </w:r>
      <w:r w:rsidR="009E484E" w:rsidRPr="00007C09">
        <w:rPr>
          <w:szCs w:val="24"/>
        </w:rPr>
        <w:t>ṉ</w:t>
      </w:r>
      <w:r w:rsidR="009E484E">
        <w:rPr>
          <w:szCs w:val="24"/>
        </w:rPr>
        <w:t>: Hande 1996: 664-65</w:t>
      </w:r>
      <w:r w:rsidR="009E484E">
        <w:tab/>
      </w:r>
      <w:r w:rsidR="009E484E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6.5052-190,5191-700</w:t>
      </w:r>
    </w:p>
    <w:p w14:paraId="589FB17E" w14:textId="77777777" w:rsidR="00F0198C" w:rsidRPr="00C24BF2" w:rsidRDefault="00F0198C" w:rsidP="00F0198C">
      <w:pPr>
        <w:pStyle w:val="narrativeelements"/>
      </w:pPr>
      <w:r w:rsidRPr="00C24BF2">
        <w:t>makes self invisible:</w:t>
      </w:r>
      <w:r w:rsidRPr="00D62701">
        <w:t xml:space="preserve"> </w:t>
      </w:r>
    </w:p>
    <w:p w14:paraId="01690FCF" w14:textId="77777777" w:rsidR="00F0198C" w:rsidRPr="00C24BF2" w:rsidRDefault="00F0198C" w:rsidP="00F0198C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invisibility of ogre:  T, TB: D 1981.4</w:t>
      </w:r>
    </w:p>
    <w:p w14:paraId="3690344B" w14:textId="77777777" w:rsidR="00F0198C" w:rsidRDefault="00F0198C" w:rsidP="00F0198C">
      <w:pPr>
        <w:pStyle w:val="narrativeelements"/>
      </w:pPr>
      <w:r w:rsidRPr="00C24BF2">
        <w:rPr>
          <w:i/>
          <w:szCs w:val="32"/>
        </w:rPr>
        <w:t>motif: magic mist of invisibility:  T: D 1361.1</w:t>
      </w:r>
      <w:r w:rsidRPr="00D62701">
        <w:t xml:space="preserve"> </w:t>
      </w:r>
    </w:p>
    <w:p w14:paraId="5532EEA6" w14:textId="77777777" w:rsidR="00F0198C" w:rsidRPr="00C24BF2" w:rsidRDefault="00F0198C" w:rsidP="00F0198C">
      <w:pPr>
        <w:pStyle w:val="narrativeelements"/>
        <w:rPr>
          <w:szCs w:val="22"/>
        </w:rPr>
      </w:pPr>
      <w:r>
        <w:tab/>
      </w:r>
      <w:r w:rsidRPr="00C24BF2">
        <w:t>invisibility and new chariot from sacrifice</w:t>
      </w:r>
      <w:r w:rsidRPr="00C24BF2">
        <w:rPr>
          <w:szCs w:val="22"/>
        </w:rPr>
        <w:t xml:space="preserve"> after initially worsted by Aṅgada:</w:t>
      </w:r>
      <w:r w:rsidRPr="00040A4B">
        <w:tab/>
      </w:r>
    </w:p>
    <w:p w14:paraId="1DFA2D99" w14:textId="77777777" w:rsidR="00F0198C" w:rsidRDefault="00F0198C" w:rsidP="00F0198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6.2411-30</w:t>
      </w:r>
    </w:p>
    <w:p w14:paraId="63D0BF6E" w14:textId="4CCA7D1A" w:rsidR="00E12E74" w:rsidRDefault="00E12E74" w:rsidP="00877BF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1B41183" w14:textId="77777777" w:rsidR="00877BFD" w:rsidRDefault="00877BFD" w:rsidP="00877BF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further sacrifices, obtains weapons: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6.5074-91,5203-20</w:t>
      </w:r>
    </w:p>
    <w:p w14:paraId="14109AA5" w14:textId="77777777" w:rsidR="00F0198C" w:rsidRDefault="00F0198C" w:rsidP="00F0198C">
      <w:pPr>
        <w:pStyle w:val="narrativeelements"/>
        <w:rPr>
          <w:szCs w:val="22"/>
        </w:rPr>
      </w:pPr>
      <w:r>
        <w:rPr>
          <w:szCs w:val="22"/>
        </w:rPr>
        <w:tab/>
        <w:t>can be seen by Sugrīva when Vibhīṣaṇa sprinkles eyes with consecrated water: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6.2481-90</w:t>
      </w:r>
    </w:p>
    <w:p w14:paraId="5C096D6D" w14:textId="77777777" w:rsidR="00F0198C" w:rsidRPr="008026A8" w:rsidRDefault="00F0198C" w:rsidP="00F0198C">
      <w:pPr>
        <w:pStyle w:val="narrativeelements"/>
        <w:rPr>
          <w:szCs w:val="22"/>
        </w:rPr>
      </w:pPr>
      <w:r>
        <w:rPr>
          <w:szCs w:val="22"/>
        </w:rPr>
        <w:tab/>
        <w:t xml:space="preserve">invisible, again causes Rāma, Lakṣmaṇa and </w:t>
      </w:r>
      <w:r>
        <w:rPr>
          <w:i/>
          <w:szCs w:val="22"/>
        </w:rPr>
        <w:t>vānaras</w:t>
      </w:r>
      <w:r>
        <w:rPr>
          <w:szCs w:val="22"/>
        </w:rPr>
        <w:t xml:space="preserve"> to swoon, retires: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6.4620-710</w:t>
      </w:r>
    </w:p>
    <w:p w14:paraId="70B7E55B" w14:textId="77777777" w:rsidR="00F0198C" w:rsidRDefault="00F0198C" w:rsidP="00F0198C">
      <w:pPr>
        <w:pStyle w:val="narrativeelements"/>
        <w:rPr>
          <w:szCs w:val="22"/>
        </w:rPr>
      </w:pPr>
      <w:r>
        <w:rPr>
          <w:szCs w:val="22"/>
        </w:rPr>
        <w:tab/>
        <w:t>eventually, power of invisibility destroyed by Rāma’s arrow: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6.5092-150</w:t>
      </w:r>
    </w:p>
    <w:p w14:paraId="59E6D070" w14:textId="77777777" w:rsidR="00962D45" w:rsidRDefault="00962D45" w:rsidP="00962D45">
      <w:pPr>
        <w:pStyle w:val="narrativeelements"/>
      </w:pPr>
      <w:r>
        <w:lastRenderedPageBreak/>
        <w:t>reduces to size of tiny speck in sky, cannot be seen:</w:t>
      </w:r>
      <w:r w:rsidRPr="005C4B9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592</w:t>
      </w:r>
    </w:p>
    <w:p w14:paraId="06D7469C" w14:textId="77777777" w:rsidR="00962D45" w:rsidRDefault="00962D45" w:rsidP="000836C4">
      <w:pPr>
        <w:pStyle w:val="narrativeelements"/>
      </w:pPr>
      <w:r>
        <w:t xml:space="preserve">shooting from sky, </w:t>
      </w:r>
      <w:r w:rsidRPr="00C24BF2">
        <w:t xml:space="preserve">wounds and enmeshes </w:t>
      </w:r>
      <w:r>
        <w:rPr>
          <w:szCs w:val="22"/>
        </w:rPr>
        <w:t xml:space="preserve">Lakṣmaṇa, Hanumān and </w:t>
      </w:r>
      <w:r>
        <w:rPr>
          <w:i/>
          <w:szCs w:val="22"/>
        </w:rPr>
        <w:t>vānaras</w:t>
      </w:r>
      <w:r>
        <w:rPr>
          <w:szCs w:val="22"/>
        </w:rPr>
        <w:t>:</w:t>
      </w:r>
      <w:r w:rsidRPr="003C4B0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</w:t>
      </w:r>
      <w:r>
        <w:t>92-93</w:t>
      </w:r>
    </w:p>
    <w:p w14:paraId="0BBC940F" w14:textId="77777777" w:rsidR="00962D45" w:rsidRPr="00962D45" w:rsidRDefault="00962D45" w:rsidP="000836C4">
      <w:pPr>
        <w:pStyle w:val="narrativeelements"/>
      </w:pPr>
      <w:r>
        <w:tab/>
        <w:t xml:space="preserve">wounds </w:t>
      </w:r>
      <w:r>
        <w:rPr>
          <w:i/>
        </w:rPr>
        <w:t>vānara</w:t>
      </w:r>
      <w:r>
        <w:t xml:space="preserve"> chiefs:</w:t>
      </w:r>
      <w:r w:rsidRPr="00962D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0D0F224C" w14:textId="507E32F1" w:rsidR="00D672A3" w:rsidRDefault="00D672A3" w:rsidP="000836C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88BE91" w14:textId="77777777" w:rsidR="000836C4" w:rsidRDefault="000836C4" w:rsidP="000836C4">
      <w:pPr>
        <w:pStyle w:val="narrativeelements"/>
        <w:rPr>
          <w:szCs w:val="32"/>
        </w:rPr>
      </w:pPr>
      <w:r>
        <w:rPr>
          <w:szCs w:val="32"/>
        </w:rPr>
        <w:t xml:space="preserve">threatens </w:t>
      </w:r>
      <w:r w:rsidR="00136BF5">
        <w:rPr>
          <w:szCs w:val="32"/>
        </w:rPr>
        <w:t>to</w:t>
      </w:r>
      <w:r>
        <w:rPr>
          <w:szCs w:val="32"/>
        </w:rPr>
        <w:t xml:space="preserve"> attack Bharata and Śatrughna in Ayodhyā:</w:t>
      </w:r>
      <w:r w:rsidR="00136BF5">
        <w:rPr>
          <w:szCs w:val="32"/>
        </w:rPr>
        <w:tab/>
      </w:r>
      <w:r w:rsidR="00D3635B" w:rsidRPr="001F1A78">
        <w:rPr>
          <w:color w:val="000000"/>
          <w:szCs w:val="36"/>
        </w:rPr>
        <w:t>Tamil, Kampa</w:t>
      </w:r>
      <w:r w:rsidR="00D3635B" w:rsidRPr="00007C09">
        <w:rPr>
          <w:szCs w:val="24"/>
        </w:rPr>
        <w:t>ṉ</w:t>
      </w:r>
      <w:r w:rsidR="00D3635B">
        <w:rPr>
          <w:szCs w:val="24"/>
        </w:rPr>
        <w:t>: Hande 1996: 641-43</w:t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6.5242</w:t>
      </w:r>
    </w:p>
    <w:p w14:paraId="0503A695" w14:textId="77777777" w:rsidR="009968F9" w:rsidRDefault="009968F9" w:rsidP="000836C4">
      <w:pPr>
        <w:pStyle w:val="narrativeelements"/>
        <w:rPr>
          <w:szCs w:val="32"/>
        </w:rPr>
      </w:pPr>
      <w:r>
        <w:rPr>
          <w:szCs w:val="32"/>
        </w:rPr>
        <w:t>sacrifices:</w:t>
      </w:r>
      <w:r w:rsidRPr="009968F9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618,622-23</w:t>
      </w:r>
    </w:p>
    <w:p w14:paraId="781A56CD" w14:textId="77777777" w:rsidR="000D1813" w:rsidRDefault="000D1813" w:rsidP="000D1813">
      <w:pPr>
        <w:pStyle w:val="narrativeelements"/>
        <w:rPr>
          <w:szCs w:val="32"/>
        </w:rPr>
      </w:pPr>
      <w:r>
        <w:rPr>
          <w:szCs w:val="32"/>
        </w:rPr>
        <w:tab/>
        <w:t>obtains chariot by Nikumbhilā sacrifice at night:</w:t>
      </w:r>
      <w:r w:rsidRPr="001B305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6,35 pp.341-42</w:t>
      </w:r>
    </w:p>
    <w:p w14:paraId="2580EAEA" w14:textId="77777777" w:rsidR="000836C4" w:rsidRDefault="00EC7F51" w:rsidP="000836C4">
      <w:pPr>
        <w:pStyle w:val="narrativeelements"/>
      </w:pPr>
      <w:r>
        <w:rPr>
          <w:szCs w:val="32"/>
        </w:rPr>
        <w:tab/>
      </w:r>
      <w:r w:rsidR="000836C4" w:rsidRPr="00C24BF2">
        <w:rPr>
          <w:szCs w:val="32"/>
        </w:rPr>
        <w:t>attempts Nikumbhilā sacrifice:</w:t>
      </w:r>
      <w:r w:rsidR="000836C4" w:rsidRPr="007B5D6A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641,643</w:t>
      </w:r>
      <w:r>
        <w:tab/>
      </w:r>
      <w:r>
        <w:tab/>
      </w:r>
      <w:r w:rsidR="000836C4">
        <w:rPr>
          <w:i/>
        </w:rPr>
        <w:tab/>
      </w:r>
      <w:r w:rsidR="000836C4" w:rsidRPr="004947FC">
        <w:t xml:space="preserve">Telugu, </w:t>
      </w:r>
      <w:r w:rsidR="00164136">
        <w:rPr>
          <w:i/>
        </w:rPr>
        <w:t>Raṅganātha</w:t>
      </w:r>
      <w:r w:rsidR="000836C4">
        <w:t>: Nagar 2001: 6.5335-45</w:t>
      </w:r>
    </w:p>
    <w:p w14:paraId="5DC0D0F9" w14:textId="77777777" w:rsidR="000836C4" w:rsidRPr="00C24BF2" w:rsidRDefault="000836C4" w:rsidP="000836C4">
      <w:pPr>
        <w:pStyle w:val="narrativeelements"/>
        <w:rPr>
          <w:i/>
          <w:szCs w:val="32"/>
        </w:rPr>
      </w:pPr>
      <w:r w:rsidRPr="002F6DFF">
        <w:t xml:space="preserve">Lakṣmaṇa advised by Vibhīṣaṇa to prevent </w:t>
      </w:r>
      <w:r w:rsidR="00A966A6">
        <w:t>completion</w:t>
      </w:r>
      <w:r w:rsidRPr="002F6DFF">
        <w:t>:</w:t>
      </w:r>
      <w:r w:rsidRPr="00D62701">
        <w:t xml:space="preserve"> </w:t>
      </w:r>
    </w:p>
    <w:p w14:paraId="491DC29D" w14:textId="77777777" w:rsidR="000836C4" w:rsidRDefault="000836C4" w:rsidP="000836C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6.5411-40</w:t>
      </w:r>
    </w:p>
    <w:p w14:paraId="15BFD8EE" w14:textId="77777777" w:rsidR="000D1813" w:rsidRDefault="000D1813" w:rsidP="000D1813">
      <w:pPr>
        <w:pStyle w:val="narrativeelements"/>
      </w:pPr>
      <w:r>
        <w:tab/>
        <w:t>can be defeated only by one sleepless, fasting, chaste for 12 years: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 pp.369-70</w:t>
      </w:r>
    </w:p>
    <w:p w14:paraId="7BF1D868" w14:textId="77777777" w:rsidR="000D1813" w:rsidRDefault="000D1813" w:rsidP="000D1813">
      <w:pPr>
        <w:pStyle w:val="narrativeelements"/>
      </w:pPr>
      <w:r>
        <w:tab/>
        <w:t>attacked, unable to complete:</w:t>
      </w:r>
      <w:r w:rsidRPr="00BF77C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648-51</w:t>
      </w:r>
    </w:p>
    <w:p w14:paraId="08080598" w14:textId="77777777" w:rsidR="00A966A6" w:rsidRDefault="00A966A6" w:rsidP="00A966A6">
      <w:pPr>
        <w:pStyle w:val="narrativeelements"/>
      </w:pPr>
      <w:r w:rsidRPr="00C24BF2">
        <w:t xml:space="preserve">creates and kills </w:t>
      </w:r>
      <w:r w:rsidR="00136BF5">
        <w:t>counterfeit</w:t>
      </w:r>
      <w:r w:rsidRPr="00C24BF2">
        <w:t xml:space="preserve"> Sītā:</w:t>
      </w:r>
      <w:r w:rsidRPr="002F6DFF">
        <w:t xml:space="preserve"> </w:t>
      </w:r>
      <w:r w:rsidR="00136BF5" w:rsidRPr="001F1A78">
        <w:rPr>
          <w:color w:val="000000"/>
          <w:szCs w:val="36"/>
        </w:rPr>
        <w:tab/>
        <w:t>Tamil, Kampa</w:t>
      </w:r>
      <w:r w:rsidR="00136BF5" w:rsidRPr="00007C09">
        <w:rPr>
          <w:szCs w:val="24"/>
        </w:rPr>
        <w:t>ṉ</w:t>
      </w:r>
      <w:r w:rsidR="00136BF5">
        <w:rPr>
          <w:szCs w:val="24"/>
        </w:rPr>
        <w:t>: Hande 1996: 641-43</w:t>
      </w:r>
      <w:r w:rsidR="00136BF5">
        <w:rPr>
          <w:szCs w:val="24"/>
        </w:rPr>
        <w:tab/>
      </w:r>
      <w:r>
        <w:tab/>
      </w:r>
      <w:r w:rsidR="00136BF5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6.5288-315</w:t>
      </w:r>
    </w:p>
    <w:p w14:paraId="36CB5CC7" w14:textId="77777777" w:rsidR="00F26D0C" w:rsidRDefault="00F26D0C" w:rsidP="00F26D0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pp.364-66</w:t>
      </w:r>
    </w:p>
    <w:p w14:paraId="14751C26" w14:textId="15CDA40C" w:rsidR="00D672A3" w:rsidRDefault="00D672A3" w:rsidP="00F26D0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2B31FDA" w14:textId="77777777" w:rsidR="00F26D0C" w:rsidRDefault="00F26D0C" w:rsidP="00F26D0C">
      <w:pPr>
        <w:pStyle w:val="narrativeelements"/>
      </w:pPr>
      <w:r>
        <w:tab/>
        <w:t>counterfeit laments to Hanumān, asks him to beg Rāma to return to Ayodhyā: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pp.364-66</w:t>
      </w:r>
    </w:p>
    <w:p w14:paraId="6772152C" w14:textId="77777777" w:rsidR="00722B5D" w:rsidRDefault="00722B5D" w:rsidP="00722B5D">
      <w:pPr>
        <w:pStyle w:val="narrativeelements"/>
      </w:pPr>
      <w:r>
        <w:tab/>
        <w:t>kills counterfeit to give him time to conduct Nikumbhilā sacrifice undisturbed: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BA41954" w14:textId="240FD542" w:rsidR="00722B5D" w:rsidRDefault="00722B5D" w:rsidP="00722B5D">
      <w:pPr>
        <w:pStyle w:val="narrativeelements"/>
      </w:pPr>
      <w:r>
        <w:tab/>
        <w:t xml:space="preserve">sacrifice disrupted </w:t>
      </w:r>
      <w:r w:rsidRPr="00C24BF2">
        <w:t xml:space="preserve">by </w:t>
      </w:r>
      <w:r w:rsidRPr="00C24BF2">
        <w:rPr>
          <w:i/>
        </w:rPr>
        <w:t>vānaras</w:t>
      </w:r>
      <w:r>
        <w:t>: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24C8AFE" w14:textId="77777777" w:rsidR="00722B5D" w:rsidRDefault="00722B5D" w:rsidP="00EC7F51">
      <w:pPr>
        <w:pStyle w:val="narrativeelements"/>
      </w:pPr>
      <w:r>
        <w:t>fight</w:t>
      </w:r>
      <w:r w:rsidR="00EC7F51">
        <w:t>s Vibhīṣaṇa:</w:t>
      </w:r>
      <w:r w:rsidR="00EC7F51" w:rsidRPr="00BF77CC">
        <w:rPr>
          <w:color w:val="000000"/>
          <w:szCs w:val="36"/>
        </w:rPr>
        <w:t xml:space="preserve"> </w:t>
      </w:r>
      <w:r w:rsidR="00EC7F51" w:rsidRPr="001F1A78">
        <w:rPr>
          <w:color w:val="000000"/>
          <w:szCs w:val="36"/>
        </w:rPr>
        <w:tab/>
        <w:t>Tamil, Kampa</w:t>
      </w:r>
      <w:r w:rsidR="00EC7F51" w:rsidRPr="00007C09">
        <w:rPr>
          <w:szCs w:val="24"/>
        </w:rPr>
        <w:t>ṉ</w:t>
      </w:r>
      <w:r w:rsidR="00EC7F51">
        <w:rPr>
          <w:szCs w:val="24"/>
        </w:rPr>
        <w:t>: Hande 1996: 660-61</w:t>
      </w:r>
      <w:r w:rsidR="00357B43">
        <w:t xml:space="preserve">Vibhīṣaṇa </w:t>
      </w:r>
    </w:p>
    <w:p w14:paraId="489B6A0C" w14:textId="744CBBED" w:rsidR="00722B5D" w:rsidRDefault="00722B5D" w:rsidP="00EC7F5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CD9B4B5" w14:textId="4D7CD244" w:rsidR="00EC7F51" w:rsidRPr="00474CA0" w:rsidRDefault="00EC7F51" w:rsidP="00EC7F51">
      <w:pPr>
        <w:pStyle w:val="narrativeelements"/>
        <w:rPr>
          <w:color w:val="000000"/>
        </w:rPr>
      </w:pPr>
      <w:r>
        <w:tab/>
        <w:t>r</w:t>
      </w:r>
      <w:r w:rsidRPr="00C24BF2">
        <w:t xml:space="preserve">efuses to fight uncle Vibhīṣaṇa: </w:t>
      </w:r>
      <w:r w:rsidRPr="00C24BF2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13.151</w:t>
      </w:r>
    </w:p>
    <w:p w14:paraId="66F6344E" w14:textId="77777777" w:rsidR="00357B43" w:rsidRDefault="00EC7F51" w:rsidP="00357B43">
      <w:pPr>
        <w:pStyle w:val="narrativeelements"/>
      </w:pPr>
      <w:r>
        <w:tab/>
        <w:t xml:space="preserve">Vibhīṣaṇa </w:t>
      </w:r>
      <w:r w:rsidR="00357B43">
        <w:t>refuses to fight nephew:</w:t>
      </w:r>
      <w:r w:rsidR="00357B43" w:rsidRPr="00634AC7">
        <w:t xml:space="preserve"> </w:t>
      </w:r>
      <w:r w:rsidR="00357B43" w:rsidRPr="004947FC">
        <w:tab/>
        <w:t xml:space="preserve">Telugu, </w:t>
      </w:r>
      <w:r w:rsidR="00164136">
        <w:rPr>
          <w:i/>
        </w:rPr>
        <w:t>Raṅganātha</w:t>
      </w:r>
      <w:r w:rsidR="00357B43">
        <w:t>: Nagar 2001: 6.5609-10</w:t>
      </w:r>
    </w:p>
    <w:p w14:paraId="326CCF4C" w14:textId="7124852D" w:rsidR="00722B5D" w:rsidRDefault="00722B5D" w:rsidP="00722B5D">
      <w:pPr>
        <w:pStyle w:val="narrativeelements"/>
      </w:pPr>
      <w:r>
        <w:tab/>
      </w:r>
      <w:r w:rsidRPr="00C24BF2">
        <w:t>reviles Vibhīṣaṇa as traitor:</w:t>
      </w:r>
      <w:r w:rsidRPr="00D62701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E418927" w14:textId="77777777" w:rsidR="00962D45" w:rsidRDefault="00962D45" w:rsidP="00AF2D83">
      <w:pPr>
        <w:pStyle w:val="narrativeelements"/>
        <w:rPr>
          <w:szCs w:val="24"/>
        </w:rPr>
      </w:pPr>
      <w:r>
        <w:t>fights Lakṣmaṇa:</w:t>
      </w:r>
      <w:r w:rsidRPr="00962D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579,614-17,662-65</w:t>
      </w:r>
    </w:p>
    <w:p w14:paraId="03375777" w14:textId="77777777" w:rsidR="000C2CAF" w:rsidRDefault="000C2CAF" w:rsidP="00AF2D83">
      <w:pPr>
        <w:pStyle w:val="narrativeelements"/>
      </w:pPr>
      <w:r>
        <w:rPr>
          <w:szCs w:val="24"/>
        </w:rPr>
        <w:tab/>
        <w:t>injures Lakṣmaṇa:</w:t>
      </w:r>
      <w:r w:rsidRPr="000C2CA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7D232FD7" w14:textId="1D746C1F" w:rsidR="00AF2D83" w:rsidRDefault="00FB537D" w:rsidP="00AF2D83">
      <w:pPr>
        <w:pStyle w:val="narrativeelements"/>
      </w:pPr>
      <w:r>
        <w:tab/>
      </w:r>
      <w:r w:rsidRPr="00C24BF2">
        <w:t xml:space="preserve">final battle with Lakṣmaṇa </w:t>
      </w:r>
      <w:r>
        <w:t>lasts 3 days:</w:t>
      </w:r>
      <w:r w:rsidRPr="009B59A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>
        <w:br/>
      </w:r>
      <w:r w:rsidR="00AF2D83">
        <w:t>dismembered by Lakṣmaṇa:</w:t>
      </w:r>
      <w:r w:rsidR="00AF2D83" w:rsidRPr="004B136E">
        <w:rPr>
          <w:color w:val="000000"/>
          <w:szCs w:val="36"/>
        </w:rPr>
        <w:t xml:space="preserve"> </w:t>
      </w:r>
      <w:r w:rsidR="00AF2D83" w:rsidRPr="001F1A78">
        <w:rPr>
          <w:color w:val="000000"/>
          <w:szCs w:val="36"/>
        </w:rPr>
        <w:tab/>
        <w:t>Tamil, Kampa</w:t>
      </w:r>
      <w:r w:rsidR="00AF2D83" w:rsidRPr="00007C09">
        <w:rPr>
          <w:szCs w:val="24"/>
        </w:rPr>
        <w:t>ṉ</w:t>
      </w:r>
      <w:r w:rsidR="00AF2D83">
        <w:rPr>
          <w:szCs w:val="24"/>
        </w:rPr>
        <w:t>: Hande 1996: 665</w:t>
      </w:r>
    </w:p>
    <w:p w14:paraId="49EF537A" w14:textId="77777777" w:rsidR="00357B43" w:rsidRDefault="00357B43" w:rsidP="00357B43">
      <w:pPr>
        <w:pStyle w:val="narrativeelements"/>
        <w:rPr>
          <w:szCs w:val="22"/>
        </w:rPr>
      </w:pPr>
      <w:r w:rsidRPr="00C24BF2">
        <w:t>killed by Lakṣmaṇa:</w:t>
      </w:r>
      <w:r w:rsidRPr="00C24BF2">
        <w:rPr>
          <w:i/>
          <w:szCs w:val="32"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6.5451-700,7251-60,8301-10,8731-40</w:t>
      </w:r>
    </w:p>
    <w:p w14:paraId="7D625059" w14:textId="77777777" w:rsidR="00357B43" w:rsidRDefault="00C92A29" w:rsidP="00357B43">
      <w:pPr>
        <w:pStyle w:val="narrativeelements"/>
      </w:pPr>
      <w:r>
        <w:tab/>
      </w:r>
      <w:r>
        <w:tab/>
      </w:r>
      <w:r w:rsidR="00357B43" w:rsidRPr="004947FC">
        <w:tab/>
        <w:t xml:space="preserve">Telugu, </w:t>
      </w:r>
      <w:r w:rsidR="00164136">
        <w:rPr>
          <w:i/>
        </w:rPr>
        <w:t>Raṅganātha</w:t>
      </w:r>
      <w:r w:rsidR="00357B43">
        <w:t>: Nagar 2001: 6.5681-91</w:t>
      </w:r>
    </w:p>
    <w:p w14:paraId="3FB16F27" w14:textId="77777777" w:rsidR="000D1813" w:rsidRDefault="000D1813" w:rsidP="00357B4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6,42—44 pp.371-82; 52 p.421</w:t>
      </w:r>
    </w:p>
    <w:p w14:paraId="1501F8B9" w14:textId="77777777" w:rsidR="00AF2D83" w:rsidRDefault="00AF2D83" w:rsidP="00AF2D83">
      <w:pPr>
        <w:pStyle w:val="narrativeelements"/>
      </w:pPr>
      <w:r>
        <w:tab/>
        <w:t>killed when Lakṣmaṇa utters Act of Truth on Rāma’s divinity: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665</w:t>
      </w:r>
      <w:r>
        <w:tab/>
      </w:r>
      <w:r>
        <w:tab/>
        <w:t xml:space="preserve">on Rāma’s nobility, Sītā’s chastity: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6.5680-81</w:t>
      </w:r>
    </w:p>
    <w:p w14:paraId="07AF849D" w14:textId="1FC2CB3A" w:rsidR="00C92A29" w:rsidRDefault="00C92A29" w:rsidP="00C92A29">
      <w:pPr>
        <w:pStyle w:val="narrativeelements"/>
      </w:pPr>
      <w:r>
        <w:t>decapitated by Lakṣmaṇa:</w:t>
      </w:r>
      <w:r w:rsidRPr="00634AC7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675</w:t>
      </w:r>
    </w:p>
    <w:p w14:paraId="16649BC9" w14:textId="547ABFFD" w:rsidR="00FB537D" w:rsidRDefault="00FB537D" w:rsidP="00C92A2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37F1F5F" w14:textId="77777777" w:rsidR="00C92A29" w:rsidRPr="00EA50F9" w:rsidRDefault="00C92A29" w:rsidP="00C92A29">
      <w:pPr>
        <w:pStyle w:val="narrativeelements"/>
      </w:pPr>
      <w:r>
        <w:tab/>
        <w:t xml:space="preserve">severed head carried back to </w:t>
      </w:r>
      <w:r>
        <w:rPr>
          <w:i/>
        </w:rPr>
        <w:t>vānara</w:t>
      </w:r>
      <w:r>
        <w:t xml:space="preserve"> camp by Aṅgada:</w:t>
      </w:r>
      <w:r w:rsidRPr="00EA50F9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666</w:t>
      </w:r>
    </w:p>
    <w:p w14:paraId="6EE38362" w14:textId="77777777" w:rsidR="000D1813" w:rsidRDefault="00FF6904" w:rsidP="00C92A29">
      <w:pPr>
        <w:pStyle w:val="narrativeelements"/>
      </w:pPr>
      <w:r>
        <w:tab/>
        <w:t>head driven back to Laṅkā by charioteer:</w:t>
      </w:r>
      <w:r w:rsidRPr="00FF690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p.383</w:t>
      </w:r>
    </w:p>
    <w:p w14:paraId="29343AD1" w14:textId="77777777" w:rsidR="00C92A29" w:rsidRDefault="00C92A29" w:rsidP="00C92A29">
      <w:pPr>
        <w:pStyle w:val="narrativeelements"/>
      </w:pPr>
      <w:r>
        <w:tab/>
        <w:t>body recovered by Rāvaṇa, preserved in trough of oil while head sought by Rāvaṇa: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5668-71</w:t>
      </w:r>
    </w:p>
    <w:p w14:paraId="53C13346" w14:textId="77777777" w:rsidR="000D1813" w:rsidRDefault="000D1813">
      <w:pPr>
        <w:pStyle w:val="narrativeelements"/>
      </w:pPr>
      <w:r>
        <w:tab/>
        <w:t>head continues to praise Rāma and Lakṣmaṇa; trunk continues to wield weapons: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6,44 p.382</w:t>
      </w:r>
    </w:p>
    <w:p w14:paraId="35D8EBFB" w14:textId="77777777" w:rsidR="000D1813" w:rsidRDefault="000D1813" w:rsidP="0010309B">
      <w:pPr>
        <w:pStyle w:val="narrativeelements"/>
        <w:rPr>
          <w:szCs w:val="32"/>
        </w:rPr>
      </w:pPr>
      <w:r>
        <w:rPr>
          <w:szCs w:val="32"/>
        </w:rPr>
        <w:lastRenderedPageBreak/>
        <w:tab/>
        <w:t>head embraced by grieving Vibhīṣaṇa: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0D181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6,44 p.382</w:t>
      </w:r>
    </w:p>
    <w:p w14:paraId="5DE1D712" w14:textId="77777777" w:rsidR="0010309B" w:rsidRDefault="0010309B" w:rsidP="0010309B">
      <w:pPr>
        <w:pStyle w:val="narrativeelements"/>
        <w:rPr>
          <w:szCs w:val="32"/>
        </w:rPr>
      </w:pPr>
      <w:r>
        <w:rPr>
          <w:szCs w:val="32"/>
        </w:rPr>
        <w:t>Sulocanā begs body from Rāma:</w:t>
      </w:r>
      <w:r w:rsidRPr="00A36D5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6.5851-951</w:t>
      </w:r>
    </w:p>
    <w:p w14:paraId="3C04B40B" w14:textId="77777777" w:rsidR="00D55323" w:rsidRPr="00500CBE" w:rsidRDefault="00D55323" w:rsidP="00D55323">
      <w:pPr>
        <w:pStyle w:val="narrativeelements"/>
        <w:rPr>
          <w:szCs w:val="32"/>
        </w:rPr>
      </w:pPr>
      <w:r>
        <w:rPr>
          <w:i/>
          <w:szCs w:val="32"/>
        </w:rPr>
        <w:tab/>
      </w:r>
      <w:r>
        <w:rPr>
          <w:szCs w:val="32"/>
        </w:rPr>
        <w:tab/>
        <w:t xml:space="preserve">temporarily revived by Sulocanā’s Act of Truth on her wifely devotion,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explains he has been killed by her father Śeṣa=Lakṣmaṇa, reverts to corpse: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6.5931-50</w:t>
      </w:r>
    </w:p>
    <w:p w14:paraId="1B7BD00E" w14:textId="77777777" w:rsidR="00D55323" w:rsidRPr="00500CBE" w:rsidRDefault="00D55323" w:rsidP="00D55323">
      <w:pPr>
        <w:pStyle w:val="narrativeelements"/>
        <w:rPr>
          <w:szCs w:val="32"/>
        </w:rPr>
      </w:pPr>
      <w:r>
        <w:t>with Sulocanā, cremated:</w:t>
      </w:r>
      <w:r w:rsidRPr="00500CB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6.5971-95</w:t>
      </w:r>
    </w:p>
    <w:p w14:paraId="77E97C8E" w14:textId="77777777" w:rsidR="00D55323" w:rsidRPr="00A36D58" w:rsidRDefault="00D55323" w:rsidP="00D55323">
      <w:pPr>
        <w:pStyle w:val="narrativeelements"/>
        <w:rPr>
          <w:szCs w:val="32"/>
        </w:rPr>
      </w:pPr>
      <w:r w:rsidRPr="00C24BF2">
        <w:rPr>
          <w:i/>
          <w:szCs w:val="32"/>
        </w:rPr>
        <w:t>motif: satī: wife burned with dead king:  T, TB: P 16.4.1</w:t>
      </w:r>
    </w:p>
    <w:p w14:paraId="535C3AC3" w14:textId="77777777" w:rsidR="00E60F73" w:rsidRPr="006A0D1A" w:rsidRDefault="00E60F73">
      <w:pPr>
        <w:pStyle w:val="narrativeelements"/>
      </w:pPr>
      <w:r w:rsidRPr="006A0D1A">
        <w:t>Indrajit and Meghavāhana take initiation:</w:t>
      </w:r>
      <w:r w:rsidRPr="001E33D3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15.1</w:t>
      </w:r>
    </w:p>
    <w:p w14:paraId="14472954" w14:textId="77777777" w:rsidR="00F56087" w:rsidRPr="00C24BF2" w:rsidRDefault="00F56087" w:rsidP="00F56087">
      <w:pPr>
        <w:pStyle w:val="narrativesideheading"/>
        <w:rPr>
          <w:szCs w:val="22"/>
        </w:rPr>
      </w:pPr>
    </w:p>
    <w:p w14:paraId="090930DE" w14:textId="77777777" w:rsidR="00F56087" w:rsidRPr="007B469F" w:rsidRDefault="00F56087" w:rsidP="00F56087">
      <w:pPr>
        <w:pStyle w:val="narrativeelements"/>
      </w:pPr>
    </w:p>
    <w:p w14:paraId="40A474B6" w14:textId="77777777" w:rsidR="00F56087" w:rsidRPr="007B469F" w:rsidRDefault="00F56087" w:rsidP="00F56087">
      <w:pPr>
        <w:pStyle w:val="narrativesideheading"/>
      </w:pPr>
      <w:r w:rsidRPr="007B469F">
        <w:t>Jābāli</w:t>
      </w:r>
    </w:p>
    <w:p w14:paraId="001E4F93" w14:textId="77777777" w:rsidR="00DA4CA8" w:rsidRDefault="00DA4CA8" w:rsidP="00DA4CA8">
      <w:pPr>
        <w:pStyle w:val="narrativeelements"/>
      </w:pPr>
    </w:p>
    <w:p w14:paraId="25DF6BA2" w14:textId="77777777" w:rsidR="00DA4CA8" w:rsidRDefault="00DA4CA8" w:rsidP="00DA4CA8">
      <w:pPr>
        <w:pStyle w:val="narrativeelements"/>
      </w:pPr>
      <w:r w:rsidRPr="007B469F">
        <w:t xml:space="preserve">minister, makes unsuccessful attempt to support Bharata’s plea with materialistic </w:t>
      </w:r>
      <w:r w:rsidRPr="007B469F">
        <w:tab/>
        <w:t>arguments: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2.1752-77</w:t>
      </w:r>
    </w:p>
    <w:p w14:paraId="0730E64C" w14:textId="77777777" w:rsidR="00186A21" w:rsidRPr="00C24BF2" w:rsidRDefault="00F54F9C" w:rsidP="00DA4CA8">
      <w:pPr>
        <w:pStyle w:val="narrativeelements"/>
        <w:rPr>
          <w:szCs w:val="22"/>
        </w:rPr>
      </w:pPr>
      <w:r>
        <w:t>visits exiles in Pañcavati to reassure worried Bharata; tells Rāma of Bharata’s suffering: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p.75</w:t>
      </w:r>
    </w:p>
    <w:p w14:paraId="79FF9532" w14:textId="53F0F709" w:rsidR="00F56087" w:rsidRDefault="00F54F9C" w:rsidP="00F56087">
      <w:pPr>
        <w:pStyle w:val="narrativeelements"/>
      </w:pPr>
      <w:r>
        <w:t>attempts to comfort Rāma in Pañcavati with in-tales of Nala and of Hari</w:t>
      </w:r>
      <w:r w:rsidR="002557C7">
        <w:t>ṣ</w:t>
      </w:r>
      <w:bookmarkStart w:id="2" w:name="_GoBack"/>
      <w:bookmarkEnd w:id="2"/>
      <w:r>
        <w:t>candra: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pp.76-77</w:t>
      </w:r>
    </w:p>
    <w:p w14:paraId="5D0BAA14" w14:textId="77777777" w:rsidR="00F54F9C" w:rsidRPr="007B469F" w:rsidRDefault="00F54F9C" w:rsidP="00F56087">
      <w:pPr>
        <w:pStyle w:val="narrativeelements"/>
      </w:pPr>
    </w:p>
    <w:p w14:paraId="2388B87B" w14:textId="77777777" w:rsidR="00DA4CA8" w:rsidRPr="006A0D1A" w:rsidRDefault="00DA4CA8">
      <w:pPr>
        <w:pStyle w:val="narrativeelements"/>
      </w:pPr>
    </w:p>
    <w:p w14:paraId="4F19F9C9" w14:textId="77777777" w:rsidR="00E60F73" w:rsidRPr="006A0D1A" w:rsidRDefault="00E60F73" w:rsidP="003910A5">
      <w:pPr>
        <w:pStyle w:val="narrativesideheading"/>
      </w:pPr>
      <w:r w:rsidRPr="006A0D1A">
        <w:t xml:space="preserve">Jāmbavān </w:t>
      </w:r>
    </w:p>
    <w:p w14:paraId="32906937" w14:textId="77777777" w:rsidR="00E60F73" w:rsidRPr="0009467C" w:rsidRDefault="0009467C">
      <w:pPr>
        <w:pStyle w:val="narrativeelements"/>
        <w:rPr>
          <w:i/>
        </w:rPr>
      </w:pPr>
      <w:r>
        <w:rPr>
          <w:i/>
        </w:rPr>
        <w:t>Bhallukanāth</w:t>
      </w:r>
    </w:p>
    <w:p w14:paraId="69212A9C" w14:textId="77777777" w:rsidR="0009467C" w:rsidRPr="006A0D1A" w:rsidRDefault="0009467C">
      <w:pPr>
        <w:pStyle w:val="narrativeelements"/>
      </w:pPr>
    </w:p>
    <w:p w14:paraId="386C9563" w14:textId="77777777" w:rsidR="00DD61CA" w:rsidRDefault="00DD61CA" w:rsidP="00DD61CA">
      <w:pPr>
        <w:pStyle w:val="narrativeelements"/>
      </w:pPr>
      <w:r>
        <w:t>son of Brahmā</w:t>
      </w:r>
      <w:r w:rsidRPr="00C24BF2">
        <w:t>:</w:t>
      </w:r>
      <w:r w:rsidRPr="004F2F88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339</w:t>
      </w:r>
      <w:r w:rsidR="00D84657">
        <w:rPr>
          <w:szCs w:val="24"/>
        </w:rPr>
        <w:t>,637</w:t>
      </w:r>
    </w:p>
    <w:p w14:paraId="38ABD454" w14:textId="77777777" w:rsidR="00464A68" w:rsidRDefault="00464A68" w:rsidP="003C59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p.137</w:t>
      </w:r>
      <w:r w:rsidR="00714F07">
        <w:t>; 6,8 p.227</w:t>
      </w:r>
    </w:p>
    <w:p w14:paraId="4B4FCCDB" w14:textId="531104BE" w:rsidR="00B90DEC" w:rsidRDefault="00B90DEC" w:rsidP="003C59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  <w:r w:rsidR="00D361B4">
        <w:t>; 6</w:t>
      </w:r>
    </w:p>
    <w:p w14:paraId="32FD5A6E" w14:textId="77777777" w:rsidR="009D278F" w:rsidRDefault="00464A68" w:rsidP="003C5908">
      <w:pPr>
        <w:pStyle w:val="narrativeelements"/>
        <w:rPr>
          <w:szCs w:val="22"/>
        </w:rPr>
      </w:pPr>
      <w:r>
        <w:rPr>
          <w:szCs w:val="22"/>
        </w:rPr>
        <w:tab/>
      </w:r>
      <w:r w:rsidR="009D278F">
        <w:rPr>
          <w:szCs w:val="22"/>
        </w:rPr>
        <w:t>birth of Brahmā:</w:t>
      </w:r>
      <w:r w:rsidR="009D278F" w:rsidRPr="009D278F">
        <w:rPr>
          <w:color w:val="000000"/>
          <w:szCs w:val="36"/>
        </w:rPr>
        <w:t xml:space="preserve"> </w:t>
      </w:r>
      <w:r w:rsidR="009D278F" w:rsidRPr="001F1A78">
        <w:rPr>
          <w:color w:val="000000"/>
          <w:szCs w:val="36"/>
        </w:rPr>
        <w:tab/>
        <w:t>Tamil, Kampa</w:t>
      </w:r>
      <w:r w:rsidR="009D278F" w:rsidRPr="00007C09">
        <w:rPr>
          <w:szCs w:val="24"/>
        </w:rPr>
        <w:t>ṉ</w:t>
      </w:r>
      <w:r w:rsidR="009D278F">
        <w:rPr>
          <w:szCs w:val="24"/>
        </w:rPr>
        <w:t>: Hande 1996: 21</w:t>
      </w:r>
    </w:p>
    <w:p w14:paraId="3C83057A" w14:textId="77777777" w:rsidR="002944C9" w:rsidRDefault="002944C9" w:rsidP="00D8465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0975F928" w14:textId="77777777" w:rsidR="00D84657" w:rsidRDefault="00D84657" w:rsidP="00D84657">
      <w:pPr>
        <w:pStyle w:val="narrativeelements"/>
      </w:pPr>
      <w:r w:rsidRPr="00C24BF2">
        <w:rPr>
          <w:szCs w:val="22"/>
        </w:rPr>
        <w:t xml:space="preserve">elderly </w:t>
      </w:r>
      <w:r w:rsidRPr="002F6DFF">
        <w:rPr>
          <w:i/>
          <w:szCs w:val="22"/>
        </w:rPr>
        <w:t>vānara</w:t>
      </w:r>
      <w:r w:rsidRPr="00C24BF2">
        <w:rPr>
          <w:szCs w:val="22"/>
        </w:rPr>
        <w:t>-leader:</w:t>
      </w:r>
      <w:r w:rsidRPr="00C24BF2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498</w:t>
      </w:r>
    </w:p>
    <w:p w14:paraId="0DE43339" w14:textId="77777777" w:rsidR="00714F07" w:rsidRDefault="00714F07" w:rsidP="00714F0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p.227</w:t>
      </w:r>
    </w:p>
    <w:p w14:paraId="3B316753" w14:textId="0163568F" w:rsidR="00B90DEC" w:rsidRDefault="00B90DEC" w:rsidP="003C59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68DD452" w14:textId="77777777" w:rsidR="003C5908" w:rsidRDefault="003C5908" w:rsidP="003C5908">
      <w:pPr>
        <w:pStyle w:val="narrativeelements"/>
        <w:rPr>
          <w:szCs w:val="32"/>
        </w:rPr>
      </w:pPr>
      <w:r w:rsidRPr="00C24BF2">
        <w:rPr>
          <w:szCs w:val="22"/>
        </w:rPr>
        <w:t xml:space="preserve">helped </w:t>
      </w:r>
      <w:r>
        <w:rPr>
          <w:i/>
          <w:szCs w:val="22"/>
        </w:rPr>
        <w:t>devas</w:t>
      </w:r>
      <w:r w:rsidRPr="00C24BF2">
        <w:rPr>
          <w:szCs w:val="22"/>
        </w:rPr>
        <w:t xml:space="preserve"> in </w:t>
      </w:r>
      <w:r w:rsidRPr="00C24BF2">
        <w:rPr>
          <w:i/>
          <w:szCs w:val="22"/>
        </w:rPr>
        <w:t>devāsurayuddha</w:t>
      </w:r>
      <w:r w:rsidRPr="00C24BF2">
        <w:rPr>
          <w:szCs w:val="22"/>
        </w:rPr>
        <w:t>:</w:t>
      </w:r>
      <w:r w:rsidRPr="00B2013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4.1191-1210; 6.1541-50</w:t>
      </w:r>
    </w:p>
    <w:p w14:paraId="32DB898B" w14:textId="31A2B8D9" w:rsidR="00B90DEC" w:rsidRDefault="00B90DEC" w:rsidP="00B90DEC">
      <w:pPr>
        <w:pStyle w:val="narrativeelements"/>
      </w:pPr>
      <w:r w:rsidRPr="00C24BF2">
        <w:rPr>
          <w:szCs w:val="22"/>
        </w:rPr>
        <w:t>formerly circumambulated striding Viṣṇu Vāmana:</w:t>
      </w:r>
      <w:r w:rsidRPr="005D6611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A1713A0" w14:textId="77777777" w:rsidR="009D278F" w:rsidRDefault="009D278F" w:rsidP="00E60F73">
      <w:pPr>
        <w:pStyle w:val="narrativeelements"/>
      </w:pPr>
      <w:r>
        <w:t>announces exploit of Vāmana:</w:t>
      </w:r>
      <w:r w:rsidRPr="009D278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</w:t>
      </w:r>
    </w:p>
    <w:p w14:paraId="32589FB1" w14:textId="77777777" w:rsidR="00D047AA" w:rsidRDefault="00D047AA" w:rsidP="00D047AA">
      <w:pPr>
        <w:pStyle w:val="narrativeelements"/>
      </w:pPr>
      <w:r>
        <w:rPr>
          <w:szCs w:val="24"/>
        </w:rPr>
        <w:tab/>
        <w:t>weakens self in process:</w:t>
      </w:r>
      <w:r w:rsidRPr="00602526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338</w:t>
      </w:r>
    </w:p>
    <w:p w14:paraId="0CF3167B" w14:textId="77777777" w:rsidR="00E60F73" w:rsidRPr="00865C5D" w:rsidRDefault="00E60F73" w:rsidP="00E60F73">
      <w:pPr>
        <w:pStyle w:val="narrativeelements"/>
      </w:pPr>
      <w:r w:rsidRPr="00C24BF2">
        <w:t xml:space="preserve">recites </w:t>
      </w:r>
      <w:r w:rsidRPr="00C24BF2">
        <w:rPr>
          <w:i/>
        </w:rPr>
        <w:t>rākṣasa</w:t>
      </w:r>
      <w:r w:rsidRPr="00C24BF2">
        <w:t xml:space="preserve"> lineage and early exploits to Rāma and Lakṣmaṇa in Kiṣkindhā before they </w:t>
      </w:r>
      <w:r w:rsidRPr="00C24BF2">
        <w:tab/>
        <w:t>set out for Laṅkā [</w:t>
      </w:r>
      <w:r w:rsidRPr="00C24BF2">
        <w:rPr>
          <w:i/>
        </w:rPr>
        <w:t>lengthily</w:t>
      </w:r>
      <w:r w:rsidRPr="00C24BF2">
        <w:t>]:</w:t>
      </w:r>
      <w:r w:rsidRPr="00865C5D">
        <w:rPr>
          <w:i/>
        </w:rPr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10.64-231</w:t>
      </w:r>
    </w:p>
    <w:p w14:paraId="64B2239B" w14:textId="77777777" w:rsidR="00E60F73" w:rsidRPr="006A0D1A" w:rsidRDefault="00E60F73">
      <w:pPr>
        <w:pStyle w:val="narrativeelements"/>
      </w:pPr>
      <w:r w:rsidRPr="006A0D1A">
        <w:t>knows Rāvaṇa can be killed only by man who lifts Koṭiśilā slab: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11.6-7</w:t>
      </w:r>
    </w:p>
    <w:p w14:paraId="210CD09F" w14:textId="77777777" w:rsidR="003C5908" w:rsidRDefault="003C5908" w:rsidP="003C5908">
      <w:pPr>
        <w:pStyle w:val="narrativeelements"/>
      </w:pPr>
      <w:r>
        <w:t>encoura</w:t>
      </w:r>
      <w:r w:rsidRPr="00C24BF2">
        <w:t>ges Hanumān to leap to Laṅkā:</w:t>
      </w:r>
      <w:r w:rsidRPr="004F2F88">
        <w:t xml:space="preserve"> </w:t>
      </w:r>
      <w:r w:rsidR="00D047AA">
        <w:rPr>
          <w:i/>
        </w:rPr>
        <w:tab/>
      </w:r>
      <w:r w:rsidR="00D047AA" w:rsidRPr="001F1A78">
        <w:rPr>
          <w:color w:val="000000"/>
          <w:szCs w:val="36"/>
        </w:rPr>
        <w:t>Tamil, Kampa</w:t>
      </w:r>
      <w:r w:rsidR="00D047AA" w:rsidRPr="00007C09">
        <w:rPr>
          <w:szCs w:val="24"/>
        </w:rPr>
        <w:t>ṉ</w:t>
      </w:r>
      <w:r w:rsidR="00D047AA">
        <w:rPr>
          <w:szCs w:val="24"/>
        </w:rPr>
        <w:t>: Hande 1996: 338</w:t>
      </w:r>
      <w:r w:rsidR="00D047AA">
        <w:rPr>
          <w:szCs w:val="24"/>
        </w:rPr>
        <w:tab/>
      </w:r>
      <w:r w:rsidR="00D047AA">
        <w:rPr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4.1200-50</w:t>
      </w:r>
    </w:p>
    <w:p w14:paraId="03AC190A" w14:textId="77777777" w:rsidR="00464A68" w:rsidRDefault="00464A68" w:rsidP="0001502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</w:t>
      </w:r>
      <w:r w:rsidR="00A84E55">
        <w:t>12 p.147</w:t>
      </w:r>
    </w:p>
    <w:p w14:paraId="4A9A2357" w14:textId="46A3BE21" w:rsidR="00B90DEC" w:rsidRDefault="00B90DEC" w:rsidP="00B72DC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96F3A5A" w14:textId="77777777" w:rsidR="00B90DEC" w:rsidRDefault="00B90DEC" w:rsidP="00B90DEC">
      <w:pPr>
        <w:pStyle w:val="narrativeelements"/>
      </w:pPr>
      <w:r>
        <w:tab/>
        <w:t>reminds Hanumān that he is entrusted with Rāma’s ring: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C494DBA" w14:textId="77777777" w:rsidR="00B72DC5" w:rsidRDefault="00B72DC5" w:rsidP="00B72DC5">
      <w:pPr>
        <w:pStyle w:val="narrativeelements"/>
        <w:rPr>
          <w:szCs w:val="22"/>
        </w:rPr>
      </w:pPr>
      <w:r>
        <w:rPr>
          <w:szCs w:val="22"/>
        </w:rPr>
        <w:t>reports on search to Rāma, including Hanumān’s visit to Laṅkā: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pp.192-93</w:t>
      </w:r>
    </w:p>
    <w:p w14:paraId="2337C225" w14:textId="77777777" w:rsidR="0001502C" w:rsidRDefault="003C5908" w:rsidP="0001502C">
      <w:pPr>
        <w:pStyle w:val="narrativeelements"/>
        <w:rPr>
          <w:szCs w:val="24"/>
        </w:rPr>
      </w:pPr>
      <w:r>
        <w:t>sends Hanumān to Himālaya for healing herbs:</w:t>
      </w:r>
      <w:r w:rsidR="0060496E">
        <w:tab/>
      </w:r>
      <w:r w:rsidR="0060496E">
        <w:tab/>
      </w:r>
      <w:r w:rsidR="0060496E">
        <w:tab/>
      </w:r>
      <w:r w:rsidR="0060496E">
        <w:rPr>
          <w:rFonts w:cs="Gentium Basic"/>
          <w:color w:val="000000"/>
        </w:rPr>
        <w:tab/>
        <w:t xml:space="preserve">Kannaḍa: Narahari, </w:t>
      </w:r>
      <w:r w:rsidR="0060496E" w:rsidRPr="00455771">
        <w:rPr>
          <w:i/>
        </w:rPr>
        <w:t>Torave R</w:t>
      </w:r>
      <w:r w:rsidR="0060496E">
        <w:rPr>
          <w:i/>
        </w:rPr>
        <w:t>m</w:t>
      </w:r>
      <w:r w:rsidR="0060496E">
        <w:t>: Nagar 2004: 6,36 p.349</w:t>
      </w:r>
      <w:r w:rsidR="0001502C">
        <w:rPr>
          <w:color w:val="000000"/>
          <w:szCs w:val="36"/>
        </w:rPr>
        <w:tab/>
      </w:r>
      <w:r w:rsidR="0001502C">
        <w:tab/>
      </w:r>
      <w:r w:rsidR="0001502C" w:rsidRPr="001F1A78">
        <w:rPr>
          <w:color w:val="000000"/>
          <w:szCs w:val="36"/>
        </w:rPr>
        <w:tab/>
      </w:r>
      <w:r w:rsidR="0001502C">
        <w:rPr>
          <w:color w:val="000000"/>
          <w:szCs w:val="36"/>
        </w:rPr>
        <w:t xml:space="preserve">(for Lakṣmaṇa and </w:t>
      </w:r>
      <w:r w:rsidR="0001502C">
        <w:rPr>
          <w:i/>
          <w:color w:val="000000"/>
          <w:szCs w:val="36"/>
        </w:rPr>
        <w:t>vānaras</w:t>
      </w:r>
      <w:r w:rsidR="0001502C">
        <w:rPr>
          <w:color w:val="000000"/>
          <w:szCs w:val="36"/>
        </w:rPr>
        <w:t xml:space="preserve">) </w:t>
      </w:r>
      <w:r w:rsidR="0001502C" w:rsidRPr="001F1A78">
        <w:rPr>
          <w:color w:val="000000"/>
          <w:szCs w:val="36"/>
        </w:rPr>
        <w:t>Tamil, Kampa</w:t>
      </w:r>
      <w:r w:rsidR="0001502C" w:rsidRPr="00007C09">
        <w:rPr>
          <w:szCs w:val="24"/>
        </w:rPr>
        <w:t>ṉ</w:t>
      </w:r>
      <w:r w:rsidR="0001502C">
        <w:rPr>
          <w:szCs w:val="24"/>
        </w:rPr>
        <w:t>: Hande 1996: 632-33</w:t>
      </w:r>
    </w:p>
    <w:p w14:paraId="2D1FDCBC" w14:textId="77777777" w:rsidR="003C5908" w:rsidRDefault="0001502C" w:rsidP="0001502C">
      <w:pPr>
        <w:pStyle w:val="narrativeelements"/>
      </w:pPr>
      <w:r>
        <w:rPr>
          <w:szCs w:val="24"/>
        </w:rPr>
        <w:lastRenderedPageBreak/>
        <w:tab/>
      </w:r>
      <w:r>
        <w:rPr>
          <w:szCs w:val="24"/>
        </w:rP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(for Lakṣmaṇa transfixed by Rāvaṇa’s spear)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693</w:t>
      </w:r>
      <w:r w:rsidR="00D84657">
        <w:tab/>
      </w:r>
      <w:r w:rsidR="00D84657">
        <w:tab/>
      </w:r>
      <w:r w:rsidR="003C5908" w:rsidRPr="004947FC">
        <w:tab/>
        <w:t xml:space="preserve">Telugu, </w:t>
      </w:r>
      <w:r w:rsidR="00164136">
        <w:rPr>
          <w:i/>
        </w:rPr>
        <w:t>Raṅganātha</w:t>
      </w:r>
      <w:r w:rsidR="003C5908">
        <w:t>: Nagar 2001: 6.4760-70</w:t>
      </w:r>
    </w:p>
    <w:p w14:paraId="3A63E33A" w14:textId="77777777" w:rsidR="00125545" w:rsidRDefault="00125545" w:rsidP="00125545">
      <w:pPr>
        <w:pStyle w:val="narrativeelements"/>
      </w:pPr>
      <w:r>
        <w:tab/>
        <w:t>instructs Hanumān to return mountain:</w:t>
      </w:r>
      <w:r w:rsidRPr="008130E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638</w:t>
      </w:r>
    </w:p>
    <w:p w14:paraId="2510F420" w14:textId="77777777" w:rsidR="003C5908" w:rsidRDefault="003C5908" w:rsidP="003C5908">
      <w:pPr>
        <w:pStyle w:val="narrativeelements"/>
      </w:pPr>
      <w:r>
        <w:tab/>
      </w:r>
      <w:r w:rsidRPr="00C24BF2">
        <w:t xml:space="preserve">wounded by Indrajit, justifies asking Vibhīṣaṇa about Hanumān before Rāma: only </w:t>
      </w:r>
      <w:r>
        <w:tab/>
      </w:r>
      <w:r w:rsidRPr="00C24BF2">
        <w:t xml:space="preserve">he can </w:t>
      </w:r>
      <w:r w:rsidRPr="00C24BF2">
        <w:tab/>
        <w:t>fetch herbs to heal Rāma and Lakṣmaṇa:</w:t>
      </w:r>
      <w:r w:rsidRPr="00B20135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6.4741-59</w:t>
      </w:r>
    </w:p>
    <w:p w14:paraId="1672311D" w14:textId="77777777" w:rsidR="0060496E" w:rsidRDefault="0060496E" w:rsidP="003C590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pp.347-48</w:t>
      </w:r>
    </w:p>
    <w:p w14:paraId="213F0F41" w14:textId="20EF13E4" w:rsidR="00D361B4" w:rsidRDefault="00D361B4" w:rsidP="003C59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D2F5EF" w14:textId="77777777" w:rsidR="003C5908" w:rsidRDefault="003C5908" w:rsidP="003C5908">
      <w:pPr>
        <w:pStyle w:val="narrativeelements"/>
      </w:pPr>
      <w:r w:rsidRPr="00C24BF2">
        <w:rPr>
          <w:szCs w:val="22"/>
        </w:rPr>
        <w:t>fetches river</w:t>
      </w:r>
      <w:r>
        <w:rPr>
          <w:szCs w:val="22"/>
        </w:rPr>
        <w:t xml:space="preserve"> water for consecration of Rāma: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6.8741-50</w:t>
      </w:r>
    </w:p>
    <w:p w14:paraId="0EDADA70" w14:textId="3806B249" w:rsidR="00D361B4" w:rsidRPr="00E627CF" w:rsidRDefault="00D361B4" w:rsidP="003C5908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931A7D7" w14:textId="77777777" w:rsidR="00E627CF" w:rsidRPr="00C24BF2" w:rsidRDefault="00E627CF" w:rsidP="00E627CF">
      <w:pPr>
        <w:pStyle w:val="narrativeelements"/>
      </w:pPr>
    </w:p>
    <w:p w14:paraId="0100D108" w14:textId="77777777" w:rsidR="00E627CF" w:rsidRPr="00C24BF2" w:rsidRDefault="00E627CF" w:rsidP="00E627CF">
      <w:pPr>
        <w:pStyle w:val="narrativeelements"/>
      </w:pPr>
    </w:p>
    <w:p w14:paraId="175FBF01" w14:textId="77777777" w:rsidR="00E627CF" w:rsidRPr="00C24BF2" w:rsidRDefault="00E627CF" w:rsidP="00E627CF">
      <w:pPr>
        <w:pStyle w:val="narrativesideheading"/>
      </w:pPr>
      <w:r w:rsidRPr="00C24BF2">
        <w:t>Jambumālin</w:t>
      </w:r>
    </w:p>
    <w:p w14:paraId="4F2F4B73" w14:textId="77777777" w:rsidR="00E627CF" w:rsidRDefault="00E627CF" w:rsidP="00E627CF">
      <w:pPr>
        <w:pStyle w:val="narrativeelements"/>
        <w:rPr>
          <w:i/>
        </w:rPr>
      </w:pPr>
      <w:r>
        <w:rPr>
          <w:i/>
        </w:rPr>
        <w:t>see also Śambūka</w:t>
      </w:r>
    </w:p>
    <w:p w14:paraId="646E680F" w14:textId="77777777" w:rsidR="00E627CF" w:rsidRPr="006028EF" w:rsidRDefault="00E627CF" w:rsidP="00E627CF">
      <w:pPr>
        <w:pStyle w:val="narrativeelements"/>
        <w:rPr>
          <w:i/>
        </w:rPr>
      </w:pPr>
    </w:p>
    <w:p w14:paraId="7A9AF18B" w14:textId="77777777" w:rsidR="00FD7A76" w:rsidRDefault="00E627CF" w:rsidP="00FD7A76">
      <w:pPr>
        <w:pStyle w:val="narrativeelements"/>
      </w:pPr>
      <w:r w:rsidRPr="00F57664">
        <w:rPr>
          <w:i/>
        </w:rPr>
        <w:t>rakṣasa</w:t>
      </w:r>
      <w:r w:rsidRPr="00F57664">
        <w:t>,</w:t>
      </w:r>
      <w:r w:rsidR="00FD7A76" w:rsidRPr="00FD7A76">
        <w:t xml:space="preserve"> </w:t>
      </w:r>
      <w:r w:rsidR="00FD7A76">
        <w:t>killed by Hanumān:</w:t>
      </w:r>
      <w:r w:rsidR="00FD7A76" w:rsidRPr="009D4AA6">
        <w:rPr>
          <w:rFonts w:cs="Gentium Basic"/>
          <w:color w:val="000000"/>
        </w:rPr>
        <w:t xml:space="preserve"> </w:t>
      </w:r>
      <w:r w:rsidR="00FD7A76">
        <w:rPr>
          <w:rFonts w:cs="Gentium Basic"/>
          <w:color w:val="000000"/>
        </w:rPr>
        <w:tab/>
        <w:t xml:space="preserve">Kannaḍa: Narahari, </w:t>
      </w:r>
      <w:r w:rsidR="00FD7A76" w:rsidRPr="00455771">
        <w:rPr>
          <w:i/>
        </w:rPr>
        <w:t>Torave R</w:t>
      </w:r>
      <w:r w:rsidR="00FD7A76">
        <w:rPr>
          <w:i/>
        </w:rPr>
        <w:t>m</w:t>
      </w:r>
      <w:r w:rsidR="00FD7A76">
        <w:t>: Nagar 2004: 5,4 p.172</w:t>
      </w:r>
    </w:p>
    <w:p w14:paraId="2531697E" w14:textId="77777777" w:rsidR="00E627CF" w:rsidRDefault="00E627CF" w:rsidP="00E627CF">
      <w:pPr>
        <w:pStyle w:val="narrativeelements"/>
      </w:pPr>
      <w:r w:rsidRPr="00F57664">
        <w:t xml:space="preserve"> </w:t>
      </w:r>
      <w:r w:rsidR="00250E4A">
        <w:tab/>
      </w:r>
      <w:r w:rsidRPr="00040A4B">
        <w:t>killed attempting to capture Hanumān:</w:t>
      </w:r>
      <w:r w:rsidRPr="00F57664">
        <w:t xml:space="preserve"> </w:t>
      </w:r>
      <w:r w:rsidR="00464EFB" w:rsidRPr="001F1A78">
        <w:rPr>
          <w:color w:val="000000"/>
          <w:szCs w:val="36"/>
        </w:rPr>
        <w:tab/>
        <w:t>Tamil, Kampa</w:t>
      </w:r>
      <w:r w:rsidR="00464EFB" w:rsidRPr="00007C09">
        <w:rPr>
          <w:szCs w:val="24"/>
        </w:rPr>
        <w:t>ṉ</w:t>
      </w:r>
      <w:r w:rsidR="00464EFB">
        <w:rPr>
          <w:szCs w:val="24"/>
        </w:rPr>
        <w:t>: Hande 1996: 402-6</w:t>
      </w:r>
    </w:p>
    <w:p w14:paraId="73A8D452" w14:textId="77777777" w:rsidR="0001502C" w:rsidRDefault="0001502C" w:rsidP="0001502C">
      <w:pPr>
        <w:pStyle w:val="narrativeelements"/>
      </w:pPr>
      <w:r>
        <w:tab/>
        <w:t>strangled with own bow by Hanumān:</w:t>
      </w:r>
      <w:r w:rsidRPr="00C553C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477-78</w:t>
      </w:r>
    </w:p>
    <w:p w14:paraId="2EE64DEB" w14:textId="77777777" w:rsidR="00E627CF" w:rsidRPr="00F57664" w:rsidRDefault="00E627CF" w:rsidP="00E627CF">
      <w:pPr>
        <w:pStyle w:val="narrativeelements"/>
      </w:pPr>
      <w:r>
        <w:tab/>
      </w:r>
      <w:r w:rsidR="00464EFB" w:rsidRPr="00F57664">
        <w:t>son of Prahasta</w:t>
      </w:r>
      <w:r w:rsidR="007035D0">
        <w:t>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5.710-30</w:t>
      </w:r>
    </w:p>
    <w:p w14:paraId="5447FB39" w14:textId="77777777" w:rsidR="00E60F73" w:rsidRPr="006A0D1A" w:rsidRDefault="00E60F73" w:rsidP="003910A5">
      <w:pPr>
        <w:pStyle w:val="narrativesideheading"/>
      </w:pPr>
    </w:p>
    <w:p w14:paraId="687DA527" w14:textId="77777777" w:rsidR="00E60F73" w:rsidRPr="006A0D1A" w:rsidRDefault="00E60F73" w:rsidP="003910A5">
      <w:pPr>
        <w:pStyle w:val="narrativesideheading"/>
      </w:pPr>
    </w:p>
    <w:p w14:paraId="3735B524" w14:textId="77777777" w:rsidR="00E60F73" w:rsidRPr="006A0D1A" w:rsidRDefault="00E60F73" w:rsidP="003910A5">
      <w:pPr>
        <w:pStyle w:val="narrativesideheading"/>
      </w:pPr>
      <w:r w:rsidRPr="006A0D1A">
        <w:t xml:space="preserve">Janaka </w:t>
      </w:r>
    </w:p>
    <w:p w14:paraId="2272F61B" w14:textId="77777777" w:rsidR="00E60F73" w:rsidRPr="006A0D1A" w:rsidRDefault="00E60F73">
      <w:pPr>
        <w:pStyle w:val="narrativeelements"/>
      </w:pPr>
    </w:p>
    <w:p w14:paraId="2F581CFC" w14:textId="77777777" w:rsidR="00182F45" w:rsidRDefault="00182F45" w:rsidP="00182F45">
      <w:pPr>
        <w:pStyle w:val="narrativeelements"/>
      </w:pPr>
      <w:r w:rsidRPr="00C24BF2">
        <w:t>brother of Kuśadhvaja:</w:t>
      </w:r>
      <w:r w:rsidRPr="00135B9B">
        <w:t xml:space="preserve"> </w:t>
      </w:r>
      <w:r w:rsidR="00E72CB7" w:rsidRPr="001F1A78">
        <w:rPr>
          <w:color w:val="000000"/>
          <w:szCs w:val="36"/>
        </w:rPr>
        <w:tab/>
        <w:t>Tamil, Kampa</w:t>
      </w:r>
      <w:r w:rsidR="00E72CB7" w:rsidRPr="00007C09">
        <w:rPr>
          <w:szCs w:val="24"/>
        </w:rPr>
        <w:t>ṉ</w:t>
      </w:r>
      <w:r w:rsidR="00E72CB7">
        <w:rPr>
          <w:szCs w:val="24"/>
        </w:rPr>
        <w:t>: Hande 1996: 92</w:t>
      </w:r>
      <w:r w:rsidR="00E72CB7">
        <w:rPr>
          <w:szCs w:val="24"/>
        </w:rPr>
        <w:tab/>
      </w:r>
      <w:r w:rsidR="00E72CB7"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.2130</w:t>
      </w:r>
    </w:p>
    <w:p w14:paraId="625CCBB5" w14:textId="77777777" w:rsidR="007F6F3B" w:rsidRDefault="007F6F3B" w:rsidP="00E72CB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1,14 p.35; 16 pp.44-45</w:t>
      </w:r>
    </w:p>
    <w:p w14:paraId="1CFFC8A1" w14:textId="77777777" w:rsidR="00E72CB7" w:rsidRDefault="00E72CB7" w:rsidP="00E72CB7">
      <w:pPr>
        <w:pStyle w:val="narrativeelements"/>
        <w:rPr>
          <w:szCs w:val="24"/>
        </w:rPr>
      </w:pPr>
      <w:r>
        <w:tab/>
      </w:r>
      <w:r w:rsidRPr="00DF0443">
        <w:t>father of Urmilā/Ūrmilā:</w:t>
      </w:r>
      <w:r w:rsidRPr="00135B9B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1BC09538" w14:textId="77777777" w:rsidR="007F6F3B" w:rsidRDefault="007F6F3B" w:rsidP="007F6F3B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462938D2" w14:textId="77777777" w:rsidR="009F7E3E" w:rsidRDefault="009F7E3E" w:rsidP="00E72CB7">
      <w:pPr>
        <w:pStyle w:val="narrativeelements"/>
        <w:rPr>
          <w:szCs w:val="26"/>
        </w:rPr>
      </w:pPr>
      <w:r>
        <w:rPr>
          <w:szCs w:val="26"/>
        </w:rPr>
        <w:tab/>
        <w:t>4 daughters:</w:t>
      </w:r>
      <w:r w:rsidRPr="009F7E3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p.48</w:t>
      </w:r>
    </w:p>
    <w:p w14:paraId="3675A1F6" w14:textId="77777777" w:rsidR="00182F45" w:rsidRDefault="00182F45" w:rsidP="00E72CB7">
      <w:pPr>
        <w:pStyle w:val="narrativeelements"/>
        <w:rPr>
          <w:szCs w:val="26"/>
        </w:rPr>
      </w:pPr>
      <w:r>
        <w:rPr>
          <w:szCs w:val="26"/>
        </w:rPr>
        <w:t>genealogy recited by Śatānanda:</w:t>
      </w:r>
      <w:r w:rsidRPr="005D606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.2111-30</w:t>
      </w:r>
    </w:p>
    <w:p w14:paraId="59D333C1" w14:textId="77777777" w:rsidR="00182F45" w:rsidRPr="005D6069" w:rsidRDefault="00182F45" w:rsidP="00182F45">
      <w:pPr>
        <w:pStyle w:val="narrativeelements"/>
      </w:pPr>
      <w:r>
        <w:t xml:space="preserve">attends Daśaratha’s </w:t>
      </w:r>
      <w:r>
        <w:rPr>
          <w:i/>
        </w:rPr>
        <w:t>aśvamedha</w:t>
      </w:r>
      <w:r>
        <w:t>:</w:t>
      </w:r>
      <w:r w:rsidRPr="005D606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.401-10</w:t>
      </w:r>
    </w:p>
    <w:p w14:paraId="167567B4" w14:textId="77777777" w:rsidR="00E60F73" w:rsidRPr="006A0D1A" w:rsidRDefault="00E60F73">
      <w:pPr>
        <w:pStyle w:val="narrativeelements"/>
      </w:pPr>
      <w:r w:rsidRPr="006A0D1A">
        <w:t xml:space="preserve">warned by Nārada of Vibhīṣaṇa’s plan to kill him to avert prophecy that future daughter </w:t>
      </w:r>
      <w:r w:rsidRPr="006A0D1A">
        <w:tab/>
        <w:t>will cause death of Rāvaṇa:</w:t>
      </w:r>
      <w:r w:rsidRPr="001E33D3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31183025" w14:textId="77777777" w:rsidR="00E60F73" w:rsidRPr="006A0D1A" w:rsidRDefault="00E60F73">
      <w:pPr>
        <w:pStyle w:val="narrativeelements"/>
      </w:pPr>
      <w:r w:rsidRPr="006A0D1A">
        <w:tab/>
        <w:t>leaves city with lifelike replica on throne:</w:t>
      </w:r>
      <w:r w:rsidRPr="004D7362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07FBC76C" w14:textId="77777777" w:rsidR="00E60F73" w:rsidRPr="007355E4" w:rsidRDefault="00E60F73" w:rsidP="00E60F73">
      <w:pPr>
        <w:pStyle w:val="narrativeelements"/>
      </w:pPr>
      <w:r w:rsidRPr="007355E4">
        <w:tab/>
        <w:t>replica decapitated on orders of Vibhīṣaṇa:</w:t>
      </w:r>
      <w:r w:rsidRPr="001E33D3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611E34C0" w14:textId="77777777" w:rsidR="00E60F73" w:rsidRPr="007355E4" w:rsidRDefault="00E60F73" w:rsidP="00E60F73">
      <w:pPr>
        <w:pStyle w:val="narrativeelements"/>
      </w:pPr>
      <w:r w:rsidRPr="007355E4">
        <w:tab/>
        <w:t>wandering with Daśaratha, attends Kaikeyī’s</w:t>
      </w:r>
      <w:r w:rsidRPr="001E33D3">
        <w:rPr>
          <w:i/>
        </w:rPr>
        <w:t xml:space="preserve"> </w:t>
      </w:r>
      <w:r w:rsidRPr="007355E4">
        <w:rPr>
          <w:i/>
        </w:rPr>
        <w:t xml:space="preserve">svayaṃvara </w:t>
      </w:r>
      <w:r w:rsidRPr="007355E4">
        <w:t>and wedding:</w:t>
      </w:r>
      <w:r w:rsidRPr="007355E4">
        <w:tab/>
      </w:r>
    </w:p>
    <w:p w14:paraId="5EDAA4A1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3.34-46</w:t>
      </w:r>
    </w:p>
    <w:p w14:paraId="04EAB080" w14:textId="77777777" w:rsidR="009D278F" w:rsidRDefault="009D278F" w:rsidP="00CD7A52">
      <w:pPr>
        <w:pStyle w:val="narrativeelements"/>
      </w:pPr>
      <w:r w:rsidRPr="00C24BF2">
        <w:t>ploughing field, finds Sītā in furrow:</w:t>
      </w:r>
      <w:r w:rsidRPr="00135B9B">
        <w:t xml:space="preserve"> </w:t>
      </w:r>
      <w:r w:rsidR="00CD7A52"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3A81C337" w14:textId="77777777" w:rsidR="009D278F" w:rsidRDefault="009D278F" w:rsidP="009D278F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1</w:t>
      </w:r>
      <w:r>
        <w:t>.1851-60; 3.11-20</w:t>
      </w:r>
    </w:p>
    <w:p w14:paraId="1F2AEEF9" w14:textId="77777777" w:rsidR="009F7E3E" w:rsidRDefault="00F5661D" w:rsidP="009F7E3E">
      <w:pPr>
        <w:pStyle w:val="narrativeelements"/>
        <w:rPr>
          <w:i/>
        </w:rPr>
      </w:pPr>
      <w:r>
        <w:tab/>
      </w:r>
      <w:r w:rsidRPr="00FD05E7">
        <w:t>ploughing sacrificial ground:</w:t>
      </w:r>
      <w:r w:rsidR="009F7E3E">
        <w:rPr>
          <w:i/>
        </w:rPr>
        <w:tab/>
      </w:r>
      <w:r w:rsidR="009F7E3E" w:rsidRPr="00C76610">
        <w:t>Malayāḷam,</w:t>
      </w:r>
      <w:r w:rsidR="009F7E3E" w:rsidRPr="00C76610">
        <w:rPr>
          <w:i/>
        </w:rPr>
        <w:t xml:space="preserve"> </w:t>
      </w:r>
      <w:r w:rsidR="009F7E3E" w:rsidRPr="00C76610">
        <w:t>Eẓuttaccan:</w:t>
      </w:r>
      <w:r w:rsidR="009F7E3E">
        <w:t xml:space="preserve"> Ramchander vol.1 p.49</w:t>
      </w:r>
    </w:p>
    <w:p w14:paraId="4D1E7FB4" w14:textId="77777777" w:rsidR="00F5661D" w:rsidRDefault="00F5661D" w:rsidP="00F5661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(for </w:t>
      </w:r>
      <w:r>
        <w:rPr>
          <w:rFonts w:cs="Gentium Basic"/>
          <w:i/>
          <w:color w:val="000000"/>
        </w:rPr>
        <w:t>rājasūya</w:t>
      </w:r>
      <w:r>
        <w:rPr>
          <w:rFonts w:cs="Gentium Basic"/>
          <w:color w:val="000000"/>
        </w:rPr>
        <w:t xml:space="preserve">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2615ED8A" w14:textId="77777777" w:rsidR="009F7E3E" w:rsidRDefault="009F7E3E" w:rsidP="00F5661D">
      <w:pPr>
        <w:pStyle w:val="narrativeelements"/>
      </w:pPr>
      <w:r>
        <w:t>child’s divine destiny to marry Viṣṇu revealed by Nārada: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3246961C" w14:textId="77777777" w:rsidR="00263237" w:rsidRDefault="00263237" w:rsidP="00F5661D">
      <w:pPr>
        <w:pStyle w:val="narrativeelements"/>
      </w:pPr>
      <w:r>
        <w:t>tells child Sītā she is Lakṣmī, earth-born, Rāma is Viṣṇu:</w:t>
      </w:r>
      <w:r w:rsidRPr="0026323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58F974E1" w14:textId="77777777" w:rsidR="00F5661D" w:rsidRDefault="00F5661D" w:rsidP="00F5661D">
      <w:pPr>
        <w:pStyle w:val="narrativeelements"/>
      </w:pPr>
      <w:r>
        <w:t xml:space="preserve">encouraged by Nārada to adopt her, and to arrange </w:t>
      </w:r>
      <w:r>
        <w:rPr>
          <w:i/>
        </w:rPr>
        <w:t>svayaṃvara</w:t>
      </w:r>
      <w:r>
        <w:t xml:space="preserve"> (suitor test to break Śiva’s </w:t>
      </w:r>
      <w:r>
        <w:tab/>
        <w:t>bow) to identify victor as Viṣṇu:</w:t>
      </w:r>
      <w:r w:rsidRPr="00776E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7505CB3B" w14:textId="77777777" w:rsidR="00E60F73" w:rsidRPr="006A0D1A" w:rsidRDefault="00E60F73" w:rsidP="00F5661D">
      <w:pPr>
        <w:pStyle w:val="narrativeelements"/>
      </w:pPr>
      <w:r w:rsidRPr="006A0D1A">
        <w:t xml:space="preserve">attacked by enemies, appeals to Daśaratha for help, Rāma and Lakṣmaṇa help to defeat </w:t>
      </w:r>
      <w:r w:rsidRPr="006A0D1A">
        <w:tab/>
        <w:t>enemy [</w:t>
      </w:r>
      <w:r w:rsidRPr="006A0D1A">
        <w:rPr>
          <w:i/>
        </w:rPr>
        <w:t>analogue to Viśvāmitra episode</w:t>
      </w:r>
      <w:r w:rsidRPr="006A0D1A">
        <w:t>]:</w:t>
      </w:r>
      <w:r w:rsidRPr="004D7362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</w:p>
    <w:p w14:paraId="7A527B0F" w14:textId="77777777" w:rsidR="00797B31" w:rsidRPr="005D6069" w:rsidRDefault="00797B31" w:rsidP="00797B31">
      <w:pPr>
        <w:pStyle w:val="narrativeelements"/>
      </w:pPr>
      <w:r>
        <w:t xml:space="preserve">performs </w:t>
      </w:r>
      <w:r>
        <w:rPr>
          <w:i/>
        </w:rPr>
        <w:t>yajña</w:t>
      </w:r>
      <w:r>
        <w:t xml:space="preserve"> as suitor-test:</w:t>
      </w:r>
      <w:r w:rsidRPr="005D606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.924-30</w:t>
      </w:r>
    </w:p>
    <w:p w14:paraId="4947EC8E" w14:textId="77777777" w:rsidR="00797B31" w:rsidRDefault="00797B31" w:rsidP="00797B31">
      <w:pPr>
        <w:pStyle w:val="narrativeelements"/>
      </w:pPr>
      <w:r>
        <w:lastRenderedPageBreak/>
        <w:tab/>
        <w:t>besieged by many kings (unsuccessful suitors); kings defeated by gods: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.1861-80</w:t>
      </w:r>
    </w:p>
    <w:p w14:paraId="674AD209" w14:textId="77777777" w:rsidR="009E20AF" w:rsidRDefault="009E20AF" w:rsidP="00797B31">
      <w:pPr>
        <w:pStyle w:val="narrativeelements"/>
      </w:pPr>
      <w:r>
        <w:t>summons Viśvāmitra to suitor test with written invitation: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p.31</w:t>
      </w:r>
    </w:p>
    <w:p w14:paraId="3C6883ED" w14:textId="77777777" w:rsidR="009E20AF" w:rsidRDefault="009E20AF" w:rsidP="00CD7A52">
      <w:pPr>
        <w:pStyle w:val="narrativeelements"/>
      </w:pPr>
      <w:r>
        <w:t>knows Rāvaṇa has lifted Kailāsa, fears he will succeed at suitor test: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p.38</w:t>
      </w:r>
    </w:p>
    <w:p w14:paraId="109A0114" w14:textId="77777777" w:rsidR="00FA7CC8" w:rsidRDefault="00FA7CC8" w:rsidP="00FA7CC8">
      <w:pPr>
        <w:pStyle w:val="narrativeelements"/>
      </w:pPr>
      <w:r>
        <w:t>on apparent failure of all suitors, abandons test to allow Sītā to choose her favourite: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7F2817E8" w14:textId="77777777" w:rsidR="00CD7A52" w:rsidRDefault="00CD7A52" w:rsidP="00CD7A52">
      <w:pPr>
        <w:pStyle w:val="narrativeelements"/>
      </w:pPr>
      <w:r>
        <w:t xml:space="preserve">summons Daśaratha to wedding with written </w:t>
      </w:r>
      <w:r w:rsidR="009E20AF">
        <w:t>invitation</w:t>
      </w:r>
      <w:r>
        <w:t>:</w:t>
      </w:r>
      <w:r w:rsidRPr="00571CC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</w:t>
      </w:r>
    </w:p>
    <w:p w14:paraId="402A0F99" w14:textId="77777777" w:rsidR="009E20AF" w:rsidRDefault="009E20AF" w:rsidP="00E72CB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pp.41-42</w:t>
      </w:r>
    </w:p>
    <w:p w14:paraId="28A54536" w14:textId="77777777" w:rsidR="00E72CB7" w:rsidRDefault="00E72CB7" w:rsidP="00E72CB7">
      <w:pPr>
        <w:pStyle w:val="narrativeelements"/>
      </w:pPr>
      <w:r w:rsidRPr="00C74895">
        <w:t xml:space="preserve">marries </w:t>
      </w:r>
      <w:r w:rsidRPr="00C24BF2">
        <w:rPr>
          <w:szCs w:val="22"/>
        </w:rPr>
        <w:t>nieces to Bharata and Śatrughna:</w:t>
      </w:r>
      <w:r w:rsidRPr="00304E13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675D0048" w14:textId="77777777" w:rsidR="00AC1297" w:rsidRDefault="00AC1297" w:rsidP="00AC1297">
      <w:pPr>
        <w:pStyle w:val="narrativeelements"/>
      </w:pPr>
      <w:r w:rsidRPr="00C74895">
        <w:t>Sītā’s hair-jewel is wedding gift from Janaka</w:t>
      </w:r>
      <w:r>
        <w:t>, given him by Indra:</w:t>
      </w:r>
      <w:r w:rsidRPr="005D6069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5.1100-10</w:t>
      </w:r>
    </w:p>
    <w:p w14:paraId="75E0B7EC" w14:textId="77777777" w:rsidR="00726272" w:rsidRDefault="00726272" w:rsidP="00AC129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p.193</w:t>
      </w:r>
    </w:p>
    <w:p w14:paraId="48FCDCE8" w14:textId="77777777" w:rsidR="00E60F73" w:rsidRPr="007355E4" w:rsidRDefault="00E60F73" w:rsidP="00E60F73">
      <w:pPr>
        <w:pStyle w:val="narrativeelements"/>
      </w:pPr>
      <w:r w:rsidRPr="00C24BF2">
        <w:t>promises to give Sītā in marriage to Rāma without test (reward for aid in battle):</w:t>
      </w:r>
      <w:r w:rsidRPr="00C24BF2">
        <w:tab/>
      </w:r>
    </w:p>
    <w:p w14:paraId="27B39A02" w14:textId="77777777" w:rsidR="00E60F73" w:rsidRPr="006A0D1A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4.78-79</w:t>
      </w:r>
    </w:p>
    <w:p w14:paraId="3027FD85" w14:textId="77777777" w:rsidR="00E60F73" w:rsidRPr="00474CA0" w:rsidRDefault="00E60F73">
      <w:pPr>
        <w:pStyle w:val="narrativeelements"/>
        <w:rPr>
          <w:color w:val="000000"/>
        </w:rPr>
      </w:pPr>
      <w:r w:rsidRPr="00C24BF2">
        <w:tab/>
        <w:t xml:space="preserve">rejects Bhāmaṇḍala’s foster-father’s offer of marriage to Sītā (taken on magic </w:t>
      </w:r>
      <w:r w:rsidRPr="00C24BF2">
        <w:tab/>
        <w:t xml:space="preserve">horse), accepts suggestion of suitor test </w:t>
      </w:r>
      <w:r w:rsidRPr="008A231B">
        <w:t>(test for Rāma only, not contest):</w:t>
      </w:r>
      <w:r w:rsidRPr="008A231B">
        <w:tab/>
      </w:r>
      <w:r w:rsidRPr="008A231B">
        <w:tab/>
      </w:r>
      <w:r w:rsidRPr="008A231B">
        <w:tab/>
      </w:r>
      <w:r w:rsidRPr="008A231B">
        <w:tab/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4.97-131; 5.1-22</w:t>
      </w:r>
    </w:p>
    <w:p w14:paraId="0935930A" w14:textId="77777777" w:rsidR="0085083B" w:rsidRPr="0085083B" w:rsidRDefault="0085083B" w:rsidP="00E60F73">
      <w:pPr>
        <w:pStyle w:val="narrativeelements"/>
      </w:pPr>
      <w:r>
        <w:t xml:space="preserve">counterfeited to demoralise captive Sītā by </w:t>
      </w:r>
      <w:r>
        <w:rPr>
          <w:i/>
        </w:rPr>
        <w:t>rākṣasa</w:t>
      </w:r>
      <w:r>
        <w:t xml:space="preserve"> Maruttan:</w:t>
      </w:r>
      <w:r w:rsidRPr="0085083B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553-59,630</w:t>
      </w:r>
    </w:p>
    <w:p w14:paraId="67569131" w14:textId="77777777" w:rsidR="00E60F73" w:rsidRDefault="00E60F73" w:rsidP="00E60F73">
      <w:pPr>
        <w:pStyle w:val="narrativeelements"/>
        <w:rPr>
          <w:color w:val="000000"/>
        </w:rPr>
      </w:pPr>
      <w:r w:rsidRPr="00C24BF2">
        <w:t>sends messenger for news of injured Lakṣmaṇa, suggests approaching Bharata for remedy:</w:t>
      </w:r>
      <w:r w:rsidRPr="00C24BF2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14.46-60</w:t>
      </w:r>
    </w:p>
    <w:p w14:paraId="088197DC" w14:textId="5BF409C4" w:rsidR="00F56009" w:rsidRPr="00C24BF2" w:rsidRDefault="00F56009" w:rsidP="00E60F73">
      <w:pPr>
        <w:pStyle w:val="narrativeelements"/>
      </w:pPr>
      <w:r>
        <w:rPr>
          <w:color w:val="000000"/>
        </w:rPr>
        <w:t>attends consecration:</w:t>
      </w:r>
      <w:r w:rsidRPr="00F5600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F0CE53B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2CC2FFDF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4FDED62B" w14:textId="77777777" w:rsidR="009D5F47" w:rsidRDefault="00E60F73" w:rsidP="003910A5">
      <w:pPr>
        <w:pStyle w:val="narrativesideheading"/>
        <w:rPr>
          <w:b w:val="0"/>
          <w:i/>
        </w:rPr>
      </w:pPr>
      <w:r w:rsidRPr="00C24BF2">
        <w:t>Jaṭāyus</w:t>
      </w:r>
    </w:p>
    <w:p w14:paraId="32CB0664" w14:textId="77777777" w:rsidR="00E60F73" w:rsidRPr="00C24BF2" w:rsidRDefault="009D5F47" w:rsidP="003910A5">
      <w:pPr>
        <w:pStyle w:val="narrativesideheading"/>
      </w:pPr>
      <w:r>
        <w:rPr>
          <w:b w:val="0"/>
          <w:i/>
        </w:rPr>
        <w:t>Caṭāyu</w:t>
      </w:r>
      <w:r w:rsidR="00E60F73" w:rsidRPr="00C24BF2">
        <w:t xml:space="preserve"> </w:t>
      </w:r>
    </w:p>
    <w:p w14:paraId="31C0EAD8" w14:textId="77777777" w:rsidR="00E60F73" w:rsidRPr="00474CA0" w:rsidRDefault="00E60F73">
      <w:pPr>
        <w:pStyle w:val="narrativeelements"/>
        <w:rPr>
          <w:color w:val="000000"/>
        </w:rPr>
      </w:pPr>
    </w:p>
    <w:p w14:paraId="50FE2301" w14:textId="77777777" w:rsidR="008316CD" w:rsidRDefault="008316CD" w:rsidP="008316CD">
      <w:pPr>
        <w:pStyle w:val="narrativeelements"/>
        <w:rPr>
          <w:szCs w:val="22"/>
        </w:rPr>
      </w:pPr>
      <w:r w:rsidRPr="00C24BF2">
        <w:t xml:space="preserve">brother of </w:t>
      </w:r>
      <w:r>
        <w:t>Sampāti (1)</w:t>
      </w:r>
      <w:r w:rsidRPr="00C24BF2">
        <w:t>:</w:t>
      </w:r>
      <w:r w:rsidRPr="007B5D6A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4091C297" w14:textId="77777777" w:rsidR="008D7FE7" w:rsidRDefault="008D7FE7" w:rsidP="008D7FE7">
      <w:pPr>
        <w:pStyle w:val="narrativeelements"/>
        <w:rPr>
          <w:szCs w:val="22"/>
        </w:rPr>
      </w:pPr>
      <w:r>
        <w:t xml:space="preserve">younger </w:t>
      </w:r>
      <w:r w:rsidRPr="00C24BF2">
        <w:t xml:space="preserve">brother of </w:t>
      </w:r>
      <w:r w:rsidR="002440AE">
        <w:t>Sampāti</w:t>
      </w:r>
      <w:r w:rsidR="009133B0">
        <w:t xml:space="preserve"> (1)</w:t>
      </w:r>
      <w:r w:rsidRPr="00C24BF2">
        <w:t>:</w:t>
      </w:r>
      <w:r w:rsidRPr="007B5D6A">
        <w:t xml:space="preserve"> </w:t>
      </w:r>
      <w:r w:rsidR="009133B0">
        <w:rPr>
          <w:color w:val="000000"/>
        </w:rPr>
        <w:tab/>
      </w:r>
      <w:r w:rsidR="008311E7">
        <w:rPr>
          <w:color w:val="000000"/>
        </w:rPr>
        <w:tab/>
      </w:r>
      <w:r w:rsidR="008311E7">
        <w:rPr>
          <w:color w:val="000000"/>
        </w:rPr>
        <w:tab/>
      </w:r>
      <w:r w:rsidR="008311E7">
        <w:rPr>
          <w:color w:val="000000"/>
        </w:rPr>
        <w:tab/>
      </w:r>
      <w:r w:rsidR="009133B0">
        <w:rPr>
          <w:color w:val="000000"/>
        </w:rPr>
        <w:t xml:space="preserve">Tamil, </w:t>
      </w:r>
      <w:r w:rsidR="009133B0" w:rsidRPr="005C05E0">
        <w:rPr>
          <w:color w:val="000000"/>
        </w:rPr>
        <w:t>Kampaṉ</w:t>
      </w:r>
      <w:r w:rsidR="009133B0">
        <w:rPr>
          <w:color w:val="000000"/>
        </w:rPr>
        <w:t xml:space="preserve">: </w:t>
      </w:r>
      <w:r w:rsidR="009133B0" w:rsidRPr="005C05E0">
        <w:rPr>
          <w:color w:val="000000"/>
        </w:rPr>
        <w:t>Hart and Heifetz 1988:</w:t>
      </w:r>
      <w:r w:rsidR="009133B0">
        <w:rPr>
          <w:color w:val="000000"/>
        </w:rPr>
        <w:t xml:space="preserve"> 2810</w:t>
      </w:r>
      <w:r w:rsidR="00856797">
        <w:rPr>
          <w:color w:val="000000"/>
        </w:rPr>
        <w:t>;</w:t>
      </w:r>
      <w:r w:rsidR="00856797" w:rsidRPr="00856797">
        <w:rPr>
          <w:i/>
        </w:rPr>
        <w:t xml:space="preserve"> </w:t>
      </w:r>
      <w:r w:rsidR="00856797">
        <w:rPr>
          <w:szCs w:val="24"/>
        </w:rPr>
        <w:t>Hande 1996: 3</w:t>
      </w:r>
      <w:r w:rsidR="008311E7">
        <w:rPr>
          <w:szCs w:val="24"/>
        </w:rPr>
        <w:t>36-</w:t>
      </w:r>
      <w:r w:rsidR="00856797">
        <w:rPr>
          <w:szCs w:val="24"/>
        </w:rPr>
        <w:t>37</w:t>
      </w:r>
      <w:r w:rsidR="009133B0">
        <w:rPr>
          <w:color w:val="000000"/>
        </w:rPr>
        <w:tab/>
      </w:r>
      <w:r w:rsidR="009133B0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3.221-30; 4.1121-40</w:t>
      </w:r>
    </w:p>
    <w:p w14:paraId="32E303E8" w14:textId="77777777" w:rsidR="006D7BF8" w:rsidRDefault="006D7BF8" w:rsidP="0085679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5B1E4ADD" w14:textId="6A2CF8BC" w:rsidR="00B90DEC" w:rsidRDefault="00B90DEC" w:rsidP="0085679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A19A815" w14:textId="77777777" w:rsidR="00856797" w:rsidRDefault="008D7FE7" w:rsidP="00856797">
      <w:pPr>
        <w:pStyle w:val="narrativeelements"/>
      </w:pPr>
      <w:r w:rsidRPr="00C24BF2">
        <w:t xml:space="preserve">protected by </w:t>
      </w:r>
      <w:r w:rsidR="002440AE">
        <w:t>Sampāti</w:t>
      </w:r>
      <w:r w:rsidRPr="00C24BF2">
        <w:t xml:space="preserve"> when flying near sun:</w:t>
      </w:r>
      <w:r w:rsidR="00856797" w:rsidRPr="00856797">
        <w:t xml:space="preserve"> </w:t>
      </w:r>
      <w:r w:rsidR="00856797">
        <w:tab/>
      </w:r>
      <w:r w:rsidR="00856797" w:rsidRPr="001F1A78">
        <w:rPr>
          <w:color w:val="000000"/>
          <w:szCs w:val="36"/>
        </w:rPr>
        <w:t>Tamil, Kampa</w:t>
      </w:r>
      <w:r w:rsidR="00856797" w:rsidRPr="00007C09">
        <w:rPr>
          <w:szCs w:val="24"/>
        </w:rPr>
        <w:t>ṉ</w:t>
      </w:r>
      <w:r w:rsidR="00856797">
        <w:rPr>
          <w:szCs w:val="24"/>
        </w:rPr>
        <w:t>: Hande 1996: 337</w:t>
      </w:r>
    </w:p>
    <w:p w14:paraId="55520E6F" w14:textId="77777777" w:rsidR="008D7FE7" w:rsidRDefault="008D7FE7" w:rsidP="008D7FE7">
      <w:pPr>
        <w:pStyle w:val="narrativeelements"/>
      </w:pPr>
      <w:r>
        <w:tab/>
      </w:r>
      <w:r w:rsidR="00856797">
        <w:tab/>
      </w:r>
      <w:r w:rsidR="00856797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4.1121-40</w:t>
      </w:r>
    </w:p>
    <w:p w14:paraId="5A4F3DFB" w14:textId="6535D8E2" w:rsidR="00B90DEC" w:rsidRDefault="00B90DEC" w:rsidP="008D7FE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800AC3D" w14:textId="77777777" w:rsidR="00A84E55" w:rsidRDefault="00A84E55" w:rsidP="008D7FE7">
      <w:pPr>
        <w:pStyle w:val="narrativeelements"/>
      </w:pPr>
      <w:r>
        <w:tab/>
        <w:t>challenges Garuḍa in strength, protected from sun by Saṃpāti: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5CDC79EC" w14:textId="77777777" w:rsidR="008D7FE7" w:rsidRDefault="008D7FE7" w:rsidP="008D7FE7">
      <w:pPr>
        <w:pStyle w:val="narrativeelements"/>
        <w:rPr>
          <w:rFonts w:eastAsia="MS Mincho"/>
        </w:rPr>
      </w:pPr>
      <w:r w:rsidRPr="00C24BF2">
        <w:t xml:space="preserve">friend of Daśaratha: </w:t>
      </w:r>
      <w:r w:rsidR="009133B0">
        <w:rPr>
          <w:color w:val="000000"/>
        </w:rPr>
        <w:tab/>
        <w:t xml:space="preserve">Tamil, </w:t>
      </w:r>
      <w:r w:rsidR="009133B0" w:rsidRPr="005C05E0">
        <w:rPr>
          <w:color w:val="000000"/>
        </w:rPr>
        <w:t>Kampaṉ</w:t>
      </w:r>
      <w:r w:rsidR="009133B0">
        <w:rPr>
          <w:color w:val="000000"/>
        </w:rPr>
        <w:t xml:space="preserve">: </w:t>
      </w:r>
      <w:r w:rsidR="009133B0" w:rsidRPr="005C05E0">
        <w:rPr>
          <w:color w:val="000000"/>
        </w:rPr>
        <w:t>Hart and Heifetz 1988:</w:t>
      </w:r>
      <w:r w:rsidR="009133B0">
        <w:rPr>
          <w:color w:val="000000"/>
        </w:rPr>
        <w:t xml:space="preserve"> 2810</w:t>
      </w:r>
      <w:r w:rsidR="00193BC3">
        <w:rPr>
          <w:color w:val="000000"/>
        </w:rPr>
        <w:t>, 3532, 3550</w:t>
      </w:r>
      <w:r w:rsidR="009133B0">
        <w:tab/>
      </w:r>
      <w:r w:rsidR="009133B0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3.221-30,1080,1372-80; 4.1120</w:t>
      </w:r>
    </w:p>
    <w:p w14:paraId="113E43CE" w14:textId="77777777" w:rsidR="006D7BF8" w:rsidRDefault="006D7BF8" w:rsidP="006D7BF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p.103; 12 p.111</w:t>
      </w:r>
    </w:p>
    <w:p w14:paraId="53001701" w14:textId="40D51755" w:rsidR="00AC2FA0" w:rsidRDefault="00AC2FA0" w:rsidP="008D7FE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CBBECFC" w14:textId="77777777" w:rsidR="00A46C96" w:rsidRDefault="00A46C96" w:rsidP="008D7FE7">
      <w:pPr>
        <w:pStyle w:val="narrativeelements"/>
      </w:pPr>
      <w:r>
        <w:tab/>
        <w:t>ally of Daśaratha against Śambara:</w:t>
      </w:r>
      <w:r w:rsidR="00054C95" w:rsidRPr="00054C95">
        <w:rPr>
          <w:color w:val="000000"/>
        </w:rPr>
        <w:t xml:space="preserve"> </w:t>
      </w:r>
      <w:r w:rsidR="00054C95">
        <w:rPr>
          <w:color w:val="000000"/>
        </w:rPr>
        <w:tab/>
        <w:t xml:space="preserve">Tamil, </w:t>
      </w:r>
      <w:r w:rsidR="00054C95" w:rsidRPr="005C05E0">
        <w:rPr>
          <w:color w:val="000000"/>
        </w:rPr>
        <w:t>Kampaṉ</w:t>
      </w:r>
      <w:r w:rsidR="00054C95">
        <w:rPr>
          <w:color w:val="000000"/>
        </w:rPr>
        <w:t xml:space="preserve">: </w:t>
      </w:r>
      <w:r w:rsidR="00054C95" w:rsidRPr="005C05E0">
        <w:rPr>
          <w:color w:val="000000"/>
        </w:rPr>
        <w:t>Hart and Heifetz 1988:</w:t>
      </w:r>
      <w:r w:rsidR="00054C95">
        <w:rPr>
          <w:color w:val="000000"/>
        </w:rPr>
        <w:t xml:space="preserve"> 2803</w:t>
      </w:r>
    </w:p>
    <w:p w14:paraId="707F4D65" w14:textId="77777777" w:rsidR="006D7BF8" w:rsidRDefault="006D7BF8" w:rsidP="006D7BF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5EC91154" w14:textId="77777777" w:rsidR="006D7BF8" w:rsidRDefault="006D7BF8" w:rsidP="006D7BF8">
      <w:pPr>
        <w:pStyle w:val="narrativeelements"/>
      </w:pPr>
      <w:r>
        <w:tab/>
      </w:r>
      <w:r>
        <w:tab/>
        <w:t>friendship results from alliance:</w:t>
      </w:r>
      <w:r>
        <w:tab/>
      </w:r>
      <w:r>
        <w:tab/>
      </w:r>
      <w:r>
        <w:tab/>
      </w:r>
      <w:r w:rsidRPr="006D7BF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7FC2AECF" w14:textId="77777777" w:rsidR="00AC2FA0" w:rsidRDefault="00AC2FA0" w:rsidP="00AC2FA0">
      <w:pPr>
        <w:pStyle w:val="narrativeelements"/>
      </w:pPr>
      <w:r>
        <w:t>huge, very old:</w:t>
      </w:r>
      <w:r w:rsidRPr="00A85C6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2AAA43F" w14:textId="77777777" w:rsidR="008D7FE7" w:rsidRDefault="006D7BF8" w:rsidP="006D7BF8">
      <w:pPr>
        <w:pStyle w:val="narrativeelements"/>
      </w:pPr>
      <w:r>
        <w:lastRenderedPageBreak/>
        <w:t>encounters</w:t>
      </w:r>
      <w:r w:rsidRPr="00040A4B">
        <w:t xml:space="preserve"> exiles on way to Pañcavatī from Agastya’s hermitage:</w:t>
      </w:r>
      <w:r w:rsidRPr="007A0B73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6F7E66">
        <w:rPr>
          <w:color w:val="000000"/>
        </w:rPr>
        <w:tab/>
        <w:t xml:space="preserve">Tamil, </w:t>
      </w:r>
      <w:r w:rsidR="006F7E66" w:rsidRPr="005C05E0">
        <w:rPr>
          <w:color w:val="000000"/>
        </w:rPr>
        <w:t>Kampaṉ</w:t>
      </w:r>
      <w:r w:rsidR="006F7E66">
        <w:rPr>
          <w:color w:val="000000"/>
        </w:rPr>
        <w:t xml:space="preserve">: </w:t>
      </w:r>
      <w:r w:rsidR="006F7E66" w:rsidRPr="005C05E0">
        <w:rPr>
          <w:color w:val="000000"/>
        </w:rPr>
        <w:t>Hart and Heifetz 1988:</w:t>
      </w:r>
      <w:r w:rsidR="006F7E66">
        <w:rPr>
          <w:color w:val="000000"/>
        </w:rPr>
        <w:t xml:space="preserve"> 2781-828</w:t>
      </w:r>
      <w:r w:rsidR="006F7E66">
        <w:tab/>
      </w:r>
      <w:r w:rsidR="008D7FE7">
        <w:tab/>
      </w:r>
      <w:r w:rsidR="008D7FE7" w:rsidRPr="00040A4B">
        <w:t xml:space="preserve"> </w:t>
      </w:r>
      <w:r w:rsidR="006F7E66">
        <w:tab/>
      </w:r>
      <w:r w:rsidR="008D7FE7" w:rsidRPr="004947FC">
        <w:t xml:space="preserve">Telugu, </w:t>
      </w:r>
      <w:r w:rsidR="00164136">
        <w:rPr>
          <w:i/>
        </w:rPr>
        <w:t>Raṅganātha</w:t>
      </w:r>
      <w:r w:rsidR="008D7FE7">
        <w:t>: Nagar 2001: 3.221-30</w:t>
      </w:r>
    </w:p>
    <w:p w14:paraId="476BF1D5" w14:textId="77777777" w:rsidR="006D7BF8" w:rsidRDefault="006D7BF8" w:rsidP="006D7BF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pp.73-74</w:t>
      </w:r>
      <w:r w:rsidR="008316CD">
        <w:t>; 5,3 p.168</w:t>
      </w:r>
    </w:p>
    <w:p w14:paraId="49ECE8A7" w14:textId="20532193" w:rsidR="00AC2FA0" w:rsidRDefault="00AC2FA0" w:rsidP="009133B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AB9358E" w14:textId="30F20C07" w:rsidR="00AC2FA0" w:rsidRPr="00AC2FA0" w:rsidRDefault="00AC2FA0" w:rsidP="009133B0">
      <w:pPr>
        <w:pStyle w:val="narrativeelements"/>
      </w:pPr>
      <w:r>
        <w:tab/>
        <w:t xml:space="preserve">mistaken for </w:t>
      </w:r>
      <w:r>
        <w:rPr>
          <w:i/>
        </w:rPr>
        <w:t>rākṣasa</w:t>
      </w:r>
      <w:r>
        <w:t>:</w:t>
      </w:r>
      <w:r w:rsidRPr="00AC2FA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3295644" w14:textId="77777777" w:rsidR="009133B0" w:rsidRDefault="009133B0" w:rsidP="009133B0">
      <w:pPr>
        <w:pStyle w:val="narrativeelements"/>
      </w:pPr>
      <w:r w:rsidRPr="00040A4B">
        <w:tab/>
      </w:r>
      <w:r>
        <w:t>recites</w:t>
      </w:r>
      <w:r w:rsidRPr="00040A4B">
        <w:t xml:space="preserve"> genealogy:</w:t>
      </w:r>
      <w:r w:rsidRPr="007A0B73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2805-10</w:t>
      </w:r>
    </w:p>
    <w:p w14:paraId="33DF3908" w14:textId="77777777" w:rsidR="006D7BF8" w:rsidRDefault="006D7BF8" w:rsidP="009133B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159BC8F1" w14:textId="77777777" w:rsidR="009133B0" w:rsidRDefault="009133B0" w:rsidP="009133B0">
      <w:pPr>
        <w:pStyle w:val="narrativeelements"/>
      </w:pPr>
      <w:r>
        <w:t>leads exiles to Pañcavaṭi:</w:t>
      </w:r>
      <w:r w:rsidRPr="00FC5E8C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2826-27</w:t>
      </w:r>
    </w:p>
    <w:p w14:paraId="147881A5" w14:textId="77777777" w:rsidR="009133B0" w:rsidRDefault="009133B0" w:rsidP="009133B0">
      <w:pPr>
        <w:pStyle w:val="narrativeelements"/>
      </w:pPr>
      <w:r>
        <w:tab/>
        <w:t>offers to protect exiles:</w:t>
      </w:r>
      <w:r w:rsidRPr="009133B0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2824-28</w:t>
      </w:r>
    </w:p>
    <w:p w14:paraId="6E126457" w14:textId="77777777" w:rsidR="00E60F73" w:rsidRPr="00474CA0" w:rsidRDefault="00E60F73">
      <w:pPr>
        <w:pStyle w:val="narrativeelements"/>
        <w:rPr>
          <w:color w:val="000000"/>
        </w:rPr>
      </w:pPr>
      <w:r w:rsidRPr="00C24BF2">
        <w:t>intervenes in abduction, killed:</w:t>
      </w:r>
      <w:r w:rsidRPr="00C24BF2">
        <w:rPr>
          <w:szCs w:val="32"/>
        </w:rPr>
        <w:t xml:space="preserve"> </w:t>
      </w:r>
      <w:r w:rsidR="008B56C3">
        <w:rPr>
          <w:szCs w:val="32"/>
        </w:rPr>
        <w:tab/>
      </w:r>
      <w:r w:rsidR="009133B0">
        <w:rPr>
          <w:color w:val="000000"/>
        </w:rPr>
        <w:t xml:space="preserve">Tamil, </w:t>
      </w:r>
      <w:r w:rsidR="009133B0" w:rsidRPr="005C05E0">
        <w:rPr>
          <w:color w:val="000000"/>
        </w:rPr>
        <w:t>Kampaṉ</w:t>
      </w:r>
      <w:r w:rsidR="009133B0">
        <w:rPr>
          <w:color w:val="000000"/>
        </w:rPr>
        <w:t xml:space="preserve">: </w:t>
      </w:r>
      <w:r w:rsidR="009133B0" w:rsidRPr="005C05E0">
        <w:rPr>
          <w:color w:val="000000"/>
        </w:rPr>
        <w:t>Hart and Heifetz 1988:</w:t>
      </w:r>
      <w:r w:rsidR="009133B0">
        <w:rPr>
          <w:color w:val="000000"/>
        </w:rPr>
        <w:t xml:space="preserve"> 3503-22</w:t>
      </w:r>
      <w:r w:rsidR="00974B59">
        <w:rPr>
          <w:color w:val="000000"/>
        </w:rPr>
        <w:t>;</w:t>
      </w:r>
      <w:r w:rsidR="008B56C3">
        <w:rPr>
          <w:color w:val="000000"/>
        </w:rPr>
        <w:tab/>
      </w:r>
      <w:r w:rsidR="008B56C3">
        <w:rPr>
          <w:color w:val="000000"/>
        </w:rPr>
        <w:tab/>
      </w:r>
      <w:r w:rsidR="008B56C3">
        <w:rPr>
          <w:color w:val="000000"/>
        </w:rPr>
        <w:tab/>
      </w:r>
      <w:r w:rsidR="00974B59">
        <w:rPr>
          <w:szCs w:val="24"/>
        </w:rPr>
        <w:t>Hande 1996: 336-37</w:t>
      </w:r>
      <w:r w:rsidR="006D702B">
        <w:rPr>
          <w:szCs w:val="24"/>
        </w:rPr>
        <w:t>,367</w:t>
      </w:r>
      <w:r w:rsidR="008B56C3">
        <w:rPr>
          <w:szCs w:val="24"/>
        </w:rPr>
        <w:t>,469,499,502,624,636,646</w:t>
      </w:r>
    </w:p>
    <w:p w14:paraId="52A04FCC" w14:textId="77777777" w:rsidR="008D7FE7" w:rsidRDefault="008D7FE7" w:rsidP="008D7FE7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3.1076-1146; 5.331; 6.8451-60,8571-90</w:t>
      </w:r>
    </w:p>
    <w:p w14:paraId="6B22180D" w14:textId="77777777" w:rsidR="00F554D5" w:rsidRDefault="00F554D5" w:rsidP="00F554D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pp.103-5</w:t>
      </w:r>
    </w:p>
    <w:p w14:paraId="0AAFAF87" w14:textId="0094B3C1" w:rsidR="00AC2FA0" w:rsidRDefault="00AC2FA0" w:rsidP="00193BC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601ADDA" w14:textId="77777777" w:rsidR="00193BC3" w:rsidRDefault="00193BC3" w:rsidP="00193BC3">
      <w:pPr>
        <w:pStyle w:val="narrativeelements"/>
        <w:rPr>
          <w:szCs w:val="32"/>
        </w:rPr>
      </w:pPr>
      <w:r>
        <w:rPr>
          <w:szCs w:val="32"/>
        </w:rPr>
        <w:t>fights Rāvaṇa:</w:t>
      </w:r>
      <w:r w:rsidRPr="00081684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3523-45</w:t>
      </w:r>
    </w:p>
    <w:p w14:paraId="597732E0" w14:textId="77777777" w:rsidR="00A15217" w:rsidRDefault="00AB11BE" w:rsidP="00A15217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 w:rsidR="00A15217">
        <w:rPr>
          <w:szCs w:val="32"/>
          <w:lang w:val="en-US"/>
        </w:rPr>
        <w:t>expands to huge size:</w:t>
      </w:r>
      <w:r w:rsidR="00A15217" w:rsidRPr="00E51DE3">
        <w:t xml:space="preserve"> </w:t>
      </w:r>
      <w:r w:rsidR="00A15217" w:rsidRPr="004947FC">
        <w:tab/>
        <w:t xml:space="preserve">Telugu, </w:t>
      </w:r>
      <w:r w:rsidR="00164136">
        <w:rPr>
          <w:i/>
        </w:rPr>
        <w:t>Raṅganātha</w:t>
      </w:r>
      <w:r w:rsidR="00A15217">
        <w:t>: Nagar 2001: 3.1081-90</w:t>
      </w:r>
    </w:p>
    <w:p w14:paraId="4CE79B6F" w14:textId="77777777" w:rsidR="00AB11BE" w:rsidRDefault="00AB11BE" w:rsidP="00AB11BE">
      <w:pPr>
        <w:pStyle w:val="narrativeelements"/>
      </w:pPr>
      <w:r>
        <w:tab/>
        <w:t>destroys Rāvaṇa’s chariot:</w:t>
      </w:r>
      <w:r w:rsidRPr="00906D5D"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3540-41</w:t>
      </w:r>
    </w:p>
    <w:p w14:paraId="63C0A28B" w14:textId="5DE389CD" w:rsidR="00AC2FA0" w:rsidRDefault="00AC2FA0" w:rsidP="00F554D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C42C5EA" w14:textId="77777777" w:rsidR="00F554D5" w:rsidRDefault="00F554D5" w:rsidP="00F554D5">
      <w:pPr>
        <w:pStyle w:val="narrativeelements"/>
      </w:pPr>
      <w:r w:rsidRPr="00C24BF2">
        <w:rPr>
          <w:szCs w:val="32"/>
        </w:rPr>
        <w:tab/>
        <w:t>severs several heads, they regrow:</w:t>
      </w:r>
      <w:r w:rsidRPr="00E807B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58AFA4FB" w14:textId="77777777" w:rsidR="00F554D5" w:rsidRDefault="00F554D5" w:rsidP="00F554D5">
      <w:pPr>
        <w:pStyle w:val="narrativeelements"/>
        <w:rPr>
          <w:szCs w:val="32"/>
        </w:rPr>
      </w:pPr>
      <w:r>
        <w:rPr>
          <w:szCs w:val="32"/>
        </w:rPr>
        <w:tab/>
        <w:t>feathers destroyed, regrow:</w:t>
      </w:r>
      <w:r w:rsidRPr="00F554D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3C7F369B" w14:textId="77777777" w:rsidR="00AC2FA0" w:rsidRPr="00C24BF2" w:rsidRDefault="00AC2FA0" w:rsidP="00AC2FA0">
      <w:pPr>
        <w:pStyle w:val="narrativeelements"/>
        <w:rPr>
          <w:szCs w:val="32"/>
        </w:rPr>
      </w:pPr>
      <w:r>
        <w:rPr>
          <w:szCs w:val="32"/>
        </w:rPr>
        <w:t>t</w:t>
      </w:r>
      <w:r w:rsidRPr="00C24BF2">
        <w:rPr>
          <w:szCs w:val="32"/>
        </w:rPr>
        <w:t>ricked by Rāvaṇa, reveals vital spot:</w:t>
      </w:r>
    </w:p>
    <w:p w14:paraId="775EBC69" w14:textId="77777777" w:rsidR="00AC2FA0" w:rsidRPr="00C24BF2" w:rsidRDefault="00AC2FA0" w:rsidP="00AC2FA0">
      <w:pPr>
        <w:pStyle w:val="narrativeelements"/>
        <w:rPr>
          <w:szCs w:val="32"/>
        </w:rPr>
      </w:pPr>
      <w:r>
        <w:rPr>
          <w:i/>
          <w:szCs w:val="32"/>
        </w:rPr>
        <w:tab/>
      </w:r>
      <w:r w:rsidRPr="00C24BF2">
        <w:rPr>
          <w:i/>
          <w:szCs w:val="32"/>
        </w:rPr>
        <w:t>motif: pretended exchange of confidences as to the one thing that can kill:  T, TB: K 975.1</w:t>
      </w:r>
    </w:p>
    <w:p w14:paraId="086EFBC3" w14:textId="77777777" w:rsidR="00AC2FA0" w:rsidRDefault="00AC2FA0" w:rsidP="00AC2FA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</w:t>
      </w:r>
      <w:r>
        <w:rPr>
          <w:szCs w:val="32"/>
        </w:rPr>
        <w:t>10 p.104</w:t>
      </w:r>
    </w:p>
    <w:p w14:paraId="65591E81" w14:textId="77777777" w:rsidR="00337C61" w:rsidRDefault="00F554D5" w:rsidP="00337C61">
      <w:pPr>
        <w:pStyle w:val="narrativeelements"/>
      </w:pPr>
      <w:r w:rsidRPr="00C24BF2">
        <w:t>fatally injured:</w:t>
      </w:r>
      <w:r w:rsidRPr="00C24BF2">
        <w:rPr>
          <w:szCs w:val="32"/>
          <w:lang w:val="en-US"/>
        </w:rPr>
        <w:t xml:space="preserve"> </w:t>
      </w:r>
      <w:r w:rsidR="00337C61">
        <w:rPr>
          <w:i/>
        </w:rPr>
        <w:tab/>
      </w:r>
      <w:r w:rsidR="00337C61">
        <w:rPr>
          <w:rFonts w:cs="Gentium Basic"/>
          <w:color w:val="000000"/>
        </w:rPr>
        <w:t xml:space="preserve">Kannaḍa: Narahari, </w:t>
      </w:r>
      <w:r w:rsidR="00337C61" w:rsidRPr="00455771">
        <w:rPr>
          <w:i/>
        </w:rPr>
        <w:t>Torave R</w:t>
      </w:r>
      <w:r w:rsidR="00337C61">
        <w:rPr>
          <w:i/>
        </w:rPr>
        <w:t>m</w:t>
      </w:r>
      <w:r w:rsidR="00337C61">
        <w:t>: Nagar 2004: 3,10 pp.104-5</w:t>
      </w:r>
    </w:p>
    <w:p w14:paraId="7D2A55CF" w14:textId="75B8E505" w:rsidR="00AC2FA0" w:rsidRDefault="00AC2FA0" w:rsidP="00F554D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B7000F9" w14:textId="77777777" w:rsidR="00AC2FA0" w:rsidRPr="00C24BF2" w:rsidRDefault="00AC2FA0" w:rsidP="00AC2FA0">
      <w:pPr>
        <w:pStyle w:val="narrativeelements"/>
      </w:pPr>
      <w:r w:rsidRPr="00C24BF2">
        <w:t>blessed by Sītā to remain alive until can report to Rāma:</w:t>
      </w:r>
      <w:r w:rsidRPr="000F6A5D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49.100,122-23</w:t>
      </w:r>
    </w:p>
    <w:p w14:paraId="72E24378" w14:textId="77777777" w:rsidR="00AC2FA0" w:rsidRDefault="00AC2FA0" w:rsidP="00AC2FA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0907489" w14:textId="77777777" w:rsidR="00A15217" w:rsidRDefault="00A15217" w:rsidP="00F554D5">
      <w:pPr>
        <w:pStyle w:val="narrativeelements"/>
        <w:rPr>
          <w:szCs w:val="32"/>
        </w:rPr>
      </w:pPr>
      <w:r w:rsidRPr="00C24BF2">
        <w:rPr>
          <w:szCs w:val="32"/>
        </w:rPr>
        <w:t>dying, initially mistaken by Rāma for Sītā’s attacker:</w:t>
      </w:r>
      <w:r w:rsidRPr="00AB6F8B">
        <w:t xml:space="preserve"> </w:t>
      </w:r>
      <w:r w:rsidR="00F554D5">
        <w:tab/>
      </w:r>
      <w:r w:rsidR="00F554D5">
        <w:tab/>
      </w:r>
      <w:r w:rsidR="00F554D5">
        <w:tab/>
      </w:r>
      <w:r w:rsidR="00F554D5">
        <w:rPr>
          <w:szCs w:val="32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3.1362-72</w:t>
      </w:r>
    </w:p>
    <w:p w14:paraId="5CAEB015" w14:textId="6186AAB9" w:rsidR="00AC2FA0" w:rsidRDefault="00AC2FA0" w:rsidP="00A15217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0D3853C" w14:textId="77777777" w:rsidR="00A15217" w:rsidRDefault="00AB11BE" w:rsidP="00A15217">
      <w:pPr>
        <w:pStyle w:val="narrativeelements"/>
      </w:pPr>
      <w:r>
        <w:rPr>
          <w:szCs w:val="32"/>
        </w:rPr>
        <w:tab/>
      </w:r>
      <w:r w:rsidR="00A15217" w:rsidRPr="00C24BF2">
        <w:rPr>
          <w:szCs w:val="32"/>
        </w:rPr>
        <w:t xml:space="preserve">dying, </w:t>
      </w:r>
      <w:r w:rsidR="00A15217" w:rsidRPr="00C24BF2">
        <w:t xml:space="preserve">reports abduction: </w:t>
      </w:r>
      <w:r>
        <w:rPr>
          <w:color w:val="000000"/>
        </w:rPr>
        <w:tab/>
      </w:r>
      <w:r w:rsidR="00FD52D1">
        <w:rPr>
          <w:color w:val="000000"/>
        </w:rPr>
        <w:tab/>
      </w:r>
      <w:r w:rsidR="00FD52D1">
        <w:rPr>
          <w:color w:val="000000"/>
        </w:rPr>
        <w:tab/>
      </w:r>
      <w:r w:rsidR="00FD52D1">
        <w:rPr>
          <w:color w:val="000000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 3604-32</w:t>
      </w:r>
      <w:r w:rsidR="006D702B">
        <w:rPr>
          <w:color w:val="000000"/>
        </w:rPr>
        <w:t xml:space="preserve">; </w:t>
      </w:r>
      <w:r w:rsidR="006D702B">
        <w:rPr>
          <w:szCs w:val="24"/>
        </w:rPr>
        <w:t>Hande 1996: 385</w:t>
      </w:r>
      <w:r>
        <w:tab/>
      </w:r>
      <w:r>
        <w:tab/>
      </w:r>
      <w:r w:rsidR="00A15217">
        <w:tab/>
      </w:r>
      <w:r w:rsidR="00A15217" w:rsidRPr="004947FC">
        <w:t xml:space="preserve">Telugu, </w:t>
      </w:r>
      <w:r w:rsidR="00164136">
        <w:rPr>
          <w:i/>
        </w:rPr>
        <w:t>Raṅganātha</w:t>
      </w:r>
      <w:r w:rsidR="00A15217">
        <w:t>: Nagar 2001: 3.1372-98; 6.8591-600</w:t>
      </w:r>
    </w:p>
    <w:p w14:paraId="6DAB23FD" w14:textId="77777777" w:rsidR="00E547AA" w:rsidRDefault="00E547AA" w:rsidP="00E547A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</w:p>
    <w:p w14:paraId="59908EE7" w14:textId="77777777" w:rsidR="00FD52D1" w:rsidRDefault="00FD52D1" w:rsidP="00A15217">
      <w:pPr>
        <w:pStyle w:val="narrativeelements"/>
      </w:pPr>
      <w:r>
        <w:tab/>
        <w:t>dying, calms Rāma’s destructive rage:</w:t>
      </w:r>
      <w:r w:rsidRPr="00FD52D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385</w:t>
      </w:r>
    </w:p>
    <w:p w14:paraId="19C726A3" w14:textId="77777777" w:rsidR="00E547AA" w:rsidRDefault="00E547AA" w:rsidP="00E547AA">
      <w:pPr>
        <w:pStyle w:val="narrativeelements"/>
      </w:pPr>
      <w:r>
        <w:t>asked by Rāma not to tell Daśaratha of abduction until Rāvaṇa also arrives in heaven:</w:t>
      </w:r>
      <w:r>
        <w:tab/>
      </w:r>
    </w:p>
    <w:p w14:paraId="0821F237" w14:textId="77777777" w:rsidR="00E547AA" w:rsidRDefault="00E547AA" w:rsidP="00E547A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</w:p>
    <w:p w14:paraId="1955E7E6" w14:textId="77777777" w:rsidR="00A15217" w:rsidRDefault="00A15217" w:rsidP="00A15217">
      <w:pPr>
        <w:pStyle w:val="narrativeelements"/>
        <w:rPr>
          <w:szCs w:val="22"/>
        </w:rPr>
      </w:pPr>
      <w:r w:rsidRPr="00C24BF2">
        <w:t>funerary rites performed by Rāma:</w:t>
      </w:r>
      <w:r w:rsidRPr="00B25D7F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3.1398; 6.8591-600</w:t>
      </w:r>
    </w:p>
    <w:p w14:paraId="0FAE13B6" w14:textId="77777777" w:rsidR="002B549E" w:rsidRDefault="002B549E" w:rsidP="00AB11BE">
      <w:pPr>
        <w:pStyle w:val="narrativeelements"/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2436E697" w14:textId="77777777" w:rsidR="00AB11BE" w:rsidRDefault="00AB11BE" w:rsidP="00AB11BE">
      <w:pPr>
        <w:pStyle w:val="narrativeelements"/>
        <w:rPr>
          <w:szCs w:val="32"/>
        </w:rPr>
      </w:pPr>
      <w:r>
        <w:rPr>
          <w:i/>
          <w:szCs w:val="32"/>
        </w:rPr>
        <w:tab/>
      </w:r>
      <w:r w:rsidRPr="00C24BF2">
        <w:rPr>
          <w:i/>
          <w:szCs w:val="32"/>
        </w:rPr>
        <w:t>motif: dead burned on pyre:  T, TB: V 61.2</w:t>
      </w:r>
      <w:r>
        <w:rPr>
          <w:i/>
        </w:rPr>
        <w:tab/>
      </w:r>
      <w:r>
        <w:rPr>
          <w:szCs w:val="22"/>
        </w:rPr>
        <w:tab/>
      </w:r>
      <w:r w:rsidRPr="00C24BF2">
        <w:rPr>
          <w:szCs w:val="22"/>
        </w:rPr>
        <w:t>cremated by Rāma</w:t>
      </w:r>
      <w:r w:rsidRPr="00C24BF2">
        <w:rPr>
          <w:szCs w:val="32"/>
        </w:rPr>
        <w:t>:</w:t>
      </w:r>
      <w:r w:rsidRPr="00C24BF2"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3636-41</w:t>
      </w:r>
      <w:r w:rsidR="00FD52D1">
        <w:rPr>
          <w:color w:val="000000"/>
        </w:rPr>
        <w:t xml:space="preserve">; </w:t>
      </w:r>
      <w:r w:rsidR="00FD52D1">
        <w:rPr>
          <w:szCs w:val="24"/>
        </w:rPr>
        <w:t>Hande 1996: 385</w:t>
      </w:r>
    </w:p>
    <w:p w14:paraId="03B224C6" w14:textId="03C97A69" w:rsidR="00CC207D" w:rsidRDefault="00CC207D" w:rsidP="00337C61">
      <w:pPr>
        <w:pStyle w:val="narrativeelements"/>
      </w:pPr>
      <w:r>
        <w:tab/>
      </w:r>
      <w:r>
        <w:tab/>
      </w:r>
      <w:r w:rsidR="006221C3" w:rsidRPr="006221C3">
        <w:tab/>
        <w:t>Malayāḷam,</w:t>
      </w:r>
      <w:r w:rsidR="006221C3" w:rsidRPr="006221C3">
        <w:rPr>
          <w:i/>
        </w:rPr>
        <w:t xml:space="preserve"> </w:t>
      </w:r>
      <w:r w:rsidR="006221C3" w:rsidRPr="006221C3">
        <w:t>Eẓuttaccan: Ramchander 3</w:t>
      </w:r>
    </w:p>
    <w:p w14:paraId="6938EE8B" w14:textId="77777777" w:rsidR="00337C61" w:rsidRDefault="00F554D5" w:rsidP="00337C61">
      <w:pPr>
        <w:pStyle w:val="narrativeelements"/>
      </w:pPr>
      <w:r>
        <w:t>recognises Rāma’s incarnation:</w:t>
      </w:r>
      <w:r w:rsidRPr="00E807BD">
        <w:rPr>
          <w:rFonts w:cs="Gentium Basic"/>
          <w:color w:val="000000"/>
        </w:rPr>
        <w:t xml:space="preserve"> </w:t>
      </w:r>
      <w:r w:rsidR="00337C61">
        <w:tab/>
      </w:r>
      <w:r w:rsidR="00337C61">
        <w:rPr>
          <w:color w:val="000000"/>
        </w:rPr>
        <w:t xml:space="preserve">Tamil, </w:t>
      </w:r>
      <w:r w:rsidR="00337C61" w:rsidRPr="005C05E0">
        <w:rPr>
          <w:color w:val="000000"/>
        </w:rPr>
        <w:t>Kampaṉ</w:t>
      </w:r>
      <w:r w:rsidR="00337C61">
        <w:rPr>
          <w:color w:val="000000"/>
        </w:rPr>
        <w:t xml:space="preserve">: </w:t>
      </w:r>
      <w:r w:rsidR="00337C61" w:rsidRPr="005C05E0">
        <w:rPr>
          <w:color w:val="000000"/>
        </w:rPr>
        <w:t>Hart and Heifetz 1988:</w:t>
      </w:r>
      <w:r w:rsidR="00337C61">
        <w:rPr>
          <w:color w:val="000000"/>
        </w:rPr>
        <w:t xml:space="preserve"> 3558</w:t>
      </w:r>
    </w:p>
    <w:p w14:paraId="48243378" w14:textId="77777777" w:rsidR="00F554D5" w:rsidRDefault="00F554D5" w:rsidP="00F554D5">
      <w:pPr>
        <w:pStyle w:val="narrativeelements"/>
      </w:pPr>
      <w:r>
        <w:rPr>
          <w:rFonts w:cs="Gentium Basic"/>
          <w:color w:val="000000"/>
        </w:rPr>
        <w:tab/>
      </w:r>
      <w:r w:rsidR="00337C61">
        <w:rPr>
          <w:rFonts w:cs="Gentium Basic"/>
          <w:color w:val="000000"/>
        </w:rPr>
        <w:tab/>
      </w:r>
      <w:r w:rsidR="00337C61"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p.73</w:t>
      </w:r>
    </w:p>
    <w:p w14:paraId="77017901" w14:textId="302CD9DF" w:rsidR="004F2322" w:rsidRDefault="004F2322" w:rsidP="00E547A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FD76ECB" w14:textId="77777777" w:rsidR="00E547AA" w:rsidRDefault="00E547AA" w:rsidP="00E547AA">
      <w:pPr>
        <w:pStyle w:val="narrativeelements"/>
      </w:pPr>
      <w:r>
        <w:tab/>
        <w:t>dying, recites Name:</w:t>
      </w:r>
      <w:r w:rsidRPr="00563BF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</w:p>
    <w:p w14:paraId="76C2204F" w14:textId="77777777" w:rsidR="00A15217" w:rsidRDefault="00A15217">
      <w:pPr>
        <w:pStyle w:val="narrativeelements"/>
        <w:rPr>
          <w:szCs w:val="32"/>
        </w:rPr>
      </w:pPr>
      <w:r>
        <w:t>redeemed by Rāma:</w:t>
      </w:r>
      <w:r w:rsidRPr="00E51DE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3.1451-60</w:t>
      </w:r>
    </w:p>
    <w:p w14:paraId="105E6A3E" w14:textId="77777777" w:rsidR="009F7E3E" w:rsidRDefault="009F7E3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111E8399" w14:textId="77777777" w:rsidR="00E60F73" w:rsidRDefault="009D5F47">
      <w:pPr>
        <w:pStyle w:val="narrativeelements"/>
        <w:rPr>
          <w:lang w:bidi="en-US"/>
        </w:rPr>
      </w:pPr>
      <w:r>
        <w:t>sent to heaven by Rāma:</w:t>
      </w:r>
      <w:r w:rsidRPr="009D5F47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23BAAC12" w14:textId="6D7E6C4B" w:rsidR="00FA1C32" w:rsidRDefault="00FA1C32" w:rsidP="009F7E3E">
      <w:pPr>
        <w:pStyle w:val="narrativeelements"/>
        <w:rPr>
          <w:szCs w:val="32"/>
        </w:rPr>
      </w:pPr>
      <w:r>
        <w:rPr>
          <w:szCs w:val="32"/>
        </w:rPr>
        <w:lastRenderedPageBreak/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AAB4B77" w14:textId="77777777" w:rsidR="009F7E3E" w:rsidRPr="00474CA0" w:rsidRDefault="009F7E3E" w:rsidP="009F7E3E">
      <w:pPr>
        <w:pStyle w:val="narrativeelements"/>
        <w:rPr>
          <w:color w:val="000000"/>
        </w:rPr>
      </w:pPr>
      <w:r w:rsidRPr="00C24BF2">
        <w:rPr>
          <w:szCs w:val="32"/>
        </w:rPr>
        <w:t>role doubled with Ratnajaṭin:</w:t>
      </w:r>
      <w:r w:rsidRPr="002E5370">
        <w:rPr>
          <w:i/>
        </w:rPr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9.141-45</w:t>
      </w:r>
    </w:p>
    <w:p w14:paraId="787AE79F" w14:textId="77777777" w:rsidR="00974B59" w:rsidRDefault="00974B59" w:rsidP="009F0446">
      <w:pPr>
        <w:pStyle w:val="narrativeelements"/>
      </w:pPr>
      <w:r w:rsidRPr="00C74895">
        <w:t xml:space="preserve">mention of name by </w:t>
      </w:r>
      <w:r w:rsidR="009F0446">
        <w:rPr>
          <w:i/>
        </w:rPr>
        <w:t>vānaras</w:t>
      </w:r>
      <w:r w:rsidRPr="00C74895">
        <w:t xml:space="preserve"> attracts </w:t>
      </w:r>
      <w:r>
        <w:t>Sampāti</w:t>
      </w:r>
      <w:r w:rsidRPr="00C74895">
        <w:t>:</w:t>
      </w:r>
      <w:r w:rsidR="009F0446"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336</w:t>
      </w:r>
    </w:p>
    <w:p w14:paraId="1E14C556" w14:textId="77777777" w:rsidR="009D5F47" w:rsidRDefault="00A84E5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pp.145-46</w:t>
      </w:r>
    </w:p>
    <w:p w14:paraId="1DE33069" w14:textId="77777777" w:rsidR="00A84E55" w:rsidRPr="006A0D1A" w:rsidRDefault="00A84E55">
      <w:pPr>
        <w:pStyle w:val="narrativeelements"/>
      </w:pPr>
    </w:p>
    <w:p w14:paraId="2FC50084" w14:textId="77777777" w:rsidR="002440AE" w:rsidRDefault="002440AE">
      <w:pPr>
        <w:pStyle w:val="narrativeelements"/>
      </w:pPr>
    </w:p>
    <w:p w14:paraId="33B18FA9" w14:textId="77777777" w:rsidR="00E60F73" w:rsidRDefault="002440AE" w:rsidP="002440AE">
      <w:pPr>
        <w:pStyle w:val="narrativesideheading"/>
      </w:pPr>
      <w:r w:rsidRPr="00C24BF2">
        <w:t>Kabandha</w:t>
      </w:r>
    </w:p>
    <w:p w14:paraId="3DE119B7" w14:textId="77777777" w:rsidR="002440AE" w:rsidRDefault="002440AE" w:rsidP="002440AE">
      <w:pPr>
        <w:pStyle w:val="narrativeelements"/>
      </w:pPr>
    </w:p>
    <w:p w14:paraId="7598C046" w14:textId="3325DDB6" w:rsidR="006221C3" w:rsidRDefault="006221C3" w:rsidP="00524686">
      <w:pPr>
        <w:pStyle w:val="narrativeelements"/>
        <w:rPr>
          <w:szCs w:val="32"/>
        </w:rPr>
      </w:pPr>
      <w:r>
        <w:rPr>
          <w:szCs w:val="32"/>
        </w:rPr>
        <w:t>body deformed by Indra:</w:t>
      </w:r>
      <w:r w:rsidRPr="006221C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FA45AB7" w14:textId="69208044" w:rsidR="00524686" w:rsidRDefault="006221C3" w:rsidP="00524686">
      <w:pPr>
        <w:pStyle w:val="narrativeelements"/>
      </w:pPr>
      <w:r>
        <w:rPr>
          <w:szCs w:val="32"/>
        </w:rPr>
        <w:tab/>
      </w:r>
      <w:r w:rsidR="00524686" w:rsidRPr="00C24BF2">
        <w:rPr>
          <w:szCs w:val="32"/>
        </w:rPr>
        <w:t>headless:</w:t>
      </w:r>
      <w:r w:rsidR="00524686">
        <w:rPr>
          <w:i/>
        </w:rPr>
        <w:tab/>
      </w:r>
      <w:r w:rsidR="00524686">
        <w:rPr>
          <w:rFonts w:cs="Gentium Basic"/>
          <w:color w:val="000000"/>
        </w:rPr>
        <w:t xml:space="preserve">Kannaḍa: Narahari, </w:t>
      </w:r>
      <w:r w:rsidR="00524686" w:rsidRPr="00455771">
        <w:rPr>
          <w:i/>
        </w:rPr>
        <w:t>Torave R</w:t>
      </w:r>
      <w:r w:rsidR="00524686">
        <w:rPr>
          <w:i/>
        </w:rPr>
        <w:t>m</w:t>
      </w:r>
      <w:r w:rsidR="00524686">
        <w:t>: Nagar 2004: 3,12 p.112</w:t>
      </w:r>
    </w:p>
    <w:p w14:paraId="5F392B7E" w14:textId="77777777" w:rsidR="00524686" w:rsidRDefault="00524686" w:rsidP="00524686">
      <w:pPr>
        <w:pStyle w:val="narrativeelements"/>
        <w:rPr>
          <w:szCs w:val="32"/>
        </w:rPr>
      </w:pPr>
      <w:r>
        <w:rPr>
          <w:szCs w:val="32"/>
        </w:rPr>
        <w:tab/>
        <w:t>long arms:</w:t>
      </w:r>
      <w:r w:rsidRPr="00CF33A2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2F467B48" w14:textId="1EE59E7A" w:rsidR="002440AE" w:rsidRDefault="006221C3" w:rsidP="002440AE">
      <w:pPr>
        <w:pStyle w:val="narrativeelements"/>
      </w:pPr>
      <w:r>
        <w:rPr>
          <w:szCs w:val="32"/>
        </w:rPr>
        <w:tab/>
      </w:r>
      <w:r w:rsidR="002440AE" w:rsidRPr="00C24BF2">
        <w:rPr>
          <w:szCs w:val="32"/>
        </w:rPr>
        <w:t>long arms, mouth in belly:</w:t>
      </w:r>
      <w:r w:rsidR="002440AE" w:rsidRPr="000F6A5D">
        <w:t xml:space="preserve"> </w:t>
      </w:r>
      <w:r w:rsidR="002440AE">
        <w:rPr>
          <w:i/>
        </w:rPr>
        <w:tab/>
      </w:r>
      <w:r w:rsidR="002440AE" w:rsidRPr="004947FC">
        <w:t xml:space="preserve">Telugu, </w:t>
      </w:r>
      <w:r w:rsidR="00164136">
        <w:rPr>
          <w:i/>
        </w:rPr>
        <w:t>Raṅganātha</w:t>
      </w:r>
      <w:r w:rsidR="002440AE">
        <w:t>: Nagar 2001: 3.1401-10</w:t>
      </w:r>
    </w:p>
    <w:p w14:paraId="3DF45252" w14:textId="77777777" w:rsidR="005F3645" w:rsidRDefault="005F3645" w:rsidP="005F3645">
      <w:pPr>
        <w:pStyle w:val="narrativeelements"/>
      </w:pPr>
      <w:r w:rsidRPr="00C24BF2">
        <w:t>seizes Rāma and Lakṣmaṇa in arms:</w:t>
      </w:r>
      <w:r w:rsidRPr="00AB6F8B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3.1411-20</w:t>
      </w:r>
    </w:p>
    <w:p w14:paraId="6106F379" w14:textId="77777777" w:rsidR="00524686" w:rsidRDefault="00524686" w:rsidP="00524686">
      <w:pPr>
        <w:pStyle w:val="narrativeelements"/>
      </w:pPr>
      <w:r>
        <w:tab/>
      </w:r>
      <w:r w:rsidRPr="00C24BF2">
        <w:t>arms severed</w:t>
      </w:r>
      <w:r>
        <w:t>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62B74112" w14:textId="77777777" w:rsidR="00524686" w:rsidRPr="00C24BF2" w:rsidRDefault="00524686" w:rsidP="00524686">
      <w:pPr>
        <w:pStyle w:val="narrativeelements"/>
      </w:pPr>
      <w:r>
        <w:t>recognises Rāma as Viṣṇu:</w:t>
      </w:r>
      <w:r w:rsidRPr="00E7168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479A0B09" w14:textId="77143951" w:rsidR="004D5489" w:rsidRPr="00BB0CA7" w:rsidRDefault="004D5489" w:rsidP="004D5489">
      <w:pPr>
        <w:pStyle w:val="narrativeelements"/>
        <w:rPr>
          <w:szCs w:val="32"/>
        </w:rPr>
      </w:pPr>
      <w:r w:rsidRPr="00C24BF2">
        <w:t>liberated by Rāma from curse</w:t>
      </w:r>
      <w:r>
        <w:t xml:space="preserve"> </w:t>
      </w:r>
      <w:r w:rsidRPr="00C51989">
        <w:t>from sage:</w:t>
      </w:r>
      <w:r w:rsidRPr="000F6A5D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B4840C2" w14:textId="77777777" w:rsidR="003B3600" w:rsidRPr="00C24BF2" w:rsidRDefault="003B3600" w:rsidP="00524686">
      <w:pPr>
        <w:pStyle w:val="narrativeelements"/>
      </w:pPr>
      <w:r w:rsidRPr="00C24BF2">
        <w:t>liberated by Rāma from</w:t>
      </w:r>
      <w:r w:rsidRPr="003B3600">
        <w:t xml:space="preserve"> </w:t>
      </w:r>
      <w:r w:rsidRPr="00C24BF2">
        <w:t>unspecified curse:</w:t>
      </w:r>
      <w:r w:rsidRPr="00AB6F8B">
        <w:t xml:space="preserve"> </w:t>
      </w:r>
    </w:p>
    <w:p w14:paraId="0DE91790" w14:textId="77777777" w:rsidR="003B3600" w:rsidRDefault="003B3600" w:rsidP="003B3600">
      <w:pPr>
        <w:pStyle w:val="narrativeelements"/>
      </w:pPr>
      <w:r>
        <w:tab/>
      </w:r>
      <w:r>
        <w:tab/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3782-84, 3792, 3795</w:t>
      </w:r>
    </w:p>
    <w:p w14:paraId="4239B4EC" w14:textId="77777777" w:rsidR="005F3645" w:rsidRDefault="005F3645" w:rsidP="005F3645">
      <w:pPr>
        <w:pStyle w:val="narrativeelements"/>
      </w:pPr>
      <w:r w:rsidRPr="00C24BF2">
        <w:t>killed by Rāma:</w:t>
      </w:r>
      <w:r w:rsidRPr="00A47C6D">
        <w:t xml:space="preserve"> </w:t>
      </w:r>
      <w:r w:rsidR="009A58FD">
        <w:tab/>
      </w:r>
      <w:r w:rsidR="009A58FD" w:rsidRPr="001F1A78">
        <w:rPr>
          <w:color w:val="000000"/>
          <w:szCs w:val="36"/>
        </w:rPr>
        <w:t>Tamil, Kampa</w:t>
      </w:r>
      <w:r w:rsidR="009A58FD" w:rsidRPr="00007C09">
        <w:rPr>
          <w:szCs w:val="24"/>
        </w:rPr>
        <w:t>ṉ</w:t>
      </w:r>
      <w:r w:rsidR="009A58FD">
        <w:rPr>
          <w:szCs w:val="24"/>
        </w:rPr>
        <w:t>: Hande 1996: 277</w:t>
      </w:r>
      <w:r>
        <w:tab/>
      </w:r>
      <w:r w:rsidR="009A58FD">
        <w:tab/>
      </w:r>
      <w:r w:rsidR="009A58FD">
        <w:tab/>
      </w:r>
      <w:r w:rsidRPr="004947FC">
        <w:t xml:space="preserve">Telugu, </w:t>
      </w:r>
      <w:r w:rsidR="00164136">
        <w:rPr>
          <w:i/>
        </w:rPr>
        <w:t>Raṅganātha</w:t>
      </w:r>
      <w:r>
        <w:t xml:space="preserve">: </w:t>
      </w:r>
      <w:r>
        <w:tab/>
      </w:r>
      <w:r>
        <w:tab/>
      </w:r>
      <w:r>
        <w:tab/>
        <w:t>Nagar 2001: 3.1411-20; 6.1251-60,3131-40,4121-30,6151-60,7251-60,8441-50</w:t>
      </w:r>
    </w:p>
    <w:p w14:paraId="3ADE91C2" w14:textId="77777777" w:rsidR="005F3645" w:rsidRDefault="005F3645" w:rsidP="005F3645">
      <w:pPr>
        <w:pStyle w:val="narrativeelements"/>
      </w:pPr>
      <w:r>
        <w:tab/>
      </w:r>
      <w:r w:rsidR="003B3600">
        <w:t xml:space="preserve">curse ends, appearance restored when </w:t>
      </w:r>
      <w:r w:rsidRPr="00C24BF2">
        <w:t>arms severed:</w:t>
      </w:r>
      <w:r w:rsidRPr="00AB6F8B">
        <w:t xml:space="preserve"> </w:t>
      </w:r>
      <w:r w:rsidR="003B3600">
        <w:tab/>
      </w:r>
      <w:r w:rsidR="003B3600">
        <w:tab/>
      </w:r>
      <w:r w:rsidR="003B3600">
        <w:tab/>
      </w:r>
      <w:r w:rsidR="003B3600">
        <w:rPr>
          <w:color w:val="000000"/>
        </w:rPr>
        <w:tab/>
        <w:t xml:space="preserve">Tamil, </w:t>
      </w:r>
      <w:r w:rsidR="003B3600" w:rsidRPr="005C05E0">
        <w:rPr>
          <w:color w:val="000000"/>
        </w:rPr>
        <w:t>Kampaṉ</w:t>
      </w:r>
      <w:r w:rsidR="003B3600">
        <w:rPr>
          <w:color w:val="000000"/>
        </w:rPr>
        <w:t xml:space="preserve">: </w:t>
      </w:r>
      <w:r w:rsidR="003B3600" w:rsidRPr="005C05E0">
        <w:rPr>
          <w:color w:val="000000"/>
        </w:rPr>
        <w:t>Hart and Heifetz 1988:</w:t>
      </w:r>
      <w:r w:rsidR="00A84E55">
        <w:rPr>
          <w:color w:val="000000"/>
        </w:rPr>
        <w:t xml:space="preserve"> 3795</w:t>
      </w:r>
      <w:r w:rsidR="003B3600">
        <w:rPr>
          <w:color w:val="000000"/>
        </w:rPr>
        <w:t xml:space="preserve"> </w:t>
      </w:r>
      <w:r w:rsidR="003B3600">
        <w:tab/>
      </w:r>
      <w:r w:rsidR="003B3600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3.1411-20</w:t>
      </w:r>
    </w:p>
    <w:p w14:paraId="449AA6E4" w14:textId="58D3270B" w:rsidR="004D5489" w:rsidRDefault="004D5489" w:rsidP="005F3645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6035C11" w14:textId="77777777" w:rsidR="00FA1C32" w:rsidRDefault="00FA1C32" w:rsidP="00FA1C32">
      <w:pPr>
        <w:pStyle w:val="narrativeelements"/>
      </w:pPr>
      <w:r>
        <w:rPr>
          <w:rFonts w:eastAsia="MS Mincho"/>
        </w:rPr>
        <w:t>begs Rāma for liberation:</w:t>
      </w:r>
      <w:r w:rsidRPr="0052468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p.112-13</w:t>
      </w:r>
    </w:p>
    <w:p w14:paraId="6B1D0A9D" w14:textId="5433BAA2" w:rsidR="00CD0D80" w:rsidRPr="00524686" w:rsidRDefault="00CD0D80" w:rsidP="00CD0D80">
      <w:pPr>
        <w:pStyle w:val="narrativeelements"/>
        <w:rPr>
          <w:rFonts w:eastAsia="MS Mincho"/>
        </w:rPr>
      </w:pPr>
      <w:r>
        <w:tab/>
        <w:t>liberated by Rāma:</w:t>
      </w:r>
      <w:r w:rsidRPr="00140E3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FA1C32">
        <w:t>; Ramchander 5</w:t>
      </w:r>
    </w:p>
    <w:p w14:paraId="2726C5C1" w14:textId="7F8159BB" w:rsidR="004D5489" w:rsidRPr="00C24BF2" w:rsidRDefault="004D5489" w:rsidP="004D5489">
      <w:pPr>
        <w:pStyle w:val="narrativeelements"/>
        <w:rPr>
          <w:rFonts w:eastAsia="MS Mincho"/>
        </w:rPr>
      </w:pPr>
      <w:r w:rsidRPr="00C24BF2">
        <w:rPr>
          <w:rFonts w:eastAsia="MS Mincho"/>
        </w:rPr>
        <w:t>bargains with Rāma: information about Sītā’s abductor only after liberating cremation:</w:t>
      </w:r>
      <w:r w:rsidRPr="00AB6F8B">
        <w:t xml:space="preserve"> </w:t>
      </w:r>
      <w:r w:rsidRPr="00AB6F8B">
        <w:tab/>
      </w:r>
    </w:p>
    <w:p w14:paraId="157D35B0" w14:textId="77777777" w:rsidR="004D5489" w:rsidRDefault="004D5489" w:rsidP="004D5489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42D12E8" w14:textId="77777777" w:rsidR="00524686" w:rsidRDefault="00524686" w:rsidP="00524686">
      <w:pPr>
        <w:pStyle w:val="narrativeelements"/>
        <w:rPr>
          <w:rFonts w:eastAsia="MS Mincho"/>
        </w:rPr>
      </w:pPr>
      <w:r>
        <w:rPr>
          <w:rFonts w:eastAsia="MS Mincho"/>
        </w:rPr>
        <w:t>cremated:</w:t>
      </w:r>
      <w:r>
        <w:rPr>
          <w:rFonts w:eastAsia="MS Mincho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603B4172" w14:textId="77777777" w:rsidR="005F3645" w:rsidRDefault="00524686" w:rsidP="005F3645">
      <w:pPr>
        <w:pStyle w:val="narrativeelements"/>
      </w:pPr>
      <w:r>
        <w:tab/>
      </w:r>
      <w:r w:rsidR="005F3645" w:rsidRPr="00C24BF2">
        <w:t xml:space="preserve">cremation </w:t>
      </w:r>
      <w:r w:rsidR="005F3645">
        <w:t xml:space="preserve">by Rāma </w:t>
      </w:r>
      <w:r w:rsidR="005F3645" w:rsidRPr="00C24BF2">
        <w:t>restores original divine appearance:</w:t>
      </w:r>
      <w:r w:rsidR="005F3645" w:rsidRPr="00C24BF2">
        <w:rPr>
          <w:szCs w:val="26"/>
        </w:rPr>
        <w:t xml:space="preserve"> </w:t>
      </w:r>
    </w:p>
    <w:p w14:paraId="5C4A9338" w14:textId="77777777" w:rsidR="005F3645" w:rsidRDefault="005F3645" w:rsidP="005F364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3.1421-40</w:t>
      </w:r>
    </w:p>
    <w:p w14:paraId="33FEBF42" w14:textId="77777777" w:rsidR="0000479D" w:rsidRPr="00C24BF2" w:rsidRDefault="0000479D" w:rsidP="0000479D">
      <w:pPr>
        <w:pStyle w:val="narrativeelements"/>
      </w:pPr>
      <w:r w:rsidRPr="00C24BF2">
        <w:tab/>
        <w:t xml:space="preserve">reverts to form of </w:t>
      </w:r>
      <w:r>
        <w:rPr>
          <w:i/>
        </w:rPr>
        <w:t>gandharva</w:t>
      </w:r>
      <w:r>
        <w:t xml:space="preserve"> Danu:</w:t>
      </w:r>
      <w:r>
        <w:tab/>
        <w:t xml:space="preserve"> </w:t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3795</w:t>
      </w:r>
    </w:p>
    <w:p w14:paraId="205C4F00" w14:textId="77777777" w:rsidR="004D5489" w:rsidRDefault="00524686" w:rsidP="005F3645">
      <w:pPr>
        <w:pStyle w:val="narrativeelements"/>
      </w:pPr>
      <w:r>
        <w:rPr>
          <w:szCs w:val="32"/>
        </w:rPr>
        <w:t>advises alliance with Sugrīva:</w:t>
      </w:r>
      <w:r w:rsidR="00A84E55">
        <w:rPr>
          <w:rFonts w:cs="Gentium Basic"/>
          <w:color w:val="000000"/>
        </w:rPr>
        <w:tab/>
      </w:r>
      <w:r w:rsidR="00A84E55">
        <w:rPr>
          <w:rFonts w:cs="Gentium Basic"/>
          <w:color w:val="000000"/>
        </w:rPr>
        <w:tab/>
      </w:r>
      <w:r w:rsidR="00A84E55">
        <w:rPr>
          <w:rFonts w:cs="Gentium Basic"/>
          <w:color w:val="000000"/>
        </w:rPr>
        <w:tab/>
      </w:r>
      <w:r w:rsidR="00A84E55"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  <w:r w:rsidR="00A84E55">
        <w:t>; 4,1 p.116</w:t>
      </w:r>
    </w:p>
    <w:p w14:paraId="5331CFF0" w14:textId="307E88EF" w:rsidR="004D5489" w:rsidRDefault="004D5489" w:rsidP="005F3645">
      <w:pPr>
        <w:pStyle w:val="narrativeelements"/>
      </w:pPr>
      <w:r>
        <w:t>directs to the Śabarī:</w:t>
      </w:r>
      <w:r w:rsidRPr="004D548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EFC20BD" w14:textId="104F746A" w:rsidR="005F3645" w:rsidRPr="00C24BF2" w:rsidRDefault="00524686" w:rsidP="005F3645">
      <w:pPr>
        <w:pStyle w:val="narrativeelements"/>
        <w:rPr>
          <w:szCs w:val="32"/>
        </w:rPr>
      </w:pPr>
      <w:r>
        <w:tab/>
      </w:r>
      <w:r w:rsidR="005F3645" w:rsidRPr="00C24BF2">
        <w:rPr>
          <w:szCs w:val="32"/>
        </w:rPr>
        <w:t xml:space="preserve">directs Rāma and Lakṣmaṇa to Sugrīva </w:t>
      </w:r>
      <w:r w:rsidR="005F3645">
        <w:rPr>
          <w:szCs w:val="32"/>
        </w:rPr>
        <w:t xml:space="preserve">and the </w:t>
      </w:r>
      <w:r w:rsidR="005F3645" w:rsidRPr="00C24BF2">
        <w:rPr>
          <w:szCs w:val="32"/>
        </w:rPr>
        <w:t>Śabarī:</w:t>
      </w:r>
      <w:r w:rsidR="005F3645" w:rsidRPr="00AB6F8B">
        <w:t xml:space="preserve"> </w:t>
      </w:r>
      <w:r w:rsidR="0000479D">
        <w:tab/>
      </w:r>
      <w:r w:rsidR="0000479D">
        <w:tab/>
      </w:r>
      <w:r w:rsidR="0000479D">
        <w:tab/>
      </w:r>
      <w:r w:rsidR="0000479D">
        <w:rPr>
          <w:color w:val="000000"/>
        </w:rPr>
        <w:tab/>
        <w:t xml:space="preserve">Tamil, </w:t>
      </w:r>
      <w:r w:rsidR="0000479D" w:rsidRPr="005C05E0">
        <w:rPr>
          <w:color w:val="000000"/>
        </w:rPr>
        <w:t>Kampaṉ</w:t>
      </w:r>
      <w:r w:rsidR="0000479D">
        <w:rPr>
          <w:color w:val="000000"/>
        </w:rPr>
        <w:t xml:space="preserve">: </w:t>
      </w:r>
      <w:r w:rsidR="0000479D" w:rsidRPr="005C05E0">
        <w:rPr>
          <w:color w:val="000000"/>
        </w:rPr>
        <w:t>Hart and Heifetz 1988:</w:t>
      </w:r>
      <w:r w:rsidR="0000479D">
        <w:rPr>
          <w:color w:val="000000"/>
        </w:rPr>
        <w:t xml:space="preserve"> 3798-99</w:t>
      </w:r>
    </w:p>
    <w:p w14:paraId="3980E3BA" w14:textId="77777777" w:rsidR="005F3645" w:rsidRDefault="005F3645" w:rsidP="005F364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3.1441-50</w:t>
      </w:r>
    </w:p>
    <w:p w14:paraId="20AD3415" w14:textId="77777777" w:rsidR="002440AE" w:rsidRDefault="002440AE" w:rsidP="002440AE">
      <w:pPr>
        <w:pStyle w:val="narrativeelements"/>
      </w:pPr>
    </w:p>
    <w:p w14:paraId="2FB3D77B" w14:textId="77777777" w:rsidR="002440AE" w:rsidRPr="002440AE" w:rsidRDefault="002440AE" w:rsidP="002440AE">
      <w:pPr>
        <w:pStyle w:val="narrativeelements"/>
      </w:pPr>
    </w:p>
    <w:p w14:paraId="215E58F6" w14:textId="77777777" w:rsidR="00E60F73" w:rsidRPr="006A0D1A" w:rsidRDefault="00E60F73" w:rsidP="00E60F73">
      <w:pPr>
        <w:pStyle w:val="narrativesideheading"/>
      </w:pPr>
      <w:r w:rsidRPr="006A0D1A">
        <w:t>Kaikeyī</w:t>
      </w:r>
    </w:p>
    <w:p w14:paraId="3B878F96" w14:textId="77777777" w:rsidR="00E60F73" w:rsidRPr="00C24BF2" w:rsidRDefault="00E60F73" w:rsidP="00E60F73">
      <w:pPr>
        <w:pStyle w:val="narrativeelements"/>
      </w:pPr>
    </w:p>
    <w:p w14:paraId="5A9C4C80" w14:textId="77777777" w:rsidR="00E60F73" w:rsidRPr="00C24BF2" w:rsidRDefault="00E60F73" w:rsidP="00E60F73">
      <w:pPr>
        <w:pStyle w:val="narrativeelements"/>
      </w:pPr>
      <w:r w:rsidRPr="00C24BF2">
        <w:rPr>
          <w:szCs w:val="22"/>
        </w:rPr>
        <w:t>bad character inherited from mother [</w:t>
      </w:r>
      <w:r w:rsidRPr="00C24BF2">
        <w:rPr>
          <w:i/>
          <w:szCs w:val="22"/>
        </w:rPr>
        <w:t>see Aśvapati</w:t>
      </w:r>
      <w:r w:rsidRPr="00C24BF2">
        <w:rPr>
          <w:szCs w:val="22"/>
        </w:rPr>
        <w:t>]:</w:t>
      </w:r>
    </w:p>
    <w:p w14:paraId="392FB0A1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2.800-10</w:t>
      </w:r>
    </w:p>
    <w:p w14:paraId="7597DA11" w14:textId="77777777" w:rsidR="00E60F73" w:rsidRPr="00C24BF2" w:rsidRDefault="00E60F73" w:rsidP="00E60F73">
      <w:pPr>
        <w:pStyle w:val="narrativeelements"/>
      </w:pPr>
      <w:r w:rsidRPr="00C24BF2">
        <w:t xml:space="preserve">chooses Daśaratha at </w:t>
      </w:r>
      <w:r w:rsidRPr="00C24BF2">
        <w:rPr>
          <w:i/>
        </w:rPr>
        <w:t xml:space="preserve">svayaṃvara </w:t>
      </w:r>
      <w:r w:rsidRPr="00C24BF2">
        <w:t>[</w:t>
      </w:r>
      <w:r w:rsidRPr="00C24BF2">
        <w:rPr>
          <w:i/>
        </w:rPr>
        <w:t>no suitor test</w:t>
      </w:r>
      <w:r w:rsidRPr="00C24BF2">
        <w:t xml:space="preserve">]; acts as charioteer when jealous rival </w:t>
      </w:r>
      <w:r w:rsidRPr="00C24BF2">
        <w:tab/>
      </w:r>
      <w:r w:rsidRPr="006A0D1A">
        <w:t xml:space="preserve">attacks </w:t>
      </w:r>
      <w:r w:rsidRPr="006A0D1A">
        <w:tab/>
        <w:t>[</w:t>
      </w:r>
      <w:r w:rsidRPr="006A0D1A">
        <w:rPr>
          <w:i/>
        </w:rPr>
        <w:t>axle does not break</w:t>
      </w:r>
      <w:r w:rsidRPr="006A0D1A">
        <w:t xml:space="preserve">]; married, offered boon: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3.34-46,63-67</w:t>
      </w:r>
    </w:p>
    <w:p w14:paraId="5D95A640" w14:textId="77777777" w:rsidR="00483FCC" w:rsidRDefault="00483FCC" w:rsidP="00483FCC">
      <w:pPr>
        <w:pStyle w:val="narrativeelements"/>
      </w:pPr>
      <w:r>
        <w:tab/>
        <w:t>acts as charioteer in battle against Śambara:</w:t>
      </w:r>
      <w:r w:rsidRPr="00665F2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100</w:t>
      </w:r>
    </w:p>
    <w:p w14:paraId="5117CAA1" w14:textId="77777777" w:rsidR="00D10364" w:rsidRDefault="00D10364" w:rsidP="00A841A1">
      <w:pPr>
        <w:pStyle w:val="narrativeelements"/>
      </w:pPr>
    </w:p>
    <w:p w14:paraId="18C5531D" w14:textId="77777777" w:rsidR="00A841A1" w:rsidRPr="00A841A1" w:rsidRDefault="00A841A1" w:rsidP="00A841A1">
      <w:pPr>
        <w:pStyle w:val="narrativeelements"/>
      </w:pPr>
      <w:r>
        <w:t xml:space="preserve">given one-third of </w:t>
      </w:r>
      <w:r>
        <w:rPr>
          <w:i/>
        </w:rPr>
        <w:t>pāyasa</w:t>
      </w:r>
      <w:r>
        <w:t xml:space="preserve"> by Daśaratha:</w:t>
      </w:r>
      <w:r w:rsidRPr="00A841A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</w:p>
    <w:p w14:paraId="65124418" w14:textId="77777777" w:rsidR="004769A2" w:rsidRDefault="004769A2" w:rsidP="00A841A1">
      <w:pPr>
        <w:pStyle w:val="narrativeelements"/>
      </w:pPr>
      <w:r>
        <w:lastRenderedPageBreak/>
        <w:tab/>
        <w:t>given one-half, gives half of share to Sumitrā: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08CB2E47" w14:textId="77777777" w:rsidR="00A841A1" w:rsidRPr="00816CC5" w:rsidRDefault="00A841A1" w:rsidP="00A841A1">
      <w:pPr>
        <w:pStyle w:val="narrativeelements"/>
      </w:pPr>
      <w:r w:rsidRPr="00172E2D">
        <w:tab/>
      </w:r>
      <w:r>
        <w:t xml:space="preserve">given </w:t>
      </w:r>
      <w:r w:rsidRPr="00172E2D">
        <w:t>one-eighth:</w:t>
      </w:r>
      <w:r w:rsidRPr="00C74895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1.511-19</w:t>
      </w:r>
    </w:p>
    <w:p w14:paraId="75BB204C" w14:textId="77777777" w:rsidR="00E60F73" w:rsidRPr="00CD7A4E" w:rsidRDefault="00E60F73" w:rsidP="00E60F73">
      <w:pPr>
        <w:pStyle w:val="narrativeelements"/>
      </w:pPr>
      <w:r w:rsidRPr="00C24BF2">
        <w:t xml:space="preserve">mother of Bharata only: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3.133</w:t>
      </w:r>
    </w:p>
    <w:p w14:paraId="26D300E4" w14:textId="77777777" w:rsidR="004270E7" w:rsidRDefault="004270E7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1.550-60</w:t>
      </w:r>
    </w:p>
    <w:p w14:paraId="07D5F948" w14:textId="77777777" w:rsidR="006A63DD" w:rsidRDefault="006A63DD" w:rsidP="006A63D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36C8F974" w14:textId="77777777" w:rsidR="00D30C48" w:rsidRDefault="00D30C4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571696C1" w14:textId="77777777" w:rsidR="00E33B37" w:rsidRDefault="00E33B37">
      <w:pPr>
        <w:pStyle w:val="narrativeelements"/>
      </w:pPr>
      <w:r w:rsidRPr="00C24BF2">
        <w:t>attends wedding at Mithilā:</w:t>
      </w:r>
      <w:r w:rsidRPr="00C24BF2">
        <w:rPr>
          <w:szCs w:val="32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18A24C1F" w14:textId="77777777" w:rsidR="00D30C48" w:rsidRDefault="00D30C48" w:rsidP="00E33B3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p.48</w:t>
      </w:r>
    </w:p>
    <w:p w14:paraId="254F0B38" w14:textId="77777777" w:rsidR="00E60F73" w:rsidRPr="00CD7A4E" w:rsidRDefault="00E33B37" w:rsidP="00E33B37">
      <w:pPr>
        <w:pStyle w:val="narrativeelements"/>
      </w:pPr>
      <w:r>
        <w:tab/>
      </w:r>
      <w:r w:rsidR="00E60F73" w:rsidRPr="00C24BF2">
        <w:t xml:space="preserve">attends suitor-test, urges Daśaratha to arrange marriage for Bharata to Janaka’s </w:t>
      </w:r>
      <w:r>
        <w:tab/>
      </w:r>
      <w:r w:rsidR="00E60F73" w:rsidRPr="00C24BF2">
        <w:t>niece:</w:t>
      </w:r>
      <w:r w:rsidR="00E60F73" w:rsidRPr="001E33D3">
        <w:t xml:space="preserve"> </w:t>
      </w:r>
      <w:r w:rsidR="00E60F73" w:rsidRPr="001E33D3">
        <w:tab/>
      </w:r>
      <w:r>
        <w:tab/>
      </w:r>
      <w:r w:rsidR="00E60F73" w:rsidRPr="00CD7A4E">
        <w:t xml:space="preserve">Jain, Kannaḍa, </w:t>
      </w:r>
      <w:r w:rsidR="006569B2">
        <w:t>Pampa</w:t>
      </w:r>
      <w:r w:rsidR="00E60F73" w:rsidRPr="00CD7A4E">
        <w:t xml:space="preserve"> 1882: 6.2-7</w:t>
      </w:r>
    </w:p>
    <w:p w14:paraId="646E2188" w14:textId="77777777" w:rsidR="00D10364" w:rsidRDefault="00D10364" w:rsidP="00D10364">
      <w:pPr>
        <w:pStyle w:val="narrativeelements"/>
      </w:pPr>
      <w:r>
        <w:t>Rāma suggests ‘Kaikeyī’ as suitable name for Sītā’s pet parrot (recalled in message to Rāma):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</w:t>
      </w:r>
    </w:p>
    <w:p w14:paraId="70095577" w14:textId="77777777" w:rsidR="00D10364" w:rsidRPr="00816CC5" w:rsidRDefault="00D10364" w:rsidP="00D10364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2.160-70</w:t>
      </w:r>
    </w:p>
    <w:p w14:paraId="3120A81F" w14:textId="77777777" w:rsidR="000016E1" w:rsidRDefault="00D478C1" w:rsidP="003A7F0E">
      <w:pPr>
        <w:pStyle w:val="narrativeelements"/>
        <w:rPr>
          <w:lang w:bidi="en-US"/>
        </w:rPr>
      </w:pPr>
      <w:r>
        <w:t>contrives exile:</w:t>
      </w:r>
      <w:r w:rsidRPr="00D478C1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10.4</w:t>
      </w:r>
    </w:p>
    <w:p w14:paraId="4CDE8AB2" w14:textId="77777777" w:rsidR="000016E1" w:rsidRDefault="000016E1" w:rsidP="003A7F0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</w:t>
      </w:r>
      <w:r w:rsidR="00A674BE">
        <w:t>p</w:t>
      </w:r>
      <w:r>
        <w:t>.17</w:t>
      </w:r>
      <w:r w:rsidR="00A674BE">
        <w:t>,105</w:t>
      </w:r>
    </w:p>
    <w:p w14:paraId="107BBBEA" w14:textId="77777777" w:rsidR="003A7F0E" w:rsidRDefault="00D478C1" w:rsidP="003A7F0E">
      <w:pPr>
        <w:pStyle w:val="narrativeelements"/>
      </w:pPr>
      <w:r>
        <w:tab/>
      </w:r>
      <w:r w:rsidR="00E60F73" w:rsidRPr="00C24BF2">
        <w:t xml:space="preserve">initially </w:t>
      </w:r>
      <w:r w:rsidR="00D10364">
        <w:t>welcomes</w:t>
      </w:r>
      <w:r w:rsidR="00E60F73" w:rsidRPr="00C24BF2">
        <w:t xml:space="preserve"> Rāma’s consecration:</w:t>
      </w:r>
      <w:r w:rsidR="00483FCC" w:rsidRPr="00483FCC">
        <w:rPr>
          <w:color w:val="000000"/>
          <w:szCs w:val="36"/>
        </w:rPr>
        <w:t xml:space="preserve"> </w:t>
      </w:r>
      <w:r w:rsidR="00483FCC" w:rsidRPr="001F1A78">
        <w:rPr>
          <w:color w:val="000000"/>
          <w:szCs w:val="36"/>
        </w:rPr>
        <w:tab/>
        <w:t>Tamil, Kampa</w:t>
      </w:r>
      <w:r w:rsidR="00483FCC" w:rsidRPr="00007C09">
        <w:rPr>
          <w:szCs w:val="24"/>
        </w:rPr>
        <w:t>ṉ</w:t>
      </w:r>
      <w:r w:rsidR="00483FCC">
        <w:rPr>
          <w:szCs w:val="24"/>
        </w:rPr>
        <w:t>: Hande 1996: 108</w:t>
      </w:r>
      <w:r w:rsidR="003A7F0E" w:rsidRPr="003A7F0E">
        <w:t xml:space="preserve"> </w:t>
      </w:r>
    </w:p>
    <w:p w14:paraId="75E4AD09" w14:textId="77777777" w:rsidR="0026697C" w:rsidRDefault="0026697C" w:rsidP="0026697C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p.50</w:t>
      </w:r>
    </w:p>
    <w:p w14:paraId="60CF38D7" w14:textId="77777777" w:rsidR="00D10364" w:rsidRDefault="00D10364" w:rsidP="003A7F0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p.71</w:t>
      </w:r>
    </w:p>
    <w:p w14:paraId="08C472A4" w14:textId="77777777" w:rsidR="00E60F73" w:rsidRPr="00816CC5" w:rsidRDefault="00E60F73" w:rsidP="00E60F73">
      <w:pPr>
        <w:pStyle w:val="narrativeelements"/>
      </w:pPr>
      <w:r w:rsidRPr="00C24BF2">
        <w:t>acts on incitment by Mantharā:</w:t>
      </w:r>
      <w:r w:rsidRPr="00C24BF2">
        <w:rPr>
          <w:szCs w:val="32"/>
        </w:rPr>
        <w:t xml:space="preserve"> </w:t>
      </w:r>
      <w:r w:rsidR="00483FCC" w:rsidRPr="001F1A78">
        <w:rPr>
          <w:color w:val="000000"/>
          <w:szCs w:val="36"/>
        </w:rPr>
        <w:tab/>
        <w:t>Tamil, Kampa</w:t>
      </w:r>
      <w:r w:rsidR="00483FCC" w:rsidRPr="00007C09">
        <w:rPr>
          <w:szCs w:val="24"/>
        </w:rPr>
        <w:t>ṉ</w:t>
      </w:r>
      <w:r w:rsidR="00483FCC">
        <w:rPr>
          <w:szCs w:val="24"/>
        </w:rPr>
        <w:t>: Hande 1996: 108-11,127,140</w:t>
      </w:r>
      <w:r w:rsidR="00483FCC">
        <w:rPr>
          <w:szCs w:val="32"/>
        </w:rPr>
        <w:tab/>
      </w:r>
      <w:r w:rsidR="00483FCC"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2.150-210</w:t>
      </w:r>
    </w:p>
    <w:p w14:paraId="736EAB95" w14:textId="77777777" w:rsidR="00D10364" w:rsidRDefault="00D10364" w:rsidP="0026697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pp.73-77</w:t>
      </w:r>
      <w:r w:rsidR="00A674BE">
        <w:t>,105</w:t>
      </w:r>
    </w:p>
    <w:p w14:paraId="77B96132" w14:textId="77777777" w:rsidR="0026697C" w:rsidRDefault="00D10364" w:rsidP="0026697C">
      <w:pPr>
        <w:pStyle w:val="narrativeelements"/>
      </w:pPr>
      <w:r>
        <w:tab/>
      </w:r>
      <w:r w:rsidR="0026697C">
        <w:t>has brought up Mantharā:</w:t>
      </w:r>
      <w:r w:rsidR="0026697C" w:rsidRPr="00401F6D">
        <w:t xml:space="preserve"> </w:t>
      </w:r>
      <w:r w:rsidR="0026697C">
        <w:tab/>
      </w:r>
      <w:r w:rsidR="0026697C">
        <w:rPr>
          <w:rFonts w:cs="Gentium Basic"/>
          <w:color w:val="000000"/>
        </w:rPr>
        <w:t xml:space="preserve">Kannaḍa: Narahari, </w:t>
      </w:r>
      <w:r w:rsidR="0026697C" w:rsidRPr="00455771">
        <w:rPr>
          <w:i/>
        </w:rPr>
        <w:t>Torave R</w:t>
      </w:r>
      <w:r w:rsidR="0026697C">
        <w:rPr>
          <w:i/>
        </w:rPr>
        <w:t>m</w:t>
      </w:r>
      <w:r w:rsidR="0026697C">
        <w:t>: Nagar 2004: 2,1 p.50</w:t>
      </w:r>
    </w:p>
    <w:p w14:paraId="1DD2B4ED" w14:textId="77777777" w:rsidR="00E60F73" w:rsidRPr="006A0D1A" w:rsidRDefault="00E60F73" w:rsidP="00E60F73">
      <w:pPr>
        <w:pStyle w:val="narrativeelements"/>
      </w:pPr>
      <w:r w:rsidRPr="006A0D1A">
        <w:t>tactics:</w:t>
      </w:r>
    </w:p>
    <w:p w14:paraId="3773A205" w14:textId="77777777" w:rsidR="00E60F73" w:rsidRPr="006A0D1A" w:rsidRDefault="00E60F73" w:rsidP="00E60F73">
      <w:pPr>
        <w:pStyle w:val="narrativeelements"/>
      </w:pPr>
      <w:r w:rsidRPr="006A0D1A">
        <w:tab/>
        <w:t>sulks:</w:t>
      </w:r>
      <w:r w:rsidRPr="00C0052F">
        <w:t xml:space="preserve"> </w:t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2.211-18</w:t>
      </w:r>
    </w:p>
    <w:p w14:paraId="6A1B5CF3" w14:textId="77777777" w:rsidR="00D10364" w:rsidRDefault="00D10364" w:rsidP="00483FC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pp.73-74</w:t>
      </w:r>
    </w:p>
    <w:p w14:paraId="36C9CCE4" w14:textId="77777777" w:rsidR="00483FCC" w:rsidRDefault="00483FCC" w:rsidP="00483FCC">
      <w:pPr>
        <w:pStyle w:val="narrativeelements"/>
      </w:pPr>
      <w:r w:rsidRPr="00C24BF2">
        <w:rPr>
          <w:szCs w:val="22"/>
        </w:rPr>
        <w:tab/>
      </w:r>
      <w:r>
        <w:rPr>
          <w:szCs w:val="22"/>
        </w:rPr>
        <w:t xml:space="preserve">tears off </w:t>
      </w:r>
      <w:r w:rsidRPr="00C24BF2">
        <w:rPr>
          <w:szCs w:val="22"/>
        </w:rPr>
        <w:t>ornaments</w:t>
      </w:r>
      <w:r>
        <w:rPr>
          <w:szCs w:val="22"/>
        </w:rPr>
        <w:t xml:space="preserve">: </w:t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111</w:t>
      </w:r>
    </w:p>
    <w:p w14:paraId="76C60EE8" w14:textId="77777777" w:rsidR="0026697C" w:rsidRDefault="0026697C" w:rsidP="0026697C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p.51</w:t>
      </w:r>
    </w:p>
    <w:p w14:paraId="2736D072" w14:textId="77777777" w:rsidR="00D10364" w:rsidRDefault="00D10364" w:rsidP="00D1036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pp.73-74</w:t>
      </w:r>
    </w:p>
    <w:p w14:paraId="7CE76A1F" w14:textId="77777777" w:rsidR="00E60F73" w:rsidRPr="00816CC5" w:rsidRDefault="003A627F" w:rsidP="00E60F73">
      <w:pPr>
        <w:pStyle w:val="narrativeelements"/>
      </w:pPr>
      <w:r>
        <w:rPr>
          <w:szCs w:val="22"/>
        </w:rPr>
        <w:tab/>
      </w:r>
      <w:r w:rsidRPr="00C24BF2">
        <w:rPr>
          <w:szCs w:val="22"/>
        </w:rPr>
        <w:t>threatens</w:t>
      </w:r>
      <w:r w:rsidRPr="00E50DD5">
        <w:rPr>
          <w:szCs w:val="22"/>
        </w:rPr>
        <w:t xml:space="preserve"> </w:t>
      </w:r>
      <w:r w:rsidRPr="00C24BF2">
        <w:rPr>
          <w:szCs w:val="22"/>
        </w:rPr>
        <w:t>suicide:</w:t>
      </w:r>
      <w:r w:rsidRPr="005A107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111,113-15,124</w:t>
      </w:r>
      <w:r w:rsidR="00E60F73" w:rsidRPr="00C24BF2">
        <w:rPr>
          <w:szCs w:val="22"/>
        </w:rPr>
        <w:tab/>
      </w:r>
      <w:r>
        <w:rPr>
          <w:szCs w:val="22"/>
        </w:rPr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2.291-300,331-39</w:t>
      </w:r>
    </w:p>
    <w:p w14:paraId="54DF16C1" w14:textId="77777777" w:rsidR="00D10364" w:rsidRDefault="00D10364" w:rsidP="00D1036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pp.73-74</w:t>
      </w:r>
    </w:p>
    <w:p w14:paraId="0D78CEBF" w14:textId="77777777" w:rsidR="00483FCC" w:rsidRDefault="00483FCC" w:rsidP="00483FCC">
      <w:pPr>
        <w:pStyle w:val="narrativeelements"/>
      </w:pPr>
      <w:r>
        <w:tab/>
        <w:t xml:space="preserve">claims </w:t>
      </w:r>
      <w:r w:rsidRPr="00C24BF2">
        <w:t>2 boons:</w:t>
      </w:r>
      <w:r w:rsidRPr="00AB6F8B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111-12</w:t>
      </w:r>
      <w:r w:rsidR="00E002FC">
        <w:rPr>
          <w:szCs w:val="24"/>
        </w:rPr>
        <w:t>,444</w:t>
      </w:r>
    </w:p>
    <w:p w14:paraId="6EA026B0" w14:textId="77777777" w:rsidR="0026697C" w:rsidRDefault="0026697C" w:rsidP="003A627F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p.51</w:t>
      </w:r>
    </w:p>
    <w:p w14:paraId="10F91BB6" w14:textId="77777777" w:rsidR="00D10364" w:rsidRDefault="00D10364" w:rsidP="00D1036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pp.73-74</w:t>
      </w:r>
    </w:p>
    <w:p w14:paraId="3FA8CCA4" w14:textId="77777777" w:rsidR="003A627F" w:rsidRDefault="003A627F" w:rsidP="003A627F">
      <w:pPr>
        <w:pStyle w:val="narrativeelements"/>
      </w:pPr>
      <w:r w:rsidRPr="00304CA5">
        <w:t>demands 14-year exile, kingship for Bharata: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112,121,164,188-89</w:t>
      </w:r>
      <w:r w:rsidR="00BD6648">
        <w:rPr>
          <w:szCs w:val="24"/>
        </w:rPr>
        <w:t>,367-68</w:t>
      </w:r>
    </w:p>
    <w:p w14:paraId="49BF79E8" w14:textId="77777777" w:rsidR="00E60F73" w:rsidRPr="00C24BF2" w:rsidRDefault="003A627F" w:rsidP="003A627F">
      <w:pPr>
        <w:pStyle w:val="narrativeelements"/>
      </w:pPr>
      <w:r>
        <w:tab/>
      </w:r>
      <w:r>
        <w:tab/>
      </w:r>
      <w:r>
        <w:tab/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2.271,391-400,441-50,590-600,1401-10</w:t>
      </w:r>
    </w:p>
    <w:p w14:paraId="51B49A50" w14:textId="77777777" w:rsidR="0026697C" w:rsidRDefault="0026697C" w:rsidP="00E60F73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2,2 p.52</w:t>
      </w:r>
    </w:p>
    <w:p w14:paraId="1890D185" w14:textId="77777777" w:rsidR="00D10364" w:rsidRDefault="00D10364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pp.76,82,84,92,96</w:t>
      </w:r>
    </w:p>
    <w:p w14:paraId="06C2A8B9" w14:textId="77777777" w:rsidR="008E5CE2" w:rsidRDefault="008E5CE2" w:rsidP="00E60F73">
      <w:pPr>
        <w:pStyle w:val="narrativeelements"/>
      </w:pPr>
      <w:r>
        <w:tab/>
        <w:t>14-year exile:</w:t>
      </w:r>
      <w:r w:rsidRPr="008E5CE2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2,2 p.58; 4 pp.61-62; 6 p.69</w:t>
      </w:r>
    </w:p>
    <w:p w14:paraId="74CF66AB" w14:textId="77777777" w:rsidR="00E60F73" w:rsidRPr="00CD7A4E" w:rsidRDefault="00E60F73" w:rsidP="00E60F73">
      <w:pPr>
        <w:pStyle w:val="narrativeelements"/>
      </w:pPr>
      <w:r w:rsidRPr="006A0D1A">
        <w:t>distressed when learns that both husband and son wish to take initiation, leaving her</w:t>
      </w:r>
      <w:r w:rsidRPr="006A0D1A">
        <w:tab/>
        <w:t>without protector: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6.87-91</w:t>
      </w:r>
    </w:p>
    <w:p w14:paraId="53A2A76E" w14:textId="77777777" w:rsidR="00E60F73" w:rsidRPr="00C24BF2" w:rsidRDefault="00E60F73" w:rsidP="00E60F73">
      <w:pPr>
        <w:pStyle w:val="narrativeelements"/>
      </w:pPr>
      <w:r w:rsidRPr="00C24BF2">
        <w:tab/>
        <w:t>demands kingship for 14 years:</w:t>
      </w:r>
      <w:r w:rsidRPr="00AA4056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6.96</w:t>
      </w:r>
    </w:p>
    <w:p w14:paraId="21FE03CD" w14:textId="77777777" w:rsidR="003A627F" w:rsidRDefault="003A627F" w:rsidP="003A627F">
      <w:pPr>
        <w:pStyle w:val="narrativeelements"/>
      </w:pPr>
      <w:r>
        <w:t>refuses plea by Vasiṣṭha:</w:t>
      </w:r>
      <w:r w:rsidRPr="005A107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124</w:t>
      </w:r>
    </w:p>
    <w:p w14:paraId="28E484F9" w14:textId="77777777" w:rsidR="00D10364" w:rsidRDefault="008E5CE2" w:rsidP="00E60F73">
      <w:pPr>
        <w:pStyle w:val="narrativeelements"/>
      </w:pPr>
      <w:r w:rsidRPr="00C24BF2">
        <w:t xml:space="preserve">makes the exiles wear bark: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pp.58,60</w:t>
      </w:r>
    </w:p>
    <w:p w14:paraId="61CE1275" w14:textId="77777777" w:rsidR="00D10364" w:rsidRDefault="00D10364" w:rsidP="00D1036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p.100</w:t>
      </w:r>
    </w:p>
    <w:p w14:paraId="39A6EFB7" w14:textId="77777777" w:rsidR="00771F73" w:rsidRDefault="00771F73" w:rsidP="00E60F73">
      <w:pPr>
        <w:pStyle w:val="narrativeelements"/>
        <w:rPr>
          <w:szCs w:val="22"/>
        </w:rPr>
      </w:pPr>
      <w:r>
        <w:rPr>
          <w:szCs w:val="22"/>
        </w:rPr>
        <w:t>informs returning Bharata abruptly about death of Daśaratha, exile of Rāma: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163-64</w:t>
      </w:r>
    </w:p>
    <w:p w14:paraId="544717D2" w14:textId="77777777" w:rsidR="00E60F73" w:rsidRPr="00C24BF2" w:rsidRDefault="00E60F73" w:rsidP="00E60F73">
      <w:pPr>
        <w:pStyle w:val="narrativeelements"/>
      </w:pPr>
      <w:r w:rsidRPr="00E50DD5">
        <w:tab/>
      </w:r>
      <w:r w:rsidRPr="00E50DD5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2.1421-27</w:t>
      </w:r>
    </w:p>
    <w:p w14:paraId="4669B30C" w14:textId="77777777" w:rsidR="00A674BE" w:rsidRDefault="00A674BE" w:rsidP="00A674BE">
      <w:pPr>
        <w:pStyle w:val="narrativeelements"/>
        <w:rPr>
          <w:szCs w:val="22"/>
        </w:rPr>
      </w:pPr>
      <w:r>
        <w:rPr>
          <w:szCs w:val="22"/>
        </w:rPr>
        <w:lastRenderedPageBreak/>
        <w:tab/>
        <w:t>reviled by Bharata:</w:t>
      </w:r>
      <w:r w:rsidRPr="00A0375F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p.124</w:t>
      </w:r>
    </w:p>
    <w:p w14:paraId="6006B271" w14:textId="77777777" w:rsidR="00E60F73" w:rsidRPr="00C24BF2" w:rsidRDefault="00E60F73" w:rsidP="00E60F73">
      <w:pPr>
        <w:pStyle w:val="narrativeelements"/>
        <w:rPr>
          <w:szCs w:val="22"/>
        </w:rPr>
      </w:pPr>
      <w:r w:rsidRPr="00C24BF2">
        <w:rPr>
          <w:szCs w:val="22"/>
        </w:rPr>
        <w:t>repents having contrived exile:</w:t>
      </w:r>
    </w:p>
    <w:p w14:paraId="7BF88625" w14:textId="77777777" w:rsidR="008E5CE2" w:rsidRDefault="008E5CE2" w:rsidP="00E60F73">
      <w:pPr>
        <w:pStyle w:val="narrativeelements"/>
        <w:rPr>
          <w:szCs w:val="32"/>
        </w:rPr>
      </w:pPr>
      <w:r>
        <w:rPr>
          <w:szCs w:val="32"/>
        </w:rPr>
        <w:tab/>
        <w:t>begs Rāma’s forgiveness on Citrakūṭa: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8E5CE2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083F2544" w14:textId="77777777" w:rsidR="00E60F73" w:rsidRPr="00CD7A4E" w:rsidRDefault="00E60F73" w:rsidP="00E60F73">
      <w:pPr>
        <w:pStyle w:val="narrativeelements"/>
      </w:pPr>
      <w:r w:rsidRPr="00C24BF2">
        <w:rPr>
          <w:szCs w:val="32"/>
        </w:rPr>
        <w:tab/>
        <w:t xml:space="preserve">repentance induced by misery of Kausalyā and Sumitrā, urges Bharata to go with </w:t>
      </w:r>
      <w:r w:rsidRPr="00C24BF2">
        <w:rPr>
          <w:szCs w:val="32"/>
        </w:rPr>
        <w:tab/>
        <w:t>her to fetch Rāma and Lakṣmaṇa back:</w:t>
      </w:r>
      <w:r w:rsidRPr="00D4739C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7.8-24</w:t>
      </w:r>
    </w:p>
    <w:p w14:paraId="798563DD" w14:textId="77777777" w:rsidR="00771F73" w:rsidRDefault="00771F73" w:rsidP="00771F73">
      <w:pPr>
        <w:pStyle w:val="narrativeelements"/>
        <w:rPr>
          <w:szCs w:val="22"/>
        </w:rPr>
      </w:pPr>
      <w:r>
        <w:rPr>
          <w:szCs w:val="22"/>
        </w:rPr>
        <w:t>introduced to Guha:</w:t>
      </w:r>
      <w:r w:rsidRPr="00ED554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179-80</w:t>
      </w:r>
    </w:p>
    <w:p w14:paraId="0D54FE0A" w14:textId="77777777" w:rsidR="006B1B3D" w:rsidRPr="00C24BF2" w:rsidRDefault="006B1B3D" w:rsidP="006B1B3D">
      <w:pPr>
        <w:pStyle w:val="narrativeelements"/>
      </w:pPr>
      <w:r w:rsidRPr="00C24BF2">
        <w:t xml:space="preserve">welcomes exiles back to Ayodhyā: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</w:p>
    <w:p w14:paraId="10A276B7" w14:textId="77777777" w:rsidR="00E47B84" w:rsidRDefault="00E47B84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p.437</w:t>
      </w:r>
    </w:p>
    <w:p w14:paraId="43B0FCFB" w14:textId="77777777" w:rsidR="00E60F73" w:rsidRPr="00C24BF2" w:rsidRDefault="00E60F73" w:rsidP="00E60F73">
      <w:pPr>
        <w:pStyle w:val="narrativeelements"/>
        <w:rPr>
          <w:szCs w:val="22"/>
        </w:rPr>
      </w:pPr>
      <w:r w:rsidRPr="006A0D1A">
        <w:t>follows example of Bharata, takes initiation:</w:t>
      </w:r>
      <w:r w:rsidRPr="001E33D3">
        <w:t xml:space="preserve"> </w:t>
      </w:r>
      <w:r w:rsidRPr="00715937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15.54</w:t>
      </w:r>
    </w:p>
    <w:p w14:paraId="77E6135B" w14:textId="77777777" w:rsidR="004B2768" w:rsidRPr="00C24BF2" w:rsidRDefault="004B2768" w:rsidP="004B2768">
      <w:pPr>
        <w:pStyle w:val="narrativeelements"/>
        <w:rPr>
          <w:szCs w:val="22"/>
        </w:rPr>
      </w:pPr>
    </w:p>
    <w:p w14:paraId="508172A8" w14:textId="77777777" w:rsidR="004B2768" w:rsidRPr="00C24BF2" w:rsidRDefault="004B2768" w:rsidP="004B2768">
      <w:pPr>
        <w:pStyle w:val="narrativeelements"/>
        <w:rPr>
          <w:szCs w:val="22"/>
        </w:rPr>
      </w:pPr>
    </w:p>
    <w:p w14:paraId="111886C1" w14:textId="77777777" w:rsidR="004B2768" w:rsidRPr="00C24BF2" w:rsidRDefault="004B2768" w:rsidP="004B2768">
      <w:pPr>
        <w:pStyle w:val="narrativesideheading"/>
      </w:pPr>
      <w:r w:rsidRPr="00C24BF2">
        <w:t>Kālanemi</w:t>
      </w:r>
    </w:p>
    <w:p w14:paraId="74F646EB" w14:textId="77777777" w:rsidR="004B2768" w:rsidRPr="00C24BF2" w:rsidRDefault="004B2768" w:rsidP="004B2768">
      <w:pPr>
        <w:pStyle w:val="narrativeelements"/>
      </w:pPr>
    </w:p>
    <w:p w14:paraId="270B970A" w14:textId="77777777" w:rsidR="004B2768" w:rsidRDefault="004B2768" w:rsidP="004B2768">
      <w:pPr>
        <w:pStyle w:val="narrativeelements"/>
      </w:pPr>
      <w:r w:rsidRPr="00442F90">
        <w:rPr>
          <w:i/>
        </w:rPr>
        <w:t>rākṣasa</w:t>
      </w:r>
      <w:r w:rsidRPr="00442F90">
        <w:t xml:space="preserve">, ordered by Rāvaṇa to assume appearance of sage in magic hermitage, near lake </w:t>
      </w:r>
      <w:r w:rsidRPr="00442F90">
        <w:tab/>
        <w:t xml:space="preserve">with crocodile to seize Hanumān to thwart his attempt to fetch herbs to heal </w:t>
      </w:r>
      <w:r w:rsidRPr="00442F90">
        <w:tab/>
        <w:t xml:space="preserve">Lakṣmaṇa wounded by spear: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6.6620-90</w:t>
      </w:r>
    </w:p>
    <w:p w14:paraId="4E738B1C" w14:textId="13C25F3D" w:rsidR="006A01B3" w:rsidRDefault="006A01B3" w:rsidP="004B2768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02AE233E" w14:textId="77777777" w:rsidR="009A05CF" w:rsidRDefault="009A05CF" w:rsidP="004B276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7481DABA" w14:textId="049F91BD" w:rsidR="00DD6AC3" w:rsidRDefault="00DD6AC3" w:rsidP="004B276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8A6A439" w14:textId="1647B2C5" w:rsidR="00DD6AC3" w:rsidRDefault="00DD6AC3" w:rsidP="004B2768">
      <w:pPr>
        <w:pStyle w:val="narrativeelements"/>
      </w:pPr>
      <w:r>
        <w:tab/>
        <w:t xml:space="preserve">advises return of Sītā, abdication, penance, and to chant ‘Rāma’; agrees under </w:t>
      </w:r>
      <w:r>
        <w:tab/>
        <w:t>duress:</w:t>
      </w:r>
      <w:r w:rsidRPr="00DD6AC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D8AB55F" w14:textId="77777777" w:rsidR="004B2768" w:rsidRDefault="004B2768" w:rsidP="004B2768">
      <w:pPr>
        <w:pStyle w:val="narrativeelements"/>
      </w:pPr>
      <w:r>
        <w:tab/>
        <w:t>creates new forest to confuse Hanumān, directs Hanumān to lake with crocodile: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6.6620-90</w:t>
      </w:r>
    </w:p>
    <w:p w14:paraId="7D5CF206" w14:textId="77777777" w:rsidR="009A05CF" w:rsidRDefault="009A05CF" w:rsidP="009A05CF">
      <w:pPr>
        <w:pStyle w:val="narrativeelements"/>
      </w:pPr>
      <w:r>
        <w:tab/>
        <w:t>in form of Śaiva ascetic, creates illusory lake in sky, lake destroyed by Hanumān: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71BDD254" w14:textId="77777777" w:rsidR="004B2768" w:rsidRDefault="004B2768" w:rsidP="004B2768">
      <w:pPr>
        <w:pStyle w:val="narrativeelements"/>
      </w:pPr>
      <w:r>
        <w:t>killed by Hanumān:</w:t>
      </w:r>
      <w:r w:rsidRPr="00F6602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6.6780-801</w:t>
      </w:r>
    </w:p>
    <w:p w14:paraId="1A3ACDFD" w14:textId="77777777" w:rsidR="004B2768" w:rsidRDefault="004B2768" w:rsidP="004B2768">
      <w:pPr>
        <w:pStyle w:val="narrativeelements"/>
      </w:pPr>
      <w:r>
        <w:tab/>
        <w:t>crocodile (redeemed from curse) advises Hanumān to kill Kālanemi: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6.6720-30</w:t>
      </w:r>
    </w:p>
    <w:p w14:paraId="255C2D04" w14:textId="77777777" w:rsidR="00221375" w:rsidRPr="00C24BF2" w:rsidRDefault="00221375" w:rsidP="00221375">
      <w:pPr>
        <w:pStyle w:val="narrativeelements"/>
      </w:pPr>
    </w:p>
    <w:p w14:paraId="5C37BDC1" w14:textId="77777777" w:rsidR="00221375" w:rsidRPr="00C24BF2" w:rsidRDefault="00221375" w:rsidP="00221375">
      <w:pPr>
        <w:pStyle w:val="narrativesideheading"/>
      </w:pPr>
    </w:p>
    <w:p w14:paraId="61778401" w14:textId="77777777" w:rsidR="00221375" w:rsidRPr="00C24BF2" w:rsidRDefault="00221375" w:rsidP="00221375">
      <w:pPr>
        <w:pStyle w:val="narrativesideheading"/>
      </w:pPr>
      <w:r w:rsidRPr="00C24BF2">
        <w:t>Kampana</w:t>
      </w:r>
    </w:p>
    <w:p w14:paraId="411013F9" w14:textId="77777777" w:rsidR="00221375" w:rsidRPr="00205E3D" w:rsidRDefault="00221375" w:rsidP="00221375">
      <w:pPr>
        <w:pStyle w:val="narrativeelements"/>
      </w:pPr>
    </w:p>
    <w:p w14:paraId="581BB601" w14:textId="48E73AC5" w:rsidR="00DD6AC3" w:rsidRDefault="00221375" w:rsidP="00221375">
      <w:pPr>
        <w:pStyle w:val="narrativeelements"/>
      </w:pPr>
      <w:r w:rsidRPr="00205E3D">
        <w:rPr>
          <w:i/>
        </w:rPr>
        <w:t>rākṣasa</w:t>
      </w:r>
      <w:r w:rsidRPr="00205E3D">
        <w:t>, killed by Aṅgada:</w:t>
      </w:r>
      <w:r>
        <w:rPr>
          <w:i/>
        </w:rPr>
        <w:tab/>
      </w:r>
      <w:r w:rsidR="00DD6AC3" w:rsidRPr="00C76610">
        <w:t>Malayāḷam,</w:t>
      </w:r>
      <w:r w:rsidR="00DD6AC3" w:rsidRPr="00C76610">
        <w:rPr>
          <w:i/>
        </w:rPr>
        <w:t xml:space="preserve"> </w:t>
      </w:r>
      <w:r w:rsidR="00DD6AC3" w:rsidRPr="00C76610">
        <w:t>Eẓuttaccan:</w:t>
      </w:r>
      <w:r w:rsidR="00DD6AC3">
        <w:t xml:space="preserve"> Ramchander 6</w:t>
      </w:r>
    </w:p>
    <w:p w14:paraId="5CFD24EC" w14:textId="77777777" w:rsidR="00146EC5" w:rsidRPr="00C24BF2" w:rsidRDefault="00146EC5" w:rsidP="00146EC5">
      <w:pPr>
        <w:pStyle w:val="narrativeelements"/>
        <w:rPr>
          <w:szCs w:val="22"/>
        </w:rPr>
      </w:pPr>
    </w:p>
    <w:p w14:paraId="767E4C8B" w14:textId="77777777" w:rsidR="00146EC5" w:rsidRPr="00C24BF2" w:rsidRDefault="00146EC5" w:rsidP="00146EC5">
      <w:pPr>
        <w:pStyle w:val="narrativeelements"/>
        <w:rPr>
          <w:szCs w:val="22"/>
        </w:rPr>
      </w:pPr>
    </w:p>
    <w:p w14:paraId="664B7664" w14:textId="77777777" w:rsidR="00146EC5" w:rsidRPr="00C24BF2" w:rsidRDefault="00146EC5" w:rsidP="00146EC5">
      <w:pPr>
        <w:pStyle w:val="narrativesideheading"/>
      </w:pPr>
      <w:r w:rsidRPr="00C24BF2">
        <w:t>Kaṇḍu</w:t>
      </w:r>
    </w:p>
    <w:p w14:paraId="7809CAF1" w14:textId="77777777" w:rsidR="00146EC5" w:rsidRDefault="00146EC5" w:rsidP="00146EC5">
      <w:pPr>
        <w:pStyle w:val="narrativeelements"/>
        <w:rPr>
          <w:i/>
        </w:rPr>
      </w:pPr>
      <w:r>
        <w:rPr>
          <w:i/>
        </w:rPr>
        <w:t>Kundu</w:t>
      </w:r>
      <w:r w:rsidR="00A559AA">
        <w:rPr>
          <w:i/>
        </w:rPr>
        <w:t>, Mṛkaṇḍu</w:t>
      </w:r>
    </w:p>
    <w:p w14:paraId="2ABB7FFB" w14:textId="77777777" w:rsidR="00146EC5" w:rsidRPr="00F70BCE" w:rsidRDefault="00146EC5" w:rsidP="00146EC5">
      <w:pPr>
        <w:pStyle w:val="narrativeelements"/>
        <w:rPr>
          <w:i/>
        </w:rPr>
      </w:pPr>
    </w:p>
    <w:p w14:paraId="7629808B" w14:textId="77777777" w:rsidR="00146EC5" w:rsidRDefault="00146EC5" w:rsidP="00146EC5">
      <w:pPr>
        <w:pStyle w:val="narrativeelements"/>
      </w:pPr>
      <w:r w:rsidRPr="005D6611">
        <w:t xml:space="preserve">sage; </w:t>
      </w:r>
      <w:r>
        <w:rPr>
          <w:szCs w:val="32"/>
        </w:rPr>
        <w:t>grieves for death of daughter, curses</w:t>
      </w:r>
      <w:r w:rsidRPr="00146EC5">
        <w:t xml:space="preserve"> </w:t>
      </w:r>
      <w:r w:rsidRPr="005D6611">
        <w:t>wilderness entered by S search party</w:t>
      </w:r>
      <w:r>
        <w:rPr>
          <w:szCs w:val="32"/>
        </w:rPr>
        <w:t>:</w:t>
      </w:r>
      <w:r w:rsidRPr="00F70BCE">
        <w:t xml:space="preserve"> </w:t>
      </w:r>
      <w:r w:rsidRPr="004947FC"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4.1010-20</w:t>
      </w:r>
    </w:p>
    <w:p w14:paraId="313555D3" w14:textId="77777777" w:rsidR="006932D7" w:rsidRPr="006932D7" w:rsidRDefault="006932D7" w:rsidP="00146EC5">
      <w:pPr>
        <w:pStyle w:val="narrativeelements"/>
        <w:rPr>
          <w:szCs w:val="32"/>
        </w:rPr>
      </w:pPr>
      <w:r>
        <w:rPr>
          <w:szCs w:val="32"/>
        </w:rPr>
        <w:t xml:space="preserve">welcomes and feeds </w:t>
      </w:r>
      <w:r>
        <w:rPr>
          <w:i/>
          <w:szCs w:val="32"/>
        </w:rPr>
        <w:t>vānaras</w:t>
      </w:r>
      <w:r>
        <w:rPr>
          <w:szCs w:val="32"/>
        </w:rPr>
        <w:t xml:space="preserve"> after they leave Svayaṃprabhā: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pp.144-45</w:t>
      </w:r>
    </w:p>
    <w:p w14:paraId="662A46E8" w14:textId="77777777" w:rsidR="00E627CF" w:rsidRDefault="00E627CF" w:rsidP="00E627CF">
      <w:pPr>
        <w:pStyle w:val="narrativeelements"/>
      </w:pPr>
    </w:p>
    <w:p w14:paraId="7EEF2884" w14:textId="77777777" w:rsidR="004B2768" w:rsidRPr="00C24BF2" w:rsidRDefault="004B2768" w:rsidP="00E627CF">
      <w:pPr>
        <w:pStyle w:val="narrativeelements"/>
      </w:pPr>
    </w:p>
    <w:p w14:paraId="37F241EB" w14:textId="77777777" w:rsidR="00E627CF" w:rsidRPr="00C24BF2" w:rsidRDefault="00E627CF" w:rsidP="00E627CF">
      <w:pPr>
        <w:pStyle w:val="narrativeelements"/>
        <w:rPr>
          <w:b/>
        </w:rPr>
      </w:pPr>
      <w:r w:rsidRPr="00C24BF2">
        <w:rPr>
          <w:b/>
        </w:rPr>
        <w:t>Kaṇva</w:t>
      </w:r>
    </w:p>
    <w:p w14:paraId="63D7B8D9" w14:textId="77777777" w:rsidR="00E627CF" w:rsidRPr="00C24BF2" w:rsidRDefault="00E627CF" w:rsidP="00E627CF">
      <w:pPr>
        <w:pStyle w:val="narrativeelements"/>
      </w:pPr>
    </w:p>
    <w:p w14:paraId="65DB4CEC" w14:textId="77777777" w:rsidR="00E60F73" w:rsidRDefault="00E627CF" w:rsidP="00E627CF">
      <w:pPr>
        <w:pStyle w:val="narrativeelements"/>
      </w:pPr>
      <w:r w:rsidRPr="00C24BF2">
        <w:t xml:space="preserve">sage, </w:t>
      </w:r>
      <w:r>
        <w:t xml:space="preserve">angered when child Nala throws devotional objects into water, curses that anything </w:t>
      </w:r>
      <w:r>
        <w:tab/>
        <w:t>Nala throws in water will float:</w:t>
      </w:r>
      <w:r w:rsidRPr="000C5A3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6.978-87</w:t>
      </w:r>
    </w:p>
    <w:p w14:paraId="2922EFC0" w14:textId="77777777" w:rsidR="004F7E6D" w:rsidRPr="00B01F24" w:rsidRDefault="004F7E6D" w:rsidP="00E627CF">
      <w:pPr>
        <w:pStyle w:val="narrativeelements"/>
      </w:pPr>
      <w:r>
        <w:t xml:space="preserve">encourages S search party: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p.145</w:t>
      </w:r>
    </w:p>
    <w:p w14:paraId="3C544F73" w14:textId="77777777" w:rsidR="00E627CF" w:rsidRPr="00C24BF2" w:rsidRDefault="00E627CF" w:rsidP="00E627CF">
      <w:pPr>
        <w:pStyle w:val="narrativeelements"/>
        <w:rPr>
          <w:b/>
        </w:rPr>
      </w:pPr>
    </w:p>
    <w:p w14:paraId="0978B92F" w14:textId="77777777" w:rsidR="00E627CF" w:rsidRPr="00C24BF2" w:rsidRDefault="00E627CF" w:rsidP="00E627CF">
      <w:pPr>
        <w:pStyle w:val="narrativeelements"/>
        <w:rPr>
          <w:b/>
          <w:szCs w:val="32"/>
        </w:rPr>
      </w:pPr>
    </w:p>
    <w:p w14:paraId="776501B5" w14:textId="77777777" w:rsidR="006A63DD" w:rsidRPr="00C24BF2" w:rsidRDefault="006A63DD" w:rsidP="006A63DD">
      <w:pPr>
        <w:pStyle w:val="narrativeelements"/>
        <w:rPr>
          <w:b/>
          <w:szCs w:val="32"/>
        </w:rPr>
      </w:pPr>
      <w:r w:rsidRPr="00C24BF2">
        <w:rPr>
          <w:b/>
          <w:szCs w:val="32"/>
        </w:rPr>
        <w:t>king of Kāśī</w:t>
      </w:r>
      <w:r>
        <w:rPr>
          <w:b/>
          <w:szCs w:val="32"/>
        </w:rPr>
        <w:t xml:space="preserve"> (unnamed)</w:t>
      </w:r>
    </w:p>
    <w:p w14:paraId="78FF8173" w14:textId="5466B380" w:rsidR="00E627CF" w:rsidRPr="0065218E" w:rsidRDefault="00E627CF" w:rsidP="00E627CF">
      <w:pPr>
        <w:pStyle w:val="narrativeelements"/>
        <w:rPr>
          <w:i/>
          <w:szCs w:val="32"/>
        </w:rPr>
      </w:pPr>
      <w:r w:rsidRPr="0065218E">
        <w:rPr>
          <w:i/>
          <w:szCs w:val="32"/>
        </w:rPr>
        <w:t>see Kuśadhvaja</w:t>
      </w:r>
      <w:r w:rsidR="00D040A6">
        <w:rPr>
          <w:i/>
          <w:szCs w:val="32"/>
        </w:rPr>
        <w:t xml:space="preserve"> (1)</w:t>
      </w:r>
    </w:p>
    <w:p w14:paraId="7D160CFD" w14:textId="77777777" w:rsidR="00E60F73" w:rsidRDefault="00E60F73" w:rsidP="00E60F73">
      <w:pPr>
        <w:pStyle w:val="narrativeelements"/>
      </w:pPr>
    </w:p>
    <w:p w14:paraId="51FD3B9F" w14:textId="77777777" w:rsidR="00E627CF" w:rsidRPr="00B01F24" w:rsidRDefault="00E627CF" w:rsidP="00E60F73">
      <w:pPr>
        <w:pStyle w:val="narrativeelements"/>
      </w:pPr>
    </w:p>
    <w:p w14:paraId="7AE52A62" w14:textId="77777777" w:rsidR="00E60F73" w:rsidRPr="006A0D1A" w:rsidRDefault="00E60F73" w:rsidP="003910A5">
      <w:pPr>
        <w:pStyle w:val="narrativesideheading"/>
        <w:rPr>
          <w:b w:val="0"/>
        </w:rPr>
      </w:pPr>
      <w:r w:rsidRPr="006A0D1A">
        <w:t>Kausalyā</w:t>
      </w:r>
      <w:r w:rsidRPr="006A0D1A">
        <w:rPr>
          <w:b w:val="0"/>
        </w:rPr>
        <w:t xml:space="preserve"> </w:t>
      </w:r>
    </w:p>
    <w:p w14:paraId="4497F9D2" w14:textId="77777777" w:rsidR="00E60F73" w:rsidRPr="006A0D1A" w:rsidRDefault="00E60F73">
      <w:pPr>
        <w:pStyle w:val="narrativeelements"/>
      </w:pPr>
    </w:p>
    <w:p w14:paraId="1557CFD3" w14:textId="77777777" w:rsidR="00D30C48" w:rsidRDefault="00D30C48">
      <w:pPr>
        <w:pStyle w:val="narrativeelements"/>
      </w:pPr>
      <w:r>
        <w:t>birth of Kaśyapa’s wife Aditī:</w:t>
      </w:r>
      <w:r w:rsidRPr="00D30C4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</w:t>
      </w:r>
      <w:r w:rsidR="00CB623A">
        <w:t>p</w:t>
      </w:r>
      <w:r>
        <w:t>.</w:t>
      </w:r>
      <w:r w:rsidR="00CB623A">
        <w:t>23,34</w:t>
      </w:r>
    </w:p>
    <w:p w14:paraId="64CC7FA8" w14:textId="77777777" w:rsidR="00E60F73" w:rsidRPr="006A0D1A" w:rsidRDefault="00E60F73">
      <w:pPr>
        <w:pStyle w:val="narrativeelements"/>
      </w:pPr>
      <w:r w:rsidRPr="006A0D1A">
        <w:t>mother of Rāma:</w:t>
      </w:r>
      <w:r w:rsidR="00631A8F" w:rsidRPr="00631A8F">
        <w:rPr>
          <w:color w:val="000000"/>
          <w:szCs w:val="36"/>
        </w:rPr>
        <w:t xml:space="preserve"> </w:t>
      </w:r>
      <w:r w:rsidR="00631A8F" w:rsidRPr="001F1A78">
        <w:rPr>
          <w:color w:val="000000"/>
          <w:szCs w:val="36"/>
        </w:rPr>
        <w:tab/>
        <w:t>Tamil, Kampa</w:t>
      </w:r>
      <w:r w:rsidR="00631A8F" w:rsidRPr="00007C09">
        <w:rPr>
          <w:szCs w:val="24"/>
        </w:rPr>
        <w:t>ṉ</w:t>
      </w:r>
      <w:r w:rsidR="00631A8F">
        <w:rPr>
          <w:szCs w:val="24"/>
        </w:rPr>
        <w:t>: Hande 1996: 26</w:t>
      </w:r>
      <w:r w:rsidR="00B25C55">
        <w:rPr>
          <w:szCs w:val="24"/>
        </w:rPr>
        <w:t>,105</w:t>
      </w:r>
    </w:p>
    <w:p w14:paraId="144A3E1B" w14:textId="77777777" w:rsidR="006F212E" w:rsidRDefault="006F212E" w:rsidP="006F212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7F3D3EC3" w14:textId="77777777" w:rsidR="00E33B37" w:rsidRPr="00E33B37" w:rsidRDefault="00E33B37" w:rsidP="00E60F73">
      <w:pPr>
        <w:pStyle w:val="narrativeelements"/>
      </w:pPr>
      <w:r>
        <w:tab/>
        <w:t xml:space="preserve">given one-third of </w:t>
      </w:r>
      <w:r>
        <w:rPr>
          <w:i/>
        </w:rPr>
        <w:t>pāyasa</w:t>
      </w:r>
      <w:r>
        <w:t xml:space="preserve"> by Daśaratha:</w:t>
      </w:r>
      <w:r w:rsidRPr="00E33B3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25-26</w:t>
      </w:r>
    </w:p>
    <w:p w14:paraId="6B9DBE71" w14:textId="77777777" w:rsidR="00E60F73" w:rsidRPr="00B25D7F" w:rsidRDefault="00E60F73" w:rsidP="00E60F73">
      <w:pPr>
        <w:pStyle w:val="narrativeelements"/>
      </w:pPr>
      <w:r w:rsidRPr="00B25D7F">
        <w:tab/>
        <w:t xml:space="preserve">given half-share of </w:t>
      </w:r>
      <w:r w:rsidRPr="00B25D7F">
        <w:rPr>
          <w:i/>
        </w:rPr>
        <w:t>pāyasa</w:t>
      </w:r>
      <w:r w:rsidRPr="00B25D7F">
        <w:t xml:space="preserve">: </w:t>
      </w:r>
      <w:r w:rsidRPr="00B25D7F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1.511-19</w:t>
      </w:r>
    </w:p>
    <w:p w14:paraId="1D9FDBC8" w14:textId="77777777" w:rsidR="00CB623A" w:rsidRDefault="00CB623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18BF3C55" w14:textId="77777777" w:rsidR="00CB623A" w:rsidRDefault="00CB623A" w:rsidP="00E60F73">
      <w:pPr>
        <w:pStyle w:val="narrativeelements"/>
      </w:pPr>
      <w:r>
        <w:tab/>
        <w:t>gives half of share to Sumitrā:</w:t>
      </w:r>
      <w:r w:rsidRPr="00CB623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7B7A56F3" w14:textId="77777777" w:rsidR="00E60F73" w:rsidRPr="00B01F24" w:rsidRDefault="00E60F73" w:rsidP="00E60F73">
      <w:pPr>
        <w:pStyle w:val="narrativeelements"/>
      </w:pPr>
      <w:r w:rsidRPr="006A0D1A">
        <w:t>conceives Rāma after auspicious dream:</w:t>
      </w:r>
      <w:r w:rsidRPr="007355E4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3.69-119</w:t>
      </w:r>
    </w:p>
    <w:p w14:paraId="1F66B2D2" w14:textId="77777777" w:rsidR="00CB623A" w:rsidRDefault="00CB623A" w:rsidP="00CB623A">
      <w:pPr>
        <w:pStyle w:val="narrativeelements"/>
        <w:rPr>
          <w:szCs w:val="22"/>
        </w:rPr>
      </w:pPr>
      <w:r>
        <w:rPr>
          <w:szCs w:val="22"/>
        </w:rPr>
        <w:tab/>
        <w:t>worships baby as Viṣṇu:</w:t>
      </w:r>
      <w:r w:rsidRPr="009D05D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pp.27-28</w:t>
      </w:r>
    </w:p>
    <w:p w14:paraId="41E6F695" w14:textId="77777777" w:rsidR="00E60F73" w:rsidRPr="00304CA5" w:rsidRDefault="00E60F73" w:rsidP="00E60F73">
      <w:pPr>
        <w:pStyle w:val="narrativeelements"/>
      </w:pPr>
      <w:r w:rsidRPr="00304CA5">
        <w:t>brother gives Śatruṃjaya to Rāma:</w:t>
      </w:r>
      <w:r w:rsidRPr="00746AA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2.701-10</w:t>
      </w:r>
    </w:p>
    <w:p w14:paraId="548E993B" w14:textId="77777777" w:rsidR="00340058" w:rsidRDefault="00340058" w:rsidP="00340058">
      <w:pPr>
        <w:pStyle w:val="narrativeelements"/>
      </w:pPr>
      <w:r w:rsidRPr="00C24BF2">
        <w:t>worships Viṣṇu</w:t>
      </w:r>
      <w:r>
        <w:t xml:space="preserve"> before aborted installation:</w:t>
      </w:r>
      <w:r w:rsidRPr="00DB385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105</w:t>
      </w:r>
    </w:p>
    <w:p w14:paraId="7D9943DF" w14:textId="77777777" w:rsidR="00631A8F" w:rsidRDefault="00631A8F" w:rsidP="00E60F73">
      <w:pPr>
        <w:pStyle w:val="narrativeelements"/>
      </w:pPr>
      <w:r w:rsidRPr="00C24BF2">
        <w:rPr>
          <w:color w:val="000000"/>
        </w:rPr>
        <w:t>attends wedding at Mithilā:</w:t>
      </w:r>
      <w:r w:rsidRPr="00C24BF2">
        <w:rPr>
          <w:szCs w:val="32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</w:t>
      </w:r>
    </w:p>
    <w:p w14:paraId="7BCDC13D" w14:textId="77777777" w:rsidR="00CB623A" w:rsidRDefault="00CB623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p.48</w:t>
      </w:r>
    </w:p>
    <w:p w14:paraId="1F7B2B7C" w14:textId="77777777" w:rsidR="008E0D92" w:rsidRDefault="008E0D92" w:rsidP="00E60F73">
      <w:pPr>
        <w:pStyle w:val="narrativeelements"/>
      </w:pPr>
      <w:r>
        <w:t>wishes to accompany Rāma to forest: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p.85</w:t>
      </w:r>
    </w:p>
    <w:p w14:paraId="5340044B" w14:textId="77777777" w:rsidR="005D7F3E" w:rsidRDefault="005D7F3E" w:rsidP="005D7F3E">
      <w:pPr>
        <w:pStyle w:val="narrativeelements"/>
      </w:pPr>
      <w:r>
        <w:tab/>
        <w:t>threatens suicide:</w:t>
      </w:r>
      <w:r w:rsidRPr="006415B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p.85</w:t>
      </w:r>
    </w:p>
    <w:p w14:paraId="59F19FB0" w14:textId="77777777" w:rsidR="00E60F73" w:rsidRPr="00816CC5" w:rsidRDefault="00E60F73" w:rsidP="00E60F73">
      <w:pPr>
        <w:pStyle w:val="narrativeelements"/>
      </w:pPr>
      <w:r w:rsidRPr="00C24BF2">
        <w:t>accepts Bharata’s assurances of innocence:</w:t>
      </w:r>
      <w:r w:rsidRPr="00B04E15">
        <w:t xml:space="preserve"> </w:t>
      </w:r>
      <w:r w:rsidR="00B25C55" w:rsidRPr="001F1A78">
        <w:rPr>
          <w:color w:val="000000"/>
          <w:szCs w:val="36"/>
        </w:rPr>
        <w:tab/>
        <w:t>Tamil, Kampa</w:t>
      </w:r>
      <w:r w:rsidR="00B25C55" w:rsidRPr="00007C09">
        <w:rPr>
          <w:szCs w:val="24"/>
        </w:rPr>
        <w:t>ṉ</w:t>
      </w:r>
      <w:r w:rsidR="00B25C55">
        <w:rPr>
          <w:szCs w:val="24"/>
        </w:rPr>
        <w:t>: Hande 1996: 167</w:t>
      </w:r>
      <w:r w:rsidR="00B25C55">
        <w:rPr>
          <w:szCs w:val="24"/>
        </w:rPr>
        <w:tab/>
      </w:r>
      <w:r w:rsidR="00B25C55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2.1431-50</w:t>
      </w:r>
    </w:p>
    <w:p w14:paraId="2588191A" w14:textId="77777777" w:rsidR="005D7F3E" w:rsidRDefault="005D7F3E" w:rsidP="007C20D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p.125</w:t>
      </w:r>
    </w:p>
    <w:p w14:paraId="7137BF14" w14:textId="77777777" w:rsidR="007C20D6" w:rsidRDefault="007C20D6" w:rsidP="007C20D6">
      <w:pPr>
        <w:pStyle w:val="narrativeelements"/>
      </w:pPr>
      <w:r w:rsidRPr="00C24BF2">
        <w:t>accompanies Bharata to Citrakūṭa</w:t>
      </w:r>
      <w:r>
        <w:t>, introduced to Guha:</w:t>
      </w:r>
      <w:r w:rsidRPr="00C236C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179</w:t>
      </w:r>
    </w:p>
    <w:p w14:paraId="02AA4ACB" w14:textId="77777777" w:rsidR="005D7F3E" w:rsidRDefault="005D7F3E" w:rsidP="005D7F3E">
      <w:pPr>
        <w:pStyle w:val="narrativeelements"/>
      </w:pPr>
      <w:r>
        <w:tab/>
        <w:t>breasts flow with milk on greeting Rāma:</w:t>
      </w:r>
      <w:r w:rsidRPr="00922EA9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p.137</w:t>
      </w:r>
    </w:p>
    <w:p w14:paraId="5A041035" w14:textId="77777777" w:rsidR="00E60F73" w:rsidRPr="006A0D1A" w:rsidRDefault="00E60F73">
      <w:pPr>
        <w:pStyle w:val="narrativeelements"/>
      </w:pPr>
      <w:r w:rsidRPr="006A0D1A">
        <w:t>reassured by Nārada that Rāma, Lakṣmaṇa and Sītā are safe:</w:t>
      </w:r>
      <w:r w:rsidRPr="006A0D1A">
        <w:tab/>
      </w:r>
    </w:p>
    <w:p w14:paraId="68EE9F84" w14:textId="77777777" w:rsidR="00E60F73" w:rsidRPr="00CD7A4E" w:rsidRDefault="00E60F73">
      <w:pPr>
        <w:pStyle w:val="narrativeelements"/>
      </w:pP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15.13</w:t>
      </w:r>
    </w:p>
    <w:p w14:paraId="256A68C4" w14:textId="77777777" w:rsidR="008172E7" w:rsidRDefault="008172E7" w:rsidP="008172E7">
      <w:pPr>
        <w:pStyle w:val="narrativeelements"/>
      </w:pPr>
      <w:r>
        <w:rPr>
          <w:szCs w:val="22"/>
        </w:rPr>
        <w:t>rushes to Nandigrāma</w:t>
      </w:r>
      <w:r w:rsidRPr="00C24BF2">
        <w:rPr>
          <w:szCs w:val="22"/>
        </w:rPr>
        <w:t xml:space="preserve">, tries </w:t>
      </w:r>
      <w:r w:rsidRPr="00C24BF2">
        <w:t>in vain to dissu</w:t>
      </w:r>
      <w:r>
        <w:t xml:space="preserve">ade Bharata and Śatrughna from </w:t>
      </w:r>
      <w:r w:rsidRPr="00C24BF2">
        <w:t xml:space="preserve">immolating </w:t>
      </w:r>
      <w:r>
        <w:tab/>
      </w:r>
      <w:r w:rsidRPr="00C24BF2">
        <w:t>selves:</w:t>
      </w:r>
      <w:r w:rsidRPr="00C24BF2"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736-37</w:t>
      </w:r>
    </w:p>
    <w:p w14:paraId="7E41EA8F" w14:textId="77777777" w:rsidR="006B1B3D" w:rsidRDefault="006B1B3D" w:rsidP="006B1B3D">
      <w:pPr>
        <w:pStyle w:val="narrativeelements"/>
      </w:pPr>
      <w:r>
        <w:t>welcomes</w:t>
      </w:r>
      <w:r w:rsidRPr="00C24BF2">
        <w:t xml:space="preserve"> returning exiles: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  <w:r w:rsidR="00E47B84">
        <w:rPr>
          <w:szCs w:val="24"/>
        </w:rPr>
        <w:tab/>
      </w:r>
      <w:r w:rsidR="00E47B84">
        <w:rPr>
          <w:szCs w:val="24"/>
        </w:rPr>
        <w:tab/>
      </w:r>
      <w:r w:rsidR="00E47B84">
        <w:rPr>
          <w:rFonts w:cs="Gentium Basic"/>
          <w:color w:val="000000"/>
        </w:rPr>
        <w:tab/>
        <w:t xml:space="preserve">Kannaḍa: Narahari, </w:t>
      </w:r>
      <w:r w:rsidR="00E47B84" w:rsidRPr="00455771">
        <w:rPr>
          <w:i/>
        </w:rPr>
        <w:t>Torave R</w:t>
      </w:r>
      <w:r w:rsidR="00E47B84">
        <w:rPr>
          <w:i/>
        </w:rPr>
        <w:t>m</w:t>
      </w:r>
      <w:r w:rsidR="00E47B84">
        <w:t>: Nagar 2004: 6,55 p.437</w:t>
      </w:r>
    </w:p>
    <w:p w14:paraId="4BC6FAE1" w14:textId="6AF1B7EB" w:rsidR="00E24FE7" w:rsidRDefault="00E24FE7" w:rsidP="006B1B3D">
      <w:pPr>
        <w:pStyle w:val="narrativeelements"/>
      </w:pPr>
      <w:r>
        <w:tab/>
        <w:t>milk flows from breasts:</w:t>
      </w:r>
      <w:r w:rsidRPr="00E24FE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1D07B77" w14:textId="77777777" w:rsidR="00E60F73" w:rsidRPr="00C24BF2" w:rsidRDefault="00E60F73" w:rsidP="00E60F73">
      <w:pPr>
        <w:pStyle w:val="narrativeelements"/>
      </w:pPr>
    </w:p>
    <w:p w14:paraId="761D6675" w14:textId="77777777" w:rsidR="00E60F73" w:rsidRPr="00C24BF2" w:rsidRDefault="00E60F73" w:rsidP="00E60F73">
      <w:pPr>
        <w:pStyle w:val="narrativeelements"/>
      </w:pPr>
    </w:p>
    <w:p w14:paraId="60F09BBA" w14:textId="77777777" w:rsidR="00E60F73" w:rsidRPr="00C24BF2" w:rsidRDefault="00E60F73" w:rsidP="00E60F73">
      <w:pPr>
        <w:pStyle w:val="narrativesideheading"/>
      </w:pPr>
      <w:r w:rsidRPr="00C24BF2">
        <w:t>Kekasī</w:t>
      </w:r>
    </w:p>
    <w:p w14:paraId="099306EA" w14:textId="77777777" w:rsidR="00E60F73" w:rsidRPr="00C24BF2" w:rsidRDefault="00E60F73" w:rsidP="00E60F73">
      <w:pPr>
        <w:pStyle w:val="narrativeelements"/>
      </w:pPr>
    </w:p>
    <w:p w14:paraId="687CF867" w14:textId="77777777" w:rsidR="00E60F73" w:rsidRPr="00C51989" w:rsidRDefault="00E60F73" w:rsidP="00E60F73">
      <w:pPr>
        <w:pStyle w:val="narrativeelements"/>
      </w:pPr>
      <w:r w:rsidRPr="00C51989">
        <w:t>daughter of Mālyavān:</w:t>
      </w:r>
      <w:r w:rsidRPr="00F451C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6.1182</w:t>
      </w:r>
    </w:p>
    <w:p w14:paraId="1D526681" w14:textId="77777777" w:rsidR="001F3AD7" w:rsidRDefault="001F3AD7" w:rsidP="008238B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</w:p>
    <w:p w14:paraId="6A00B68C" w14:textId="0C59EF34" w:rsidR="00E24FE7" w:rsidRDefault="00E24FE7" w:rsidP="008238B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D332998" w14:textId="77777777" w:rsidR="008238BD" w:rsidRDefault="008238BD" w:rsidP="008238BD">
      <w:pPr>
        <w:pStyle w:val="narrativeelements"/>
      </w:pPr>
      <w:r>
        <w:tab/>
      </w:r>
      <w:r w:rsidRPr="00C24BF2">
        <w:t>daughter of Sumālin:</w:t>
      </w:r>
      <w:r w:rsidRPr="00B25D7F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2ECF980B" w14:textId="77777777" w:rsidR="008238BD" w:rsidRDefault="008238BD" w:rsidP="008238BD">
      <w:pPr>
        <w:pStyle w:val="narrativeelements"/>
      </w:pPr>
      <w:r w:rsidRPr="00C51989">
        <w:t>wife of Viśravas: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6D08A028" w14:textId="77777777" w:rsidR="003254CB" w:rsidRPr="00C24BF2" w:rsidRDefault="003254CB" w:rsidP="003254CB">
      <w:pPr>
        <w:pStyle w:val="narrativeelements"/>
      </w:pPr>
      <w:r w:rsidRPr="00C24BF2">
        <w:t>mother of Rāvaṇa, Kumbhakarṇa, Vibhīṣaṇa, Śūrpaṇakhā:</w:t>
      </w:r>
      <w:r w:rsidRPr="004336A4">
        <w:t xml:space="preserve"> </w:t>
      </w:r>
    </w:p>
    <w:p w14:paraId="7EF50747" w14:textId="77777777" w:rsidR="003254CB" w:rsidRDefault="003254CB" w:rsidP="003254C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19252C9A" w14:textId="77777777" w:rsidR="00F61AB7" w:rsidRDefault="003254CB" w:rsidP="00F61AB7">
      <w:pPr>
        <w:pStyle w:val="narrativeelements"/>
      </w:pPr>
      <w:r>
        <w:tab/>
      </w:r>
      <w:r w:rsidR="00F61AB7" w:rsidRPr="00C24BF2">
        <w:t>mother of Rāvaṇ</w:t>
      </w:r>
      <w:r w:rsidR="00F61AB7">
        <w:t>a:</w:t>
      </w:r>
      <w:r w:rsidR="00F61AB7" w:rsidRPr="006F59B3">
        <w:t xml:space="preserve"> </w:t>
      </w:r>
      <w:r w:rsidR="00F61AB7">
        <w:tab/>
      </w:r>
      <w:r w:rsidR="00F61AB7">
        <w:rPr>
          <w:rFonts w:cs="Gentium Basic"/>
          <w:color w:val="000000"/>
        </w:rPr>
        <w:t xml:space="preserve">Kannaḍa: </w:t>
      </w:r>
      <w:r w:rsidR="00F61AB7" w:rsidRPr="00455771">
        <w:rPr>
          <w:rFonts w:cs="Gentium Basic"/>
          <w:color w:val="000000"/>
        </w:rPr>
        <w:t>Battaleśvara</w:t>
      </w:r>
      <w:r w:rsidR="00F61AB7">
        <w:rPr>
          <w:rFonts w:cs="Gentium Basic"/>
          <w:color w:val="000000"/>
        </w:rPr>
        <w:t xml:space="preserve">, </w:t>
      </w:r>
      <w:r w:rsidR="00F61AB7" w:rsidRPr="00455771">
        <w:rPr>
          <w:rFonts w:cs="Gentium Basic"/>
          <w:i/>
          <w:color w:val="000000"/>
        </w:rPr>
        <w:t>Kauśika R</w:t>
      </w:r>
      <w:r w:rsidR="00F61AB7">
        <w:rPr>
          <w:rFonts w:cs="Gentium Basic"/>
          <w:i/>
          <w:color w:val="000000"/>
        </w:rPr>
        <w:t>m</w:t>
      </w:r>
      <w:r w:rsidR="00F61AB7"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 w:rsidR="00F61AB7">
        <w:rPr>
          <w:rFonts w:cs="Gentium Basic"/>
          <w:color w:val="000000"/>
        </w:rPr>
        <w:t xml:space="preserve"> 1980: 191</w:t>
      </w:r>
    </w:p>
    <w:p w14:paraId="422CC286" w14:textId="77777777" w:rsidR="001F3AD7" w:rsidRDefault="001F3AD7" w:rsidP="00E60F73">
      <w:pPr>
        <w:pStyle w:val="narrativeelements"/>
      </w:pPr>
      <w:r>
        <w:tab/>
        <w:t>mother of Rāvaṇa and Vibhīṣaṇa:</w:t>
      </w:r>
      <w:r w:rsidRPr="001F3AD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p.202</w:t>
      </w:r>
    </w:p>
    <w:p w14:paraId="4A2F5975" w14:textId="77777777" w:rsidR="00E60F73" w:rsidRPr="00C24BF2" w:rsidRDefault="00E60F73" w:rsidP="00E60F73">
      <w:pPr>
        <w:pStyle w:val="narrativeelements"/>
      </w:pPr>
      <w:r w:rsidRPr="00C24BF2">
        <w:t>recognises Rāma as incarnation of Viṣṇu: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6.1171-390</w:t>
      </w:r>
    </w:p>
    <w:p w14:paraId="1587C1FC" w14:textId="77777777" w:rsidR="00E60F73" w:rsidRDefault="00E60F73" w:rsidP="00E60F73">
      <w:pPr>
        <w:pStyle w:val="narrativeelements"/>
      </w:pPr>
      <w:r w:rsidRPr="001068CF">
        <w:t>visited by son Vibhīṣaṇa before defection:</w:t>
      </w:r>
      <w:r w:rsidRPr="00F451C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6.560-610</w:t>
      </w:r>
    </w:p>
    <w:p w14:paraId="1429AA48" w14:textId="77777777" w:rsidR="0003647B" w:rsidRPr="001068CF" w:rsidRDefault="0003647B" w:rsidP="00E60F73">
      <w:pPr>
        <w:pStyle w:val="narrativeelements"/>
      </w:pPr>
      <w:r>
        <w:lastRenderedPageBreak/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p.202</w:t>
      </w:r>
    </w:p>
    <w:p w14:paraId="1D763572" w14:textId="77777777" w:rsidR="00E60F73" w:rsidRPr="00304CA5" w:rsidRDefault="00E60F73" w:rsidP="00E60F73">
      <w:pPr>
        <w:pStyle w:val="narrativeelements"/>
      </w:pPr>
      <w:r w:rsidRPr="00304CA5">
        <w:tab/>
        <w:t xml:space="preserve">reports prediction of Viśravas that incarnate Viṣṇu will kill Rāvaṇa and </w:t>
      </w:r>
      <w:r w:rsidRPr="00304CA5">
        <w:tab/>
        <w:t>Kumbhakarṇa and consecrate Vibhīṣaṇa king:</w:t>
      </w:r>
      <w:r w:rsidRPr="00304CA5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6.591-610</w:t>
      </w:r>
    </w:p>
    <w:p w14:paraId="5AED0D1C" w14:textId="77777777" w:rsidR="00F61AB7" w:rsidRDefault="00F61AB7" w:rsidP="00E60F73">
      <w:pPr>
        <w:pStyle w:val="narrativeelements"/>
      </w:pPr>
      <w:r>
        <w:t>urges Vibhīṣaṇa to advise Rāvaṇa to release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531CDBF0" w14:textId="77777777" w:rsidR="0003647B" w:rsidRDefault="00E60F73" w:rsidP="00E60F73">
      <w:pPr>
        <w:pStyle w:val="narrativeelements"/>
      </w:pPr>
      <w:r w:rsidRPr="00304CA5">
        <w:t xml:space="preserve">with Mālyavān, </w:t>
      </w:r>
      <w:r w:rsidR="0003647B">
        <w:t>fails to persuade Rāvaṇa to submit:</w:t>
      </w:r>
      <w:r w:rsidR="0003647B">
        <w:tab/>
      </w:r>
      <w:r w:rsidR="0003647B">
        <w:tab/>
      </w:r>
      <w:r w:rsidR="0003647B">
        <w:tab/>
      </w:r>
      <w:r w:rsidR="0003647B">
        <w:rPr>
          <w:rFonts w:cs="Gentium Basic"/>
          <w:color w:val="000000"/>
        </w:rPr>
        <w:tab/>
        <w:t xml:space="preserve">Kannaḍa: Narahari, </w:t>
      </w:r>
      <w:r w:rsidR="0003647B" w:rsidRPr="00455771">
        <w:rPr>
          <w:i/>
        </w:rPr>
        <w:t>Torave R</w:t>
      </w:r>
      <w:r w:rsidR="0003647B">
        <w:rPr>
          <w:i/>
        </w:rPr>
        <w:t>m</w:t>
      </w:r>
      <w:r w:rsidR="0003647B">
        <w:t>: Nagar 2004: 6,12 pp.243-44</w:t>
      </w:r>
    </w:p>
    <w:p w14:paraId="152E6E31" w14:textId="77777777" w:rsidR="00E60F73" w:rsidRPr="00304CA5" w:rsidRDefault="0003647B" w:rsidP="00E60F73">
      <w:pPr>
        <w:pStyle w:val="narrativeelements"/>
      </w:pPr>
      <w:r>
        <w:tab/>
      </w:r>
      <w:r w:rsidR="00E60F73" w:rsidRPr="00304CA5">
        <w:t>warns Rāvaṇa of prediction of Viśravas of destruction by Viṣṇu incarnate:</w:t>
      </w:r>
      <w:r w:rsidR="00E60F73" w:rsidRPr="00F451C4">
        <w:t xml:space="preserve"> </w:t>
      </w:r>
      <w:r w:rsidR="00E60F73" w:rsidRPr="004947FC">
        <w:tab/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6.1171-1260</w:t>
      </w:r>
    </w:p>
    <w:p w14:paraId="314605C6" w14:textId="77777777" w:rsidR="00E60F73" w:rsidRPr="00304CA5" w:rsidRDefault="00E60F73" w:rsidP="00E60F73">
      <w:pPr>
        <w:pStyle w:val="narrativeelements"/>
      </w:pPr>
      <w:r w:rsidRPr="00304CA5">
        <w:t>advises Rāvaṇa to submit to Rāma:</w:t>
      </w:r>
      <w:r w:rsidRPr="00F451C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6.1172-1390</w:t>
      </w:r>
    </w:p>
    <w:p w14:paraId="66584AB4" w14:textId="77777777" w:rsidR="00F61AB7" w:rsidRDefault="00F61AB7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6436CA0F" w14:textId="77777777" w:rsidR="0071133D" w:rsidRDefault="0071133D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24F28628" w14:textId="77777777" w:rsidR="00E60F73" w:rsidRPr="00304CA5" w:rsidRDefault="00E60F73" w:rsidP="00E60F73">
      <w:pPr>
        <w:pStyle w:val="narrativeelements"/>
      </w:pPr>
      <w:r w:rsidRPr="00304CA5">
        <w:tab/>
        <w:t>advises Rāvaṇa to recall Vibhīṣaṇa, consecrate him king:</w:t>
      </w:r>
      <w:r w:rsidRPr="00304CA5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1.6.1380-90</w:t>
      </w:r>
    </w:p>
    <w:p w14:paraId="071164CE" w14:textId="77777777" w:rsidR="00063701" w:rsidRDefault="00063701" w:rsidP="00063701">
      <w:pPr>
        <w:pStyle w:val="narrativeelements"/>
      </w:pPr>
      <w:r>
        <w:t>leads Mandodarī at Rāvaṇa’s funeral: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4154F61F" w14:textId="77777777" w:rsidR="00471CD2" w:rsidRPr="00C24BF2" w:rsidRDefault="00471CD2" w:rsidP="00471CD2">
      <w:pPr>
        <w:pStyle w:val="narrativeelements"/>
      </w:pPr>
    </w:p>
    <w:p w14:paraId="7372E172" w14:textId="77777777" w:rsidR="00471CD2" w:rsidRPr="00C24BF2" w:rsidRDefault="00471CD2" w:rsidP="00471CD2">
      <w:pPr>
        <w:pStyle w:val="narrativeelements"/>
      </w:pPr>
    </w:p>
    <w:p w14:paraId="193FB89E" w14:textId="77777777" w:rsidR="00471CD2" w:rsidRPr="00C24BF2" w:rsidRDefault="00471CD2" w:rsidP="00471CD2">
      <w:pPr>
        <w:pStyle w:val="narrativeelements"/>
        <w:rPr>
          <w:b/>
        </w:rPr>
      </w:pPr>
      <w:r w:rsidRPr="00C24BF2">
        <w:rPr>
          <w:b/>
        </w:rPr>
        <w:t>Kesarin</w:t>
      </w:r>
    </w:p>
    <w:p w14:paraId="3C9A55F2" w14:textId="77777777" w:rsidR="00471CD2" w:rsidRPr="00C24BF2" w:rsidRDefault="00471CD2" w:rsidP="00471CD2">
      <w:pPr>
        <w:pStyle w:val="narrativeelements"/>
      </w:pPr>
    </w:p>
    <w:p w14:paraId="07E008DF" w14:textId="77777777" w:rsidR="001575D6" w:rsidRDefault="001575D6" w:rsidP="001575D6">
      <w:pPr>
        <w:pStyle w:val="narrativeelements"/>
      </w:pPr>
      <w:r w:rsidRPr="00C24BF2">
        <w:rPr>
          <w:i/>
        </w:rPr>
        <w:t>vānara,</w:t>
      </w:r>
      <w:r w:rsidRPr="00C24BF2">
        <w:t xml:space="preserve"> father of Hanumān:</w:t>
      </w:r>
      <w:r w:rsidRPr="00A47C6D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499</w:t>
      </w:r>
    </w:p>
    <w:p w14:paraId="18EF2FEA" w14:textId="51ADEC91" w:rsidR="00E746EC" w:rsidRDefault="00E746EC" w:rsidP="00471CD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8C11254" w14:textId="77777777" w:rsidR="00471CD2" w:rsidRDefault="00471CD2" w:rsidP="00471CD2">
      <w:pPr>
        <w:pStyle w:val="narrativeelements"/>
      </w:pPr>
      <w:r w:rsidRPr="00497249">
        <w:t xml:space="preserve">husband of </w:t>
      </w:r>
      <w:r>
        <w:t>Añjanā</w:t>
      </w:r>
      <w:r w:rsidRPr="00497249">
        <w:t>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4.1219-31; 5.488-90</w:t>
      </w:r>
    </w:p>
    <w:p w14:paraId="1C1078B6" w14:textId="77777777" w:rsidR="00E746EC" w:rsidRDefault="00E746EC" w:rsidP="00E746EC">
      <w:pPr>
        <w:pStyle w:val="narrativeelements"/>
      </w:pPr>
      <w:r>
        <w:t>kills elephant:</w:t>
      </w:r>
      <w:r w:rsidRPr="00CD4EF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1E8E6A6" w14:textId="77777777" w:rsidR="00C97AC3" w:rsidRDefault="00C97AC3" w:rsidP="00E60F73">
      <w:pPr>
        <w:pStyle w:val="narrativeelements"/>
      </w:pPr>
    </w:p>
    <w:p w14:paraId="3EE548BE" w14:textId="77777777" w:rsidR="00471CD2" w:rsidRPr="00C24BF2" w:rsidRDefault="00471CD2" w:rsidP="00E60F73">
      <w:pPr>
        <w:pStyle w:val="narrativeelements"/>
      </w:pPr>
    </w:p>
    <w:p w14:paraId="7D248413" w14:textId="77777777" w:rsidR="00E60F73" w:rsidRPr="006A0D1A" w:rsidRDefault="00E60F73" w:rsidP="003910A5">
      <w:pPr>
        <w:pStyle w:val="narrativesideheading"/>
      </w:pPr>
      <w:r w:rsidRPr="006A0D1A">
        <w:t>Khara</w:t>
      </w:r>
    </w:p>
    <w:p w14:paraId="7CEBD20C" w14:textId="77777777" w:rsidR="00E60F73" w:rsidRPr="001B7348" w:rsidRDefault="00E60F73" w:rsidP="00E60F73">
      <w:pPr>
        <w:pStyle w:val="narrativeelements"/>
      </w:pPr>
    </w:p>
    <w:p w14:paraId="7DE60E04" w14:textId="77777777" w:rsidR="009D1F8B" w:rsidRDefault="009D1F8B" w:rsidP="009D1F8B">
      <w:pPr>
        <w:pStyle w:val="narrativeelements"/>
      </w:pPr>
      <w:r w:rsidRPr="00C24BF2">
        <w:t>father of Makarākṣa:</w:t>
      </w:r>
      <w:r w:rsidRPr="00D62701">
        <w:t xml:space="preserve"> </w:t>
      </w:r>
      <w:r w:rsidR="005D1963" w:rsidRPr="001F1A78">
        <w:rPr>
          <w:color w:val="000000"/>
          <w:szCs w:val="36"/>
        </w:rPr>
        <w:tab/>
        <w:t>Tamil, Kampa</w:t>
      </w:r>
      <w:r w:rsidR="005D1963" w:rsidRPr="00007C09">
        <w:rPr>
          <w:szCs w:val="24"/>
        </w:rPr>
        <w:t>ṉ</w:t>
      </w:r>
      <w:r w:rsidR="005D1963">
        <w:rPr>
          <w:szCs w:val="24"/>
        </w:rPr>
        <w:t>: Hande 1996: 609</w:t>
      </w:r>
      <w:r w:rsidR="005D1963">
        <w:rPr>
          <w:szCs w:val="24"/>
        </w:rPr>
        <w:tab/>
      </w:r>
      <w:r w:rsidR="005D1963">
        <w:rPr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6.5011-50</w:t>
      </w:r>
    </w:p>
    <w:p w14:paraId="7DB4B2CD" w14:textId="77777777" w:rsidR="008F7E3D" w:rsidRDefault="008F7E3D" w:rsidP="00864A4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pp.359-62</w:t>
      </w:r>
    </w:p>
    <w:p w14:paraId="5D3D2174" w14:textId="6A3A0519" w:rsidR="00E24FE7" w:rsidRDefault="00E24FE7" w:rsidP="00864A4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83C4C59" w14:textId="77777777" w:rsidR="00864A4E" w:rsidRDefault="00864A4E" w:rsidP="00864A4E">
      <w:pPr>
        <w:pStyle w:val="narrativeelements"/>
      </w:pPr>
      <w:r w:rsidRPr="006A0D1A">
        <w:t>elder brother of Dūṣaṇa:</w:t>
      </w:r>
      <w:r w:rsidRPr="002E5370">
        <w:rPr>
          <w:i/>
        </w:rPr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3133</w:t>
      </w:r>
    </w:p>
    <w:p w14:paraId="5C49BF22" w14:textId="77777777" w:rsidR="00E60F73" w:rsidRPr="001B7348" w:rsidRDefault="00E60F73" w:rsidP="00E60F73">
      <w:pPr>
        <w:pStyle w:val="narrativeelements"/>
      </w:pPr>
      <w:r w:rsidRPr="006A0D1A">
        <w:t>married to Śūrpaṇakhā:</w:t>
      </w:r>
      <w:r w:rsidRPr="002E5370">
        <w:rPr>
          <w:i/>
        </w:rPr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9.17</w:t>
      </w:r>
    </w:p>
    <w:p w14:paraId="14365C29" w14:textId="77777777" w:rsidR="00E60F73" w:rsidRPr="002E5370" w:rsidRDefault="00E60F73">
      <w:pPr>
        <w:pStyle w:val="narrativeelements"/>
        <w:rPr>
          <w:i/>
        </w:rPr>
      </w:pPr>
      <w:r w:rsidRPr="00E333B9">
        <w:t>kills Virādhita’s father, usurps kingdom: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9.122-23</w:t>
      </w:r>
    </w:p>
    <w:p w14:paraId="047A5E73" w14:textId="77777777" w:rsidR="0014656F" w:rsidRDefault="0014656F" w:rsidP="0014656F">
      <w:pPr>
        <w:pStyle w:val="narrativeelements"/>
      </w:pPr>
      <w:r w:rsidRPr="00C24BF2">
        <w:t>hears Śūrpaṇakhā’s complaint: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p.81</w:t>
      </w:r>
    </w:p>
    <w:p w14:paraId="1152CE2A" w14:textId="31ABF8A9" w:rsidR="006E2173" w:rsidRDefault="006E2173" w:rsidP="00413B3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586152D" w14:textId="77777777" w:rsidR="00413B37" w:rsidRPr="00AB6F8B" w:rsidRDefault="0014656F" w:rsidP="00413B37">
      <w:pPr>
        <w:pStyle w:val="narrativeelements"/>
      </w:pPr>
      <w:r>
        <w:tab/>
      </w:r>
      <w:r w:rsidR="00413B37" w:rsidRPr="00C24BF2">
        <w:t xml:space="preserve">sends 14 </w:t>
      </w:r>
      <w:r w:rsidR="00413B37" w:rsidRPr="00C24BF2">
        <w:rPr>
          <w:i/>
        </w:rPr>
        <w:t>rākṣasas</w:t>
      </w:r>
      <w:r w:rsidR="00413B37" w:rsidRPr="00C24BF2">
        <w:t xml:space="preserve"> to avenge Śūrpaṇakhā’s mutilation:</w:t>
      </w:r>
      <w:r w:rsidR="00413B37" w:rsidRPr="00AB6F8B">
        <w:t xml:space="preserve"> </w:t>
      </w:r>
      <w:r w:rsidR="00413B37">
        <w:rPr>
          <w:i/>
        </w:rPr>
        <w:tab/>
      </w:r>
    </w:p>
    <w:p w14:paraId="63E7506A" w14:textId="77777777" w:rsidR="00413B37" w:rsidRDefault="00413B37" w:rsidP="00413B37">
      <w:pPr>
        <w:pStyle w:val="narrativeelements"/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2981-84</w:t>
      </w:r>
    </w:p>
    <w:p w14:paraId="2D6F289D" w14:textId="6F0132BF" w:rsidR="006E2173" w:rsidRDefault="006E2173" w:rsidP="00413B37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81571FF" w14:textId="4D4A7CD8" w:rsidR="006E2173" w:rsidRDefault="006E2173" w:rsidP="006E2173">
      <w:pPr>
        <w:pStyle w:val="narrativeelements"/>
      </w:pPr>
      <w:r>
        <w:tab/>
      </w:r>
      <w:r w:rsidRPr="00C24BF2">
        <w:t xml:space="preserve">leads 14,000 </w:t>
      </w:r>
      <w:r w:rsidRPr="00C24BF2">
        <w:rPr>
          <w:i/>
        </w:rPr>
        <w:t>rākṣasas</w:t>
      </w:r>
      <w:r w:rsidRPr="00C24BF2">
        <w:t>:</w:t>
      </w:r>
      <w:r w:rsidRPr="00AB6F8B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C04D005" w14:textId="77777777" w:rsidR="00864A4E" w:rsidRDefault="00864A4E" w:rsidP="00413B37">
      <w:pPr>
        <w:pStyle w:val="narrativeelements"/>
      </w:pPr>
      <w:r>
        <w:rPr>
          <w:color w:val="000000"/>
        </w:rPr>
        <w:tab/>
        <w:t>instructs them to bring Sītā to him:</w:t>
      </w:r>
      <w:r w:rsidRPr="00864A4E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2984</w:t>
      </w:r>
    </w:p>
    <w:p w14:paraId="1FAD1DAB" w14:textId="77777777" w:rsidR="0014656F" w:rsidRDefault="0014656F" w:rsidP="00864A4E">
      <w:pPr>
        <w:tabs>
          <w:tab w:val="left" w:pos="72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  <w:t>leads army to avenge mutilation:</w:t>
      </w:r>
      <w:r w:rsidRPr="0014656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pp.82-87</w:t>
      </w:r>
    </w:p>
    <w:p w14:paraId="4F57F865" w14:textId="77777777" w:rsidR="00864A4E" w:rsidRDefault="0014656F" w:rsidP="00864A4E">
      <w:pPr>
        <w:tabs>
          <w:tab w:val="left" w:pos="72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leads army </w:t>
      </w:r>
      <w:r w:rsidR="00864A4E">
        <w:rPr>
          <w:color w:val="000000"/>
          <w:szCs w:val="24"/>
        </w:rPr>
        <w:t>of 84,000,000 and 14 generals:</w:t>
      </w:r>
      <w:r w:rsidR="00864A4E" w:rsidRPr="00B50309">
        <w:rPr>
          <w:color w:val="000000"/>
        </w:rPr>
        <w:t xml:space="preserve"> </w:t>
      </w:r>
      <w:r w:rsidR="00864A4E">
        <w:rPr>
          <w:color w:val="000000"/>
        </w:rPr>
        <w:tab/>
      </w:r>
      <w:r w:rsidR="00864A4E">
        <w:rPr>
          <w:color w:val="000000"/>
        </w:rPr>
        <w:tab/>
      </w:r>
      <w:r w:rsidR="00864A4E">
        <w:rPr>
          <w:color w:val="000000"/>
        </w:rPr>
        <w:tab/>
        <w:t xml:space="preserve">Tamil, </w:t>
      </w:r>
      <w:r w:rsidR="00864A4E" w:rsidRPr="005C05E0">
        <w:rPr>
          <w:color w:val="000000"/>
        </w:rPr>
        <w:t>Kampaṉ</w:t>
      </w:r>
      <w:r w:rsidR="00864A4E">
        <w:rPr>
          <w:color w:val="000000"/>
        </w:rPr>
        <w:t xml:space="preserve">: </w:t>
      </w:r>
      <w:r w:rsidR="00864A4E" w:rsidRPr="005C05E0">
        <w:rPr>
          <w:color w:val="000000"/>
        </w:rPr>
        <w:t>Hart and Heifetz 1988:</w:t>
      </w:r>
      <w:r w:rsidR="00864A4E">
        <w:rPr>
          <w:color w:val="000000"/>
        </w:rPr>
        <w:t xml:space="preserve"> 2994-3030</w:t>
      </w:r>
    </w:p>
    <w:p w14:paraId="7CE11B45" w14:textId="77777777" w:rsidR="00864A4E" w:rsidRDefault="00864A4E" w:rsidP="009D1F8B">
      <w:pPr>
        <w:pStyle w:val="narrativeelements"/>
      </w:pPr>
      <w:r>
        <w:tab/>
        <w:t>undeterred by Akampana’s warning of evil omens:</w:t>
      </w:r>
      <w:r w:rsidRPr="00864A4E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3040-45</w:t>
      </w:r>
    </w:p>
    <w:p w14:paraId="62E02B70" w14:textId="77777777" w:rsidR="009D1F8B" w:rsidRDefault="009D1F8B" w:rsidP="009D1F8B">
      <w:pPr>
        <w:pStyle w:val="narrativeelements"/>
      </w:pPr>
      <w:r>
        <w:t>appealed to by Śūrpaṇakhā to avenge death of son and mutilation: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3.451-70</w:t>
      </w:r>
    </w:p>
    <w:p w14:paraId="4CEF4DD0" w14:textId="77777777" w:rsidR="00E60F73" w:rsidRPr="00474CA0" w:rsidRDefault="00E60F73">
      <w:pPr>
        <w:pStyle w:val="narrativeelements"/>
        <w:rPr>
          <w:color w:val="000000"/>
        </w:rPr>
      </w:pPr>
      <w:r w:rsidRPr="00E333B9">
        <w:lastRenderedPageBreak/>
        <w:t>fights Lakṣmaṇa to avenge death of son Śambūka: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9.40-70</w:t>
      </w:r>
    </w:p>
    <w:p w14:paraId="13891482" w14:textId="77777777" w:rsidR="0014656F" w:rsidRDefault="0014656F" w:rsidP="0014656F">
      <w:pPr>
        <w:pStyle w:val="narrativeelements"/>
      </w:pPr>
      <w:r>
        <w:t>rejcts Rāma’s offer of peace:</w:t>
      </w:r>
      <w:r w:rsidRPr="003B12C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p.87</w:t>
      </w:r>
    </w:p>
    <w:p w14:paraId="0CE480F1" w14:textId="77777777" w:rsidR="009D1F8B" w:rsidRPr="006A0D1A" w:rsidRDefault="009D1F8B" w:rsidP="009D1F8B">
      <w:pPr>
        <w:pStyle w:val="narrativeelements"/>
      </w:pPr>
      <w:r w:rsidRPr="00C24BF2">
        <w:t>killed by Rāma:</w:t>
      </w:r>
      <w:r w:rsidRPr="00AB6F8B">
        <w:t xml:space="preserve"> </w:t>
      </w:r>
      <w:r w:rsidR="00EF2AB1" w:rsidRPr="0089600E">
        <w:rPr>
          <w:color w:val="000000"/>
          <w:szCs w:val="36"/>
        </w:rPr>
        <w:tab/>
        <w:t xml:space="preserve">Tamil, </w:t>
      </w:r>
      <w:r w:rsidR="00EF2AB1" w:rsidRPr="0089600E">
        <w:rPr>
          <w:i/>
          <w:color w:val="000000"/>
          <w:szCs w:val="36"/>
        </w:rPr>
        <w:t>Ā</w:t>
      </w:r>
      <w:r w:rsidR="00EF2AB1" w:rsidRPr="0089600E">
        <w:rPr>
          <w:i/>
        </w:rPr>
        <w:t>ḻvārs</w:t>
      </w:r>
      <w:r w:rsidR="00EF2AB1" w:rsidRPr="0089600E">
        <w:t xml:space="preserve">: </w:t>
      </w:r>
      <w:r w:rsidR="00EF2AB1" w:rsidRPr="0089600E">
        <w:rPr>
          <w:lang w:bidi="en-US"/>
        </w:rPr>
        <w:t>Anandakichenin</w:t>
      </w:r>
      <w:r w:rsidR="00EF2AB1">
        <w:rPr>
          <w:lang w:bidi="en-US"/>
        </w:rPr>
        <w:t xml:space="preserve"> 2014: 10.5</w:t>
      </w:r>
    </w:p>
    <w:p w14:paraId="35335C7E" w14:textId="77777777" w:rsidR="00224D05" w:rsidRDefault="00FC2709" w:rsidP="00224D05">
      <w:pPr>
        <w:pStyle w:val="narrativeelements"/>
        <w:rPr>
          <w:i/>
        </w:rPr>
      </w:pPr>
      <w:r>
        <w:rPr>
          <w:i/>
        </w:rPr>
        <w:tab/>
      </w:r>
      <w:r w:rsidR="003720E5">
        <w:rPr>
          <w:i/>
        </w:rPr>
        <w:tab/>
      </w:r>
      <w:r w:rsidR="003720E5"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3133-56, 3474</w:t>
      </w:r>
      <w:r w:rsidR="003720E5">
        <w:t xml:space="preserve">; </w:t>
      </w:r>
      <w:r w:rsidR="003720E5">
        <w:tab/>
      </w:r>
      <w:r w:rsidR="003720E5">
        <w:tab/>
      </w:r>
      <w:r w:rsidR="003720E5">
        <w:tab/>
      </w:r>
      <w:r w:rsidR="003720E5">
        <w:rPr>
          <w:szCs w:val="24"/>
        </w:rPr>
        <w:t xml:space="preserve">Hande 1996: </w:t>
      </w:r>
      <w:r w:rsidR="00224D05">
        <w:rPr>
          <w:szCs w:val="24"/>
        </w:rPr>
        <w:t>277</w:t>
      </w:r>
      <w:r w:rsidR="003720E5">
        <w:rPr>
          <w:szCs w:val="24"/>
        </w:rPr>
        <w:t>,368,377,383,415</w:t>
      </w:r>
      <w:r w:rsidR="005D1963">
        <w:rPr>
          <w:szCs w:val="24"/>
        </w:rPr>
        <w:t>,439,441,444,473,478,508,522,674</w:t>
      </w:r>
    </w:p>
    <w:p w14:paraId="0E70176E" w14:textId="77777777" w:rsidR="009D1F8B" w:rsidRDefault="009D1F8B" w:rsidP="009D1F8B">
      <w:pPr>
        <w:pStyle w:val="narrativeelements"/>
      </w:pPr>
      <w:r>
        <w:rPr>
          <w:i/>
        </w:rPr>
        <w:tab/>
        <w:t xml:space="preserve">              </w:t>
      </w:r>
      <w:r w:rsidRPr="004947FC">
        <w:t xml:space="preserve">Telugu, </w:t>
      </w:r>
      <w:r w:rsidR="00164136">
        <w:rPr>
          <w:i/>
        </w:rPr>
        <w:t>Raṅganātha</w:t>
      </w:r>
      <w:r>
        <w:t xml:space="preserve">: Nagar 2001: 3.481-670,721-30,740,811-20,1011-20,1451-60; </w:t>
      </w:r>
      <w:r>
        <w:tab/>
      </w:r>
      <w:r>
        <w:tab/>
      </w:r>
      <w:r>
        <w:tab/>
        <w:t xml:space="preserve">5.241-60,861-70; 6.301-10,1251-60,1641-60,1952,2011-22,3131-40, </w:t>
      </w:r>
    </w:p>
    <w:p w14:paraId="7D3F9FA3" w14:textId="77777777" w:rsidR="009D1F8B" w:rsidRPr="008D0CD5" w:rsidRDefault="009D1F8B" w:rsidP="009D1F8B">
      <w:pPr>
        <w:pStyle w:val="narrativeelements"/>
      </w:pPr>
      <w:r>
        <w:tab/>
      </w:r>
      <w:r>
        <w:tab/>
      </w:r>
      <w:r>
        <w:tab/>
        <w:t>6151-60,7251-60,7571-80,7911-20,8451-60,8571-90</w:t>
      </w:r>
    </w:p>
    <w:p w14:paraId="0CDC37C3" w14:textId="77777777" w:rsidR="00B45A4B" w:rsidRPr="00B45A4B" w:rsidRDefault="00B45A4B" w:rsidP="00B45A4B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tab/>
      </w:r>
      <w:r>
        <w:tab/>
      </w:r>
      <w:r>
        <w:tab/>
      </w:r>
      <w:r>
        <w:tab/>
        <w:t xml:space="preserve">Nagar 2004: 1,2 p.4; 3,6 pp.86-87; 7 p.91; 9 p.101; 5,2 p.160; 4 p.172; 7 p.180 </w:t>
      </w:r>
      <w:r>
        <w:rPr>
          <w:i/>
        </w:rPr>
        <w:t>etc.</w:t>
      </w:r>
    </w:p>
    <w:p w14:paraId="7753FDF1" w14:textId="0F447113" w:rsidR="00CB623A" w:rsidRDefault="00CB623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E24FE7">
        <w:t>; Ramchander 6</w:t>
      </w:r>
    </w:p>
    <w:p w14:paraId="6C41F90A" w14:textId="77777777" w:rsidR="00FC2709" w:rsidRDefault="00FC2709">
      <w:pPr>
        <w:pStyle w:val="narrativeelements"/>
        <w:rPr>
          <w:color w:val="000000"/>
        </w:rPr>
      </w:pPr>
      <w:r>
        <w:tab/>
        <w:t>killed after Rāma’s broken bow replaced by Varuṇa with bow won from Paraśurāma: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3146-51</w:t>
      </w:r>
    </w:p>
    <w:p w14:paraId="3B191FAB" w14:textId="77777777" w:rsidR="006E2173" w:rsidRDefault="006E2173" w:rsidP="006E2173">
      <w:pPr>
        <w:pStyle w:val="narrativeelements"/>
      </w:pPr>
      <w:r>
        <w:tab/>
        <w:t>killed with bow given by Agastya:</w:t>
      </w:r>
      <w:r>
        <w:tab/>
        <w:t xml:space="preserve">(Viṣṇu’s)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9FBE374" w14:textId="77777777" w:rsidR="0014656F" w:rsidRDefault="0014656F">
      <w:pPr>
        <w:pStyle w:val="narrativeelements"/>
      </w:pPr>
      <w:r>
        <w:rPr>
          <w:color w:val="000000"/>
        </w:rPr>
        <w:tab/>
      </w:r>
      <w:r w:rsidR="00F869E4">
        <w:rPr>
          <w:color w:val="000000"/>
        </w:rPr>
        <w:t>broken bow mended and returned by Lakṣmaṇa:</w:t>
      </w:r>
      <w:r w:rsidR="00F869E4">
        <w:rPr>
          <w:color w:val="000000"/>
        </w:rPr>
        <w:tab/>
      </w:r>
      <w:r w:rsidR="00F869E4">
        <w:rPr>
          <w:color w:val="000000"/>
        </w:rPr>
        <w:tab/>
      </w:r>
      <w:r w:rsidR="00F869E4">
        <w:rPr>
          <w:color w:val="000000"/>
        </w:rPr>
        <w:tab/>
      </w:r>
      <w:r w:rsidR="00F869E4">
        <w:rPr>
          <w:rFonts w:cs="Gentium Basic"/>
          <w:color w:val="000000"/>
        </w:rPr>
        <w:tab/>
        <w:t xml:space="preserve">Kannaḍa: Narahari, </w:t>
      </w:r>
      <w:r w:rsidR="00F869E4" w:rsidRPr="00455771">
        <w:rPr>
          <w:i/>
        </w:rPr>
        <w:t>Torave R</w:t>
      </w:r>
      <w:r w:rsidR="00F869E4">
        <w:rPr>
          <w:i/>
        </w:rPr>
        <w:t>m</w:t>
      </w:r>
      <w:r w:rsidR="00F869E4">
        <w:t>: Nagar 2004: 3,6 pp.86-87</w:t>
      </w:r>
    </w:p>
    <w:p w14:paraId="3DA446B5" w14:textId="4A674FA2" w:rsidR="006E2173" w:rsidRDefault="006E2173">
      <w:pPr>
        <w:pStyle w:val="narrativeelements"/>
      </w:pPr>
      <w:r>
        <w:tab/>
        <w:t>decapitated, head falls into Laṅkā:</w:t>
      </w:r>
      <w:r w:rsidRPr="006E21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52E0F0F" w14:textId="41AED73C" w:rsidR="006E2173" w:rsidRDefault="006E2173" w:rsidP="006E2173">
      <w:pPr>
        <w:pStyle w:val="narrativeelements"/>
      </w:pPr>
      <w:r>
        <w:tab/>
        <w:t>head taken by Śūrpaṇakhā to Rāvaṇa:</w:t>
      </w:r>
      <w:r>
        <w:tab/>
      </w:r>
      <w:r>
        <w:tab/>
      </w:r>
      <w:r>
        <w:tab/>
      </w:r>
      <w:r w:rsidRPr="0023476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0F51A57F" w14:textId="77777777" w:rsidR="00E60F73" w:rsidRPr="00474CA0" w:rsidRDefault="00E60F73">
      <w:pPr>
        <w:pStyle w:val="narrativeelements"/>
        <w:rPr>
          <w:color w:val="000000"/>
        </w:rPr>
      </w:pPr>
      <w:r w:rsidRPr="00C24BF2">
        <w:t>killed by Lakṣmaṇa: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9.128-29</w:t>
      </w:r>
    </w:p>
    <w:p w14:paraId="60D352F2" w14:textId="77777777" w:rsidR="006E2173" w:rsidRDefault="006E2173">
      <w:pPr>
        <w:pStyle w:val="narrativeelements"/>
      </w:pPr>
      <w:r>
        <w:t>14,000 corpses assume auspicious form, worship Rāma: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4DFEEA2" w14:textId="2621EC40" w:rsidR="00E60F73" w:rsidRDefault="00F869E4">
      <w:pPr>
        <w:pStyle w:val="narrativeelements"/>
      </w:pPr>
      <w:r>
        <w:t>Mārīca and Rāvaṇa hear</w:t>
      </w:r>
      <w:r w:rsidRPr="00F869E4">
        <w:t xml:space="preserve"> </w:t>
      </w:r>
      <w:r>
        <w:t>weeping of widows of army; view battlefield: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p.92</w:t>
      </w:r>
    </w:p>
    <w:p w14:paraId="6DD26E01" w14:textId="77777777" w:rsidR="00F869E4" w:rsidRPr="001E33D3" w:rsidRDefault="00F869E4">
      <w:pPr>
        <w:pStyle w:val="narrativeelements"/>
      </w:pPr>
    </w:p>
    <w:p w14:paraId="3CD2FC32" w14:textId="77777777" w:rsidR="00E60F73" w:rsidRPr="006A0D1A" w:rsidRDefault="00E60F73">
      <w:pPr>
        <w:pStyle w:val="narrativeelements"/>
        <w:rPr>
          <w:b/>
        </w:rPr>
      </w:pPr>
    </w:p>
    <w:p w14:paraId="0521F04C" w14:textId="77777777" w:rsidR="00E60F73" w:rsidRPr="006A0D1A" w:rsidRDefault="00E60F73" w:rsidP="003910A5">
      <w:pPr>
        <w:pStyle w:val="narrativesideheading"/>
        <w:rPr>
          <w:i/>
        </w:rPr>
      </w:pPr>
      <w:r w:rsidRPr="006A0D1A">
        <w:rPr>
          <w:szCs w:val="32"/>
        </w:rPr>
        <w:t>Kubera / Vaiśravaṇa</w:t>
      </w:r>
      <w:r w:rsidRPr="006A0D1A">
        <w:rPr>
          <w:szCs w:val="22"/>
        </w:rPr>
        <w:t xml:space="preserve"> </w:t>
      </w:r>
      <w:r w:rsidRPr="006A0D1A">
        <w:tab/>
      </w:r>
    </w:p>
    <w:p w14:paraId="020C36D4" w14:textId="77777777" w:rsidR="00E60F73" w:rsidRPr="00B01F24" w:rsidRDefault="00E60F73" w:rsidP="00E60F73">
      <w:pPr>
        <w:pStyle w:val="narrativeelements"/>
      </w:pPr>
    </w:p>
    <w:p w14:paraId="29A024BB" w14:textId="77777777" w:rsidR="00D66160" w:rsidRDefault="00D66160" w:rsidP="00D66160">
      <w:pPr>
        <w:pStyle w:val="narrativeelements"/>
      </w:pPr>
      <w:r>
        <w:t>eldest son of Viśravas:</w:t>
      </w:r>
      <w:r w:rsidRPr="00BB4C0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p.19</w:t>
      </w:r>
    </w:p>
    <w:p w14:paraId="5ECE569C" w14:textId="77777777" w:rsidR="00E24FE7" w:rsidRDefault="00E24FE7" w:rsidP="00E24FE7">
      <w:pPr>
        <w:pStyle w:val="narrativeelements"/>
      </w:pPr>
      <w:r w:rsidRPr="00C24BF2">
        <w:t>defeated by Rāvaṇa: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4A420A49" w14:textId="7DA3D1DC" w:rsidR="00E24FE7" w:rsidRDefault="00E24FE7" w:rsidP="0000186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FADD8DF" w14:textId="2CDD8B9E" w:rsidR="0000186F" w:rsidRDefault="00E24FE7" w:rsidP="0000186F">
      <w:pPr>
        <w:pStyle w:val="narrativeelements"/>
        <w:rPr>
          <w:szCs w:val="22"/>
        </w:rPr>
      </w:pPr>
      <w:r>
        <w:rPr>
          <w:szCs w:val="22"/>
        </w:rPr>
        <w:tab/>
      </w:r>
      <w:r w:rsidR="0000186F" w:rsidRPr="00C24BF2">
        <w:rPr>
          <w:szCs w:val="22"/>
        </w:rPr>
        <w:t>expelled from Laṅkā by Rāvaṇa:</w:t>
      </w:r>
      <w:r w:rsidR="0000186F" w:rsidRPr="000E1178">
        <w:t xml:space="preserve"> </w:t>
      </w:r>
      <w:r w:rsidR="0000186F">
        <w:rPr>
          <w:i/>
        </w:rPr>
        <w:tab/>
      </w:r>
      <w:r w:rsidR="0000186F" w:rsidRPr="004947FC">
        <w:t xml:space="preserve">Telugu, </w:t>
      </w:r>
      <w:r w:rsidR="00164136">
        <w:rPr>
          <w:i/>
        </w:rPr>
        <w:t>Raṅganātha</w:t>
      </w:r>
      <w:r w:rsidR="0000186F">
        <w:t>: Nagar 2001: 3.361-70; 6.7561-70</w:t>
      </w:r>
    </w:p>
    <w:p w14:paraId="4B65EA08" w14:textId="77777777" w:rsidR="00D66160" w:rsidRDefault="00D66160" w:rsidP="0000186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1FD01B09" w14:textId="77777777" w:rsidR="0000186F" w:rsidRDefault="0000186F" w:rsidP="0000186F">
      <w:pPr>
        <w:pStyle w:val="narrativeelements"/>
      </w:pPr>
      <w:r w:rsidRPr="00C24BF2">
        <w:t>curses Virādha for neglect of duty:</w:t>
      </w:r>
      <w:r w:rsidRPr="007A0B7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3.51-70</w:t>
      </w:r>
    </w:p>
    <w:p w14:paraId="31E518D5" w14:textId="77777777" w:rsidR="00E24FE7" w:rsidRDefault="00E24FE7" w:rsidP="008409A8">
      <w:pPr>
        <w:pStyle w:val="narrativeelements"/>
      </w:pPr>
    </w:p>
    <w:p w14:paraId="4BAFF9E8" w14:textId="77777777" w:rsidR="008409A8" w:rsidRDefault="008409A8" w:rsidP="008409A8">
      <w:pPr>
        <w:pStyle w:val="narrativeelements"/>
      </w:pPr>
      <w:r w:rsidRPr="00C24BF2">
        <w:t xml:space="preserve">given </w:t>
      </w:r>
      <w:r w:rsidRPr="00C24BF2">
        <w:rPr>
          <w:i/>
        </w:rPr>
        <w:t>puṣpaka</w:t>
      </w:r>
      <w:r w:rsidRPr="00C24BF2">
        <w:t xml:space="preserve"> by Brahmā:</w:t>
      </w:r>
      <w:r w:rsidRPr="008605E1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39131E96" w14:textId="77777777" w:rsidR="00E47B84" w:rsidRPr="00E47B84" w:rsidRDefault="00E47B84" w:rsidP="0000186F">
      <w:pPr>
        <w:pStyle w:val="narrativeelements"/>
      </w:pPr>
      <w:r>
        <w:rPr>
          <w:i/>
        </w:rPr>
        <w:tab/>
      </w:r>
      <w:r>
        <w:t>by Śiva:</w:t>
      </w:r>
      <w:r w:rsidRPr="00E47B8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p.434</w:t>
      </w:r>
    </w:p>
    <w:p w14:paraId="2D892A26" w14:textId="77777777" w:rsidR="0000186F" w:rsidRPr="003F4723" w:rsidRDefault="0000186F" w:rsidP="0000186F">
      <w:pPr>
        <w:pStyle w:val="narrativeelements"/>
      </w:pPr>
      <w:r w:rsidRPr="00C24BF2">
        <w:rPr>
          <w:i/>
        </w:rPr>
        <w:t>puṣpaka</w:t>
      </w:r>
      <w:r w:rsidRPr="00C24BF2">
        <w:t xml:space="preserve"> seized by Rāvaṇa:</w:t>
      </w:r>
      <w:r w:rsidRPr="003F4723">
        <w:t xml:space="preserve"> </w:t>
      </w:r>
      <w:r w:rsidR="008409A8" w:rsidRPr="001F1A78">
        <w:rPr>
          <w:color w:val="000000"/>
          <w:szCs w:val="36"/>
        </w:rPr>
        <w:tab/>
        <w:t>Tamil, Kampa</w:t>
      </w:r>
      <w:r w:rsidR="008409A8" w:rsidRPr="00007C09">
        <w:rPr>
          <w:szCs w:val="24"/>
        </w:rPr>
        <w:t>ṉ</w:t>
      </w:r>
      <w:r w:rsidR="008409A8">
        <w:rPr>
          <w:szCs w:val="24"/>
        </w:rPr>
        <w:t>: Hande 1996: 730</w:t>
      </w:r>
    </w:p>
    <w:p w14:paraId="0222BC7D" w14:textId="77777777" w:rsidR="0000186F" w:rsidRDefault="0000186F" w:rsidP="0000186F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5.106-10; 6.231-50,801-10,7561-70,8242-50</w:t>
      </w:r>
    </w:p>
    <w:p w14:paraId="09A5C23C" w14:textId="77777777" w:rsidR="00D66160" w:rsidRDefault="00D66160" w:rsidP="0000186F">
      <w:pPr>
        <w:pStyle w:val="narrativeelements"/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>
        <w:rPr>
          <w:rFonts w:cs="Gentium Basic"/>
          <w:color w:val="000000"/>
        </w:rPr>
        <w:tab/>
      </w:r>
      <w:r w:rsidR="00DC4FF8">
        <w:rPr>
          <w:rFonts w:cs="Gentium Basic"/>
          <w:color w:val="000000"/>
        </w:rPr>
        <w:t xml:space="preserve"> (also wealth)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10B6EDBF" w14:textId="191E642B" w:rsidR="00E24FE7" w:rsidRDefault="00E24FE7" w:rsidP="0000186F">
      <w:pPr>
        <w:pStyle w:val="narrativeelements"/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191B77" w14:textId="77777777" w:rsidR="0000186F" w:rsidRPr="00763047" w:rsidRDefault="008409A8" w:rsidP="0000186F">
      <w:pPr>
        <w:pStyle w:val="narrativeelements"/>
      </w:pPr>
      <w:r>
        <w:rPr>
          <w:i/>
          <w:szCs w:val="32"/>
        </w:rPr>
        <w:tab/>
      </w:r>
      <w:r w:rsidR="0000186F">
        <w:rPr>
          <w:i/>
          <w:szCs w:val="32"/>
        </w:rPr>
        <w:t>puṣpaka</w:t>
      </w:r>
      <w:r w:rsidR="0000186F">
        <w:rPr>
          <w:szCs w:val="32"/>
        </w:rPr>
        <w:t xml:space="preserve"> returned by Rāma until mentally summoned:</w:t>
      </w:r>
      <w:r w:rsidR="0000186F">
        <w:rPr>
          <w:szCs w:val="32"/>
        </w:rPr>
        <w:tab/>
      </w:r>
      <w:r w:rsidR="0000186F">
        <w:rPr>
          <w:szCs w:val="32"/>
        </w:rPr>
        <w:tab/>
      </w:r>
      <w:r w:rsidR="0000186F">
        <w:rPr>
          <w:szCs w:val="32"/>
        </w:rPr>
        <w:tab/>
      </w:r>
      <w:r w:rsidR="0000186F" w:rsidRPr="004947FC">
        <w:tab/>
        <w:t xml:space="preserve">Telugu, </w:t>
      </w:r>
      <w:r w:rsidR="00164136">
        <w:rPr>
          <w:i/>
        </w:rPr>
        <w:t>Raṅganātha</w:t>
      </w:r>
      <w:r w:rsidR="0000186F">
        <w:t>: Nagar 2001: 6.8665-70</w:t>
      </w:r>
    </w:p>
    <w:p w14:paraId="3DF59053" w14:textId="15E3509C" w:rsidR="00E24FE7" w:rsidRDefault="00E24FE7" w:rsidP="0030253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93F8062" w14:textId="77777777" w:rsidR="00302534" w:rsidRPr="00C30653" w:rsidRDefault="00302534" w:rsidP="00302534">
      <w:pPr>
        <w:pStyle w:val="narrativeelements"/>
      </w:pPr>
      <w:r>
        <w:t xml:space="preserve">defeats Śambūka (son of Śūrpaṇakhā), urges Lakṣmaṇa to avert Śambūka’s vengeance, </w:t>
      </w:r>
      <w:r>
        <w:tab/>
        <w:t xml:space="preserve">leaves sword beside anthill under which Śambūka is performing </w:t>
      </w:r>
      <w:r>
        <w:rPr>
          <w:i/>
        </w:rPr>
        <w:t>tapas</w:t>
      </w:r>
      <w:r>
        <w:t xml:space="preserve"> to Śiva for </w:t>
      </w:r>
      <w:r>
        <w:tab/>
        <w:t>weapon:</w:t>
      </w:r>
      <w:r w:rsidRPr="00C3065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742D0A30" w14:textId="77777777" w:rsidR="00E60F73" w:rsidRPr="00C24BF2" w:rsidRDefault="00E60F73" w:rsidP="00E60F73">
      <w:pPr>
        <w:pStyle w:val="narrativeelements"/>
      </w:pPr>
      <w:r w:rsidRPr="00C24BF2">
        <w:t>defeated by Rāvaṇa, takes initiation, dies: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10.152-55</w:t>
      </w:r>
    </w:p>
    <w:p w14:paraId="7EECC46D" w14:textId="77777777" w:rsidR="008409A8" w:rsidRDefault="008409A8" w:rsidP="008409A8">
      <w:pPr>
        <w:pStyle w:val="narrativeelements"/>
      </w:pPr>
      <w:r>
        <w:tab/>
        <w:t>defeated by Atikāya:</w:t>
      </w:r>
      <w:r w:rsidRPr="0040276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573</w:t>
      </w:r>
    </w:p>
    <w:p w14:paraId="5C388680" w14:textId="77777777" w:rsidR="00644F97" w:rsidRPr="00C24BF2" w:rsidRDefault="00644F97" w:rsidP="00644F97">
      <w:pPr>
        <w:pStyle w:val="narrativeelements"/>
        <w:rPr>
          <w:szCs w:val="26"/>
        </w:rPr>
      </w:pPr>
    </w:p>
    <w:p w14:paraId="7F8CD4E8" w14:textId="77777777" w:rsidR="00644F97" w:rsidRPr="00C24BF2" w:rsidRDefault="00644F97" w:rsidP="00644F97">
      <w:pPr>
        <w:pStyle w:val="narrativeelements"/>
        <w:rPr>
          <w:szCs w:val="26"/>
        </w:rPr>
      </w:pPr>
    </w:p>
    <w:p w14:paraId="58D0C483" w14:textId="77777777" w:rsidR="00644F97" w:rsidRPr="00C24BF2" w:rsidRDefault="00644F97" w:rsidP="00644F97">
      <w:pPr>
        <w:pStyle w:val="narrativeelements"/>
        <w:tabs>
          <w:tab w:val="left" w:pos="2250"/>
        </w:tabs>
        <w:rPr>
          <w:b/>
          <w:i/>
        </w:rPr>
      </w:pPr>
      <w:r w:rsidRPr="00C24BF2">
        <w:rPr>
          <w:b/>
        </w:rPr>
        <w:lastRenderedPageBreak/>
        <w:t xml:space="preserve">Kumbha </w:t>
      </w:r>
    </w:p>
    <w:p w14:paraId="5C0FB5B9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61BB55C5" w14:textId="77777777" w:rsidR="00644F97" w:rsidRDefault="00644F97" w:rsidP="00644F97">
      <w:pPr>
        <w:pStyle w:val="narrativeelements"/>
        <w:rPr>
          <w:szCs w:val="22"/>
        </w:rPr>
      </w:pPr>
      <w:r w:rsidRPr="00C24BF2">
        <w:rPr>
          <w:i/>
        </w:rPr>
        <w:t>rākṣasa,</w:t>
      </w:r>
      <w:r w:rsidRPr="00C24BF2">
        <w:rPr>
          <w:szCs w:val="22"/>
        </w:rPr>
        <w:t xml:space="preserve"> son of Kumbhakarṇa:</w:t>
      </w:r>
      <w:r w:rsidRPr="00205E3D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6.4893</w:t>
      </w:r>
    </w:p>
    <w:p w14:paraId="6AD63F0E" w14:textId="77777777" w:rsidR="008F7E3D" w:rsidRDefault="008F7E3D" w:rsidP="00BA1CBB">
      <w:pPr>
        <w:pStyle w:val="narrativeelements"/>
        <w:rPr>
          <w:szCs w:val="22"/>
        </w:rPr>
      </w:pPr>
      <w:r>
        <w:rPr>
          <w:szCs w:val="22"/>
        </w:rPr>
        <w:tab/>
        <w:t>brother of Nikumbha:</w:t>
      </w:r>
      <w:r w:rsidRPr="008F7E3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6,39 p.356</w:t>
      </w:r>
    </w:p>
    <w:p w14:paraId="383DE9C8" w14:textId="77777777" w:rsidR="00BA1CBB" w:rsidRDefault="00BA1CBB" w:rsidP="00BA1CBB">
      <w:pPr>
        <w:pStyle w:val="narrativeelements"/>
      </w:pPr>
      <w:r>
        <w:rPr>
          <w:szCs w:val="22"/>
        </w:rPr>
        <w:t>with brother Nikumbha, wakes Kumbhakarṇa without difficulty to attend first council: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6.379-90</w:t>
      </w:r>
    </w:p>
    <w:p w14:paraId="3A3E7480" w14:textId="77777777" w:rsidR="007A1DAF" w:rsidRDefault="007A1DAF" w:rsidP="00BA1CBB">
      <w:pPr>
        <w:pStyle w:val="narrativeelements"/>
        <w:rPr>
          <w:szCs w:val="22"/>
        </w:rPr>
      </w:pPr>
      <w:r>
        <w:t>killed by Rāma:</w:t>
      </w:r>
      <w:r w:rsidRPr="007A1DAF">
        <w:rPr>
          <w:lang w:bidi="en-US"/>
        </w:rPr>
        <w:t xml:space="preserve"> </w:t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30</w:t>
      </w:r>
    </w:p>
    <w:p w14:paraId="090819FC" w14:textId="77777777" w:rsidR="00BA1CBB" w:rsidRDefault="00BA1CBB" w:rsidP="00BA1CBB">
      <w:pPr>
        <w:pStyle w:val="narrativeelements"/>
      </w:pPr>
      <w:r w:rsidRPr="00C24BF2">
        <w:rPr>
          <w:szCs w:val="22"/>
        </w:rPr>
        <w:t>killed by Sugrīva:</w:t>
      </w:r>
      <w:r w:rsidR="008409A8" w:rsidRPr="008409A8">
        <w:rPr>
          <w:szCs w:val="22"/>
        </w:rPr>
        <w:t xml:space="preserve"> </w:t>
      </w:r>
      <w:r w:rsidR="008409A8">
        <w:rPr>
          <w:szCs w:val="22"/>
        </w:rPr>
        <w:tab/>
      </w:r>
      <w:r w:rsidR="008409A8" w:rsidRPr="001F1A78">
        <w:rPr>
          <w:color w:val="000000"/>
          <w:szCs w:val="36"/>
        </w:rPr>
        <w:t>Tamil, Kampa</w:t>
      </w:r>
      <w:r w:rsidR="008409A8" w:rsidRPr="00007C09">
        <w:rPr>
          <w:szCs w:val="24"/>
        </w:rPr>
        <w:t>ṉ</w:t>
      </w:r>
      <w:r w:rsidR="008409A8">
        <w:rPr>
          <w:szCs w:val="24"/>
        </w:rPr>
        <w:t>: Hande 1996: 576-77</w:t>
      </w:r>
      <w:r w:rsidRPr="004947FC">
        <w:tab/>
      </w:r>
      <w:r w:rsidR="008409A8">
        <w:tab/>
      </w:r>
      <w:r w:rsidR="008409A8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6.4952-89</w:t>
      </w:r>
    </w:p>
    <w:p w14:paraId="16D996F7" w14:textId="77777777" w:rsidR="008F7E3D" w:rsidRDefault="008F7E3D" w:rsidP="00BA1CBB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6,38 pp.354-55</w:t>
      </w:r>
    </w:p>
    <w:p w14:paraId="1960C004" w14:textId="066DB0D2" w:rsidR="00F82403" w:rsidRDefault="00F82403" w:rsidP="0081200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48140F9" w14:textId="77777777" w:rsidR="0081200B" w:rsidRDefault="0081200B" w:rsidP="0081200B">
      <w:pPr>
        <w:pStyle w:val="narrativeelements"/>
        <w:rPr>
          <w:szCs w:val="22"/>
        </w:rPr>
      </w:pPr>
      <w:r>
        <w:rPr>
          <w:szCs w:val="22"/>
        </w:rPr>
        <w:tab/>
        <w:t>body torn in 2, 1 half thrown into Laṅkā, other into Indra’s heaven: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6,38 p.355</w:t>
      </w:r>
    </w:p>
    <w:p w14:paraId="5DA64F9F" w14:textId="77777777" w:rsidR="00E60F73" w:rsidRDefault="00E60F73" w:rsidP="00E60F73">
      <w:pPr>
        <w:pStyle w:val="narrativeelements"/>
        <w:rPr>
          <w:szCs w:val="22"/>
        </w:rPr>
      </w:pPr>
    </w:p>
    <w:p w14:paraId="50496552" w14:textId="77777777" w:rsidR="00BA1CBB" w:rsidRPr="00C24BF2" w:rsidRDefault="00BA1CBB" w:rsidP="00E60F73">
      <w:pPr>
        <w:pStyle w:val="narrativeelements"/>
        <w:rPr>
          <w:szCs w:val="22"/>
        </w:rPr>
      </w:pPr>
    </w:p>
    <w:p w14:paraId="2AC0DD79" w14:textId="77777777" w:rsidR="00E60F73" w:rsidRPr="00C24BF2" w:rsidRDefault="00E60F73" w:rsidP="003910A5">
      <w:pPr>
        <w:pStyle w:val="narrativesideheading"/>
        <w:rPr>
          <w:szCs w:val="32"/>
        </w:rPr>
      </w:pPr>
      <w:r w:rsidRPr="00C24BF2">
        <w:rPr>
          <w:szCs w:val="32"/>
        </w:rPr>
        <w:t>Kumbhakarṇa</w:t>
      </w:r>
    </w:p>
    <w:p w14:paraId="43FD26E6" w14:textId="77777777" w:rsidR="00E60F73" w:rsidRPr="00B01F24" w:rsidRDefault="00E60F73" w:rsidP="00E60F73">
      <w:pPr>
        <w:pStyle w:val="narrativeelements"/>
      </w:pPr>
    </w:p>
    <w:p w14:paraId="61CA2B61" w14:textId="77777777" w:rsidR="00905FCE" w:rsidRDefault="00905FCE" w:rsidP="00905FCE">
      <w:pPr>
        <w:pStyle w:val="narrativeelements"/>
      </w:pPr>
      <w:r>
        <w:t>birth of Viṣṇu’s doorkeeper Vijaya (cursed by unnamed</w:t>
      </w:r>
      <w:r w:rsidRPr="00905FCE">
        <w:t xml:space="preserve"> </w:t>
      </w:r>
      <w:r>
        <w:t>sage):</w:t>
      </w:r>
      <w:r>
        <w:tab/>
      </w:r>
    </w:p>
    <w:p w14:paraId="23EF22AC" w14:textId="77777777" w:rsidR="00905FCE" w:rsidRDefault="00905FCE" w:rsidP="00905FCE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p.19</w:t>
      </w:r>
    </w:p>
    <w:p w14:paraId="2811F2AF" w14:textId="77777777" w:rsidR="00905FCE" w:rsidRDefault="00905FCE" w:rsidP="00905FCE">
      <w:pPr>
        <w:pStyle w:val="narrativeelements"/>
      </w:pPr>
      <w:r>
        <w:tab/>
        <w:t>rebirth of Madhu [</w:t>
      </w:r>
      <w:r>
        <w:rPr>
          <w:i/>
        </w:rPr>
        <w:t>= Madhu and Kaiṭabha</w:t>
      </w:r>
      <w:r>
        <w:t>]:</w:t>
      </w:r>
      <w:r w:rsidRPr="00B8248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565</w:t>
      </w:r>
    </w:p>
    <w:p w14:paraId="5397E104" w14:textId="77777777" w:rsidR="00DC4FF8" w:rsidRDefault="00DC4FF8" w:rsidP="00DC4FF8">
      <w:pPr>
        <w:pStyle w:val="narrativeelements"/>
        <w:rPr>
          <w:szCs w:val="26"/>
        </w:rPr>
      </w:pPr>
      <w:r w:rsidRPr="00B25D7F">
        <w:t xml:space="preserve">son of Viśravas and Kekasī: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p.19</w:t>
      </w:r>
    </w:p>
    <w:p w14:paraId="04A02E33" w14:textId="77777777" w:rsidR="0000186F" w:rsidRDefault="0000186F" w:rsidP="0000186F">
      <w:pPr>
        <w:pStyle w:val="narrativeelements"/>
      </w:pPr>
      <w:r>
        <w:t>father of</w:t>
      </w:r>
      <w:r w:rsidRPr="00C24BF2">
        <w:t xml:space="preserve"> Kumbha and Nikumbha:</w:t>
      </w:r>
      <w:r w:rsidRPr="003123FF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6.4893</w:t>
      </w:r>
    </w:p>
    <w:p w14:paraId="1019028B" w14:textId="77777777" w:rsidR="0025296C" w:rsidRPr="00C24BF2" w:rsidRDefault="0025296C" w:rsidP="0025296C">
      <w:pPr>
        <w:pStyle w:val="narrativeelements"/>
        <w:rPr>
          <w:szCs w:val="26"/>
        </w:rPr>
      </w:pPr>
      <w:r w:rsidRPr="00C24BF2">
        <w:t>early exploits:</w:t>
      </w:r>
      <w:r w:rsidRPr="00C24BF2">
        <w:tab/>
      </w:r>
    </w:p>
    <w:p w14:paraId="2A8341D3" w14:textId="77777777" w:rsidR="0025296C" w:rsidRDefault="00CC4373" w:rsidP="0025296C">
      <w:pPr>
        <w:pStyle w:val="narrativeelements"/>
        <w:rPr>
          <w:szCs w:val="26"/>
        </w:rPr>
      </w:pPr>
      <w:r>
        <w:rPr>
          <w:szCs w:val="26"/>
        </w:rPr>
        <w:tab/>
      </w:r>
      <w:r w:rsidR="0025296C">
        <w:rPr>
          <w:szCs w:val="26"/>
        </w:rPr>
        <w:t>breaks Airāvata’s tusks:</w:t>
      </w:r>
      <w:r w:rsidR="0025296C" w:rsidRPr="00F57F68">
        <w:rPr>
          <w:color w:val="000000"/>
          <w:szCs w:val="36"/>
        </w:rPr>
        <w:t xml:space="preserve"> </w:t>
      </w:r>
      <w:r w:rsidR="0025296C" w:rsidRPr="001F1A78">
        <w:rPr>
          <w:color w:val="000000"/>
          <w:szCs w:val="36"/>
        </w:rPr>
        <w:tab/>
        <w:t>Tamil, Kampa</w:t>
      </w:r>
      <w:r w:rsidR="0025296C" w:rsidRPr="00007C09">
        <w:rPr>
          <w:szCs w:val="24"/>
        </w:rPr>
        <w:t>ṉ</w:t>
      </w:r>
      <w:r w:rsidR="0025296C">
        <w:rPr>
          <w:szCs w:val="24"/>
        </w:rPr>
        <w:t>: Hande 1996: 476</w:t>
      </w:r>
    </w:p>
    <w:p w14:paraId="0880FF64" w14:textId="77777777" w:rsidR="00AF5EED" w:rsidRPr="00DC4FF8" w:rsidRDefault="00AF5EED" w:rsidP="00AF5EED">
      <w:pPr>
        <w:pStyle w:val="narrativeelements"/>
        <w:rPr>
          <w:szCs w:val="26"/>
        </w:rPr>
      </w:pPr>
      <w:r w:rsidRPr="00C24BF2">
        <w:t>new-born, appetite and crying distress all creatures:</w:t>
      </w:r>
      <w:r w:rsidRPr="00D62701">
        <w:t xml:space="preserve"> </w:t>
      </w:r>
    </w:p>
    <w:p w14:paraId="57D25A98" w14:textId="77777777" w:rsidR="00AF5EED" w:rsidRDefault="00AF5EED" w:rsidP="00AF5EED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6.3590-615</w:t>
      </w:r>
    </w:p>
    <w:p w14:paraId="3BEA6D0F" w14:textId="77777777" w:rsidR="00AF5EED" w:rsidRDefault="00AF5EED" w:rsidP="00AF5EED">
      <w:pPr>
        <w:pStyle w:val="narrativeelements"/>
      </w:pPr>
      <w:r>
        <w:t>curse narrated by Vibhīṣaṇa:</w:t>
      </w:r>
      <w:r w:rsidRPr="0022471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6.3581-610</w:t>
      </w:r>
    </w:p>
    <w:p w14:paraId="2B66AB3F" w14:textId="77777777" w:rsidR="00AF5EED" w:rsidRDefault="00AF5EED" w:rsidP="005D0647">
      <w:pPr>
        <w:pStyle w:val="narrativeelements"/>
      </w:pPr>
      <w:r>
        <w:tab/>
      </w:r>
      <w:r w:rsidRPr="00C24BF2">
        <w:t>cursed by Brahmā</w:t>
      </w:r>
      <w:r>
        <w:t xml:space="preserve">, worried that will create havoc when grown-up, curses </w:t>
      </w:r>
      <w:r w:rsidR="00E83D79">
        <w:t xml:space="preserve">to </w:t>
      </w:r>
      <w:r w:rsidR="00E83D79">
        <w:tab/>
        <w:t xml:space="preserve">perpetual sleep, mitigated </w:t>
      </w:r>
      <w:r>
        <w:t xml:space="preserve">at request of Rāvaṇa to sleep for 6 months, wake for 1 </w:t>
      </w:r>
      <w:r>
        <w:tab/>
        <w:t>day:</w:t>
      </w:r>
      <w:r>
        <w:tab/>
      </w:r>
      <w:r w:rsidR="005D0647" w:rsidRPr="004947FC">
        <w:tab/>
        <w:t xml:space="preserve">Telugu, </w:t>
      </w:r>
      <w:r w:rsidR="00164136">
        <w:rPr>
          <w:i/>
        </w:rPr>
        <w:t>Raṅganātha</w:t>
      </w:r>
      <w:r w:rsidR="005D0647">
        <w:t>: Nagar 2001: 6.3451-60,</w:t>
      </w:r>
      <w:r>
        <w:t>3590-615</w:t>
      </w:r>
    </w:p>
    <w:p w14:paraId="6860B1C1" w14:textId="77777777" w:rsidR="009D1BF5" w:rsidRPr="00040A4B" w:rsidRDefault="009D1BF5" w:rsidP="009D1BF5">
      <w:pPr>
        <w:pStyle w:val="narrativeelements"/>
      </w:pPr>
      <w:r w:rsidRPr="00C24BF2">
        <w:rPr>
          <w:szCs w:val="26"/>
        </w:rPr>
        <w:t>with Rāvaṇa and Indrajit, doom predicted by Trijaṭā’s dream:</w:t>
      </w:r>
      <w:r w:rsidRPr="00A47C6D">
        <w:t xml:space="preserve"> </w:t>
      </w:r>
    </w:p>
    <w:p w14:paraId="609017F9" w14:textId="77777777" w:rsidR="009D1BF5" w:rsidRDefault="009D1BF5" w:rsidP="009D1BF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5.411-30</w:t>
      </w:r>
    </w:p>
    <w:p w14:paraId="12F483A7" w14:textId="77777777" w:rsidR="009D1BF5" w:rsidRDefault="009D1BF5" w:rsidP="009D1BF5">
      <w:pPr>
        <w:pStyle w:val="narrativeelements"/>
        <w:rPr>
          <w:szCs w:val="26"/>
        </w:rPr>
      </w:pPr>
      <w:r>
        <w:rPr>
          <w:szCs w:val="26"/>
        </w:rPr>
        <w:tab/>
        <w:t>mother Kekasī reports prediction by Viśravas of death at hands of incarnate Viṣṇu: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6.591-610</w:t>
      </w:r>
    </w:p>
    <w:p w14:paraId="069EE93C" w14:textId="77777777" w:rsidR="009D1BF5" w:rsidRDefault="009D1BF5" w:rsidP="009D1BF5">
      <w:pPr>
        <w:pStyle w:val="narrativeelements"/>
      </w:pPr>
      <w:r>
        <w:t>attends first council:</w:t>
      </w:r>
    </w:p>
    <w:p w14:paraId="19664857" w14:textId="77777777" w:rsidR="009D1BF5" w:rsidRDefault="009D1BF5" w:rsidP="009D1BF5">
      <w:pPr>
        <w:pStyle w:val="narrativeelements"/>
      </w:pPr>
      <w:r>
        <w:tab/>
        <w:t>woken without difficulty by Kumbha and Nikumbha:</w:t>
      </w:r>
      <w:r>
        <w:tab/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6.379-90</w:t>
      </w:r>
    </w:p>
    <w:p w14:paraId="03F1E529" w14:textId="77777777" w:rsidR="009D1BF5" w:rsidRDefault="009D1BF5" w:rsidP="009D1BF5">
      <w:pPr>
        <w:pStyle w:val="narrativeelements"/>
      </w:pPr>
      <w:r>
        <w:tab/>
      </w:r>
      <w:r>
        <w:tab/>
        <w:t>returns to sleeping-quarters:</w:t>
      </w:r>
      <w:r w:rsidRPr="0045304E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6.498-500</w:t>
      </w:r>
    </w:p>
    <w:p w14:paraId="71F1082B" w14:textId="77777777" w:rsidR="009D1BF5" w:rsidRDefault="009D1BF5" w:rsidP="009D1BF5">
      <w:pPr>
        <w:pStyle w:val="narrativeelements"/>
      </w:pPr>
      <w:r>
        <w:tab/>
        <w:t>? wakes/awoken:</w:t>
      </w:r>
      <w:r w:rsidRPr="00A2161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A024B5" w14:textId="77777777" w:rsidR="000E31EE" w:rsidRDefault="000E31EE" w:rsidP="00D43655">
      <w:pPr>
        <w:pStyle w:val="narrativeelements"/>
      </w:pPr>
      <w:r>
        <w:t>particpates in</w:t>
      </w:r>
      <w:r w:rsidR="00D43655">
        <w:t xml:space="preserve"> first council: </w:t>
      </w:r>
    </w:p>
    <w:p w14:paraId="5FACF3F7" w14:textId="77777777" w:rsidR="00D43655" w:rsidRDefault="000E31EE" w:rsidP="00D43655">
      <w:pPr>
        <w:pStyle w:val="narrativeelements"/>
      </w:pPr>
      <w:r>
        <w:tab/>
        <w:t>reproaches Rāvaṇa for abduction:</w:t>
      </w:r>
      <w:r w:rsidRPr="000E31E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441-42</w:t>
      </w:r>
      <w:r w:rsidR="00D43655">
        <w:br/>
      </w:r>
      <w:r w:rsidR="00D43655" w:rsidRPr="00962065">
        <w:tab/>
        <w:t>woken, reproves Rāvaṇa:</w:t>
      </w:r>
      <w:r w:rsidR="00D43655" w:rsidRPr="007B5D6A">
        <w:t xml:space="preserve"> </w:t>
      </w:r>
      <w:r w:rsidR="00D43655">
        <w:rPr>
          <w:i/>
        </w:rPr>
        <w:tab/>
      </w:r>
      <w:r w:rsidR="00D43655" w:rsidRPr="004947FC">
        <w:t xml:space="preserve">Telugu, </w:t>
      </w:r>
      <w:r w:rsidR="00164136">
        <w:rPr>
          <w:i/>
        </w:rPr>
        <w:t>Raṅganātha</w:t>
      </w:r>
      <w:r w:rsidR="00D43655">
        <w:t>: Nagar 2001: 6.402-11</w:t>
      </w:r>
    </w:p>
    <w:p w14:paraId="3B7939BA" w14:textId="77777777" w:rsidR="009D1BF5" w:rsidRDefault="009D1BF5" w:rsidP="009D1BF5">
      <w:pPr>
        <w:pStyle w:val="narrativeelements"/>
      </w:pPr>
      <w:r>
        <w:tab/>
        <w:t>advises submission (Rāma is Viṣṇu, Sītā is Lakṣmī), but offers to fight [</w:t>
      </w:r>
      <w:r>
        <w:rPr>
          <w:i/>
        </w:rPr>
        <w:t xml:space="preserve">standard </w:t>
      </w:r>
      <w:r>
        <w:rPr>
          <w:i/>
        </w:rPr>
        <w:tab/>
        <w:t>interview transposed</w:t>
      </w:r>
      <w:r>
        <w:t>]:</w:t>
      </w:r>
      <w:r w:rsidRPr="00A2161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183E20" w14:textId="77777777" w:rsidR="00E63372" w:rsidRDefault="00E63372" w:rsidP="00E63372">
      <w:pPr>
        <w:pStyle w:val="narrativeelements"/>
      </w:pPr>
      <w:r w:rsidRPr="00C24BF2">
        <w:t>woken with difficulty</w:t>
      </w:r>
      <w:r>
        <w:t xml:space="preserve"> for battle</w:t>
      </w:r>
      <w:r w:rsidRPr="00C24BF2">
        <w:t>:</w:t>
      </w:r>
      <w:r w:rsidRPr="009C16EF">
        <w:t xml:space="preserve"> </w:t>
      </w:r>
      <w:r w:rsidR="000E31EE" w:rsidRPr="001F1A78">
        <w:rPr>
          <w:color w:val="000000"/>
          <w:szCs w:val="36"/>
        </w:rPr>
        <w:tab/>
        <w:t>Tamil, Kampa</w:t>
      </w:r>
      <w:r w:rsidR="000E31EE" w:rsidRPr="00007C09">
        <w:rPr>
          <w:szCs w:val="24"/>
        </w:rPr>
        <w:t>ṉ</w:t>
      </w:r>
      <w:r w:rsidR="000E31EE">
        <w:rPr>
          <w:szCs w:val="24"/>
        </w:rPr>
        <w:t>: Hande 1996: 529-30</w:t>
      </w:r>
      <w:r w:rsidR="000E31EE">
        <w:tab/>
      </w:r>
      <w:r w:rsidR="000E31EE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6.3460-520</w:t>
      </w:r>
    </w:p>
    <w:p w14:paraId="0213FA9D" w14:textId="77777777" w:rsidR="00F13534" w:rsidRDefault="00F13534" w:rsidP="00F1353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pp.300-3</w:t>
      </w:r>
    </w:p>
    <w:p w14:paraId="496B4920" w14:textId="622C519F" w:rsidR="009D1BF5" w:rsidRDefault="009D1BF5" w:rsidP="007D0B7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3821A39" w14:textId="77777777" w:rsidR="007D0B72" w:rsidRDefault="007D0B72" w:rsidP="007D0B72">
      <w:pPr>
        <w:pStyle w:val="narrativeelements"/>
      </w:pPr>
      <w:r>
        <w:t>woken when Brahmā summoned, sprinkles him with consecrated water: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p.303</w:t>
      </w:r>
    </w:p>
    <w:p w14:paraId="4134D799" w14:textId="77777777" w:rsidR="00D3605A" w:rsidRDefault="00DB4B40" w:rsidP="00D3605A">
      <w:pPr>
        <w:pStyle w:val="narrativeelements"/>
      </w:pPr>
      <w:r w:rsidRPr="00962065">
        <w:t xml:space="preserve">woken, gorges: </w:t>
      </w:r>
      <w:r w:rsidR="00D3605A">
        <w:tab/>
      </w:r>
      <w:r w:rsidR="00D3605A" w:rsidRPr="001F1A78">
        <w:rPr>
          <w:color w:val="000000"/>
          <w:szCs w:val="36"/>
        </w:rPr>
        <w:t>Tamil, Kampa</w:t>
      </w:r>
      <w:r w:rsidR="00D3605A" w:rsidRPr="00007C09">
        <w:rPr>
          <w:szCs w:val="24"/>
        </w:rPr>
        <w:t>ṉ</w:t>
      </w:r>
      <w:r w:rsidR="00D3605A">
        <w:rPr>
          <w:szCs w:val="24"/>
        </w:rPr>
        <w:t>: Hande 1996: 530-31</w:t>
      </w:r>
    </w:p>
    <w:p w14:paraId="233FDFBA" w14:textId="77777777" w:rsidR="00DB4B40" w:rsidRDefault="00D3605A" w:rsidP="00DB4B40">
      <w:pPr>
        <w:pStyle w:val="narrativeelements"/>
      </w:pPr>
      <w:r>
        <w:rPr>
          <w:i/>
        </w:rPr>
        <w:lastRenderedPageBreak/>
        <w:tab/>
      </w:r>
      <w:r>
        <w:rPr>
          <w:i/>
        </w:rPr>
        <w:tab/>
      </w:r>
      <w:r w:rsidR="00DB4B40">
        <w:rPr>
          <w:i/>
        </w:rPr>
        <w:tab/>
      </w:r>
      <w:r w:rsidR="00DB4B40" w:rsidRPr="004947FC">
        <w:t xml:space="preserve">Telugu, </w:t>
      </w:r>
      <w:r w:rsidR="00164136">
        <w:rPr>
          <w:i/>
        </w:rPr>
        <w:t>Raṅganātha</w:t>
      </w:r>
      <w:r w:rsidR="00DB4B40">
        <w:t>: Nagar 2001: 6.3531-40,3560-70</w:t>
      </w:r>
    </w:p>
    <w:p w14:paraId="64769F8F" w14:textId="77777777" w:rsidR="007D0B72" w:rsidRDefault="007D0B72" w:rsidP="00DB4B4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pp.303-4</w:t>
      </w:r>
    </w:p>
    <w:p w14:paraId="6E359277" w14:textId="77777777" w:rsidR="00EC72FB" w:rsidRDefault="00EC72FB" w:rsidP="00EC72F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D42B9C" w14:textId="77777777" w:rsidR="007D0B72" w:rsidRDefault="007D0B72" w:rsidP="00D3605A">
      <w:pPr>
        <w:pStyle w:val="narrativeelements"/>
      </w:pPr>
      <w:r>
        <w:tab/>
        <w:t>sated eventually by Śukra’s consecrated betel nuts: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pp.304,307</w:t>
      </w:r>
    </w:p>
    <w:p w14:paraId="2799C069" w14:textId="77777777" w:rsidR="00D3605A" w:rsidRDefault="00D3605A" w:rsidP="00DB4B40">
      <w:pPr>
        <w:pStyle w:val="narrativeelements"/>
        <w:rPr>
          <w:szCs w:val="24"/>
        </w:rPr>
      </w:pPr>
      <w:r>
        <w:t>enters battle:</w:t>
      </w:r>
      <w:r w:rsidRPr="00D3605A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533</w:t>
      </w:r>
    </w:p>
    <w:p w14:paraId="50775396" w14:textId="77777777" w:rsidR="009C593F" w:rsidRDefault="009C593F" w:rsidP="00DB4B40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pp.305-6</w:t>
      </w:r>
    </w:p>
    <w:p w14:paraId="0CCE7A5C" w14:textId="77777777" w:rsidR="00D3605A" w:rsidRDefault="00D3605A" w:rsidP="00DB4B40">
      <w:pPr>
        <w:pStyle w:val="narrativeelements"/>
      </w:pPr>
      <w:r>
        <w:rPr>
          <w:szCs w:val="24"/>
        </w:rPr>
        <w:tab/>
        <w:t>with supply of food:</w:t>
      </w:r>
      <w:r w:rsidRPr="00D3605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533</w:t>
      </w:r>
    </w:p>
    <w:p w14:paraId="6838DF3B" w14:textId="77777777" w:rsidR="00491E87" w:rsidRDefault="00491E87" w:rsidP="00DB4B40">
      <w:pPr>
        <w:pStyle w:val="narrativeelements"/>
      </w:pPr>
      <w:r>
        <w:t>mace abandoned on battlefield, used by Hanumān:</w:t>
      </w:r>
      <w:r w:rsidRPr="00491E8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619</w:t>
      </w:r>
    </w:p>
    <w:p w14:paraId="68D8C308" w14:textId="77777777" w:rsidR="00377BA3" w:rsidRDefault="00377BA3" w:rsidP="00377BA3">
      <w:pPr>
        <w:pStyle w:val="narrativeelements"/>
        <w:rPr>
          <w:szCs w:val="32"/>
        </w:rPr>
      </w:pPr>
      <w:r w:rsidRPr="00C24BF2">
        <w:t>magic spear:</w:t>
      </w:r>
      <w:r w:rsidRPr="00C24BF2">
        <w:rPr>
          <w:szCs w:val="32"/>
        </w:rPr>
        <w:t xml:space="preserve"> </w:t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 p.307</w:t>
      </w:r>
      <w:r w:rsidRPr="00C24BF2">
        <w:rPr>
          <w:szCs w:val="32"/>
        </w:rPr>
        <w:t xml:space="preserve"> </w:t>
      </w:r>
    </w:p>
    <w:p w14:paraId="5EBEF99F" w14:textId="77777777" w:rsidR="00377BA3" w:rsidRDefault="00377BA3" w:rsidP="00377BA3">
      <w:pPr>
        <w:pStyle w:val="narrativeelements"/>
        <w:rPr>
          <w:szCs w:val="32"/>
        </w:rPr>
      </w:pPr>
      <w:r>
        <w:rPr>
          <w:szCs w:val="32"/>
        </w:rPr>
        <w:tab/>
        <w:t>boon that if spear used against himself, opponent’s head will shatter: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 p.311</w:t>
      </w:r>
    </w:p>
    <w:p w14:paraId="5F7B424B" w14:textId="77777777" w:rsidR="00D3605A" w:rsidRDefault="00DB4B40" w:rsidP="00DB4B40">
      <w:pPr>
        <w:pStyle w:val="narrativeelements"/>
      </w:pPr>
      <w:r w:rsidRPr="00C24BF2">
        <w:t>virtuous nature:</w:t>
      </w:r>
      <w:r>
        <w:tab/>
      </w:r>
    </w:p>
    <w:p w14:paraId="02A057BE" w14:textId="63D8D1CE" w:rsidR="00EC72FB" w:rsidRDefault="00D3605A" w:rsidP="00DB4B40">
      <w:pPr>
        <w:pStyle w:val="narrativeelements"/>
        <w:rPr>
          <w:szCs w:val="24"/>
        </w:rPr>
      </w:pPr>
      <w:r>
        <w:tab/>
      </w:r>
      <w:r>
        <w:rPr>
          <w:szCs w:val="32"/>
        </w:rPr>
        <w:t>virtue persuades Rāma to send Vibhīṣaṇa to attempt subversion: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524DE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534-35</w:t>
      </w:r>
      <w:r w:rsidRPr="00D3605A">
        <w:rPr>
          <w:szCs w:val="32"/>
        </w:rPr>
        <w:t xml:space="preserve"> </w:t>
      </w:r>
      <w:r w:rsidR="00EC72FB">
        <w:rPr>
          <w:szCs w:val="32"/>
        </w:rPr>
        <w:tab/>
      </w:r>
      <w:r>
        <w:rPr>
          <w:szCs w:val="32"/>
        </w:rPr>
        <w:t>resists:</w:t>
      </w:r>
      <w:r w:rsidRPr="00524DE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535-38</w:t>
      </w:r>
    </w:p>
    <w:p w14:paraId="0FF5ADC5" w14:textId="1D2B9C10" w:rsidR="00EC72FB" w:rsidRDefault="00EC72FB" w:rsidP="00DB4B40">
      <w:pPr>
        <w:pStyle w:val="narrativeelements"/>
        <w:rPr>
          <w:szCs w:val="32"/>
        </w:rPr>
      </w:pPr>
      <w:r>
        <w:rPr>
          <w:szCs w:val="32"/>
        </w:rPr>
        <w:tab/>
        <w:t>reconciled with Vibhīṣaṇa:</w:t>
      </w:r>
      <w:r w:rsidRPr="00EC72F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6AB28EA" w14:textId="5C52D4E9" w:rsidR="00DB4B40" w:rsidRDefault="00DB4B40" w:rsidP="00DB4B40">
      <w:pPr>
        <w:pStyle w:val="narrativeelements"/>
        <w:rPr>
          <w:szCs w:val="32"/>
        </w:rPr>
      </w:pPr>
      <w:r>
        <w:rPr>
          <w:szCs w:val="32"/>
        </w:rPr>
        <w:tab/>
        <w:t>advises Vibhīṣaṇa not to fight him but survive to rule Laṅkā: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6.4081-99</w:t>
      </w:r>
    </w:p>
    <w:p w14:paraId="3F4D618A" w14:textId="77777777" w:rsidR="00377BA3" w:rsidRDefault="00377BA3" w:rsidP="00377BA3">
      <w:pPr>
        <w:pStyle w:val="narrativeelements"/>
      </w:pPr>
      <w:r>
        <w:tab/>
      </w:r>
      <w:r w:rsidRPr="00C24BF2">
        <w:t>reproaches Rāvaṇa</w:t>
      </w:r>
      <w:r>
        <w:t>, predicts defeat, advises release of Sītā:</w:t>
      </w:r>
      <w:r w:rsidRPr="008E53E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531-33</w:t>
      </w:r>
    </w:p>
    <w:p w14:paraId="16A3BE62" w14:textId="77777777" w:rsidR="00377BA3" w:rsidRDefault="00377BA3" w:rsidP="00377BA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 26 p.305</w:t>
      </w:r>
    </w:p>
    <w:p w14:paraId="4A355DAB" w14:textId="3C2C17F8" w:rsidR="00EC72FB" w:rsidRDefault="00EC72FB" w:rsidP="00377BA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2CB6183" w14:textId="77777777" w:rsidR="00377BA3" w:rsidRDefault="00377BA3" w:rsidP="00377BA3">
      <w:pPr>
        <w:pStyle w:val="narrativeelements"/>
      </w:pPr>
      <w:r>
        <w:tab/>
        <w:t>nevertheless agrees to fight:</w:t>
      </w:r>
      <w:r w:rsidRPr="00A4066A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6.3638-780</w:t>
      </w:r>
    </w:p>
    <w:p w14:paraId="6F68A2FF" w14:textId="77777777" w:rsidR="00D3605A" w:rsidRDefault="00D3605A" w:rsidP="00D3605A">
      <w:pPr>
        <w:pStyle w:val="narrativeelements"/>
      </w:pPr>
      <w:r>
        <w:tab/>
        <w:t>dying, begs Rāma to protect Vibhīṣaṇa from Rāvaṇa:</w:t>
      </w:r>
      <w:r>
        <w:tab/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552</w:t>
      </w:r>
    </w:p>
    <w:p w14:paraId="1C420A9F" w14:textId="77777777" w:rsidR="00DB4B40" w:rsidRDefault="00DB4B40" w:rsidP="00AD100F">
      <w:pPr>
        <w:pStyle w:val="narrativeelements"/>
      </w:pPr>
      <w:r w:rsidRPr="00C24BF2">
        <w:rPr>
          <w:szCs w:val="26"/>
        </w:rPr>
        <w:t>devours</w:t>
      </w:r>
      <w:r w:rsidR="00AD100F" w:rsidRPr="00AD100F">
        <w:rPr>
          <w:i/>
          <w:szCs w:val="26"/>
        </w:rPr>
        <w:t xml:space="preserve"> </w:t>
      </w:r>
      <w:r w:rsidR="00AD100F" w:rsidRPr="00C24BF2">
        <w:rPr>
          <w:i/>
          <w:szCs w:val="26"/>
        </w:rPr>
        <w:t>vānaras</w:t>
      </w:r>
      <w:r w:rsidRPr="00C24BF2">
        <w:rPr>
          <w:szCs w:val="26"/>
        </w:rPr>
        <w:t>:</w:t>
      </w:r>
      <w:r w:rsidRPr="00942370">
        <w:t xml:space="preserve"> </w:t>
      </w:r>
      <w:r w:rsidR="00AD100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6.3901-20</w:t>
      </w:r>
    </w:p>
    <w:p w14:paraId="2C9E4483" w14:textId="77777777" w:rsidR="00377BA3" w:rsidRDefault="00377BA3" w:rsidP="00AD100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 pp.307-10</w:t>
      </w:r>
    </w:p>
    <w:p w14:paraId="261209C6" w14:textId="3096CDE0" w:rsidR="00903594" w:rsidRDefault="00903594" w:rsidP="00AD100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B72BC2" w14:textId="77777777" w:rsidR="00732104" w:rsidRDefault="00732104" w:rsidP="00AD100F">
      <w:pPr>
        <w:pStyle w:val="narrativeelements"/>
        <w:rPr>
          <w:szCs w:val="32"/>
        </w:rPr>
      </w:pPr>
      <w:r>
        <w:rPr>
          <w:szCs w:val="32"/>
        </w:rPr>
        <w:t>captures Sugrīva:</w:t>
      </w:r>
      <w:r w:rsidRPr="007321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545</w:t>
      </w:r>
    </w:p>
    <w:p w14:paraId="641686F8" w14:textId="77777777" w:rsidR="00AD100F" w:rsidRDefault="00732104" w:rsidP="00AD100F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="00AD100F" w:rsidRPr="003123FF">
        <w:t xml:space="preserve"> </w:t>
      </w:r>
      <w:r w:rsidR="00AD100F">
        <w:tab/>
      </w:r>
      <w:r w:rsidR="00AD100F" w:rsidRPr="004947FC">
        <w:t xml:space="preserve">Telugu, </w:t>
      </w:r>
      <w:r w:rsidR="00164136">
        <w:rPr>
          <w:i/>
        </w:rPr>
        <w:t>Raṅganātha</w:t>
      </w:r>
      <w:r w:rsidR="00AD100F">
        <w:t>: Nagar 2001: 6.3958-4030</w:t>
      </w:r>
    </w:p>
    <w:p w14:paraId="4F44BB99" w14:textId="77777777" w:rsidR="0096314E" w:rsidRDefault="0096314E" w:rsidP="0096314E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6,27—28 pp.311-13</w:t>
      </w:r>
    </w:p>
    <w:p w14:paraId="3B1F624D" w14:textId="4508B9A2" w:rsidR="00EC72FB" w:rsidRDefault="00EC72FB" w:rsidP="0096314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ADDBED1" w14:textId="77777777" w:rsidR="0000186F" w:rsidRDefault="0096314E" w:rsidP="0096314E">
      <w:pPr>
        <w:pStyle w:val="narrativeelements"/>
      </w:pPr>
      <w:r w:rsidRPr="00040A4B">
        <w:tab/>
        <w:t>ears, nose clawed/bitten off by Sugrīva:</w:t>
      </w:r>
      <w:r w:rsidRPr="003123FF">
        <w:t xml:space="preserve"> </w:t>
      </w:r>
      <w:r>
        <w:rPr>
          <w:i/>
        </w:rPr>
        <w:tab/>
      </w:r>
      <w:r w:rsidR="00732104" w:rsidRPr="001F1A78">
        <w:rPr>
          <w:color w:val="000000"/>
          <w:szCs w:val="36"/>
        </w:rPr>
        <w:t>Tamil, Kampa</w:t>
      </w:r>
      <w:r w:rsidR="00732104" w:rsidRPr="00007C09">
        <w:rPr>
          <w:szCs w:val="24"/>
        </w:rPr>
        <w:t>ṉ</w:t>
      </w:r>
      <w:r w:rsidR="00732104">
        <w:rPr>
          <w:szCs w:val="24"/>
        </w:rPr>
        <w:t>: Hande 1996: 547</w:t>
      </w:r>
      <w:r w:rsidR="00732104">
        <w:tab/>
      </w:r>
      <w:r w:rsidR="00732104">
        <w:tab/>
      </w:r>
      <w:r w:rsidR="00AD100F">
        <w:rPr>
          <w:i/>
        </w:rPr>
        <w:tab/>
      </w:r>
      <w:r w:rsidR="00AD100F" w:rsidRPr="004947FC">
        <w:t xml:space="preserve">Telugu, </w:t>
      </w:r>
      <w:r w:rsidR="00164136">
        <w:rPr>
          <w:i/>
        </w:rPr>
        <w:t>Raṅganātha</w:t>
      </w:r>
      <w:r w:rsidR="00AD100F">
        <w:t>: Nagar 2001: 6.3958-4030</w:t>
      </w:r>
    </w:p>
    <w:p w14:paraId="47EE106C" w14:textId="77777777" w:rsidR="0096314E" w:rsidRDefault="0096314E" w:rsidP="0096314E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6,27—28 pp.311-13</w:t>
      </w:r>
    </w:p>
    <w:p w14:paraId="12F8D76E" w14:textId="77777777" w:rsidR="00AD100F" w:rsidRDefault="00AD100F" w:rsidP="00AD100F">
      <w:pPr>
        <w:pStyle w:val="narrativeelements"/>
      </w:pPr>
      <w:r w:rsidRPr="00962065">
        <w:t xml:space="preserve">killed by Rāma: </w:t>
      </w:r>
      <w:r w:rsidR="00C46F70" w:rsidRPr="001F1A78">
        <w:rPr>
          <w:color w:val="000000"/>
          <w:szCs w:val="36"/>
        </w:rPr>
        <w:tab/>
        <w:t>Tamil, Kampa</w:t>
      </w:r>
      <w:r w:rsidR="00C46F70" w:rsidRPr="00007C09">
        <w:rPr>
          <w:szCs w:val="24"/>
        </w:rPr>
        <w:t>ṉ</w:t>
      </w:r>
      <w:r w:rsidR="00C46F70">
        <w:rPr>
          <w:szCs w:val="24"/>
        </w:rPr>
        <w:t>: Hande 1996: 659,675</w:t>
      </w:r>
      <w:r w:rsidR="00C46F70">
        <w:tab/>
      </w:r>
      <w:r w:rsidR="00C46F70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6.4100-200,7251-60</w:t>
      </w:r>
    </w:p>
    <w:p w14:paraId="6F6D426B" w14:textId="77777777" w:rsidR="0096314E" w:rsidRDefault="0096314E" w:rsidP="0096314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6,28 pp.312-18</w:t>
      </w:r>
    </w:p>
    <w:p w14:paraId="74992A9A" w14:textId="4419F336" w:rsidR="00903594" w:rsidRDefault="00903594" w:rsidP="000579DE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D99EA32" w14:textId="77777777" w:rsidR="00AD100F" w:rsidRDefault="00AD100F" w:rsidP="000579DE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="000579DE" w:rsidRPr="00C24BF2">
        <w:rPr>
          <w:szCs w:val="26"/>
        </w:rPr>
        <w:t xml:space="preserve">limbs </w:t>
      </w:r>
      <w:r w:rsidR="000579DE">
        <w:rPr>
          <w:szCs w:val="26"/>
        </w:rPr>
        <w:t>sh</w:t>
      </w:r>
      <w:r w:rsidRPr="00C24BF2">
        <w:rPr>
          <w:szCs w:val="26"/>
        </w:rPr>
        <w:t xml:space="preserve">ots off successively, </w:t>
      </w:r>
      <w:r w:rsidR="000579DE" w:rsidRPr="00C24BF2">
        <w:rPr>
          <w:szCs w:val="26"/>
        </w:rPr>
        <w:t xml:space="preserve">head </w:t>
      </w:r>
      <w:r w:rsidR="000579DE">
        <w:rPr>
          <w:szCs w:val="26"/>
        </w:rPr>
        <w:t>shot</w:t>
      </w:r>
      <w:r w:rsidRPr="00C24BF2">
        <w:rPr>
          <w:szCs w:val="26"/>
        </w:rPr>
        <w:t xml:space="preserve"> off:</w:t>
      </w:r>
      <w:r w:rsidR="000579DE">
        <w:rPr>
          <w:szCs w:val="26"/>
        </w:rPr>
        <w:tab/>
      </w:r>
      <w:r w:rsidR="000579DE" w:rsidRPr="001F1A78">
        <w:rPr>
          <w:color w:val="000000"/>
          <w:szCs w:val="36"/>
        </w:rPr>
        <w:t>Tamil, Kampa</w:t>
      </w:r>
      <w:r w:rsidR="000579DE" w:rsidRPr="00007C09">
        <w:rPr>
          <w:szCs w:val="24"/>
        </w:rPr>
        <w:t>ṉ</w:t>
      </w:r>
      <w:r w:rsidR="000579DE">
        <w:rPr>
          <w:szCs w:val="24"/>
        </w:rPr>
        <w:t>: Hande 1996: 551-52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6.4141-90</w:t>
      </w:r>
    </w:p>
    <w:p w14:paraId="24BA6C96" w14:textId="77777777" w:rsidR="0096314E" w:rsidRDefault="0096314E" w:rsidP="0096314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6,28 pp.312-18</w:t>
      </w:r>
    </w:p>
    <w:p w14:paraId="2464D90D" w14:textId="0E95B55A" w:rsidR="00903594" w:rsidRDefault="00903594" w:rsidP="0096314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EE489F7" w14:textId="77777777" w:rsidR="0096314E" w:rsidRDefault="0096314E" w:rsidP="0096314E">
      <w:pPr>
        <w:pStyle w:val="narrativeelements"/>
      </w:pPr>
      <w:r>
        <w:t>falling limbs and body cause much damage: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6,28 pp.316-18</w:t>
      </w:r>
    </w:p>
    <w:p w14:paraId="205AFA77" w14:textId="1738AEDE" w:rsidR="00903594" w:rsidRDefault="00903594" w:rsidP="0086110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8D898B" w14:textId="77777777" w:rsidR="0086110C" w:rsidRDefault="0086110C" w:rsidP="0086110C">
      <w:pPr>
        <w:pStyle w:val="narrativeelements"/>
      </w:pPr>
      <w:r>
        <w:rPr>
          <w:szCs w:val="26"/>
        </w:rPr>
        <w:tab/>
      </w:r>
      <w:r w:rsidRPr="00C24BF2">
        <w:rPr>
          <w:szCs w:val="26"/>
        </w:rPr>
        <w:t xml:space="preserve">collapses on </w:t>
      </w:r>
      <w:r w:rsidRPr="00C24BF2">
        <w:rPr>
          <w:i/>
          <w:szCs w:val="26"/>
        </w:rPr>
        <w:t>vānaras</w:t>
      </w:r>
      <w:r w:rsidRPr="00C24BF2">
        <w:rPr>
          <w:szCs w:val="26"/>
        </w:rPr>
        <w:t>, killing many:</w:t>
      </w:r>
      <w:r w:rsidRPr="00C24BF2">
        <w:rPr>
          <w:rFonts w:eastAsia="MS Mincho"/>
        </w:rPr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6.4141-90</w:t>
      </w:r>
    </w:p>
    <w:p w14:paraId="10E277E9" w14:textId="77777777" w:rsidR="0096314E" w:rsidRDefault="0096314E" w:rsidP="0096314E">
      <w:pPr>
        <w:pStyle w:val="narrativeelements"/>
      </w:pPr>
      <w:r w:rsidRPr="00C24BF2">
        <w:rPr>
          <w:szCs w:val="26"/>
        </w:rPr>
        <w:t>dying,</w:t>
      </w:r>
      <w:r>
        <w:tab/>
        <w:t>ashamed of mutilation, asks Rāma to hide head in sea:</w:t>
      </w:r>
      <w:r w:rsidRPr="00297FC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553</w:t>
      </w:r>
    </w:p>
    <w:p w14:paraId="5B1ED406" w14:textId="77777777" w:rsidR="00AD100F" w:rsidRDefault="00AD100F" w:rsidP="00AD100F">
      <w:pPr>
        <w:pStyle w:val="narrativeelements"/>
      </w:pPr>
      <w:r w:rsidRPr="004336A4">
        <w:lastRenderedPageBreak/>
        <w:t>mourned by distraught Rāvaṇa:</w:t>
      </w:r>
      <w:r w:rsidRPr="00260788">
        <w:t xml:space="preserve"> </w:t>
      </w:r>
      <w:r w:rsidR="00491E87" w:rsidRPr="001F1A78">
        <w:rPr>
          <w:color w:val="000000"/>
          <w:szCs w:val="36"/>
        </w:rPr>
        <w:tab/>
        <w:t>Tamil, Kampa</w:t>
      </w:r>
      <w:r w:rsidR="00491E87" w:rsidRPr="00007C09">
        <w:rPr>
          <w:szCs w:val="24"/>
        </w:rPr>
        <w:t>ṉ</w:t>
      </w:r>
      <w:r w:rsidR="00491E87">
        <w:rPr>
          <w:szCs w:val="24"/>
        </w:rPr>
        <w:t>: Hande 1996: 560-61</w:t>
      </w:r>
      <w:r w:rsidR="00491E87">
        <w:tab/>
      </w:r>
      <w:r w:rsidR="00491E87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6.4203-30</w:t>
      </w:r>
    </w:p>
    <w:p w14:paraId="48B8D4BA" w14:textId="77777777" w:rsidR="00E60F73" w:rsidRPr="006A0D1A" w:rsidRDefault="00E60F73">
      <w:pPr>
        <w:pStyle w:val="narrativeelements"/>
      </w:pPr>
      <w:r w:rsidRPr="004D7362">
        <w:t xml:space="preserve">captured, </w:t>
      </w:r>
      <w:r w:rsidRPr="00715937">
        <w:t>released after victory: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14.203</w:t>
      </w:r>
    </w:p>
    <w:p w14:paraId="75C5C8A5" w14:textId="77777777" w:rsidR="0000186F" w:rsidRPr="0000186F" w:rsidRDefault="00E60F73" w:rsidP="00E60F73">
      <w:pPr>
        <w:pStyle w:val="narrativeelements"/>
        <w:rPr>
          <w:color w:val="000000"/>
        </w:rPr>
      </w:pPr>
      <w:r w:rsidRPr="006A0D1A">
        <w:tab/>
        <w:t>takes initiation: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15.1</w:t>
      </w:r>
    </w:p>
    <w:p w14:paraId="3FAF636B" w14:textId="77777777" w:rsidR="00BA1CBB" w:rsidRDefault="00BA1CBB" w:rsidP="00BA1CBB">
      <w:pPr>
        <w:pStyle w:val="narrativeelements"/>
        <w:rPr>
          <w:szCs w:val="32"/>
        </w:rPr>
      </w:pPr>
    </w:p>
    <w:p w14:paraId="4685D4EA" w14:textId="77777777" w:rsidR="00BA1CBB" w:rsidRDefault="00BA1CBB" w:rsidP="00BA1CBB">
      <w:pPr>
        <w:pStyle w:val="narrativeelements"/>
        <w:rPr>
          <w:szCs w:val="32"/>
        </w:rPr>
      </w:pPr>
    </w:p>
    <w:p w14:paraId="1745F512" w14:textId="77777777" w:rsidR="00BA1CBB" w:rsidRDefault="00BA1CBB" w:rsidP="00BA1CBB">
      <w:pPr>
        <w:pStyle w:val="narrativeelements"/>
        <w:rPr>
          <w:b/>
          <w:szCs w:val="32"/>
        </w:rPr>
      </w:pPr>
      <w:r>
        <w:rPr>
          <w:b/>
          <w:szCs w:val="32"/>
        </w:rPr>
        <w:t>Kundu</w:t>
      </w:r>
    </w:p>
    <w:p w14:paraId="71D761C4" w14:textId="77777777" w:rsidR="00BA1CBB" w:rsidRPr="0066598F" w:rsidRDefault="0066598F" w:rsidP="00BA1CBB">
      <w:pPr>
        <w:pStyle w:val="narrativeelements"/>
        <w:rPr>
          <w:i/>
          <w:szCs w:val="32"/>
        </w:rPr>
      </w:pPr>
      <w:r>
        <w:rPr>
          <w:i/>
          <w:szCs w:val="32"/>
        </w:rPr>
        <w:t>see Kaṇḍu</w:t>
      </w:r>
    </w:p>
    <w:p w14:paraId="6ECE9F2D" w14:textId="77777777" w:rsidR="00E60F73" w:rsidRPr="00C24BF2" w:rsidRDefault="00E60F73">
      <w:pPr>
        <w:pStyle w:val="narrativeelements"/>
      </w:pPr>
    </w:p>
    <w:p w14:paraId="07BD6EAC" w14:textId="77777777" w:rsidR="00E60F73" w:rsidRPr="00C24BF2" w:rsidRDefault="00E60F73">
      <w:pPr>
        <w:pStyle w:val="narrativeelements"/>
      </w:pPr>
    </w:p>
    <w:p w14:paraId="094B7090" w14:textId="77777777" w:rsidR="00E60F73" w:rsidRPr="00784720" w:rsidRDefault="00E60F73" w:rsidP="00E60F73">
      <w:pPr>
        <w:pStyle w:val="narrativesideheading"/>
      </w:pPr>
      <w:r w:rsidRPr="00784720">
        <w:t>Kuśadhvaja</w:t>
      </w:r>
      <w:r w:rsidR="00221D24">
        <w:t xml:space="preserve"> </w:t>
      </w:r>
      <w:r w:rsidR="00784720" w:rsidRPr="00784720">
        <w:t>(1)</w:t>
      </w:r>
    </w:p>
    <w:p w14:paraId="2E2A0101" w14:textId="40CD6AE3" w:rsidR="00784720" w:rsidRDefault="00E67613" w:rsidP="00784720">
      <w:pPr>
        <w:pStyle w:val="narrativeelements"/>
        <w:rPr>
          <w:i/>
        </w:rPr>
      </w:pPr>
      <w:r>
        <w:rPr>
          <w:i/>
        </w:rPr>
        <w:t>sometimes identified as king of Kāśī</w:t>
      </w:r>
    </w:p>
    <w:p w14:paraId="0D72DE0D" w14:textId="77777777" w:rsidR="00903594" w:rsidRDefault="00903594" w:rsidP="00903594">
      <w:pPr>
        <w:pStyle w:val="narrativeelements"/>
      </w:pPr>
      <w:r>
        <w:rPr>
          <w:b/>
        </w:rPr>
        <w:t>Pratardana</w:t>
      </w:r>
    </w:p>
    <w:p w14:paraId="0ABD6334" w14:textId="77777777" w:rsidR="00903594" w:rsidRPr="00416C74" w:rsidRDefault="00903594" w:rsidP="00903594">
      <w:pPr>
        <w:pStyle w:val="narrativeelements"/>
        <w:rPr>
          <w:i/>
        </w:rPr>
      </w:pPr>
      <w:r>
        <w:rPr>
          <w:i/>
        </w:rPr>
        <w:t>see Kuśadhvaja (1)</w:t>
      </w:r>
    </w:p>
    <w:p w14:paraId="1C756226" w14:textId="77777777" w:rsidR="00221D24" w:rsidRPr="00474CA0" w:rsidRDefault="00221D24" w:rsidP="00221D24">
      <w:pPr>
        <w:pStyle w:val="narrativeelements"/>
        <w:rPr>
          <w:color w:val="000000"/>
        </w:rPr>
      </w:pPr>
      <w:r w:rsidRPr="00C24BF2">
        <w:t>brother of Janaka:</w:t>
      </w:r>
      <w:r w:rsidR="00700DF3" w:rsidRPr="00700DF3">
        <w:t xml:space="preserve"> </w:t>
      </w:r>
      <w:r w:rsidR="000B2F4B" w:rsidRPr="001F1A78">
        <w:rPr>
          <w:color w:val="000000"/>
          <w:szCs w:val="36"/>
        </w:rPr>
        <w:tab/>
        <w:t>Tamil, Kampa</w:t>
      </w:r>
      <w:r w:rsidR="000B2F4B" w:rsidRPr="00007C09">
        <w:rPr>
          <w:szCs w:val="24"/>
        </w:rPr>
        <w:t>ṉ</w:t>
      </w:r>
      <w:r w:rsidR="000B2F4B">
        <w:rPr>
          <w:szCs w:val="24"/>
        </w:rPr>
        <w:t>: Hande 1996: 92</w:t>
      </w:r>
      <w:r w:rsidR="000B2F4B">
        <w:rPr>
          <w:szCs w:val="24"/>
        </w:rPr>
        <w:tab/>
      </w:r>
      <w:r w:rsidR="000B2F4B">
        <w:tab/>
      </w:r>
      <w:r w:rsidR="00700DF3" w:rsidRPr="004947FC">
        <w:tab/>
        <w:t xml:space="preserve">Telugu, </w:t>
      </w:r>
      <w:r w:rsidR="00164136">
        <w:rPr>
          <w:i/>
        </w:rPr>
        <w:t>Raṅganātha</w:t>
      </w:r>
      <w:r w:rsidR="00700DF3" w:rsidRPr="00816CC5">
        <w:t>: Nagar 2001: 1.</w:t>
      </w:r>
      <w:r w:rsidR="00700DF3">
        <w:t>2130</w:t>
      </w:r>
      <w:r w:rsidR="00700DF3">
        <w:tab/>
      </w:r>
      <w:r w:rsidR="00700DF3">
        <w:tab/>
      </w:r>
      <w:r w:rsidR="00700DF3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4.53</w:t>
      </w:r>
    </w:p>
    <w:p w14:paraId="5E431D07" w14:textId="77777777" w:rsidR="00FB1729" w:rsidRDefault="00FB1729" w:rsidP="00700DF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1,14 p.35; 16 pp.44-45</w:t>
      </w:r>
    </w:p>
    <w:p w14:paraId="4FBD6B7C" w14:textId="77777777" w:rsidR="00700DF3" w:rsidRDefault="00700DF3" w:rsidP="00700DF3">
      <w:pPr>
        <w:pStyle w:val="narrativeelements"/>
      </w:pPr>
      <w:r>
        <w:t>ruler of Saṅkāśyapuri:</w:t>
      </w:r>
      <w:r w:rsidRPr="00FF613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2010-20</w:t>
      </w:r>
    </w:p>
    <w:p w14:paraId="6A9CD881" w14:textId="77777777" w:rsidR="00700DF3" w:rsidRDefault="00700DF3" w:rsidP="00700DF3">
      <w:pPr>
        <w:pStyle w:val="narrativeelements"/>
      </w:pPr>
      <w:r w:rsidRPr="00FD05E7">
        <w:t>father of Māṇḍavī and Śrutakīrti:</w:t>
      </w:r>
      <w:r w:rsidRPr="00F83E34">
        <w:t xml:space="preserve"> </w:t>
      </w:r>
      <w:r w:rsidR="000B2F4B" w:rsidRPr="001F1A78">
        <w:rPr>
          <w:color w:val="000000"/>
          <w:szCs w:val="36"/>
        </w:rPr>
        <w:tab/>
        <w:t>Tamil, Kampa</w:t>
      </w:r>
      <w:r w:rsidR="000B2F4B" w:rsidRPr="00007C09">
        <w:rPr>
          <w:szCs w:val="24"/>
        </w:rPr>
        <w:t>ṉ</w:t>
      </w:r>
      <w:r w:rsidR="000B2F4B">
        <w:rPr>
          <w:szCs w:val="24"/>
        </w:rPr>
        <w:t>: Hande 1996: 92</w:t>
      </w:r>
      <w:r w:rsidR="000B2F4B">
        <w:rPr>
          <w:szCs w:val="24"/>
        </w:rPr>
        <w:tab/>
      </w:r>
      <w:r w:rsidR="000B2F4B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2141-290</w:t>
      </w:r>
    </w:p>
    <w:p w14:paraId="1E2AADF9" w14:textId="77777777" w:rsidR="00FB1729" w:rsidRDefault="00FB1729" w:rsidP="00FB172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52CEA558" w14:textId="77777777" w:rsidR="00E964BD" w:rsidRPr="00221D24" w:rsidRDefault="00E964BD" w:rsidP="00E964BD">
      <w:pPr>
        <w:pStyle w:val="narrativeelements"/>
      </w:pPr>
      <w:r>
        <w:t>king of Kāśī:</w:t>
      </w:r>
      <w:r>
        <w:br/>
      </w:r>
      <w:r>
        <w:tab/>
        <w:t xml:space="preserve">attends Daśaratha’s </w:t>
      </w:r>
      <w:r w:rsidRPr="000C5A35">
        <w:rPr>
          <w:i/>
        </w:rPr>
        <w:t>aśvamedha</w:t>
      </w:r>
      <w:r>
        <w:rPr>
          <w:i/>
        </w:rPr>
        <w:t>:</w:t>
      </w:r>
      <w:r w:rsidRPr="000C5A35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1.401-10</w:t>
      </w:r>
    </w:p>
    <w:p w14:paraId="5CAA0F09" w14:textId="77777777" w:rsidR="00E964BD" w:rsidRDefault="00E964BD" w:rsidP="00E964BD">
      <w:pPr>
        <w:pStyle w:val="narrativeelements"/>
      </w:pPr>
      <w:r>
        <w:tab/>
        <w:t xml:space="preserve"> summoned with other kings by Bharata on news of abduction, to go to aid of Rāma:</w:t>
      </w:r>
      <w:r w:rsidRPr="002D609F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7,37.1-10</w:t>
      </w:r>
    </w:p>
    <w:p w14:paraId="030FC5F5" w14:textId="77777777" w:rsidR="00E964BD" w:rsidRDefault="00E964BD" w:rsidP="00E964BD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1,7 pp.14,16</w:t>
      </w:r>
    </w:p>
    <w:p w14:paraId="0F29FAE2" w14:textId="77777777" w:rsidR="00E964BD" w:rsidRDefault="00E964BD" w:rsidP="00E964BD">
      <w:pPr>
        <w:pStyle w:val="narrativeelements"/>
      </w:pPr>
      <w:r>
        <w:rPr>
          <w:szCs w:val="32"/>
        </w:rPr>
        <w:tab/>
        <w:t>attends consecration:</w:t>
      </w:r>
      <w:r w:rsidRPr="002F58A2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F5E7399" w14:textId="77777777" w:rsidR="00221D24" w:rsidRDefault="00221D24" w:rsidP="00221D24">
      <w:pPr>
        <w:pStyle w:val="narrativeelements"/>
      </w:pPr>
    </w:p>
    <w:p w14:paraId="7F6FAD68" w14:textId="77777777" w:rsidR="00903594" w:rsidRPr="00C24BF2" w:rsidRDefault="00903594" w:rsidP="00221D24">
      <w:pPr>
        <w:pStyle w:val="narrativeelements"/>
      </w:pPr>
    </w:p>
    <w:p w14:paraId="558580C8" w14:textId="77777777" w:rsidR="00221D24" w:rsidRPr="00C24BF2" w:rsidRDefault="00221D24" w:rsidP="00221D24">
      <w:pPr>
        <w:pStyle w:val="narrativesideheading"/>
      </w:pPr>
      <w:r w:rsidRPr="00C24BF2">
        <w:t>Kuśadhvaja (2)</w:t>
      </w:r>
    </w:p>
    <w:p w14:paraId="7DAA6E71" w14:textId="77777777" w:rsidR="00221D24" w:rsidRPr="00710B44" w:rsidRDefault="00221D24" w:rsidP="00221D24">
      <w:pPr>
        <w:pStyle w:val="narrativeelements"/>
      </w:pPr>
    </w:p>
    <w:p w14:paraId="0E5BD393" w14:textId="77777777" w:rsidR="00221D24" w:rsidRDefault="00221D24" w:rsidP="00221D24">
      <w:pPr>
        <w:pStyle w:val="narrativeelements"/>
      </w:pPr>
      <w:r w:rsidRPr="00710B44">
        <w:t>father of Vedavatī: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6.1309</w:t>
      </w:r>
    </w:p>
    <w:p w14:paraId="73D05EE1" w14:textId="77777777" w:rsidR="00221D24" w:rsidRPr="00710B44" w:rsidRDefault="00221D24" w:rsidP="00221D24">
      <w:pPr>
        <w:pStyle w:val="narrativeelements"/>
      </w:pPr>
    </w:p>
    <w:p w14:paraId="1BD4CB96" w14:textId="77777777" w:rsidR="00221D24" w:rsidRPr="00796ED7" w:rsidRDefault="00221D24" w:rsidP="00221D24">
      <w:pPr>
        <w:pStyle w:val="narrativeelements"/>
        <w:rPr>
          <w:i/>
        </w:rPr>
      </w:pPr>
    </w:p>
    <w:p w14:paraId="4B8382C0" w14:textId="6E06DA04" w:rsidR="00475C3F" w:rsidRPr="00475C3F" w:rsidRDefault="00475C3F" w:rsidP="00221D24">
      <w:pPr>
        <w:pStyle w:val="narrativeelements"/>
        <w:rPr>
          <w:b/>
        </w:rPr>
      </w:pPr>
      <w:r>
        <w:rPr>
          <w:b/>
        </w:rPr>
        <w:t>Kuśanābha</w:t>
      </w:r>
    </w:p>
    <w:p w14:paraId="4D92F80F" w14:textId="00FB80A9" w:rsidR="00221D24" w:rsidRPr="00475C3F" w:rsidRDefault="00221D24" w:rsidP="00221D24">
      <w:pPr>
        <w:pStyle w:val="narrativeelements"/>
        <w:rPr>
          <w:i/>
        </w:rPr>
      </w:pPr>
      <w:r w:rsidRPr="00475C3F">
        <w:rPr>
          <w:i/>
        </w:rPr>
        <w:t>Kuśadhvaja (3)</w:t>
      </w:r>
    </w:p>
    <w:p w14:paraId="1A4324A1" w14:textId="77777777" w:rsidR="00221D24" w:rsidRPr="00C24BF2" w:rsidRDefault="00221D24" w:rsidP="00221D24">
      <w:pPr>
        <w:pStyle w:val="narrativeelements"/>
      </w:pPr>
    </w:p>
    <w:p w14:paraId="1CE0EB6A" w14:textId="77777777" w:rsidR="00221D24" w:rsidRDefault="00221D24" w:rsidP="00221D24">
      <w:pPr>
        <w:pStyle w:val="narrativeelements"/>
      </w:pPr>
      <w:r w:rsidRPr="00C24BF2">
        <w:t>royal sage; 100 daughters crippled for resisting Vāyu’s advances, resto</w:t>
      </w:r>
      <w:r w:rsidR="000B2F4B">
        <w:t xml:space="preserve">red at marriage to </w:t>
      </w:r>
      <w:r w:rsidR="000B2F4B">
        <w:tab/>
        <w:t xml:space="preserve">Brahmadatta </w:t>
      </w:r>
      <w:r>
        <w:t>[</w:t>
      </w:r>
      <w:r>
        <w:rPr>
          <w:i/>
        </w:rPr>
        <w:t>Viśvāmitra’s in-tale</w:t>
      </w:r>
      <w:r>
        <w:t>]</w:t>
      </w:r>
      <w:r w:rsidR="000B2F4B">
        <w:t>:</w:t>
      </w:r>
      <w:r w:rsidR="000B2F4B" w:rsidRPr="000B2F4B">
        <w:rPr>
          <w:color w:val="000000"/>
          <w:szCs w:val="36"/>
        </w:rPr>
        <w:t xml:space="preserve"> </w:t>
      </w:r>
      <w:r w:rsidR="000B2F4B" w:rsidRPr="001F1A78">
        <w:rPr>
          <w:color w:val="000000"/>
          <w:szCs w:val="36"/>
        </w:rPr>
        <w:tab/>
        <w:t>Tamil, Kampa</w:t>
      </w:r>
      <w:r w:rsidR="000B2F4B" w:rsidRPr="00007C09">
        <w:rPr>
          <w:szCs w:val="24"/>
        </w:rPr>
        <w:t>ṉ</w:t>
      </w:r>
      <w:r w:rsidR="000B2F4B">
        <w:rPr>
          <w:szCs w:val="24"/>
        </w:rPr>
        <w:t>: Hande 1996: 35</w:t>
      </w:r>
      <w:r w:rsidR="000B2F4B">
        <w:rPr>
          <w:szCs w:val="24"/>
        </w:rPr>
        <w:tab/>
      </w:r>
      <w:r w:rsidR="000B2F4B">
        <w:rPr>
          <w:szCs w:val="24"/>
        </w:rPr>
        <w:tab/>
      </w:r>
      <w:r w:rsidR="000B2F4B">
        <w:tab/>
      </w:r>
      <w:r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</w:t>
      </w:r>
      <w:r>
        <w:t>938-1010</w:t>
      </w:r>
    </w:p>
    <w:p w14:paraId="7BB3FA73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429C0FC7" w14:textId="77777777" w:rsidR="00E60F73" w:rsidRPr="00C24BF2" w:rsidRDefault="00E60F73" w:rsidP="00E60F73">
      <w:pPr>
        <w:pStyle w:val="narrativeelements"/>
        <w:rPr>
          <w:szCs w:val="22"/>
        </w:rPr>
      </w:pPr>
    </w:p>
    <w:p w14:paraId="781624D3" w14:textId="77777777" w:rsidR="00E60F73" w:rsidRPr="00B13D3D" w:rsidRDefault="00E60F73" w:rsidP="003910A5">
      <w:pPr>
        <w:pStyle w:val="narrativesideheading"/>
      </w:pPr>
      <w:r w:rsidRPr="00B13D3D">
        <w:t>Lakṣmaṇa</w:t>
      </w:r>
    </w:p>
    <w:p w14:paraId="048FA333" w14:textId="77777777" w:rsidR="00E60F73" w:rsidRPr="00B13D3D" w:rsidRDefault="00E60F73" w:rsidP="00E60F73">
      <w:pPr>
        <w:pStyle w:val="narrativeelements"/>
      </w:pPr>
    </w:p>
    <w:p w14:paraId="1574886A" w14:textId="77777777" w:rsidR="00F029ED" w:rsidRDefault="00F029ED" w:rsidP="00F029ED">
      <w:pPr>
        <w:pStyle w:val="narrativeelements"/>
      </w:pPr>
      <w:r w:rsidRPr="00BE3100">
        <w:t>incarnation</w:t>
      </w:r>
      <w:r w:rsidRPr="00C24BF2">
        <w:rPr>
          <w:i/>
        </w:rPr>
        <w:t xml:space="preserve"> </w:t>
      </w:r>
      <w:r w:rsidRPr="00C24BF2">
        <w:t xml:space="preserve">of Viṣṇu: </w:t>
      </w:r>
      <w:r>
        <w:rPr>
          <w:i/>
        </w:rPr>
        <w:tab/>
      </w:r>
      <w:r>
        <w:t xml:space="preserve">(3 sixteenths)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1.511-19</w:t>
      </w:r>
    </w:p>
    <w:p w14:paraId="32A1F66B" w14:textId="77777777" w:rsidR="008C1CAA" w:rsidRDefault="008C1CAA" w:rsidP="00415D0F">
      <w:pPr>
        <w:pStyle w:val="narrativeelements"/>
      </w:pPr>
      <w:r>
        <w:tab/>
        <w:t>one quarter Viṣṇu:</w:t>
      </w:r>
      <w:r w:rsidRPr="008C1CA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0A772B49" w14:textId="77777777" w:rsidR="00415D0F" w:rsidRDefault="00415D0F" w:rsidP="00415D0F">
      <w:pPr>
        <w:pStyle w:val="narrativeelements"/>
      </w:pPr>
      <w:r>
        <w:tab/>
        <w:t>cannot be lifted by Rāvaṇa:</w:t>
      </w:r>
      <w:r w:rsidRPr="00C307EC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6.3390-400</w:t>
      </w:r>
    </w:p>
    <w:p w14:paraId="18C43CC7" w14:textId="77777777" w:rsidR="00F20C96" w:rsidRDefault="00F20C96" w:rsidP="00F20C96">
      <w:pPr>
        <w:pStyle w:val="narrativeelements"/>
      </w:pPr>
      <w:r>
        <w:t>declares Rāma to be Viṣṇu:</w:t>
      </w:r>
      <w:r w:rsidRPr="003E239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</w:t>
      </w:r>
      <w:r w:rsidR="00510D4C">
        <w:t>; 11 p.108</w:t>
      </w:r>
    </w:p>
    <w:p w14:paraId="3B5C6D0B" w14:textId="77777777" w:rsidR="00F029ED" w:rsidRPr="00C24BF2" w:rsidRDefault="00F029ED" w:rsidP="00F029ED">
      <w:pPr>
        <w:pStyle w:val="narrativeelements"/>
      </w:pPr>
      <w:r w:rsidRPr="00150257">
        <w:t xml:space="preserve">incarnate from Ananta / Śeṣa: </w:t>
      </w:r>
      <w:r w:rsidR="00BC2169" w:rsidRPr="001F1A78">
        <w:rPr>
          <w:color w:val="000000"/>
          <w:szCs w:val="36"/>
        </w:rPr>
        <w:tab/>
        <w:t>Tamil, Kampa</w:t>
      </w:r>
      <w:r w:rsidR="00BC2169" w:rsidRPr="00007C09">
        <w:rPr>
          <w:szCs w:val="24"/>
        </w:rPr>
        <w:t>ṉ</w:t>
      </w:r>
      <w:r w:rsidR="00BC2169">
        <w:rPr>
          <w:szCs w:val="24"/>
        </w:rPr>
        <w:t>: Hande 1996: 130</w:t>
      </w:r>
      <w:r w:rsidR="00AA6119">
        <w:rPr>
          <w:szCs w:val="24"/>
        </w:rPr>
        <w:t>,494</w:t>
      </w:r>
    </w:p>
    <w:p w14:paraId="63D01529" w14:textId="77777777" w:rsidR="00510D4C" w:rsidRDefault="00510D4C" w:rsidP="00510D4C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p.23; 11 p.110</w:t>
      </w:r>
    </w:p>
    <w:p w14:paraId="42741008" w14:textId="6AE9B5D6" w:rsidR="00BA749D" w:rsidRDefault="00847B6E" w:rsidP="00BA749D">
      <w:pPr>
        <w:pStyle w:val="narrativeelements"/>
        <w:rPr>
          <w:szCs w:val="22"/>
        </w:rPr>
      </w:pPr>
      <w:r>
        <w:lastRenderedPageBreak/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</w:t>
      </w:r>
      <w:r w:rsidR="006A3026">
        <w:t>p</w:t>
      </w:r>
      <w:r>
        <w:t>.34</w:t>
      </w:r>
      <w:r w:rsidR="006A3026">
        <w:t>,96</w:t>
      </w:r>
      <w:r w:rsidR="00BA749D">
        <w:t>; Ramchander 6</w:t>
      </w:r>
    </w:p>
    <w:p w14:paraId="70BDC641" w14:textId="77777777" w:rsidR="00F029ED" w:rsidRDefault="00F029ED" w:rsidP="00F029ED">
      <w:pPr>
        <w:pStyle w:val="narrativeelements"/>
        <w:rPr>
          <w:szCs w:val="22"/>
        </w:rPr>
      </w:pPr>
      <w:r>
        <w:rPr>
          <w:szCs w:val="22"/>
        </w:rPr>
        <w:tab/>
        <w:t>identity with Śeṣa explained to Sulocana by Indrajit’s corpse (temporarily revived):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6.5931-50</w:t>
      </w:r>
    </w:p>
    <w:p w14:paraId="3B6B8DD8" w14:textId="77777777" w:rsidR="009926DD" w:rsidRDefault="009926DD" w:rsidP="009926DD">
      <w:pPr>
        <w:pStyle w:val="narrativeelements"/>
      </w:pPr>
      <w:r w:rsidRPr="00C24BF2">
        <w:t xml:space="preserve">is golden yellow: </w:t>
      </w:r>
      <w:r w:rsidR="00BC2169" w:rsidRPr="001F1A78">
        <w:rPr>
          <w:color w:val="000000"/>
          <w:szCs w:val="36"/>
        </w:rPr>
        <w:tab/>
        <w:t>Tamil, Kampa</w:t>
      </w:r>
      <w:r w:rsidR="00BC2169" w:rsidRPr="00007C09">
        <w:rPr>
          <w:szCs w:val="24"/>
        </w:rPr>
        <w:t>ṉ</w:t>
      </w:r>
      <w:r w:rsidR="00BC2169">
        <w:rPr>
          <w:szCs w:val="24"/>
        </w:rPr>
        <w:t>: Hande 1996: 131</w:t>
      </w:r>
      <w:r w:rsidR="00BC2169">
        <w:tab/>
      </w:r>
      <w:r w:rsidR="00BC2169">
        <w:tab/>
      </w:r>
      <w:r>
        <w:rPr>
          <w:szCs w:val="22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3.741</w:t>
      </w:r>
    </w:p>
    <w:p w14:paraId="282D7668" w14:textId="77777777" w:rsidR="008C1CAA" w:rsidRDefault="00F029ED" w:rsidP="008C1CAA">
      <w:pPr>
        <w:pStyle w:val="narrativeelements"/>
      </w:pPr>
      <w:r w:rsidRPr="00C24BF2">
        <w:rPr>
          <w:szCs w:val="22"/>
        </w:rPr>
        <w:t xml:space="preserve">son of </w:t>
      </w:r>
      <w:r w:rsidRPr="00C24BF2">
        <w:t xml:space="preserve">Sumitrā: </w:t>
      </w:r>
      <w:r w:rsidR="00B972EC" w:rsidRPr="001F1A78">
        <w:rPr>
          <w:color w:val="000000"/>
          <w:szCs w:val="36"/>
        </w:rPr>
        <w:tab/>
        <w:t>Tamil, Kampa</w:t>
      </w:r>
      <w:r w:rsidR="00B972EC" w:rsidRPr="00007C09">
        <w:rPr>
          <w:szCs w:val="24"/>
        </w:rPr>
        <w:t>ṉ</w:t>
      </w:r>
      <w:r w:rsidR="00B972EC">
        <w:rPr>
          <w:szCs w:val="24"/>
        </w:rPr>
        <w:t>: Hande 1996: 26</w:t>
      </w:r>
      <w:r w:rsidR="00BC2169">
        <w:rPr>
          <w:szCs w:val="24"/>
        </w:rPr>
        <w:t>,104</w:t>
      </w:r>
      <w:r w:rsidR="00B972EC">
        <w:rPr>
          <w:szCs w:val="24"/>
        </w:rPr>
        <w:tab/>
      </w:r>
      <w:r w:rsidR="00B972EC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1.561-70</w:t>
      </w:r>
      <w:r w:rsidR="008C1CAA">
        <w:tab/>
      </w:r>
      <w:r w:rsidR="008C1CAA">
        <w:tab/>
      </w:r>
      <w:r w:rsidR="008C1CAA">
        <w:rPr>
          <w:rFonts w:cs="Gentium Basic"/>
          <w:color w:val="000000"/>
        </w:rPr>
        <w:tab/>
        <w:t xml:space="preserve">Kannaḍa: Narahari, </w:t>
      </w:r>
      <w:r w:rsidR="008C1CAA" w:rsidRPr="00455771">
        <w:rPr>
          <w:i/>
        </w:rPr>
        <w:t>Torave R</w:t>
      </w:r>
      <w:r w:rsidR="008C1CAA">
        <w:rPr>
          <w:i/>
        </w:rPr>
        <w:t>m</w:t>
      </w:r>
      <w:r w:rsidR="008C1CAA">
        <w:t>: Nagar 2004: 1,8 p.18</w:t>
      </w:r>
    </w:p>
    <w:p w14:paraId="73242C93" w14:textId="77777777" w:rsidR="00F029ED" w:rsidRDefault="00F029ED" w:rsidP="00F029ED">
      <w:pPr>
        <w:pStyle w:val="narrativeelements"/>
      </w:pPr>
      <w:r>
        <w:tab/>
      </w:r>
      <w:r w:rsidRPr="00C24BF2">
        <w:rPr>
          <w:szCs w:val="22"/>
        </w:rPr>
        <w:t>twin</w:t>
      </w:r>
      <w:r w:rsidRPr="00C24BF2">
        <w:t xml:space="preserve"> brother to Śatrughna:</w:t>
      </w:r>
      <w:r w:rsidRPr="00C24BF2">
        <w:rPr>
          <w:szCs w:val="26"/>
        </w:rPr>
        <w:t xml:space="preserve"> </w:t>
      </w:r>
      <w:r w:rsidR="00B972EC" w:rsidRPr="001F1A78">
        <w:rPr>
          <w:color w:val="000000"/>
          <w:szCs w:val="36"/>
        </w:rPr>
        <w:tab/>
        <w:t>Tamil, Kampa</w:t>
      </w:r>
      <w:r w:rsidR="00B972EC" w:rsidRPr="00007C09">
        <w:rPr>
          <w:szCs w:val="24"/>
        </w:rPr>
        <w:t>ṉ</w:t>
      </w:r>
      <w:r w:rsidR="00B972EC">
        <w:rPr>
          <w:szCs w:val="24"/>
        </w:rPr>
        <w:t>: Hande 1996: 26</w:t>
      </w:r>
      <w:r w:rsidR="00BA2D5E">
        <w:rPr>
          <w:szCs w:val="24"/>
        </w:rPr>
        <w:tab/>
      </w:r>
      <w:r w:rsidR="00B972EC">
        <w:rPr>
          <w:szCs w:val="26"/>
        </w:rPr>
        <w:tab/>
      </w:r>
      <w:r>
        <w:rPr>
          <w:szCs w:val="26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1.561-70</w:t>
      </w:r>
    </w:p>
    <w:p w14:paraId="4DCEF777" w14:textId="77777777" w:rsidR="00847B6E" w:rsidRDefault="0074327A" w:rsidP="00847B6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17F87802" w14:textId="77777777" w:rsidR="00E60F73" w:rsidRPr="00474CA0" w:rsidRDefault="00847B6E" w:rsidP="00E60F73">
      <w:pPr>
        <w:pStyle w:val="narrativeelements"/>
        <w:rPr>
          <w:color w:val="000000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  <w:r w:rsidR="009926DD">
        <w:tab/>
      </w:r>
      <w:r w:rsidR="00E60F73" w:rsidRPr="00304CA5">
        <w:t>only son of Sumitrā:</w:t>
      </w:r>
      <w:r w:rsidR="00E60F73" w:rsidRPr="00513922">
        <w:t xml:space="preserve"> </w:t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3.133</w:t>
      </w:r>
    </w:p>
    <w:p w14:paraId="3220AE28" w14:textId="77777777" w:rsidR="00A64EF6" w:rsidRDefault="00A64EF6" w:rsidP="00A64EF6">
      <w:pPr>
        <w:pStyle w:val="narrativeelements"/>
      </w:pPr>
      <w:r>
        <w:t>as boy, shoots balls of mud at Mantharā ‘to restore her to normality’:</w:t>
      </w:r>
      <w:r w:rsidRPr="00BF374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527</w:t>
      </w:r>
    </w:p>
    <w:p w14:paraId="2AC60EAC" w14:textId="77777777" w:rsidR="00E60F73" w:rsidRPr="00C24BF2" w:rsidRDefault="00E60F73" w:rsidP="00E60F73">
      <w:pPr>
        <w:pStyle w:val="narrativeelements"/>
      </w:pPr>
      <w:r w:rsidRPr="006A0D1A">
        <w:t>with Rāma, insists on replacing Daśaratha as Janaka’s ally:</w:t>
      </w:r>
      <w:r w:rsidRPr="00712F3B">
        <w:t xml:space="preserve"> </w:t>
      </w:r>
    </w:p>
    <w:p w14:paraId="0B2DA3AB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</w:p>
    <w:p w14:paraId="70ECA006" w14:textId="77777777" w:rsidR="00847B6E" w:rsidRPr="00911F62" w:rsidRDefault="00847B6E" w:rsidP="00847B6E">
      <w:pPr>
        <w:pStyle w:val="narrativeelements"/>
      </w:pPr>
      <w:r>
        <w:t xml:space="preserve">with Rāma, repels </w:t>
      </w:r>
      <w:r>
        <w:rPr>
          <w:i/>
        </w:rPr>
        <w:t>rākṣasas</w:t>
      </w:r>
      <w:r>
        <w:t xml:space="preserve"> attacking Viśvāmitra’s </w:t>
      </w:r>
      <w:r>
        <w:rPr>
          <w:i/>
        </w:rPr>
        <w:t>yajña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p.30</w:t>
      </w:r>
    </w:p>
    <w:p w14:paraId="40C3FC44" w14:textId="77777777" w:rsidR="00847B6E" w:rsidRDefault="00847B6E" w:rsidP="00847B6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39B1A0BC" w14:textId="77777777" w:rsidR="00013458" w:rsidRDefault="00013458" w:rsidP="00013458">
      <w:pPr>
        <w:pStyle w:val="narrativeelements"/>
        <w:rPr>
          <w:szCs w:val="32"/>
        </w:rPr>
      </w:pPr>
      <w:r w:rsidRPr="00962065">
        <w:t xml:space="preserve">with Rāma, </w:t>
      </w:r>
      <w:r w:rsidRPr="00304CA5">
        <w:t>presented with divine weapons by Viśvāmitra:</w:t>
      </w:r>
      <w:r w:rsidRPr="00304CA5">
        <w:tab/>
      </w:r>
    </w:p>
    <w:p w14:paraId="6E701294" w14:textId="77777777" w:rsidR="00013458" w:rsidRDefault="00013458" w:rsidP="0001345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</w:t>
      </w:r>
      <w:r w:rsidR="00CF222A">
        <w:t>9 pp.27-28; 12</w:t>
      </w:r>
      <w:r>
        <w:t xml:space="preserve"> p.31</w:t>
      </w:r>
    </w:p>
    <w:p w14:paraId="5C85A024" w14:textId="77777777" w:rsidR="00013458" w:rsidRDefault="00013458" w:rsidP="009926DD">
      <w:pPr>
        <w:pStyle w:val="narrativeelements"/>
      </w:pPr>
      <w:r>
        <w:tab/>
        <w:t>with Rāma, trained in use of divine weapons</w:t>
      </w:r>
      <w:r w:rsidRPr="00013458">
        <w:t xml:space="preserve"> </w:t>
      </w:r>
      <w:r w:rsidRPr="00304CA5">
        <w:t>by Viśvāmitra</w:t>
      </w:r>
      <w:r>
        <w:t>:</w:t>
      </w:r>
    </w:p>
    <w:p w14:paraId="0D5D5FF8" w14:textId="77777777" w:rsidR="00013458" w:rsidRDefault="00013458" w:rsidP="0001345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</w:t>
      </w:r>
      <w:r w:rsidR="00CF222A">
        <w:t>9 pp.27-28; 12</w:t>
      </w:r>
      <w:r>
        <w:t xml:space="preserve"> p.31</w:t>
      </w:r>
    </w:p>
    <w:p w14:paraId="52376D3B" w14:textId="77777777" w:rsidR="009926DD" w:rsidRDefault="009926DD" w:rsidP="009926DD">
      <w:pPr>
        <w:pStyle w:val="narrativeelements"/>
      </w:pPr>
      <w:r w:rsidRPr="00C74895">
        <w:t>married to Ūrmilā / Urmilā:</w:t>
      </w:r>
      <w:r w:rsidRPr="008A50C3">
        <w:t xml:space="preserve"> </w:t>
      </w:r>
      <w:r w:rsidR="00EB4CD9" w:rsidRPr="001F1A78">
        <w:rPr>
          <w:color w:val="000000"/>
          <w:szCs w:val="36"/>
        </w:rPr>
        <w:tab/>
        <w:t>Tamil, Kampa</w:t>
      </w:r>
      <w:r w:rsidR="00EB4CD9" w:rsidRPr="00007C09">
        <w:rPr>
          <w:szCs w:val="24"/>
        </w:rPr>
        <w:t>ṉ</w:t>
      </w:r>
      <w:r w:rsidR="00EB4CD9">
        <w:rPr>
          <w:szCs w:val="24"/>
        </w:rPr>
        <w:t>: Hande 1996: 92</w:t>
      </w:r>
      <w:r w:rsidR="00EB4CD9">
        <w:rPr>
          <w:szCs w:val="24"/>
        </w:rPr>
        <w:tab/>
      </w:r>
      <w:r w:rsidR="00EB4CD9">
        <w:rPr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1.2141-290</w:t>
      </w:r>
    </w:p>
    <w:p w14:paraId="19BA2741" w14:textId="0585E6C7" w:rsidR="009B2DCC" w:rsidRDefault="009B2DCC" w:rsidP="00F852A5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33665CDB" w14:textId="77777777" w:rsidR="00F852A5" w:rsidRDefault="00F852A5" w:rsidP="00F852A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3B3D33">
        <w:tab/>
      </w:r>
      <w:r w:rsidR="003B3D33">
        <w:tab/>
      </w:r>
      <w:r w:rsidR="003B3D33">
        <w:tab/>
      </w:r>
      <w:r w:rsidR="003B3D33">
        <w:tab/>
      </w:r>
      <w:r>
        <w:t>Nagar 2004: 1,16 pp.44-45; 2,3 p.60</w:t>
      </w:r>
      <w:r w:rsidR="003B3D33">
        <w:t>;4 p.81; 10 p.102</w:t>
      </w:r>
      <w:r w:rsidR="00AB0051">
        <w:t>; 5,2 p.156</w:t>
      </w:r>
    </w:p>
    <w:p w14:paraId="79051107" w14:textId="77777777" w:rsidR="00847B6E" w:rsidRDefault="00847B6E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526B20B8" w14:textId="77777777" w:rsidR="00E60F73" w:rsidRPr="00474CA0" w:rsidRDefault="009926DD" w:rsidP="00E60F73">
      <w:pPr>
        <w:pStyle w:val="narrativeelements"/>
        <w:rPr>
          <w:color w:val="000000"/>
        </w:rPr>
      </w:pPr>
      <w:r>
        <w:tab/>
      </w:r>
      <w:r w:rsidR="00E60F73" w:rsidRPr="00C24BF2">
        <w:t>married to Urmilā for stringing bow:</w:t>
      </w:r>
      <w:r w:rsidR="00E60F73" w:rsidRPr="0076345D">
        <w:rPr>
          <w:b/>
        </w:rPr>
        <w:t xml:space="preserve"> </w:t>
      </w:r>
      <w:r w:rsidR="00E60F73" w:rsidRPr="0076345D">
        <w:rPr>
          <w:b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5.93-101</w:t>
      </w:r>
    </w:p>
    <w:p w14:paraId="72D31153" w14:textId="77777777" w:rsidR="009926DD" w:rsidRDefault="009926DD" w:rsidP="009926DD">
      <w:pPr>
        <w:pStyle w:val="narrativeelements"/>
      </w:pPr>
      <w:r w:rsidRPr="001068CF">
        <w:t>cuts off Tāṭakā’s ears and nose:</w:t>
      </w:r>
      <w:r w:rsidRPr="008A73C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1.781-90</w:t>
      </w:r>
    </w:p>
    <w:p w14:paraId="264C9F3B" w14:textId="77777777" w:rsidR="00F852A5" w:rsidRDefault="00F852A5" w:rsidP="00F852A5">
      <w:pPr>
        <w:pStyle w:val="narrativeelements"/>
      </w:pPr>
      <w:r>
        <w:t>indignant at</w:t>
      </w:r>
      <w:r w:rsidRPr="00C24BF2">
        <w:t xml:space="preserve"> exile of Rāma:</w:t>
      </w:r>
      <w:r w:rsidRPr="00765887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pp.56-57</w:t>
      </w:r>
    </w:p>
    <w:p w14:paraId="64855A7F" w14:textId="77777777" w:rsidR="009926DD" w:rsidRDefault="00F852A5" w:rsidP="009926DD">
      <w:pPr>
        <w:pStyle w:val="narrativeelements"/>
      </w:pPr>
      <w:r>
        <w:tab/>
      </w:r>
      <w:r w:rsidR="009926DD" w:rsidRPr="00040A4B">
        <w:t>offers to support Rāma in armed rebellion:</w:t>
      </w:r>
      <w:r w:rsidR="009926DD" w:rsidRPr="00765887">
        <w:t xml:space="preserve"> </w:t>
      </w:r>
      <w:r>
        <w:tab/>
      </w:r>
      <w:r w:rsidR="00576F57" w:rsidRPr="001F1A78">
        <w:rPr>
          <w:color w:val="000000"/>
          <w:szCs w:val="36"/>
        </w:rPr>
        <w:t>Tamil, Kampa</w:t>
      </w:r>
      <w:r w:rsidR="00576F57" w:rsidRPr="00007C09">
        <w:rPr>
          <w:szCs w:val="24"/>
        </w:rPr>
        <w:t>ṉ</w:t>
      </w:r>
      <w:r w:rsidR="00576F57">
        <w:rPr>
          <w:szCs w:val="24"/>
        </w:rPr>
        <w:t>: Hande 1996: 130-32</w:t>
      </w:r>
      <w:r w:rsidR="009926DD">
        <w:rPr>
          <w:i/>
        </w:rPr>
        <w:tab/>
      </w:r>
      <w:r w:rsidR="009926DD">
        <w:rPr>
          <w:i/>
        </w:rPr>
        <w:tab/>
      </w:r>
      <w:r w:rsidR="009926DD">
        <w:rPr>
          <w:i/>
        </w:rPr>
        <w:tab/>
      </w:r>
      <w:r w:rsidR="009926DD" w:rsidRPr="004947FC">
        <w:t xml:space="preserve">Telugu, </w:t>
      </w:r>
      <w:r w:rsidR="00164136">
        <w:rPr>
          <w:i/>
        </w:rPr>
        <w:t>Raṅganātha</w:t>
      </w:r>
      <w:r w:rsidR="009926DD">
        <w:t>: Nagar 2001: 2.486-500</w:t>
      </w:r>
    </w:p>
    <w:p w14:paraId="6AED9F96" w14:textId="77777777" w:rsidR="006A3026" w:rsidRDefault="006A3026" w:rsidP="004A1CE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p.85</w:t>
      </w:r>
    </w:p>
    <w:p w14:paraId="39103B73" w14:textId="77777777" w:rsidR="006A3026" w:rsidRPr="00C24BF2" w:rsidRDefault="006A3026" w:rsidP="006A3026">
      <w:pPr>
        <w:pStyle w:val="narrativeelements"/>
      </w:pPr>
      <w:r w:rsidRPr="00C24BF2">
        <w:t>persuades Rama to allow him to accompany Rāma and Sītā into exile:</w:t>
      </w:r>
      <w:r w:rsidRPr="00AB6F8B">
        <w:t xml:space="preserve"> </w:t>
      </w:r>
    </w:p>
    <w:p w14:paraId="3EC56B4A" w14:textId="77777777" w:rsidR="006A3026" w:rsidRDefault="006A3026" w:rsidP="006A302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p.91</w:t>
      </w:r>
    </w:p>
    <w:p w14:paraId="36B1DEC9" w14:textId="77777777" w:rsidR="004A1CE5" w:rsidRDefault="004A1CE5" w:rsidP="004A1CE5">
      <w:pPr>
        <w:pStyle w:val="narrativeelements"/>
      </w:pPr>
      <w:r>
        <w:t>asks goddess of sleep to avoid him for 14 years, enter Urmilā instead: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2.1051-60; 6.6951-60</w:t>
      </w:r>
    </w:p>
    <w:p w14:paraId="60BC83E2" w14:textId="77777777" w:rsidR="006B7857" w:rsidRDefault="006B7857" w:rsidP="006B7857">
      <w:pPr>
        <w:pStyle w:val="narrativeelements"/>
      </w:pPr>
      <w:r>
        <w:tab/>
        <w:t>14-year wakefulness:</w:t>
      </w:r>
      <w:r w:rsidRPr="00F53BA2"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3772</w:t>
      </w:r>
      <w:r w:rsidR="00A64EF6">
        <w:rPr>
          <w:color w:val="000000"/>
        </w:rPr>
        <w:t xml:space="preserve">; </w:t>
      </w:r>
      <w:r w:rsidR="00A64EF6">
        <w:rPr>
          <w:szCs w:val="24"/>
        </w:rPr>
        <w:t>Hande 1996: 498</w:t>
      </w:r>
    </w:p>
    <w:p w14:paraId="3B1C5E27" w14:textId="77777777" w:rsidR="004A1CE5" w:rsidRDefault="004A1CE5" w:rsidP="004A1CE5">
      <w:pPr>
        <w:pStyle w:val="narrativeelements"/>
      </w:pPr>
      <w:r>
        <w:tab/>
        <w:t>on return, overpowered by sleep, laughs, explains baragin now expired: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6.8825-40</w:t>
      </w:r>
    </w:p>
    <w:p w14:paraId="4A54CAF8" w14:textId="77777777" w:rsidR="00A64EF6" w:rsidRDefault="00A64EF6" w:rsidP="004A1CE5">
      <w:pPr>
        <w:pStyle w:val="narrativeelements"/>
      </w:pPr>
      <w:r>
        <w:tab/>
        <w:t>eats nothing during exile:</w:t>
      </w:r>
      <w:r w:rsidRPr="00A64EF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625-26</w:t>
      </w:r>
    </w:p>
    <w:p w14:paraId="31FB6CE7" w14:textId="77777777" w:rsidR="006A3026" w:rsidRPr="00C51989" w:rsidRDefault="006A3026" w:rsidP="006A3026">
      <w:pPr>
        <w:pStyle w:val="narrativeelements"/>
      </w:pPr>
      <w:r w:rsidRPr="00C24BF2">
        <w:t>with Guha, mounts guard over sleeping Rāma and Sītā:</w:t>
      </w:r>
      <w:r w:rsidRPr="00AB6F8B">
        <w:t xml:space="preserve"> </w:t>
      </w:r>
    </w:p>
    <w:p w14:paraId="158DA779" w14:textId="77777777" w:rsidR="006A3026" w:rsidRDefault="006A3026" w:rsidP="006A302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pp.104-6</w:t>
      </w:r>
    </w:p>
    <w:p w14:paraId="765E805B" w14:textId="77777777" w:rsidR="00576F57" w:rsidRDefault="00576F57" w:rsidP="00576F57">
      <w:pPr>
        <w:pStyle w:val="narrativeelements"/>
        <w:rPr>
          <w:szCs w:val="32"/>
        </w:rPr>
      </w:pPr>
      <w:r>
        <w:rPr>
          <w:szCs w:val="32"/>
        </w:rPr>
        <w:t>builds hut at Citrakūṭa with separate enclosures for Rāma and Sītā:</w:t>
      </w:r>
      <w:r w:rsidRPr="00E649BD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159</w:t>
      </w:r>
    </w:p>
    <w:p w14:paraId="226F1421" w14:textId="77777777" w:rsidR="004A1CE5" w:rsidRDefault="004A1CE5" w:rsidP="004A1CE5">
      <w:pPr>
        <w:pStyle w:val="narrativeelements"/>
      </w:pPr>
      <w:r w:rsidRPr="00C24BF2">
        <w:rPr>
          <w:szCs w:val="32"/>
        </w:rPr>
        <w:t>suspects Bharata’s retinue:</w:t>
      </w:r>
      <w:r w:rsidRPr="00C24BF2">
        <w:t xml:space="preserve"> </w:t>
      </w:r>
      <w:r w:rsidR="00576F57" w:rsidRPr="001F1A78">
        <w:rPr>
          <w:color w:val="000000"/>
          <w:szCs w:val="36"/>
        </w:rPr>
        <w:tab/>
        <w:t>Tamil, Kampa</w:t>
      </w:r>
      <w:r w:rsidR="00576F57" w:rsidRPr="00007C09">
        <w:rPr>
          <w:szCs w:val="24"/>
        </w:rPr>
        <w:t>ṉ</w:t>
      </w:r>
      <w:r w:rsidR="00576F57">
        <w:rPr>
          <w:szCs w:val="24"/>
        </w:rPr>
        <w:t>: Hande 1996: 181-82</w:t>
      </w:r>
      <w:r w:rsidR="00576F57">
        <w:tab/>
      </w:r>
      <w:r w:rsidR="00576F57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2.1600-19</w:t>
      </w:r>
    </w:p>
    <w:p w14:paraId="1A63ED37" w14:textId="77777777" w:rsidR="00F852A5" w:rsidRDefault="00F852A5" w:rsidP="004A1CE5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pp.67-68</w:t>
      </w:r>
    </w:p>
    <w:p w14:paraId="06900571" w14:textId="77777777" w:rsidR="004A1CE5" w:rsidRDefault="004A1CE5" w:rsidP="004A1CE5">
      <w:pPr>
        <w:pStyle w:val="narrativeelements"/>
      </w:pPr>
      <w:r w:rsidRPr="00C24BF2">
        <w:lastRenderedPageBreak/>
        <w:t xml:space="preserve">with Rāma, fights Virādha: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3.51-60</w:t>
      </w:r>
    </w:p>
    <w:p w14:paraId="5E2D64D7" w14:textId="77777777" w:rsidR="003B3D33" w:rsidRDefault="003B3D33" w:rsidP="003B3D33">
      <w:pPr>
        <w:pStyle w:val="narrativeelements"/>
      </w:pPr>
      <w:r>
        <w:tab/>
        <w:t>kills Virādha by shooting headless trunk:</w:t>
      </w:r>
      <w:r w:rsidRPr="00EE754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pp.71-72</w:t>
      </w:r>
    </w:p>
    <w:p w14:paraId="0E826D11" w14:textId="77777777" w:rsidR="00AA1851" w:rsidRDefault="00AA1851" w:rsidP="00AA1851">
      <w:pPr>
        <w:pStyle w:val="narrativeelements"/>
      </w:pPr>
      <w:r>
        <w:tab/>
        <w:t>with Rāma, buries Virādha:</w:t>
      </w:r>
      <w:r w:rsidRPr="00BB6CF2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3.71-80</w:t>
      </w:r>
    </w:p>
    <w:p w14:paraId="3C9EDA4D" w14:textId="77777777" w:rsidR="00AA1851" w:rsidRDefault="00AA1851" w:rsidP="00AA1851">
      <w:pPr>
        <w:pStyle w:val="narrativeelements"/>
      </w:pPr>
      <w:r>
        <w:t>poetic description of winter transferred to Rāma:</w:t>
      </w:r>
      <w:r w:rsidRPr="00BB6CF2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3.241-70</w:t>
      </w:r>
    </w:p>
    <w:p w14:paraId="35298D7F" w14:textId="77777777" w:rsidR="00E60F73" w:rsidRPr="00474CA0" w:rsidRDefault="00E60F73">
      <w:pPr>
        <w:pStyle w:val="narrativeelements"/>
        <w:rPr>
          <w:color w:val="000000"/>
        </w:rPr>
      </w:pPr>
      <w:r w:rsidRPr="00C24BF2">
        <w:t>kills Śūrpaṇakhā’s ascetic son</w:t>
      </w:r>
      <w:r w:rsidRPr="00C24BF2">
        <w:rPr>
          <w:szCs w:val="32"/>
        </w:rPr>
        <w:t>:</w:t>
      </w:r>
      <w:r w:rsidRPr="00C24BF2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9.17-23</w:t>
      </w:r>
    </w:p>
    <w:p w14:paraId="749154B5" w14:textId="305491B7" w:rsidR="007875CA" w:rsidRDefault="007875CA" w:rsidP="00984BE2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16260C98" w14:textId="77777777" w:rsidR="00984BE2" w:rsidRDefault="00984BE2" w:rsidP="00984BE2">
      <w:pPr>
        <w:pStyle w:val="narrativeelements"/>
      </w:pPr>
      <w:r>
        <w:tab/>
      </w:r>
      <w:r w:rsidRPr="00C24BF2">
        <w:rPr>
          <w:szCs w:val="22"/>
        </w:rPr>
        <w:t>with sword found in bamboo clump: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3.271-80</w:t>
      </w:r>
    </w:p>
    <w:p w14:paraId="4CBDD353" w14:textId="77777777" w:rsidR="00C6179A" w:rsidRDefault="00C6179A" w:rsidP="00C6179A">
      <w:pPr>
        <w:pStyle w:val="narrativeelements"/>
      </w:pPr>
      <w:r>
        <w:tab/>
        <w:t>urged by Kubera, kills vengeful Śambūka with sword left by Kubera beside anthill: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2960E228" w14:textId="77777777" w:rsidR="002F6BFF" w:rsidRDefault="002F6BFF" w:rsidP="002F6BFF">
      <w:pPr>
        <w:pStyle w:val="narrativeelements"/>
        <w:rPr>
          <w:szCs w:val="22"/>
        </w:rPr>
      </w:pPr>
      <w:r>
        <w:rPr>
          <w:szCs w:val="22"/>
        </w:rPr>
        <w:tab/>
        <w:t>accidentally shoots while hunting (</w:t>
      </w:r>
      <w:r>
        <w:rPr>
          <w:i/>
          <w:szCs w:val="22"/>
        </w:rPr>
        <w:t>no divine sword motif</w:t>
      </w:r>
      <w:r>
        <w:rPr>
          <w:szCs w:val="22"/>
        </w:rPr>
        <w:t>):</w:t>
      </w:r>
      <w:r>
        <w:rPr>
          <w:szCs w:val="22"/>
        </w:rPr>
        <w:tab/>
      </w:r>
    </w:p>
    <w:p w14:paraId="04D0EB8E" w14:textId="77777777" w:rsidR="002F6BFF" w:rsidRDefault="002F6BFF" w:rsidP="002F6BF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pp.77-79</w:t>
      </w:r>
    </w:p>
    <w:p w14:paraId="5DE963F3" w14:textId="77777777" w:rsidR="00531F23" w:rsidRDefault="00531F23" w:rsidP="00531F23">
      <w:pPr>
        <w:pStyle w:val="narrativeelements"/>
      </w:pPr>
      <w:r>
        <w:rPr>
          <w:szCs w:val="22"/>
        </w:rPr>
        <w:t xml:space="preserve">worried and remorseful, compares this </w:t>
      </w:r>
      <w:r>
        <w:rPr>
          <w:i/>
          <w:szCs w:val="22"/>
        </w:rPr>
        <w:t>brahmahatyā</w:t>
      </w:r>
      <w:r>
        <w:rPr>
          <w:szCs w:val="22"/>
        </w:rPr>
        <w:t xml:space="preserve"> to that by Daśaratha: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3.281-300</w:t>
      </w:r>
    </w:p>
    <w:p w14:paraId="5DAC5869" w14:textId="77777777" w:rsidR="00531F23" w:rsidRDefault="00531F23" w:rsidP="00531F23">
      <w:pPr>
        <w:pStyle w:val="narrativeelements"/>
      </w:pPr>
      <w:r>
        <w:tab/>
        <w:t>confesses to Rāma:</w:t>
      </w:r>
      <w:r w:rsidRPr="001E1FCB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3.301-10</w:t>
      </w:r>
    </w:p>
    <w:p w14:paraId="37C8AD01" w14:textId="77777777" w:rsidR="00531F23" w:rsidRDefault="00531F23" w:rsidP="00531F23">
      <w:pPr>
        <w:pStyle w:val="narrativeelements"/>
      </w:pPr>
      <w:r>
        <w:tab/>
        <w:t>re-assured by other ascetics (no sin to kill son of Śūrpaṇakhā):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3.311-50</w:t>
      </w:r>
    </w:p>
    <w:p w14:paraId="28A1D8AE" w14:textId="77777777" w:rsidR="000B062F" w:rsidRDefault="000B062F" w:rsidP="000B062F">
      <w:pPr>
        <w:pStyle w:val="narrativeelements"/>
      </w:pPr>
      <w:r>
        <w:t>intercepts Śūrpaṇakhā attempting to abduct Sītā:</w:t>
      </w:r>
      <w:r w:rsidRPr="001F751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2920-21</w:t>
      </w:r>
    </w:p>
    <w:p w14:paraId="4361A183" w14:textId="6528C92E" w:rsidR="007C64CC" w:rsidRDefault="007C64CC" w:rsidP="00531F2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4025277" w14:textId="77777777" w:rsidR="00531F23" w:rsidRDefault="00531F23" w:rsidP="00531F23">
      <w:pPr>
        <w:pStyle w:val="narrativeelements"/>
      </w:pPr>
      <w:r w:rsidRPr="00C24BF2">
        <w:t xml:space="preserve">mocks </w:t>
      </w:r>
      <w:r>
        <w:t>amorous Śūrpaṇakhā</w:t>
      </w:r>
      <w:r w:rsidRPr="00C24BF2">
        <w:t>:</w:t>
      </w:r>
      <w:r w:rsidRPr="008D5ADF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3.420-40</w:t>
      </w:r>
    </w:p>
    <w:p w14:paraId="48229578" w14:textId="77777777" w:rsidR="00870634" w:rsidRDefault="00870634" w:rsidP="00870634">
      <w:pPr>
        <w:pStyle w:val="narrativeelements"/>
        <w:rPr>
          <w:i/>
        </w:rPr>
      </w:pPr>
      <w:r w:rsidRPr="00304CA5">
        <w:t>mutilates Śūrpaṇakhā:</w:t>
      </w:r>
      <w:r w:rsidRPr="00304E13">
        <w:t xml:space="preserve"> </w:t>
      </w:r>
      <w:r w:rsidR="00066AE5" w:rsidRPr="001F1A78">
        <w:rPr>
          <w:color w:val="000000"/>
          <w:szCs w:val="36"/>
        </w:rPr>
        <w:tab/>
        <w:t>Tamil, Kampa</w:t>
      </w:r>
      <w:r w:rsidR="00066AE5" w:rsidRPr="00007C09">
        <w:rPr>
          <w:szCs w:val="24"/>
        </w:rPr>
        <w:t>ṉ</w:t>
      </w:r>
      <w:r w:rsidR="00066AE5">
        <w:rPr>
          <w:szCs w:val="24"/>
        </w:rPr>
        <w:t>: Hande 1996: 498,543</w:t>
      </w:r>
      <w:r>
        <w:tab/>
      </w:r>
      <w:r w:rsidR="00066AE5">
        <w:tab/>
      </w:r>
      <w:r w:rsidR="00066AE5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3.441-51; 6.8451-60</w:t>
      </w:r>
    </w:p>
    <w:p w14:paraId="71CCE832" w14:textId="77777777" w:rsidR="00AB0051" w:rsidRDefault="00AB0051" w:rsidP="00AB0051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3,4—5 pp.81-82; 7 p.89; 5,2 p.156</w:t>
      </w:r>
    </w:p>
    <w:p w14:paraId="5CF4AA91" w14:textId="77777777" w:rsidR="00847B6E" w:rsidRDefault="00847B6E" w:rsidP="007B5AF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314065CD" w14:textId="77777777" w:rsidR="007B5AFF" w:rsidRDefault="007B5AFF" w:rsidP="007B5AFF">
      <w:pPr>
        <w:pStyle w:val="narrativeelements"/>
      </w:pPr>
      <w:r>
        <w:tab/>
        <w:t>mutilates nose, ears and nipples:</w:t>
      </w:r>
      <w:r w:rsidRPr="0070206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2922, 2924, 2947, 2971</w:t>
      </w:r>
    </w:p>
    <w:p w14:paraId="0E8E3D3F" w14:textId="77777777" w:rsidR="007B5AFF" w:rsidRPr="00C24BF2" w:rsidRDefault="007B5AFF" w:rsidP="007B5AFF">
      <w:pPr>
        <w:pStyle w:val="narrativeelements"/>
      </w:pPr>
      <w:r w:rsidRPr="00C24BF2">
        <w:t>instructed by Rāma, protects Sītā while Rāma defeats Khara’s army:</w:t>
      </w:r>
    </w:p>
    <w:p w14:paraId="01D05037" w14:textId="77777777" w:rsidR="007B5AFF" w:rsidRDefault="007B5AFF" w:rsidP="007B5AFF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2988, 3032, 3035</w:t>
      </w:r>
    </w:p>
    <w:p w14:paraId="2FA1F58B" w14:textId="77777777" w:rsidR="00585833" w:rsidRDefault="00585833" w:rsidP="00585833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pp.82-83</w:t>
      </w:r>
    </w:p>
    <w:p w14:paraId="39326B2A" w14:textId="3CF01D96" w:rsidR="00027C3D" w:rsidRDefault="00027C3D" w:rsidP="0058583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355ABBD" w14:textId="77777777" w:rsidR="00585833" w:rsidRDefault="00585833" w:rsidP="00531F23">
      <w:pPr>
        <w:pStyle w:val="narrativeelements"/>
      </w:pPr>
      <w:r>
        <w:tab/>
        <w:t xml:space="preserve">asked by worried Sītā to go to aid of Rāma in battle with Khara, refuses, with her </w:t>
      </w:r>
      <w:r>
        <w:tab/>
        <w:t>watches progress of battle:</w:t>
      </w:r>
      <w:r w:rsidRPr="0058583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</w:t>
      </w:r>
    </w:p>
    <w:p w14:paraId="38AA6520" w14:textId="77777777" w:rsidR="00585833" w:rsidRDefault="00585833" w:rsidP="00531F23">
      <w:pPr>
        <w:pStyle w:val="narrativeelements"/>
      </w:pPr>
      <w:r>
        <w:tab/>
        <w:t>watching battle, Rāma’s</w:t>
      </w:r>
      <w:r w:rsidRPr="00585833">
        <w:t xml:space="preserve"> </w:t>
      </w:r>
      <w:r>
        <w:t>bow broken, shot to him, mends, sends back:</w:t>
      </w:r>
    </w:p>
    <w:p w14:paraId="7BF65304" w14:textId="77777777" w:rsidR="00585833" w:rsidRDefault="00585833" w:rsidP="00531F2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pp.86-87</w:t>
      </w:r>
    </w:p>
    <w:p w14:paraId="33DBAADA" w14:textId="77777777" w:rsidR="00531F23" w:rsidRDefault="00E60F73" w:rsidP="00531F23">
      <w:pPr>
        <w:pStyle w:val="narrativeelements"/>
      </w:pPr>
      <w:r w:rsidRPr="00C24BF2">
        <w:t xml:space="preserve">undertakes to engage </w:t>
      </w:r>
      <w:r w:rsidRPr="008A231B">
        <w:t>Khara and Dūṣaṇa</w:t>
      </w:r>
      <w:r w:rsidRPr="00C24BF2">
        <w:t>’s army while Rāma guards Sītā:</w:t>
      </w:r>
      <w:r w:rsidR="00531F23" w:rsidRPr="00531F23">
        <w:t xml:space="preserve"> </w:t>
      </w:r>
    </w:p>
    <w:p w14:paraId="0D364457" w14:textId="77777777" w:rsidR="00E60F73" w:rsidRPr="00474CA0" w:rsidRDefault="00E60F73" w:rsidP="00E60F73">
      <w:pPr>
        <w:pStyle w:val="narrativeelements"/>
        <w:rPr>
          <w:color w:val="000000"/>
        </w:rPr>
      </w:pPr>
      <w:r w:rsidRPr="00C24BF2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9.56-70</w:t>
      </w:r>
    </w:p>
    <w:p w14:paraId="75E87A98" w14:textId="77777777" w:rsidR="00870634" w:rsidRDefault="00870634" w:rsidP="00870634">
      <w:pPr>
        <w:pStyle w:val="narrativeelements"/>
      </w:pPr>
      <w:r>
        <w:tab/>
        <w:t>offers to fight Khara’s army himself, Rāma insists he guard Sītā in cave: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3.511-20</w:t>
      </w:r>
    </w:p>
    <w:p w14:paraId="72B413E0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will utter lion’s roar if Rāma’s help needed:</w:t>
      </w:r>
      <w:r w:rsidRPr="00712F3B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9.56-70</w:t>
      </w:r>
    </w:p>
    <w:p w14:paraId="016B5F8E" w14:textId="77777777" w:rsidR="00E60F73" w:rsidRPr="00474CA0" w:rsidRDefault="00E60F73" w:rsidP="00E60F73">
      <w:pPr>
        <w:pStyle w:val="narrativeelements"/>
        <w:rPr>
          <w:color w:val="000000"/>
        </w:rPr>
      </w:pPr>
      <w:r w:rsidRPr="00304CA5">
        <w:t xml:space="preserve">kills </w:t>
      </w:r>
      <w:r w:rsidRPr="008A231B">
        <w:t xml:space="preserve">Khara </w:t>
      </w:r>
      <w:r w:rsidRPr="00304CA5">
        <w:t>and Dūṣaṇa and army:</w:t>
      </w:r>
      <w:r w:rsidRPr="00952BDC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9.56-70,128-29</w:t>
      </w:r>
    </w:p>
    <w:p w14:paraId="0F3D82B6" w14:textId="77777777" w:rsidR="00E60F73" w:rsidRPr="006A0D1A" w:rsidRDefault="00E60F73">
      <w:pPr>
        <w:pStyle w:val="narrativeelements"/>
      </w:pPr>
      <w:r w:rsidRPr="006A0D1A">
        <w:tab/>
        <w:t>helped by vengeful Virādhita and army to defeat</w:t>
      </w:r>
      <w:r w:rsidRPr="001B7348">
        <w:t xml:space="preserve"> </w:t>
      </w:r>
      <w:r w:rsidRPr="008A231B">
        <w:t>Khara and Dūṣaṇa</w:t>
      </w:r>
      <w:r w:rsidRPr="006A0D1A">
        <w:t>:</w:t>
      </w:r>
      <w:r w:rsidRPr="00F37FC4">
        <w:tab/>
      </w:r>
    </w:p>
    <w:p w14:paraId="45CC3578" w14:textId="77777777" w:rsidR="00E60F73" w:rsidRPr="006A0D1A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9.122-23</w:t>
      </w:r>
    </w:p>
    <w:p w14:paraId="17A5866F" w14:textId="77777777" w:rsidR="00027C3D" w:rsidRPr="006A04C2" w:rsidRDefault="00027C3D" w:rsidP="00027C3D">
      <w:pPr>
        <w:pStyle w:val="narrativeelements"/>
        <w:rPr>
          <w:szCs w:val="22"/>
        </w:rPr>
      </w:pPr>
      <w:r>
        <w:rPr>
          <w:szCs w:val="22"/>
        </w:rPr>
        <w:t>instructed by Rāma, informs sages of slaughter of Khara and 14,000</w:t>
      </w:r>
      <w:r>
        <w:rPr>
          <w:i/>
          <w:szCs w:val="22"/>
        </w:rPr>
        <w:t xml:space="preserve"> rākṣasas</w:t>
      </w:r>
      <w:r>
        <w:rPr>
          <w:szCs w:val="22"/>
        </w:rPr>
        <w:t xml:space="preserve">; given magic </w:t>
      </w:r>
      <w:r>
        <w:rPr>
          <w:szCs w:val="22"/>
        </w:rPr>
        <w:tab/>
        <w:t>ring for Rāma, hair-jewel for Sītā, armour for self:</w:t>
      </w:r>
      <w:r w:rsidRPr="006A04C2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4230825" w14:textId="0315A25E" w:rsidR="00027C3D" w:rsidRDefault="00027C3D" w:rsidP="00E003FD">
      <w:pPr>
        <w:pStyle w:val="narrativeelements"/>
        <w:rPr>
          <w:szCs w:val="32"/>
        </w:rPr>
      </w:pPr>
      <w:r>
        <w:rPr>
          <w:szCs w:val="32"/>
        </w:rPr>
        <w:t>unaware of ruse of counterfeit Sītā:</w:t>
      </w:r>
      <w:r w:rsidRPr="00027C3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62C0829" w14:textId="77777777" w:rsidR="007B5AFF" w:rsidRDefault="007B5AFF" w:rsidP="00E003FD">
      <w:pPr>
        <w:pStyle w:val="narrativeelements"/>
        <w:rPr>
          <w:szCs w:val="32"/>
        </w:rPr>
      </w:pPr>
      <w:r>
        <w:rPr>
          <w:szCs w:val="32"/>
        </w:rPr>
        <w:t>suspicious of golden deer:</w:t>
      </w:r>
      <w:r w:rsidRPr="007B5AFF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3385-87, 3394-96, 3403</w:t>
      </w:r>
    </w:p>
    <w:p w14:paraId="2241DAAC" w14:textId="77777777" w:rsidR="00585833" w:rsidRDefault="00585833" w:rsidP="00E003FD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p.95</w:t>
      </w:r>
    </w:p>
    <w:p w14:paraId="536EC0CA" w14:textId="77777777" w:rsidR="00870634" w:rsidRDefault="007B5AFF" w:rsidP="00E003FD">
      <w:pPr>
        <w:pStyle w:val="narrativeelements"/>
        <w:rPr>
          <w:szCs w:val="32"/>
        </w:rPr>
      </w:pPr>
      <w:r>
        <w:rPr>
          <w:szCs w:val="32"/>
        </w:rPr>
        <w:tab/>
      </w:r>
      <w:r w:rsidR="00870634" w:rsidRPr="00C24BF2">
        <w:rPr>
          <w:szCs w:val="32"/>
        </w:rPr>
        <w:t>suspects deer is Mārīca:</w:t>
      </w:r>
      <w:r w:rsidR="00870634" w:rsidRPr="008D5ADF">
        <w:t xml:space="preserve"> </w:t>
      </w:r>
      <w:r w:rsidR="00E003FD">
        <w:rPr>
          <w:i/>
        </w:rPr>
        <w:tab/>
      </w:r>
      <w:r w:rsidR="00870634" w:rsidRPr="004947FC">
        <w:t xml:space="preserve">Telugu, </w:t>
      </w:r>
      <w:r w:rsidR="00164136">
        <w:rPr>
          <w:i/>
        </w:rPr>
        <w:t>Raṅganātha</w:t>
      </w:r>
      <w:r w:rsidR="00870634">
        <w:t>: Nagar 2001: 3.881-90</w:t>
      </w:r>
    </w:p>
    <w:p w14:paraId="5AE6EA16" w14:textId="77777777" w:rsidR="007B5AFF" w:rsidRPr="00C24BF2" w:rsidRDefault="007B5AFF" w:rsidP="007B5AFF">
      <w:pPr>
        <w:pStyle w:val="narrativeelements"/>
        <w:rPr>
          <w:szCs w:val="32"/>
        </w:rPr>
      </w:pPr>
      <w:r w:rsidRPr="00C24BF2">
        <w:rPr>
          <w:szCs w:val="32"/>
        </w:rPr>
        <w:t>leaves Sītā to aid Rāma:</w:t>
      </w:r>
    </w:p>
    <w:p w14:paraId="67AF2CA0" w14:textId="77777777" w:rsidR="00C173AD" w:rsidRDefault="007B5AFF" w:rsidP="00C173AD">
      <w:pPr>
        <w:pStyle w:val="narrativeelements"/>
      </w:pPr>
      <w:r>
        <w:rPr>
          <w:szCs w:val="22"/>
        </w:rPr>
        <w:lastRenderedPageBreak/>
        <w:tab/>
      </w:r>
      <w:r w:rsidR="00C173AD" w:rsidRPr="00C24BF2">
        <w:rPr>
          <w:szCs w:val="22"/>
        </w:rPr>
        <w:t>abuse</w:t>
      </w:r>
      <w:r w:rsidR="00C173AD">
        <w:rPr>
          <w:szCs w:val="22"/>
        </w:rPr>
        <w:t xml:space="preserve">d by </w:t>
      </w:r>
      <w:r w:rsidR="00C173AD" w:rsidRPr="00C24BF2">
        <w:rPr>
          <w:szCs w:val="32"/>
        </w:rPr>
        <w:t>Sītā:</w:t>
      </w:r>
      <w:r w:rsidR="00C173AD">
        <w:rPr>
          <w:szCs w:val="22"/>
        </w:rPr>
        <w:tab/>
      </w:r>
      <w:r w:rsidR="00C173AD" w:rsidRPr="004947FC">
        <w:t xml:space="preserve">Telugu, </w:t>
      </w:r>
      <w:r w:rsidR="00164136">
        <w:rPr>
          <w:i/>
        </w:rPr>
        <w:t>Raṅganātha</w:t>
      </w:r>
      <w:r w:rsidR="00C173AD">
        <w:t>: Nagar 2001: 3.921-60</w:t>
      </w:r>
    </w:p>
    <w:p w14:paraId="25D04909" w14:textId="77777777" w:rsidR="007C64CC" w:rsidRDefault="00585833" w:rsidP="007C64C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pp.98-99; 11 p.106</w:t>
      </w:r>
      <w:r w:rsidR="00AB0051">
        <w:t>; 5,3 p.166</w:t>
      </w:r>
      <w:r w:rsidR="007C64CC">
        <w:tab/>
      </w:r>
      <w:r w:rsidR="007C64CC">
        <w:tab/>
      </w:r>
      <w:r w:rsidR="007C64CC" w:rsidRPr="00C76610">
        <w:tab/>
        <w:t>Malayāḷam,</w:t>
      </w:r>
      <w:r w:rsidR="007C64CC" w:rsidRPr="00C76610">
        <w:rPr>
          <w:i/>
        </w:rPr>
        <w:t xml:space="preserve"> </w:t>
      </w:r>
      <w:r w:rsidR="007C64CC" w:rsidRPr="00C76610">
        <w:t>Eẓuttaccan:</w:t>
      </w:r>
      <w:r w:rsidR="007C64CC">
        <w:t xml:space="preserve"> Ramchander 3</w:t>
      </w:r>
    </w:p>
    <w:p w14:paraId="464FDFC6" w14:textId="77777777" w:rsidR="00626089" w:rsidRDefault="00626089" w:rsidP="00626089">
      <w:pPr>
        <w:pStyle w:val="narrativeelements"/>
      </w:pPr>
      <w:r>
        <w:tab/>
      </w:r>
      <w:r>
        <w:tab/>
        <w:t>Sītā’s message via Hanumān includes apology for abuse: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5.1141-50</w:t>
      </w:r>
    </w:p>
    <w:p w14:paraId="01488D1E" w14:textId="77777777" w:rsidR="007B5AFF" w:rsidRPr="00304CA5" w:rsidRDefault="007B5AFF" w:rsidP="007B5AFF">
      <w:pPr>
        <w:pStyle w:val="narrativeelements"/>
      </w:pPr>
      <w:r w:rsidRPr="00304CA5">
        <w:tab/>
        <w:t>leaves to avert her threatened suicide:</w:t>
      </w:r>
      <w:r w:rsidRPr="00DF2BBA">
        <w:t xml:space="preserve"> </w:t>
      </w:r>
      <w:r>
        <w:rPr>
          <w:i/>
        </w:rPr>
        <w:tab/>
      </w:r>
    </w:p>
    <w:p w14:paraId="575A77BC" w14:textId="77777777" w:rsidR="007B5AFF" w:rsidRDefault="007B5AFF" w:rsidP="007B5AF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3431-35, 3569-70</w:t>
      </w:r>
    </w:p>
    <w:p w14:paraId="44B05E36" w14:textId="77777777" w:rsidR="00C173AD" w:rsidRPr="00C24BF2" w:rsidRDefault="00C173AD" w:rsidP="00C173AD">
      <w:pPr>
        <w:pStyle w:val="narrativeelements"/>
        <w:rPr>
          <w:i/>
        </w:rPr>
      </w:pPr>
      <w:r w:rsidRPr="00C24BF2">
        <w:t>draws magic circle to protect Sītā:</w:t>
      </w:r>
      <w:r w:rsidRPr="00C24BF2">
        <w:rPr>
          <w:color w:val="000000"/>
          <w:szCs w:val="24"/>
        </w:rPr>
        <w:t xml:space="preserve"> </w:t>
      </w:r>
      <w:r w:rsidRPr="00C24BF2">
        <w:rPr>
          <w:color w:val="000000"/>
          <w:szCs w:val="24"/>
        </w:rPr>
        <w:tab/>
      </w:r>
    </w:p>
    <w:p w14:paraId="3D1B06AC" w14:textId="77777777" w:rsidR="00C173AD" w:rsidRPr="00C24BF2" w:rsidRDefault="00C173AD" w:rsidP="00C173AD">
      <w:pPr>
        <w:pStyle w:val="narrativeelements"/>
      </w:pPr>
      <w:r w:rsidRPr="00C24BF2">
        <w:rPr>
          <w:i/>
        </w:rPr>
        <w:t>motif: not to step outside a certain line:  T, TB: C 614.1.0.3</w:t>
      </w:r>
    </w:p>
    <w:p w14:paraId="50DBD225" w14:textId="77777777" w:rsidR="00C173AD" w:rsidRDefault="00C173AD" w:rsidP="00C173AD">
      <w:pPr>
        <w:pStyle w:val="narrativeelements"/>
        <w:rPr>
          <w:color w:val="000000"/>
        </w:rPr>
      </w:pPr>
      <w:r>
        <w:rPr>
          <w:color w:val="000000"/>
        </w:rPr>
        <w:tab/>
        <w:t>draws 7-line-circle, anyone crossing will have head shattered: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3.960-61</w:t>
      </w:r>
    </w:p>
    <w:p w14:paraId="1C19B13B" w14:textId="77777777" w:rsidR="00C173AD" w:rsidRDefault="00C173AD" w:rsidP="00C173AD">
      <w:pPr>
        <w:pStyle w:val="narrativeelements"/>
      </w:pPr>
      <w:r>
        <w:t>entrusts Sītā to Agni:</w:t>
      </w:r>
      <w:r w:rsidRPr="00FA2F47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3.961-63</w:t>
      </w:r>
    </w:p>
    <w:p w14:paraId="20B0EB78" w14:textId="77777777" w:rsidR="005C6867" w:rsidRDefault="005C6867" w:rsidP="005C6867">
      <w:pPr>
        <w:pStyle w:val="narrativeelements"/>
      </w:pPr>
      <w:r>
        <w:t>prays to gods to protect Sītā:</w:t>
      </w:r>
      <w:r w:rsidRPr="009B6C1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p.99</w:t>
      </w:r>
    </w:p>
    <w:p w14:paraId="7EE4E170" w14:textId="5C2EC5D0" w:rsidR="00027C3D" w:rsidRDefault="00027C3D" w:rsidP="00027C3D">
      <w:pPr>
        <w:pStyle w:val="narrativeelements"/>
      </w:pPr>
      <w:r w:rsidRPr="00C24BF2">
        <w:t>invokes protection of forest deities on leaving Sītā:</w:t>
      </w:r>
      <w:r w:rsidRPr="008D5ADF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E461590" w14:textId="77777777" w:rsidR="005C6867" w:rsidRDefault="005C6867" w:rsidP="005C6867">
      <w:pPr>
        <w:pStyle w:val="narrativeelements"/>
        <w:rPr>
          <w:szCs w:val="32"/>
        </w:rPr>
      </w:pPr>
      <w:r>
        <w:rPr>
          <w:szCs w:val="32"/>
        </w:rPr>
        <w:t>relieved to see that Rāma is alive [</w:t>
      </w:r>
      <w:r>
        <w:rPr>
          <w:i/>
          <w:szCs w:val="32"/>
        </w:rPr>
        <w:t>after deceptive call</w:t>
      </w:r>
      <w:r>
        <w:rPr>
          <w:szCs w:val="32"/>
        </w:rPr>
        <w:t>]: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3,11 p.106</w:t>
      </w:r>
    </w:p>
    <w:p w14:paraId="21B60D48" w14:textId="77777777" w:rsidR="00870634" w:rsidRDefault="00C173AD">
      <w:pPr>
        <w:pStyle w:val="narrativeelements"/>
      </w:pPr>
      <w:r>
        <w:t>mutilates lustful Ayomukhī:</w:t>
      </w:r>
      <w:r w:rsidRPr="00C173AD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3.1400-10</w:t>
      </w:r>
    </w:p>
    <w:p w14:paraId="60284012" w14:textId="77777777" w:rsidR="005C6867" w:rsidRDefault="005C6867" w:rsidP="005C6867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032EE63B" w14:textId="77777777" w:rsidR="006B7857" w:rsidRDefault="006B7857" w:rsidP="006B7857">
      <w:pPr>
        <w:pStyle w:val="narrativeelements"/>
        <w:rPr>
          <w:rFonts w:eastAsia="Gentium Basic" w:cs="Gentium Basic"/>
          <w:color w:val="000000"/>
          <w:szCs w:val="24"/>
        </w:rPr>
      </w:pPr>
      <w:r w:rsidRPr="00C24BF2">
        <w:rPr>
          <w:szCs w:val="22"/>
        </w:rPr>
        <w:t>with Rāma, severs Kabandha’s arms: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3780</w:t>
      </w:r>
    </w:p>
    <w:p w14:paraId="39432A4B" w14:textId="77777777" w:rsidR="00C6651C" w:rsidRDefault="006B7857" w:rsidP="00C6651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</w:t>
      </w:r>
      <w:r w:rsidR="00C6651C" w:rsidRPr="00C24BF2">
        <w:rPr>
          <w:szCs w:val="22"/>
        </w:rPr>
        <w:t>left</w:t>
      </w:r>
      <w:r>
        <w:rPr>
          <w:szCs w:val="22"/>
        </w:rPr>
        <w:t xml:space="preserve"> arm) </w:t>
      </w:r>
      <w:r w:rsidR="00C6651C" w:rsidRPr="004947FC">
        <w:t xml:space="preserve">Telugu, </w:t>
      </w:r>
      <w:r w:rsidR="00164136">
        <w:rPr>
          <w:i/>
        </w:rPr>
        <w:t>Raṅganātha</w:t>
      </w:r>
      <w:r w:rsidR="00C6651C">
        <w:t>: Nagar 2001: 3.1411-20</w:t>
      </w:r>
    </w:p>
    <w:p w14:paraId="60BA5650" w14:textId="77777777" w:rsidR="005C6867" w:rsidRDefault="005C6867" w:rsidP="005C686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678E2E73" w14:textId="77777777" w:rsidR="00267F6E" w:rsidRPr="00C24BF2" w:rsidRDefault="00267F6E" w:rsidP="00267F6E">
      <w:pPr>
        <w:pStyle w:val="narrativeelements"/>
      </w:pPr>
      <w:r w:rsidRPr="00C24BF2">
        <w:t xml:space="preserve">recognises </w:t>
      </w:r>
      <w:r>
        <w:t xml:space="preserve">Sītā’s </w:t>
      </w:r>
      <w:r w:rsidRPr="00C24BF2">
        <w:t xml:space="preserve">discarded anklets but not her </w:t>
      </w:r>
      <w:r>
        <w:t>upper ornaments</w:t>
      </w:r>
      <w:r w:rsidRPr="00C24BF2">
        <w:t>:</w:t>
      </w:r>
    </w:p>
    <w:p w14:paraId="5498E77D" w14:textId="77777777" w:rsidR="00267F6E" w:rsidRDefault="00267F6E" w:rsidP="00267F6E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p.117</w:t>
      </w:r>
    </w:p>
    <w:p w14:paraId="08F58DF7" w14:textId="77777777" w:rsidR="00590E8B" w:rsidRDefault="00D236AF">
      <w:pPr>
        <w:pStyle w:val="narrativeelements"/>
      </w:pPr>
      <w:r>
        <w:t xml:space="preserve">instructed by Rāma, kicks Dundubhi’s corpse to Brahmaloka; it returns to mountain </w:t>
      </w:r>
      <w:r>
        <w:tab/>
        <w:t>[</w:t>
      </w:r>
      <w:r>
        <w:rPr>
          <w:i/>
        </w:rPr>
        <w:t>preserving curse</w:t>
      </w:r>
      <w:r w:rsidR="00267F6E">
        <w:rPr>
          <w:i/>
        </w:rPr>
        <w:t xml:space="preserve"> on Vāl</w:t>
      </w:r>
      <w:r w:rsidR="004E02EE">
        <w:rPr>
          <w:i/>
        </w:rPr>
        <w:t>in</w:t>
      </w:r>
      <w:r>
        <w:rPr>
          <w:i/>
        </w:rPr>
        <w:t>; not ally test</w:t>
      </w:r>
      <w:r>
        <w:t xml:space="preserve">]: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4F53F141" w14:textId="77777777" w:rsidR="00E60F73" w:rsidRPr="006A0D1A" w:rsidRDefault="00E60F73">
      <w:pPr>
        <w:pStyle w:val="narrativeelements"/>
      </w:pPr>
      <w:r w:rsidRPr="006A0D1A">
        <w:t>seizes impostor-Sugrīva, causing him to lose power of impersonation:</w:t>
      </w:r>
      <w:r w:rsidRPr="009F4A7C">
        <w:rPr>
          <w:i/>
        </w:rPr>
        <w:t xml:space="preserve"> </w:t>
      </w:r>
      <w:r w:rsidRPr="009F4A7C">
        <w:rPr>
          <w:i/>
        </w:rPr>
        <w:tab/>
      </w:r>
      <w:r w:rsidRPr="009F4A7C">
        <w:rPr>
          <w:i/>
        </w:rPr>
        <w:tab/>
      </w:r>
      <w:r w:rsidRPr="009F4A7C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10.28-34</w:t>
      </w:r>
    </w:p>
    <w:p w14:paraId="625B311D" w14:textId="77777777" w:rsidR="00D236AF" w:rsidRDefault="00D236AF" w:rsidP="00D236AF">
      <w:pPr>
        <w:pStyle w:val="narrativeelements"/>
      </w:pPr>
      <w:r>
        <w:t>crowns Sugrīva:</w:t>
      </w:r>
      <w:r w:rsidRPr="00622A5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5F7811F4" w14:textId="77777777" w:rsidR="00947372" w:rsidRDefault="00947372" w:rsidP="00947372">
      <w:pPr>
        <w:pStyle w:val="narrativeelements"/>
        <w:rPr>
          <w:szCs w:val="24"/>
        </w:rPr>
      </w:pPr>
      <w:r>
        <w:t>sent by Rāma with threatening message:</w:t>
      </w:r>
      <w:r w:rsidRPr="005841E2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311</w:t>
      </w:r>
    </w:p>
    <w:p w14:paraId="1C55B77A" w14:textId="77777777" w:rsidR="00267F6E" w:rsidRDefault="00267F6E" w:rsidP="00267F6E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4,6 p.133</w:t>
      </w:r>
    </w:p>
    <w:p w14:paraId="2D996B74" w14:textId="54D1C9FB" w:rsidR="00E246FA" w:rsidRDefault="00E246FA" w:rsidP="00947372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F6C8423" w14:textId="77777777" w:rsidR="00267F6E" w:rsidRPr="00267F6E" w:rsidRDefault="00267F6E" w:rsidP="00947372">
      <w:pPr>
        <w:pStyle w:val="narrativeelements"/>
        <w:rPr>
          <w:szCs w:val="24"/>
        </w:rPr>
      </w:pPr>
      <w:r>
        <w:rPr>
          <w:szCs w:val="24"/>
        </w:rPr>
        <w:tab/>
        <w:t xml:space="preserve">angry, kills attacking </w:t>
      </w:r>
      <w:r>
        <w:rPr>
          <w:i/>
          <w:szCs w:val="24"/>
        </w:rPr>
        <w:t>vānaras</w:t>
      </w:r>
      <w:r>
        <w:rPr>
          <w:szCs w:val="24"/>
        </w:rPr>
        <w:t>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4,6 p.134</w:t>
      </w:r>
    </w:p>
    <w:p w14:paraId="2115EAC3" w14:textId="77777777" w:rsidR="00947372" w:rsidRDefault="00947372" w:rsidP="00947372">
      <w:pPr>
        <w:pStyle w:val="narrativeelements"/>
      </w:pPr>
      <w:r>
        <w:rPr>
          <w:szCs w:val="24"/>
        </w:rPr>
        <w:tab/>
        <w:t>breaks through barricaded door:</w:t>
      </w:r>
      <w:r w:rsidRPr="005841E2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313</w:t>
      </w:r>
    </w:p>
    <w:p w14:paraId="60DC0F95" w14:textId="77777777" w:rsidR="00C6651C" w:rsidRDefault="00947372" w:rsidP="00C6651C">
      <w:pPr>
        <w:pStyle w:val="narrativeelements"/>
      </w:pPr>
      <w:r>
        <w:tab/>
      </w:r>
      <w:r w:rsidR="00C6651C" w:rsidRPr="00C24BF2">
        <w:t xml:space="preserve">reproaches Sugrīva </w:t>
      </w:r>
      <w:r w:rsidR="00C6651C">
        <w:t>for delay, warns that arrow that killed Vālin still available:</w:t>
      </w:r>
      <w:r w:rsidR="00C6651C" w:rsidRPr="00CA60C9">
        <w:t xml:space="preserve"> </w:t>
      </w:r>
      <w:r w:rsidR="00C6651C">
        <w:tab/>
      </w:r>
      <w:r w:rsidR="00C6651C">
        <w:tab/>
      </w:r>
      <w:r w:rsidR="00C6651C">
        <w:tab/>
      </w:r>
      <w:r w:rsidR="00C6651C">
        <w:tab/>
      </w:r>
      <w:r w:rsidR="00C6651C" w:rsidRPr="004947FC">
        <w:t xml:space="preserve">Telugu, </w:t>
      </w:r>
      <w:r w:rsidR="00164136">
        <w:rPr>
          <w:i/>
        </w:rPr>
        <w:t>Raṅganātha</w:t>
      </w:r>
      <w:r w:rsidR="00C6651C">
        <w:t>: Nagar 2001: 4.790-800,831-40</w:t>
      </w:r>
    </w:p>
    <w:p w14:paraId="0F3E81B8" w14:textId="52D5CB46" w:rsidR="00E246FA" w:rsidRDefault="00E246FA" w:rsidP="00626089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54EB1AD" w14:textId="77777777" w:rsidR="00626089" w:rsidRDefault="00626089" w:rsidP="00626089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>pacifies Sugrīva (angry at destruction of Madhuvana):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5.1025-70</w:t>
      </w:r>
    </w:p>
    <w:p w14:paraId="67031EED" w14:textId="77777777" w:rsidR="00E60F73" w:rsidRPr="006A0D1A" w:rsidRDefault="00E60F73">
      <w:pPr>
        <w:pStyle w:val="narrativeelements"/>
      </w:pPr>
      <w:r w:rsidRPr="006A0D1A">
        <w:t>designated as destined conqueror of Rāvaṇa by lifting</w:t>
      </w:r>
      <w:r w:rsidRPr="00F37FC4">
        <w:t xml:space="preserve"> </w:t>
      </w:r>
      <w:r w:rsidRPr="006A0D1A">
        <w:t>Koṭiśilā slab:</w:t>
      </w:r>
    </w:p>
    <w:p w14:paraId="7DC64548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11.6-10</w:t>
      </w:r>
    </w:p>
    <w:p w14:paraId="3A5CDD88" w14:textId="77777777" w:rsidR="00F44D5F" w:rsidRPr="00B04AF6" w:rsidRDefault="00F44D5F" w:rsidP="00F44D5F">
      <w:pPr>
        <w:pStyle w:val="narrativeelements"/>
      </w:pPr>
      <w:r w:rsidRPr="00C24BF2">
        <w:rPr>
          <w:szCs w:val="22"/>
        </w:rPr>
        <w:t>carried from Kiṣkindhā to ocean by Aṅgada:</w:t>
      </w:r>
    </w:p>
    <w:p w14:paraId="17AB8659" w14:textId="77777777" w:rsidR="00F44D5F" w:rsidRDefault="00F44D5F" w:rsidP="0062608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p.196</w:t>
      </w:r>
    </w:p>
    <w:p w14:paraId="7EC8E7FA" w14:textId="2EC5EF6A" w:rsidR="00D50C53" w:rsidRDefault="00D50C53" w:rsidP="0062608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9DF2B61" w14:textId="5B311C02" w:rsidR="00D50C53" w:rsidRDefault="00D50C53" w:rsidP="00D50C53">
      <w:pPr>
        <w:pStyle w:val="narrativeelements"/>
      </w:pPr>
      <w:r w:rsidRPr="00C24BF2">
        <w:tab/>
      </w:r>
      <w:r>
        <w:t>carried</w:t>
      </w:r>
      <w:r w:rsidRPr="00C24BF2">
        <w:t xml:space="preserve"> across causeway </w:t>
      </w:r>
      <w:r>
        <w:t>by</w:t>
      </w:r>
      <w:r w:rsidRPr="00C24BF2">
        <w:t xml:space="preserve"> Aṅgada:</w:t>
      </w:r>
      <w:r w:rsidRPr="00FC23F0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A4DB2F0" w14:textId="77777777" w:rsidR="00626089" w:rsidRDefault="00F44D5F" w:rsidP="00626089">
      <w:pPr>
        <w:pStyle w:val="narrativeelements"/>
      </w:pPr>
      <w:r>
        <w:tab/>
      </w:r>
      <w:r w:rsidR="00626089">
        <w:t>across causeway by Nīla:</w:t>
      </w:r>
      <w:r w:rsidR="00626089" w:rsidRPr="00D440DA">
        <w:t xml:space="preserve"> </w:t>
      </w:r>
      <w:r w:rsidR="00626089">
        <w:tab/>
      </w:r>
      <w:r w:rsidR="00626089" w:rsidRPr="004947FC">
        <w:t xml:space="preserve">Telugu, </w:t>
      </w:r>
      <w:r w:rsidR="00164136">
        <w:rPr>
          <w:i/>
        </w:rPr>
        <w:t>Raṅganātha</w:t>
      </w:r>
      <w:r w:rsidR="00626089">
        <w:t>: Nagar 2001: 6.1151-60</w:t>
      </w:r>
    </w:p>
    <w:p w14:paraId="01D67A48" w14:textId="77777777" w:rsidR="00626089" w:rsidRPr="00962065" w:rsidRDefault="00626089" w:rsidP="00626089">
      <w:pPr>
        <w:pStyle w:val="narrativeelements"/>
      </w:pPr>
      <w:r w:rsidRPr="00C24BF2">
        <w:rPr>
          <w:color w:val="000000"/>
          <w:szCs w:val="24"/>
        </w:rPr>
        <w:t xml:space="preserve">with Rāma, enmeshed by Indrajit’s </w:t>
      </w:r>
      <w:r w:rsidRPr="00A47C6D">
        <w:rPr>
          <w:color w:val="000000"/>
          <w:szCs w:val="24"/>
        </w:rPr>
        <w:t>snake-arrows</w:t>
      </w:r>
      <w:r w:rsidRPr="00C24BF2">
        <w:rPr>
          <w:color w:val="000000"/>
          <w:szCs w:val="24"/>
        </w:rPr>
        <w:t>:</w:t>
      </w:r>
      <w:r w:rsidRPr="00A47C6D">
        <w:t xml:space="preserve"> </w:t>
      </w:r>
    </w:p>
    <w:p w14:paraId="1C1DCE83" w14:textId="77777777" w:rsidR="00626089" w:rsidRDefault="00626089" w:rsidP="00626089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6.2461-700</w:t>
      </w:r>
    </w:p>
    <w:p w14:paraId="3E882D77" w14:textId="77777777" w:rsidR="00862F8F" w:rsidRDefault="00862F8F" w:rsidP="00862F8F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6,15 p.257; 35 pp.345-46</w:t>
      </w:r>
    </w:p>
    <w:p w14:paraId="09450FB7" w14:textId="77777777" w:rsidR="00783081" w:rsidRPr="00783081" w:rsidRDefault="00783081" w:rsidP="00626089">
      <w:pPr>
        <w:pStyle w:val="narrativeelements"/>
      </w:pPr>
      <w:r>
        <w:tab/>
        <w:t xml:space="preserve">with Hanumān and </w:t>
      </w:r>
      <w:r>
        <w:rPr>
          <w:i/>
        </w:rPr>
        <w:t>vānaras</w:t>
      </w:r>
      <w:r>
        <w:t>:</w:t>
      </w:r>
      <w:r w:rsidRPr="007830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592-93</w:t>
      </w:r>
    </w:p>
    <w:p w14:paraId="39789F05" w14:textId="77777777" w:rsidR="00626089" w:rsidRDefault="00626089" w:rsidP="00626089">
      <w:pPr>
        <w:pStyle w:val="narrativeelements"/>
      </w:pPr>
      <w:r w:rsidRPr="00962065">
        <w:t xml:space="preserve">freed by Garuḍa: </w:t>
      </w:r>
      <w:r w:rsidR="00783081" w:rsidRPr="001F1A78">
        <w:rPr>
          <w:color w:val="000000"/>
          <w:szCs w:val="36"/>
        </w:rPr>
        <w:tab/>
        <w:t>Tamil, Kampa</w:t>
      </w:r>
      <w:r w:rsidR="00783081" w:rsidRPr="00007C09">
        <w:rPr>
          <w:szCs w:val="24"/>
        </w:rPr>
        <w:t>ṉ</w:t>
      </w:r>
      <w:r w:rsidR="00783081">
        <w:rPr>
          <w:szCs w:val="24"/>
        </w:rPr>
        <w:t>: Hande 1996: 597-603</w:t>
      </w:r>
      <w:r w:rsidR="00783081">
        <w:rPr>
          <w:szCs w:val="24"/>
        </w:rPr>
        <w:tab/>
      </w:r>
      <w:r w:rsidR="00783081"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6.2661-90</w:t>
      </w:r>
    </w:p>
    <w:p w14:paraId="602CF07D" w14:textId="6B0581CB" w:rsidR="009969F5" w:rsidRDefault="009969F5" w:rsidP="00626089">
      <w:pPr>
        <w:pStyle w:val="narrativeelements"/>
        <w:rPr>
          <w:color w:val="000000"/>
          <w:szCs w:val="24"/>
        </w:rPr>
      </w:pPr>
      <w:r>
        <w:lastRenderedPageBreak/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63795DDA" w14:textId="77777777" w:rsidR="00862F8F" w:rsidRDefault="00862F8F" w:rsidP="00862F8F">
      <w:pPr>
        <w:pStyle w:val="narrativeelements"/>
      </w:pPr>
      <w:r>
        <w:tab/>
        <w:t xml:space="preserve">revived by Suṣeṇa sprinkling holy water: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p.299</w:t>
      </w:r>
    </w:p>
    <w:p w14:paraId="421268A2" w14:textId="77777777" w:rsidR="00862F8F" w:rsidRDefault="00862F8F" w:rsidP="00862F8F">
      <w:pPr>
        <w:pStyle w:val="narrativeelements"/>
      </w:pPr>
      <w:r>
        <w:tab/>
        <w:t>revived by herbs:</w:t>
      </w:r>
      <w:r w:rsidRPr="00862F8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pp.351-52</w:t>
      </w:r>
    </w:p>
    <w:p w14:paraId="5744F308" w14:textId="77777777" w:rsidR="000B2F96" w:rsidRDefault="000B2F96" w:rsidP="004F7219">
      <w:pPr>
        <w:pStyle w:val="narrativeelements"/>
        <w:rPr>
          <w:szCs w:val="32"/>
        </w:rPr>
      </w:pPr>
      <w:r>
        <w:rPr>
          <w:szCs w:val="32"/>
        </w:rPr>
        <w:t>injured by Indrajit:</w:t>
      </w:r>
      <w:r w:rsidRPr="000B2F9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0B2C4E21" w14:textId="77777777" w:rsidR="00C62BE8" w:rsidRDefault="00C62BE8" w:rsidP="004F7219">
      <w:pPr>
        <w:pStyle w:val="narrativeelements"/>
        <w:rPr>
          <w:szCs w:val="26"/>
        </w:rPr>
      </w:pPr>
      <w:r w:rsidRPr="00C24BF2">
        <w:rPr>
          <w:szCs w:val="26"/>
        </w:rPr>
        <w:tab/>
        <w:t>healed when Hanumān fetches mountain with healing herb: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C62BE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637-38</w:t>
      </w:r>
    </w:p>
    <w:p w14:paraId="3DBE01C2" w14:textId="77777777" w:rsidR="004F7219" w:rsidRPr="001D07BE" w:rsidRDefault="004F7219" w:rsidP="004F7219">
      <w:pPr>
        <w:pStyle w:val="narrativeelements"/>
        <w:rPr>
          <w:szCs w:val="32"/>
        </w:rPr>
      </w:pPr>
      <w:r>
        <w:rPr>
          <w:szCs w:val="32"/>
        </w:rPr>
        <w:t xml:space="preserve">with Rāma + </w:t>
      </w:r>
      <w:r>
        <w:rPr>
          <w:i/>
          <w:szCs w:val="32"/>
        </w:rPr>
        <w:t>vānaras,</w:t>
      </w:r>
      <w:r w:rsidRPr="00C24BF2">
        <w:t xml:space="preserve"> wounded and stunned by Indrajit, restored by scent of healing herb:</w:t>
      </w:r>
      <w:r w:rsidRPr="00C24BF2"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6.4620-710,4790-810,7000-10</w:t>
      </w:r>
    </w:p>
    <w:p w14:paraId="3D564B0A" w14:textId="77777777" w:rsidR="00862F8F" w:rsidRDefault="00862F8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pp.351-52</w:t>
      </w:r>
    </w:p>
    <w:p w14:paraId="32899720" w14:textId="77777777" w:rsidR="00E60F73" w:rsidRPr="006A0D1A" w:rsidRDefault="004F7219">
      <w:pPr>
        <w:pStyle w:val="narrativeelements"/>
      </w:pPr>
      <w:r>
        <w:tab/>
      </w:r>
      <w:r w:rsidR="00E60F73" w:rsidRPr="006A0D1A">
        <w:t xml:space="preserve">unconscious, protected by 7 walls erected by Sugrīva with </w:t>
      </w:r>
      <w:r w:rsidR="00E60F73" w:rsidRPr="006A0D1A">
        <w:rPr>
          <w:i/>
        </w:rPr>
        <w:t>vidyā</w:t>
      </w:r>
      <w:r w:rsidR="00E60F73" w:rsidRPr="006A0D1A">
        <w:t>:</w:t>
      </w:r>
      <w:r w:rsidR="00E60F73" w:rsidRPr="006A0D1A">
        <w:tab/>
      </w:r>
    </w:p>
    <w:p w14:paraId="63776DF4" w14:textId="77777777" w:rsidR="00E60F73" w:rsidRPr="00474CA0" w:rsidRDefault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14.35</w:t>
      </w:r>
    </w:p>
    <w:p w14:paraId="77C226D8" w14:textId="77777777" w:rsidR="004F7219" w:rsidRPr="00474CA0" w:rsidRDefault="004F7219" w:rsidP="004F7219">
      <w:pPr>
        <w:pStyle w:val="narrativeelements"/>
        <w:rPr>
          <w:color w:val="000000"/>
        </w:rPr>
      </w:pPr>
      <w:r>
        <w:tab/>
      </w:r>
      <w:r w:rsidRPr="006A0D1A">
        <w:t xml:space="preserve">cured by Viśalyā (relative of Kaikeyī/Bharata):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14.27-71</w:t>
      </w:r>
    </w:p>
    <w:p w14:paraId="6E591A50" w14:textId="77777777" w:rsidR="004F7219" w:rsidRDefault="004F7219" w:rsidP="004F7219">
      <w:pPr>
        <w:pStyle w:val="narrativeelements"/>
        <w:rPr>
          <w:color w:val="000000"/>
          <w:szCs w:val="24"/>
        </w:rPr>
      </w:pPr>
      <w:r w:rsidRPr="00C24BF2">
        <w:rPr>
          <w:szCs w:val="22"/>
          <w:lang w:val="en-US"/>
        </w:rPr>
        <w:t>valued by Rāma more than Sītā</w:t>
      </w:r>
      <w:r>
        <w:rPr>
          <w:szCs w:val="22"/>
          <w:lang w:val="en-US"/>
        </w:rPr>
        <w:t>:</w:t>
      </w:r>
      <w:r>
        <w:rPr>
          <w:szCs w:val="22"/>
          <w:lang w:val="en-US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6.2561-80,6541-60,941-49</w:t>
      </w:r>
    </w:p>
    <w:p w14:paraId="6B5353FD" w14:textId="77777777" w:rsidR="00A91805" w:rsidRDefault="00A91805" w:rsidP="00A91805">
      <w:pPr>
        <w:pStyle w:val="narrativeelements"/>
      </w:pPr>
      <w:r>
        <w:t>kills Atikāya:</w:t>
      </w:r>
      <w:r w:rsidRPr="00942C0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6,34 pp.334-41; 52 p.421</w:t>
      </w:r>
    </w:p>
    <w:p w14:paraId="060C5903" w14:textId="294D0052" w:rsidR="00D50C53" w:rsidRDefault="00D50C53" w:rsidP="00A9180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6CA0486" w14:textId="77777777" w:rsidR="00A91805" w:rsidRDefault="00A91805" w:rsidP="00A91805">
      <w:pPr>
        <w:pStyle w:val="narrativeelements"/>
      </w:pPr>
      <w:r>
        <w:tab/>
        <w:t>fights Atikāya seated on Aṅgada’s shoulders:</w:t>
      </w:r>
      <w:r w:rsidRPr="0096218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572</w:t>
      </w:r>
    </w:p>
    <w:p w14:paraId="3F1C6D02" w14:textId="77777777" w:rsidR="006F6701" w:rsidRDefault="00A91805" w:rsidP="006F6701">
      <w:pPr>
        <w:pStyle w:val="narrativeelements"/>
      </w:pPr>
      <w:r>
        <w:tab/>
      </w:r>
      <w:r w:rsidR="00111D0E">
        <w:t xml:space="preserve">challenged by </w:t>
      </w:r>
      <w:r w:rsidR="00111D0E" w:rsidRPr="00C24BF2">
        <w:t>Atikāya</w:t>
      </w:r>
      <w:r w:rsidR="00111D0E">
        <w:t>,</w:t>
      </w:r>
      <w:r w:rsidR="00111D0E" w:rsidRPr="00C24BF2">
        <w:t xml:space="preserve"> kills by decapitating with arrow charged with Brahmā-</w:t>
      </w:r>
      <w:r>
        <w:tab/>
      </w:r>
      <w:r w:rsidR="00111D0E" w:rsidRPr="00C24BF2">
        <w:rPr>
          <w:i/>
        </w:rPr>
        <w:t>mantra</w:t>
      </w:r>
      <w:r w:rsidR="00111D0E" w:rsidRPr="00C24BF2">
        <w:t>:</w:t>
      </w:r>
      <w:r w:rsidR="006F6701" w:rsidRPr="001F1A78">
        <w:rPr>
          <w:color w:val="000000"/>
          <w:szCs w:val="36"/>
        </w:rPr>
        <w:tab/>
        <w:t>Tamil, Kampa</w:t>
      </w:r>
      <w:r w:rsidR="006F6701" w:rsidRPr="00007C09">
        <w:rPr>
          <w:szCs w:val="24"/>
        </w:rPr>
        <w:t>ṉ</w:t>
      </w:r>
      <w:r w:rsidR="006F6701">
        <w:rPr>
          <w:szCs w:val="24"/>
        </w:rPr>
        <w:t>: Hande 1996: 562-74,585-86</w:t>
      </w:r>
      <w:r w:rsidR="006F6701">
        <w:tab/>
      </w:r>
      <w:r w:rsidR="006F6701">
        <w:tab/>
      </w:r>
      <w:r w:rsidR="006F6701">
        <w:tab/>
      </w:r>
      <w:r w:rsidR="006F6701" w:rsidRPr="004947FC">
        <w:t xml:space="preserve">Telugu, </w:t>
      </w:r>
      <w:r w:rsidR="006F6701" w:rsidRPr="00816CC5">
        <w:rPr>
          <w:i/>
        </w:rPr>
        <w:t>Raṅganātha</w:t>
      </w:r>
      <w:r w:rsidR="006F6701">
        <w:t>: Nagar 2001: 6.4239-600,6161-70,7251-60,8301-10</w:t>
      </w:r>
    </w:p>
    <w:p w14:paraId="408EC7F5" w14:textId="77777777" w:rsidR="00192207" w:rsidRDefault="00192207" w:rsidP="004F7219">
      <w:pPr>
        <w:pStyle w:val="narrativeelements"/>
        <w:rPr>
          <w:szCs w:val="24"/>
        </w:rPr>
      </w:pPr>
      <w:r>
        <w:t>fights Kumbhakarṇa seated on Hanumān’s shoulders:</w:t>
      </w:r>
      <w:r w:rsidRPr="00D7129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543</w:t>
      </w:r>
    </w:p>
    <w:p w14:paraId="4099E0DD" w14:textId="77777777" w:rsidR="00FF739B" w:rsidRPr="00FF739B" w:rsidRDefault="00FF739B" w:rsidP="004F7219">
      <w:pPr>
        <w:pStyle w:val="narrativeelements"/>
        <w:rPr>
          <w:szCs w:val="32"/>
        </w:rPr>
      </w:pPr>
      <w:r>
        <w:rPr>
          <w:szCs w:val="32"/>
        </w:rPr>
        <w:t xml:space="preserve">with </w:t>
      </w:r>
      <w:r>
        <w:rPr>
          <w:i/>
          <w:szCs w:val="32"/>
        </w:rPr>
        <w:t>vānaras</w:t>
      </w:r>
      <w:r w:rsidRPr="00FF739B">
        <w:rPr>
          <w:szCs w:val="32"/>
        </w:rPr>
        <w:t xml:space="preserve"> </w:t>
      </w:r>
      <w:r>
        <w:rPr>
          <w:szCs w:val="32"/>
        </w:rPr>
        <w:t xml:space="preserve">led by Vibhīṣaṇa to Nikumbhilā, disrupts </w:t>
      </w:r>
      <w:r>
        <w:rPr>
          <w:i/>
          <w:szCs w:val="32"/>
        </w:rPr>
        <w:t>yañja</w:t>
      </w:r>
      <w:r>
        <w:rPr>
          <w:szCs w:val="32"/>
        </w:rPr>
        <w:t>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647-51</w:t>
      </w:r>
    </w:p>
    <w:p w14:paraId="6A545679" w14:textId="77777777" w:rsidR="004F7219" w:rsidRDefault="004F7219" w:rsidP="004F7219">
      <w:pPr>
        <w:pStyle w:val="narrativeelements"/>
        <w:rPr>
          <w:szCs w:val="32"/>
        </w:rPr>
      </w:pPr>
      <w:r w:rsidRPr="00C24BF2">
        <w:rPr>
          <w:szCs w:val="32"/>
        </w:rPr>
        <w:t xml:space="preserve">advised by Vibhīṣaṇa to attack Indrajit before he can enter banyan and gain further magic </w:t>
      </w:r>
      <w:r w:rsidRPr="00C24BF2">
        <w:rPr>
          <w:szCs w:val="32"/>
        </w:rPr>
        <w:tab/>
        <w:t>powers:</w:t>
      </w:r>
      <w:r w:rsidRPr="00A47C6D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6.5411-40</w:t>
      </w:r>
    </w:p>
    <w:p w14:paraId="40865824" w14:textId="77777777" w:rsidR="00E52E7B" w:rsidRDefault="00E52E7B" w:rsidP="00E52E7B">
      <w:pPr>
        <w:pStyle w:val="narrativeelements"/>
      </w:pPr>
      <w:r w:rsidRPr="00C24BF2">
        <w:rPr>
          <w:szCs w:val="32"/>
        </w:rPr>
        <w:t>fights Indrajit:</w:t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579,614-17,662-65</w:t>
      </w:r>
    </w:p>
    <w:p w14:paraId="6C726FF7" w14:textId="77777777" w:rsidR="00723A52" w:rsidRDefault="00723A52" w:rsidP="00723A52">
      <w:pPr>
        <w:pStyle w:val="narrativeelements"/>
      </w:pPr>
      <w:r w:rsidRPr="00C24BF2">
        <w:tab/>
        <w:t>battle with Indrajit lasts</w:t>
      </w:r>
      <w:r>
        <w:t xml:space="preserve"> 3 days:</w:t>
      </w:r>
      <w:r w:rsidRPr="004E106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CF04467" w14:textId="77777777" w:rsidR="005A6E95" w:rsidRDefault="005A6E95" w:rsidP="00044C3B">
      <w:pPr>
        <w:pStyle w:val="narrativeelements"/>
        <w:rPr>
          <w:szCs w:val="26"/>
        </w:rPr>
      </w:pPr>
      <w:r>
        <w:rPr>
          <w:szCs w:val="26"/>
        </w:rPr>
        <w:t>fights Indrajit seated on Hanumān’s shoulders:</w:t>
      </w:r>
      <w:r w:rsidRPr="005A6E9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587-92</w:t>
      </w:r>
      <w:r w:rsidR="007841CA">
        <w:rPr>
          <w:szCs w:val="24"/>
        </w:rPr>
        <w:t>,654-61</w:t>
      </w:r>
    </w:p>
    <w:p w14:paraId="287D0FC4" w14:textId="77777777" w:rsidR="005A6E95" w:rsidRDefault="005A6E95" w:rsidP="005A6E95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6.5452,5528</w:t>
      </w:r>
    </w:p>
    <w:p w14:paraId="7D3E50A3" w14:textId="0A2E62A9" w:rsidR="00723A52" w:rsidRDefault="00723A52" w:rsidP="005A6E9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0D29EDA" w14:textId="77777777" w:rsidR="005A6E95" w:rsidRDefault="005A6E95" w:rsidP="005A6E95">
      <w:pPr>
        <w:pStyle w:val="narrativeelements"/>
      </w:pPr>
      <w:r>
        <w:tab/>
        <w:t>dismounts to allow Hanumān to fight: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6.5620</w:t>
      </w:r>
    </w:p>
    <w:p w14:paraId="0B250A6F" w14:textId="77777777" w:rsidR="00783081" w:rsidRDefault="00783081" w:rsidP="00783081">
      <w:pPr>
        <w:pStyle w:val="narrativeelements"/>
        <w:rPr>
          <w:szCs w:val="26"/>
        </w:rPr>
      </w:pPr>
      <w:r>
        <w:rPr>
          <w:szCs w:val="26"/>
        </w:rPr>
        <w:t>shoots Indrajit in sky:</w:t>
      </w:r>
      <w:r w:rsidRPr="00E033B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664-65</w:t>
      </w:r>
    </w:p>
    <w:p w14:paraId="270DF3C1" w14:textId="77777777" w:rsidR="00783081" w:rsidRDefault="00783081" w:rsidP="00044C3B">
      <w:pPr>
        <w:pStyle w:val="narrativeelements"/>
        <w:rPr>
          <w:szCs w:val="26"/>
        </w:rPr>
      </w:pPr>
      <w:r>
        <w:rPr>
          <w:szCs w:val="26"/>
        </w:rPr>
        <w:t>protects Vibhīṣaṇa from Indrajit:</w:t>
      </w:r>
      <w:r w:rsidRPr="007830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660-61</w:t>
      </w:r>
    </w:p>
    <w:p w14:paraId="5D4D0C20" w14:textId="77777777" w:rsidR="009B6AB1" w:rsidRDefault="009B6AB1" w:rsidP="009B6AB1">
      <w:pPr>
        <w:pStyle w:val="narrativeelements"/>
      </w:pPr>
      <w:r>
        <w:t>alone able to kill Indrajit:</w:t>
      </w:r>
      <w:r w:rsidRPr="00997F2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 p.370</w:t>
      </w:r>
    </w:p>
    <w:p w14:paraId="6FD71FBC" w14:textId="77777777" w:rsidR="009B6AB1" w:rsidRDefault="009B6AB1" w:rsidP="009B6AB1">
      <w:pPr>
        <w:pStyle w:val="narrativeelements"/>
      </w:pPr>
      <w:r>
        <w:tab/>
        <w:t>has been chaste, has been sleepless, has fasted for 12 years: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 p.370</w:t>
      </w:r>
    </w:p>
    <w:p w14:paraId="2AE94FA8" w14:textId="77777777" w:rsidR="009B6AB1" w:rsidRDefault="009B6AB1" w:rsidP="009B6AB1">
      <w:pPr>
        <w:pStyle w:val="narrativeelements"/>
      </w:pPr>
      <w:r>
        <w:tab/>
        <w:t xml:space="preserve">explains: wife not there; has guarded Rāma and Sītā at night; Rāma has never </w:t>
      </w:r>
      <w:r>
        <w:tab/>
        <w:t>offered him any of the food he has gathered: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p.383</w:t>
      </w:r>
    </w:p>
    <w:p w14:paraId="53A1AA49" w14:textId="77777777" w:rsidR="00044C3B" w:rsidRDefault="00044C3B" w:rsidP="00044C3B">
      <w:pPr>
        <w:pStyle w:val="narrativeelements"/>
      </w:pPr>
      <w:r w:rsidRPr="00C24BF2">
        <w:rPr>
          <w:szCs w:val="26"/>
        </w:rPr>
        <w:t>kills Indrajit:</w:t>
      </w:r>
      <w:r w:rsidRPr="00C24BF2">
        <w:rPr>
          <w:szCs w:val="26"/>
        </w:rPr>
        <w:tab/>
      </w:r>
      <w:r>
        <w:rPr>
          <w:szCs w:val="26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6.5451-700,6161-70,7251-60,8731-40</w:t>
      </w:r>
    </w:p>
    <w:p w14:paraId="7C0E8C94" w14:textId="77777777" w:rsidR="009B6AB1" w:rsidRDefault="009B6AB1" w:rsidP="00044C3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6,42—44 pp.371-82; 52 p.421</w:t>
      </w:r>
    </w:p>
    <w:p w14:paraId="553416B4" w14:textId="77777777" w:rsidR="009B6AB1" w:rsidRDefault="009B6AB1" w:rsidP="00044C3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6,44 p.382</w:t>
      </w:r>
    </w:p>
    <w:p w14:paraId="4A57EADB" w14:textId="77777777" w:rsidR="00044C3B" w:rsidRDefault="00044C3B" w:rsidP="00044C3B">
      <w:pPr>
        <w:pStyle w:val="narrativeelements"/>
      </w:pPr>
      <w:r w:rsidRPr="00C74895">
        <w:tab/>
        <w:t>decapitates Indrajit:</w:t>
      </w:r>
      <w:r w:rsidRPr="00D62701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6.5681-91</w:t>
      </w:r>
    </w:p>
    <w:p w14:paraId="67298340" w14:textId="299128ED" w:rsidR="00A44AC0" w:rsidRDefault="00A44AC0" w:rsidP="00044C3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9D9A9E1" w14:textId="77777777" w:rsidR="00044C3B" w:rsidRDefault="00044C3B" w:rsidP="00044C3B">
      <w:pPr>
        <w:pStyle w:val="narrativeelements"/>
      </w:pPr>
      <w:r w:rsidRPr="00C24BF2">
        <w:tab/>
        <w:t>utters Act of Truth over fatal arrow</w:t>
      </w:r>
      <w:r>
        <w:t xml:space="preserve"> (Rāma’s nobility + Sītā’s chastity):</w:t>
      </w:r>
      <w:r>
        <w:tab/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6.5680-81</w:t>
      </w:r>
    </w:p>
    <w:p w14:paraId="1E56D9CF" w14:textId="77777777" w:rsidR="00783081" w:rsidRDefault="00783081" w:rsidP="00783081">
      <w:pPr>
        <w:pStyle w:val="narrativeelements"/>
      </w:pPr>
      <w:r>
        <w:tab/>
        <w:t>decapitates with Act of Truth on Rāma’s divinity:</w:t>
      </w:r>
      <w:r w:rsidRPr="00E033B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665</w:t>
      </w:r>
    </w:p>
    <w:p w14:paraId="04EE8F1A" w14:textId="77777777" w:rsidR="00FF739B" w:rsidRDefault="00FF739B" w:rsidP="000B2F11">
      <w:pPr>
        <w:pStyle w:val="narrativeelements"/>
        <w:rPr>
          <w:szCs w:val="26"/>
        </w:rPr>
      </w:pPr>
      <w:r>
        <w:rPr>
          <w:szCs w:val="26"/>
        </w:rPr>
        <w:t>fights Rāvaṇa:</w:t>
      </w:r>
      <w:r w:rsidRPr="00FF739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690-91</w:t>
      </w:r>
    </w:p>
    <w:p w14:paraId="4EF49510" w14:textId="77777777" w:rsidR="007A0A62" w:rsidRDefault="007A0A62" w:rsidP="000B2F11">
      <w:pPr>
        <w:pStyle w:val="narrativeelements"/>
        <w:rPr>
          <w:szCs w:val="26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pp.291-93</w:t>
      </w:r>
    </w:p>
    <w:p w14:paraId="3DB75588" w14:textId="1EFF2A2A" w:rsidR="00723A52" w:rsidRDefault="00723A52" w:rsidP="000B2F11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888741B" w14:textId="10BB08FE" w:rsidR="00723A52" w:rsidRDefault="00723A52" w:rsidP="00723A52">
      <w:pPr>
        <w:pStyle w:val="narrativeelements"/>
        <w:rPr>
          <w:szCs w:val="26"/>
        </w:rPr>
      </w:pPr>
      <w:r w:rsidRPr="00304CA5">
        <w:t>wounded by Rāvaṇa:</w:t>
      </w:r>
      <w:r w:rsidRPr="00E00482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DB0501" w14:textId="77777777" w:rsidR="00723A52" w:rsidRDefault="00723A52" w:rsidP="00723A52">
      <w:pPr>
        <w:pStyle w:val="narrativeelements"/>
        <w:rPr>
          <w:szCs w:val="26"/>
        </w:rPr>
      </w:pPr>
      <w:r>
        <w:rPr>
          <w:szCs w:val="26"/>
        </w:rPr>
        <w:lastRenderedPageBreak/>
        <w:tab/>
        <w:t>spear removed by Rāma:</w:t>
      </w:r>
      <w:r w:rsidRPr="00BA17E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8075EA2" w14:textId="77777777" w:rsidR="000B2F11" w:rsidRDefault="000B2F11" w:rsidP="000B2F11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szCs w:val="26"/>
        </w:rPr>
        <w:t>deliberately intercepts spear hurled by Rāvaṇa at Vibhīṣaṇa:</w:t>
      </w:r>
      <w:r w:rsidRPr="00AD5B0B">
        <w:t xml:space="preserve"> </w:t>
      </w:r>
    </w:p>
    <w:p w14:paraId="6DC61BD4" w14:textId="77777777" w:rsidR="000B2F11" w:rsidRDefault="000B2F11" w:rsidP="000B2F11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692</w:t>
      </w:r>
    </w:p>
    <w:p w14:paraId="64268FF2" w14:textId="77777777" w:rsidR="002826C8" w:rsidRDefault="002826C8" w:rsidP="004C1424">
      <w:pPr>
        <w:pStyle w:val="narrativeelements"/>
      </w:pPr>
      <w:r>
        <w:t>transfixed by Rāvaṇa’s spear:</w:t>
      </w:r>
      <w:r w:rsidRPr="002826C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366D218A" w14:textId="77777777" w:rsidR="004C1424" w:rsidRDefault="002826C8" w:rsidP="004C1424">
      <w:pPr>
        <w:pStyle w:val="narrativeelements"/>
      </w:pPr>
      <w:r>
        <w:tab/>
      </w:r>
      <w:r>
        <w:tab/>
      </w:r>
      <w:r w:rsidR="004C1424">
        <w:rPr>
          <w:i/>
        </w:rPr>
        <w:tab/>
      </w:r>
      <w:r w:rsidR="004C1424" w:rsidRPr="004947FC">
        <w:t xml:space="preserve">Telugu, </w:t>
      </w:r>
      <w:r w:rsidR="00164136">
        <w:rPr>
          <w:i/>
        </w:rPr>
        <w:t>Raṅganātha</w:t>
      </w:r>
      <w:r w:rsidR="004C1424">
        <w:t>: Nagar 2001: 6.6441-80,6536-7010</w:t>
      </w:r>
    </w:p>
    <w:p w14:paraId="13AC70D2" w14:textId="77777777" w:rsidR="009B6AB1" w:rsidRDefault="009B6AB1" w:rsidP="009B6AB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pp.396,398-99</w:t>
      </w:r>
    </w:p>
    <w:p w14:paraId="5F31C9B0" w14:textId="40FA6E5D" w:rsidR="00D50C53" w:rsidRDefault="00D50C53" w:rsidP="009B6AB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970D8EB" w14:textId="77777777" w:rsidR="009B6AB1" w:rsidRDefault="009B6AB1" w:rsidP="009B6AB1">
      <w:pPr>
        <w:pStyle w:val="narrativeelements"/>
      </w:pPr>
      <w:r>
        <w:tab/>
        <w:t>injured, cannot be lifted by Rāvaṇa:</w:t>
      </w:r>
      <w:r w:rsidRPr="00A8470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p.293</w:t>
      </w:r>
    </w:p>
    <w:p w14:paraId="6268B1D6" w14:textId="4550059E" w:rsidR="00D50C53" w:rsidRDefault="00D50C5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93E84CA" w14:textId="77777777" w:rsidR="002826C8" w:rsidRDefault="002826C8">
      <w:pPr>
        <w:pStyle w:val="narrativeelements"/>
      </w:pPr>
      <w:r>
        <w:tab/>
        <w:t>remembers identity as Viṣṇu, becomes heavy, prevents Rāvaṇ</w:t>
      </w:r>
      <w:r w:rsidR="006E3425">
        <w:t>a</w:t>
      </w:r>
      <w:r>
        <w:t xml:space="preserve"> lifting him, easily </w:t>
      </w:r>
      <w:r>
        <w:tab/>
        <w:t>carried away by Hanumān:</w:t>
      </w:r>
      <w:r w:rsidRPr="002826C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29F4546B" w14:textId="3A4EC558" w:rsidR="00D50C53" w:rsidRDefault="00D50C53" w:rsidP="009B6AB1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7915EB" w14:textId="77777777" w:rsidR="009B6AB1" w:rsidRDefault="009B6AB1" w:rsidP="009B6AB1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  <w:t>saved by herb brought by Hanumān:</w:t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8C435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2E728E90" w14:textId="0C298674" w:rsidR="00723A52" w:rsidRDefault="00723A5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64ABEBA" w14:textId="77777777" w:rsidR="004C1424" w:rsidRDefault="004C1424">
      <w:pPr>
        <w:pStyle w:val="narrativeelements"/>
      </w:pPr>
      <w:r>
        <w:t>Bharata has inauspicious dream of Rāma and Lakṣmaṇa: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6.6835-50</w:t>
      </w:r>
    </w:p>
    <w:p w14:paraId="4C839DB1" w14:textId="77777777" w:rsidR="00E60F73" w:rsidRPr="009F4A7C" w:rsidRDefault="00E60F73">
      <w:pPr>
        <w:pStyle w:val="narrativeelements"/>
      </w:pPr>
      <w:r w:rsidRPr="00C24BF2">
        <w:t xml:space="preserve">kills Rāvaṇa: </w:t>
      </w:r>
      <w:r w:rsidRPr="00C24BF2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14.184-89</w:t>
      </w:r>
    </w:p>
    <w:p w14:paraId="70456B03" w14:textId="77777777" w:rsidR="00E60F73" w:rsidRPr="006A0D1A" w:rsidRDefault="00E60F73">
      <w:pPr>
        <w:pStyle w:val="narrativeelements"/>
      </w:pPr>
      <w:r w:rsidRPr="006A0D1A">
        <w:tab/>
        <w:t xml:space="preserve">kills with </w:t>
      </w:r>
      <w:r w:rsidRPr="006A0D1A">
        <w:rPr>
          <w:i/>
        </w:rPr>
        <w:t>cakra</w:t>
      </w:r>
      <w:r w:rsidRPr="006A0D1A">
        <w:t>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14.184-89</w:t>
      </w:r>
    </w:p>
    <w:p w14:paraId="32273885" w14:textId="77777777" w:rsidR="00E60F73" w:rsidRPr="00304CA5" w:rsidRDefault="00E60F73">
      <w:pPr>
        <w:pStyle w:val="narrativeelements"/>
      </w:pPr>
      <w:r w:rsidRPr="00304CA5">
        <w:t>comforts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</w:p>
    <w:p w14:paraId="25B0057C" w14:textId="77777777" w:rsidR="00D83084" w:rsidRDefault="00D83084" w:rsidP="00D83084">
      <w:pPr>
        <w:pStyle w:val="narrativeelements"/>
        <w:rPr>
          <w:szCs w:val="22"/>
        </w:rPr>
      </w:pPr>
      <w:r>
        <w:rPr>
          <w:szCs w:val="22"/>
        </w:rPr>
        <w:t>instructed by Rāma, consecrates Vibhīṣaṇa:</w:t>
      </w:r>
      <w:r w:rsidRPr="00A00C7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719-20</w:t>
      </w:r>
    </w:p>
    <w:p w14:paraId="6CCF1E3E" w14:textId="77777777" w:rsidR="00D83084" w:rsidRDefault="00D83084" w:rsidP="00D83084">
      <w:pPr>
        <w:pStyle w:val="narrativeelements"/>
        <w:rPr>
          <w:szCs w:val="24"/>
        </w:rPr>
      </w:pPr>
      <w:r w:rsidRPr="00C24BF2">
        <w:rPr>
          <w:szCs w:val="22"/>
        </w:rPr>
        <w:t>builds pyre at Sītā’s request:</w:t>
      </w:r>
      <w:r w:rsidRPr="002F6257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725</w:t>
      </w:r>
    </w:p>
    <w:p w14:paraId="60C81334" w14:textId="77777777" w:rsidR="00975AC4" w:rsidRDefault="009D45BD" w:rsidP="00D83084">
      <w:pPr>
        <w:pStyle w:val="narrativeelements"/>
        <w:rPr>
          <w:szCs w:val="24"/>
        </w:rPr>
      </w:pPr>
      <w:r>
        <w:rPr>
          <w:szCs w:val="24"/>
        </w:rPr>
        <w:tab/>
        <w:t>offers to undergo fire ordeal in place of Sītā: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76959445" w14:textId="77777777" w:rsidR="00D83084" w:rsidRDefault="00D83084" w:rsidP="00D83084">
      <w:pPr>
        <w:pStyle w:val="narrativeelements"/>
        <w:rPr>
          <w:szCs w:val="24"/>
        </w:rPr>
      </w:pPr>
      <w:r>
        <w:rPr>
          <w:szCs w:val="24"/>
        </w:rPr>
        <w:t>praised by Daśaratha:</w:t>
      </w:r>
      <w:r w:rsidRPr="00D830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</w:t>
      </w:r>
    </w:p>
    <w:p w14:paraId="636607DC" w14:textId="77777777" w:rsidR="007525FB" w:rsidRDefault="007525FB" w:rsidP="007525FB">
      <w:pPr>
        <w:pStyle w:val="narrativeelements"/>
      </w:pPr>
      <w:r>
        <w:t>appointed chief administrator:</w:t>
      </w:r>
      <w:r w:rsidRPr="00E34FC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5C48793B" w14:textId="77777777" w:rsidR="00CF222A" w:rsidRPr="00DF0443" w:rsidRDefault="00CF222A" w:rsidP="00CF222A">
      <w:pPr>
        <w:pStyle w:val="narrativeelements"/>
      </w:pPr>
      <w:r>
        <w:t>instructed by Rāma, abandons Sītā near Vālmīki’s hermitage:</w:t>
      </w:r>
      <w:r w:rsidRPr="00AC2F18">
        <w:t xml:space="preserve"> </w:t>
      </w:r>
    </w:p>
    <w:p w14:paraId="635FC55E" w14:textId="77777777" w:rsidR="00CF222A" w:rsidRDefault="00CF222A" w:rsidP="00CF222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6C23876E" w14:textId="77777777" w:rsidR="00E60F73" w:rsidRPr="006A0D1A" w:rsidRDefault="00E60F73">
      <w:pPr>
        <w:pStyle w:val="narrativeelements"/>
      </w:pPr>
      <w:r w:rsidRPr="006A0D1A">
        <w:t>with Rāma, engages in inconclusive fight with Lava and Kuśa: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16.10-17</w:t>
      </w:r>
    </w:p>
    <w:p w14:paraId="2A0F7076" w14:textId="77777777" w:rsidR="00E60F73" w:rsidRPr="006A0D1A" w:rsidRDefault="00E60F73">
      <w:pPr>
        <w:pStyle w:val="narrativeelements"/>
      </w:pPr>
      <w:r w:rsidRPr="006A0D1A">
        <w:tab/>
        <w:t>informed by Nārada of identity of Lava and Kuśa, ceases to fight:</w:t>
      </w:r>
      <w:r w:rsidRPr="006A0D1A">
        <w:tab/>
      </w:r>
    </w:p>
    <w:p w14:paraId="2D5A2F1E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77CE59FA" w14:textId="77777777" w:rsidR="00B80A3C" w:rsidRDefault="00B80A3C">
      <w:pPr>
        <w:pStyle w:val="narrativeelements"/>
      </w:pPr>
      <w:r>
        <w:t>demand by Durvāsas causes exile by Rāma:</w:t>
      </w:r>
      <w:r w:rsidRPr="00B80A3C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425EC1FB" w14:textId="77777777" w:rsidR="00E60F73" w:rsidRPr="006A0D1A" w:rsidRDefault="00E60F73">
      <w:pPr>
        <w:pStyle w:val="narrativeelements"/>
      </w:pPr>
      <w:r w:rsidRPr="006A0D1A">
        <w:t xml:space="preserve">love for Rāma </w:t>
      </w:r>
      <w:r w:rsidR="00B80A3C">
        <w:t>jokingly tested by 2 divinities;</w:t>
      </w:r>
      <w:r w:rsidRPr="006A0D1A">
        <w:t xml:space="preserve"> convinced of Rāma’s death, dies:</w:t>
      </w:r>
      <w:r w:rsidRPr="006A0D1A">
        <w:tab/>
      </w:r>
    </w:p>
    <w:p w14:paraId="4844A542" w14:textId="77777777" w:rsidR="00E60F73" w:rsidRPr="00B01F24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16.44-57</w:t>
      </w:r>
    </w:p>
    <w:p w14:paraId="0C849E1C" w14:textId="77777777" w:rsidR="00E60F73" w:rsidRPr="00C24BF2" w:rsidRDefault="00E60F73">
      <w:pPr>
        <w:pStyle w:val="narrativeelements"/>
      </w:pPr>
      <w:r w:rsidRPr="00C24BF2">
        <w:tab/>
        <w:t>uncorrupted corpse carried by Rāma on shoulder for 6 months:</w:t>
      </w:r>
      <w:r w:rsidRPr="006E3A6C">
        <w:t xml:space="preserve"> </w:t>
      </w:r>
      <w:r w:rsidRPr="006E3A6C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16.44-57</w:t>
      </w:r>
    </w:p>
    <w:p w14:paraId="56B25670" w14:textId="77777777" w:rsidR="00E60F73" w:rsidRPr="00C24BF2" w:rsidRDefault="00E60F73">
      <w:pPr>
        <w:pStyle w:val="narrativeelements"/>
      </w:pPr>
      <w:r w:rsidRPr="00C24BF2">
        <w:tab/>
        <w:t>funerary rites performed by Rāma after 6 months:</w:t>
      </w:r>
      <w:r w:rsidRPr="006E3A6C">
        <w:t xml:space="preserve"> </w:t>
      </w:r>
      <w:r w:rsidRPr="006E3A6C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12AADE5B" w14:textId="77777777" w:rsidR="00E60F73" w:rsidRPr="00B01F24" w:rsidRDefault="00E60F73" w:rsidP="00E60F73">
      <w:pPr>
        <w:pStyle w:val="narrativeelements"/>
      </w:pPr>
      <w:r w:rsidRPr="00712F3B">
        <w:t>goes to hell:</w:t>
      </w:r>
      <w:r w:rsidRPr="00F37FC4">
        <w:t xml:space="preserve"> </w:t>
      </w:r>
      <w:r w:rsidRPr="00715937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40211077" w14:textId="77777777" w:rsidR="00E60F73" w:rsidRPr="00B01F24" w:rsidRDefault="00E60F73" w:rsidP="00E60F73">
      <w:pPr>
        <w:pStyle w:val="narrativeelements"/>
      </w:pPr>
      <w:r w:rsidRPr="00712F3B">
        <w:t>in hell, visited by revenant Sītā: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4F81830A" w14:textId="77777777" w:rsidR="00E60F73" w:rsidRDefault="00E60F73" w:rsidP="00E60F73">
      <w:pPr>
        <w:pStyle w:val="narrativeelements"/>
      </w:pPr>
    </w:p>
    <w:p w14:paraId="368D005C" w14:textId="77777777" w:rsidR="008E7423" w:rsidRDefault="008E7423" w:rsidP="00E60F73">
      <w:pPr>
        <w:pStyle w:val="narrativeelements"/>
      </w:pPr>
    </w:p>
    <w:p w14:paraId="5A538836" w14:textId="77777777" w:rsidR="00097355" w:rsidRDefault="00097355" w:rsidP="00E60F73">
      <w:pPr>
        <w:pStyle w:val="narrativeelements"/>
      </w:pPr>
      <w:r>
        <w:rPr>
          <w:b/>
        </w:rPr>
        <w:t>Lakṣmī / Śrī</w:t>
      </w:r>
    </w:p>
    <w:p w14:paraId="519D61B3" w14:textId="77777777" w:rsidR="00097355" w:rsidRDefault="00097355" w:rsidP="00E60F73">
      <w:pPr>
        <w:pStyle w:val="narrativeelements"/>
      </w:pPr>
    </w:p>
    <w:p w14:paraId="1DB9E0F4" w14:textId="77777777" w:rsidR="00BB4E98" w:rsidRDefault="00BB4E98" w:rsidP="00BB4E98">
      <w:pPr>
        <w:pStyle w:val="narrativeelements"/>
        <w:rPr>
          <w:lang w:val="en-US"/>
        </w:rPr>
      </w:pPr>
      <w:r w:rsidRPr="0011400B">
        <w:t>incarnate as Sītā: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443,494,507,515,728</w:t>
      </w:r>
    </w:p>
    <w:p w14:paraId="7EF7AAB5" w14:textId="77777777" w:rsidR="00CF222A" w:rsidRDefault="00CF222A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p.23; 16 pp.43-44</w:t>
      </w:r>
    </w:p>
    <w:p w14:paraId="7E5CD930" w14:textId="77777777" w:rsidR="00097355" w:rsidRDefault="00097355" w:rsidP="00E60F73">
      <w:pPr>
        <w:pStyle w:val="narrativeelements"/>
        <w:rPr>
          <w:lang w:bidi="en-US"/>
        </w:rPr>
      </w:pPr>
      <w:r>
        <w:t>identified with Sītā:</w:t>
      </w:r>
      <w:r w:rsidRPr="00097355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4B04F4F5" w14:textId="77777777" w:rsidR="008E7423" w:rsidRDefault="008E7423" w:rsidP="008E7423">
      <w:pPr>
        <w:pStyle w:val="narrativeelements"/>
        <w:rPr>
          <w:szCs w:val="24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43-44,80,83</w:t>
      </w:r>
      <w:r w:rsidR="00416076">
        <w:rPr>
          <w:szCs w:val="24"/>
        </w:rPr>
        <w:t>,</w:t>
      </w:r>
      <w:r w:rsidR="004F29D7">
        <w:rPr>
          <w:szCs w:val="24"/>
        </w:rPr>
        <w:t>306</w:t>
      </w:r>
      <w:r w:rsidR="00416076">
        <w:rPr>
          <w:szCs w:val="24"/>
        </w:rPr>
        <w:t>,371,391</w:t>
      </w:r>
    </w:p>
    <w:p w14:paraId="183631D9" w14:textId="77777777" w:rsidR="00F117DF" w:rsidRDefault="00F117DF" w:rsidP="008E7423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pp.58,62,96</w:t>
      </w:r>
    </w:p>
    <w:p w14:paraId="72231950" w14:textId="09EFE041" w:rsidR="00576F57" w:rsidRDefault="00576F57" w:rsidP="008E7423">
      <w:pPr>
        <w:pStyle w:val="narrativeelements"/>
        <w:rPr>
          <w:szCs w:val="24"/>
        </w:rPr>
      </w:pPr>
      <w:r>
        <w:rPr>
          <w:szCs w:val="24"/>
        </w:rPr>
        <w:tab/>
      </w:r>
      <w:r>
        <w:t>by Daśaratha:</w:t>
      </w:r>
      <w:r w:rsidRPr="00DE1EF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101,138-39,143</w:t>
      </w:r>
    </w:p>
    <w:p w14:paraId="527ADC8D" w14:textId="487E3813" w:rsidR="00FA1C32" w:rsidRDefault="00FA1C32" w:rsidP="008E7423">
      <w:pPr>
        <w:pStyle w:val="narrativeelements"/>
        <w:rPr>
          <w:szCs w:val="24"/>
        </w:rPr>
      </w:pPr>
      <w:r>
        <w:rPr>
          <w:szCs w:val="24"/>
        </w:rPr>
        <w:lastRenderedPageBreak/>
        <w:tab/>
        <w:t>by Laṅkinī:</w:t>
      </w:r>
      <w:r w:rsidRPr="00FA1C3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78EF6D7" w14:textId="77777777" w:rsidR="009B29DF" w:rsidRDefault="009B29DF" w:rsidP="008E7423">
      <w:pPr>
        <w:pStyle w:val="narrativeelements"/>
        <w:rPr>
          <w:szCs w:val="24"/>
        </w:rPr>
      </w:pPr>
      <w:r>
        <w:rPr>
          <w:szCs w:val="24"/>
        </w:rPr>
        <w:tab/>
        <w:t>Janaka tells child Sītā she is Lakṣmī:</w:t>
      </w:r>
      <w:r w:rsidRPr="009B29D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52A07BC8" w14:textId="77777777" w:rsidR="008E7423" w:rsidRPr="00B01F24" w:rsidRDefault="008E7423" w:rsidP="008E7423">
      <w:pPr>
        <w:pStyle w:val="narrativeelements"/>
      </w:pPr>
    </w:p>
    <w:p w14:paraId="71B99426" w14:textId="77777777" w:rsidR="008E7423" w:rsidRPr="00B01F24" w:rsidRDefault="008E7423" w:rsidP="008E7423">
      <w:pPr>
        <w:pStyle w:val="narrativeelements"/>
      </w:pPr>
    </w:p>
    <w:p w14:paraId="7775769A" w14:textId="77777777" w:rsidR="008E7423" w:rsidRPr="00C24BF2" w:rsidRDefault="008E7423" w:rsidP="008E7423">
      <w:pPr>
        <w:pStyle w:val="narrativesideheading"/>
      </w:pPr>
      <w:r w:rsidRPr="00C24BF2">
        <w:t>Laṅkā/Laṅkinī</w:t>
      </w:r>
    </w:p>
    <w:p w14:paraId="7053FB70" w14:textId="20E217C7" w:rsidR="008E7423" w:rsidRPr="00FA1C32" w:rsidRDefault="008E7423" w:rsidP="008E7423">
      <w:pPr>
        <w:pStyle w:val="narrativeelements"/>
        <w:rPr>
          <w:i/>
          <w:color w:val="000000"/>
          <w:szCs w:val="36"/>
        </w:rPr>
      </w:pPr>
      <w:r w:rsidRPr="00B01F24">
        <w:rPr>
          <w:i/>
        </w:rPr>
        <w:t>Laṅkāsundarī</w:t>
      </w:r>
      <w:r w:rsidR="00FA1C32">
        <w:rPr>
          <w:i/>
          <w:color w:val="000000"/>
          <w:szCs w:val="36"/>
        </w:rPr>
        <w:t>, Laṅkā Lakṣmī</w:t>
      </w:r>
    </w:p>
    <w:p w14:paraId="60E1DD83" w14:textId="77777777" w:rsidR="008E7423" w:rsidRPr="00B01F24" w:rsidRDefault="008E7423" w:rsidP="008E7423">
      <w:pPr>
        <w:pStyle w:val="narrativeelements"/>
      </w:pPr>
    </w:p>
    <w:p w14:paraId="53FBE519" w14:textId="77777777" w:rsidR="008E7423" w:rsidRPr="00DF1B2F" w:rsidRDefault="008E7423" w:rsidP="008E7423">
      <w:pPr>
        <w:pStyle w:val="narrativeelements"/>
        <w:rPr>
          <w:color w:val="000000"/>
          <w:szCs w:val="36"/>
        </w:rPr>
      </w:pPr>
      <w:r w:rsidRPr="00DF1B2F">
        <w:rPr>
          <w:color w:val="000000"/>
          <w:szCs w:val="36"/>
        </w:rPr>
        <w:t>defeated by Hanumān:</w:t>
      </w:r>
      <w:r w:rsidRPr="0093230E">
        <w:t xml:space="preserve"> </w:t>
      </w:r>
      <w:r w:rsidR="006D7921" w:rsidRPr="001F1A78">
        <w:rPr>
          <w:color w:val="000000"/>
          <w:szCs w:val="36"/>
        </w:rPr>
        <w:tab/>
        <w:t>Tamil, Kampa</w:t>
      </w:r>
      <w:r w:rsidR="006D7921" w:rsidRPr="00007C09">
        <w:rPr>
          <w:szCs w:val="24"/>
        </w:rPr>
        <w:t>ṉ</w:t>
      </w:r>
      <w:r w:rsidR="006D7921">
        <w:rPr>
          <w:szCs w:val="24"/>
        </w:rPr>
        <w:t>: Hande 1996: 354-56</w:t>
      </w:r>
      <w:r w:rsidR="006D7921">
        <w:rPr>
          <w:szCs w:val="24"/>
        </w:rPr>
        <w:tab/>
      </w:r>
      <w:r w:rsidR="006D7921">
        <w:rPr>
          <w:szCs w:val="24"/>
        </w:rPr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6.1271-80</w:t>
      </w:r>
    </w:p>
    <w:p w14:paraId="0190C940" w14:textId="77777777" w:rsidR="00C0306A" w:rsidRDefault="00C0306A" w:rsidP="008E7423">
      <w:pPr>
        <w:pStyle w:val="narrativeelements"/>
        <w:rPr>
          <w:color w:val="000000"/>
          <w:szCs w:val="36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p.154</w:t>
      </w:r>
    </w:p>
    <w:p w14:paraId="2A855592" w14:textId="77777777" w:rsidR="008E7423" w:rsidRPr="00816CC5" w:rsidRDefault="008E7423" w:rsidP="008E7423">
      <w:pPr>
        <w:pStyle w:val="narrativeelements"/>
      </w:pPr>
      <w:r w:rsidRPr="00DF1B2F">
        <w:rPr>
          <w:color w:val="000000"/>
          <w:szCs w:val="36"/>
        </w:rPr>
        <w:tab/>
        <w:t xml:space="preserve">in </w:t>
      </w:r>
      <w:r w:rsidRPr="00DF1B2F">
        <w:rPr>
          <w:i/>
          <w:color w:val="000000"/>
          <w:szCs w:val="36"/>
        </w:rPr>
        <w:t>rākṣasī</w:t>
      </w:r>
      <w:r w:rsidRPr="00DF1B2F">
        <w:rPr>
          <w:color w:val="000000"/>
          <w:szCs w:val="36"/>
        </w:rPr>
        <w:t xml:space="preserve"> form, obstructs Hanumān’s entry to Laṅkā, struck (as female, not killed), </w:t>
      </w:r>
      <w:r w:rsidRPr="00DF1B2F">
        <w:rPr>
          <w:color w:val="000000"/>
          <w:szCs w:val="36"/>
        </w:rPr>
        <w:tab/>
        <w:t>blow fulfils boon of Brahmā to be released from curse when struck by monkey:</w:t>
      </w:r>
      <w:r w:rsidRPr="00DF1B2F">
        <w:rPr>
          <w:color w:val="000000"/>
          <w:szCs w:val="36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5.43-70</w:t>
      </w:r>
    </w:p>
    <w:p w14:paraId="4EF652A8" w14:textId="32247A94" w:rsidR="00FA1C32" w:rsidRDefault="00FA1C32" w:rsidP="00416076">
      <w:pPr>
        <w:pStyle w:val="narrativeelements"/>
      </w:pPr>
      <w:r>
        <w:tab/>
        <w:t>strikes Hanumān, who retaliates:</w:t>
      </w:r>
      <w:r w:rsidRPr="00FA1C3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8309A28" w14:textId="77777777" w:rsidR="00416076" w:rsidRDefault="00416076" w:rsidP="00416076">
      <w:pPr>
        <w:pStyle w:val="narrativeelements"/>
      </w:pPr>
      <w:r>
        <w:tab/>
        <w:t>blow fulfils Brahmā’s command to protect Laṅkā until monkey strikes her: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355</w:t>
      </w:r>
    </w:p>
    <w:p w14:paraId="74821827" w14:textId="288A7929" w:rsidR="00FA1C32" w:rsidRDefault="00FA1C32" w:rsidP="008E742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B96C6E2" w14:textId="77777777" w:rsidR="00416076" w:rsidRDefault="00416076" w:rsidP="008E7423">
      <w:pPr>
        <w:pStyle w:val="narrativeelements"/>
      </w:pPr>
      <w:r>
        <w:tab/>
        <w:t>returns to Brahmā:</w:t>
      </w:r>
      <w:r w:rsidRPr="0041607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356</w:t>
      </w:r>
    </w:p>
    <w:p w14:paraId="6356E113" w14:textId="2A2A9659" w:rsidR="00FA1C32" w:rsidRPr="00FA1C32" w:rsidRDefault="00FA1C32" w:rsidP="008E7423">
      <w:pPr>
        <w:pStyle w:val="narrativeelements"/>
      </w:pPr>
      <w:r>
        <w:t xml:space="preserve">directs Hanumān to </w:t>
      </w:r>
      <w:r>
        <w:rPr>
          <w:i/>
        </w:rPr>
        <w:t>aśokavana</w:t>
      </w:r>
      <w:r>
        <w:t>:</w:t>
      </w:r>
      <w:r w:rsidRPr="00FA1C3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258C63C" w14:textId="77777777" w:rsidR="008E7423" w:rsidRPr="0093230E" w:rsidRDefault="008E7423" w:rsidP="008E7423">
      <w:pPr>
        <w:pStyle w:val="narrativeelements"/>
        <w:rPr>
          <w:color w:val="000000"/>
          <w:szCs w:val="36"/>
        </w:rPr>
      </w:pPr>
      <w:r w:rsidRPr="00816CC5">
        <w:t>killed by Hanumān:</w:t>
      </w:r>
      <w:r w:rsidRPr="0093230E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6.1261-70</w:t>
      </w:r>
    </w:p>
    <w:p w14:paraId="62B9C87B" w14:textId="77777777" w:rsidR="008E7423" w:rsidRPr="00E80844" w:rsidRDefault="008E7423" w:rsidP="008E7423">
      <w:pPr>
        <w:pStyle w:val="narrativeelements"/>
      </w:pPr>
      <w:r w:rsidRPr="00DF1B2F">
        <w:rPr>
          <w:color w:val="000000"/>
          <w:szCs w:val="36"/>
        </w:rPr>
        <w:t xml:space="preserve">beauty, wishing to avenge death of father (killed on arrival in Laṅkā by Hanumān), falls in </w:t>
      </w:r>
      <w:r w:rsidRPr="00DF1B2F">
        <w:rPr>
          <w:color w:val="000000"/>
          <w:szCs w:val="36"/>
        </w:rPr>
        <w:tab/>
        <w:t>love with Hanumān instead, advises him to consult Vibhīṣaṇa:</w:t>
      </w:r>
      <w:r w:rsidRPr="00DF1B2F">
        <w:rPr>
          <w:color w:val="000000"/>
          <w:szCs w:val="36"/>
        </w:rPr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11.66-75</w:t>
      </w:r>
      <w:r w:rsidRPr="00DF1B2F">
        <w:rPr>
          <w:color w:val="000000"/>
          <w:szCs w:val="36"/>
        </w:rPr>
        <w:t xml:space="preserve"> </w:t>
      </w:r>
    </w:p>
    <w:p w14:paraId="0C4D0AFA" w14:textId="77777777" w:rsidR="00E60F73" w:rsidRDefault="00E60F73" w:rsidP="00E60F73">
      <w:pPr>
        <w:pStyle w:val="narrativeelements"/>
      </w:pPr>
    </w:p>
    <w:p w14:paraId="02AAC8B4" w14:textId="77777777" w:rsidR="008E7423" w:rsidRPr="00B01F24" w:rsidRDefault="008E7423" w:rsidP="00E60F73">
      <w:pPr>
        <w:pStyle w:val="narrativeelements"/>
      </w:pPr>
    </w:p>
    <w:p w14:paraId="6CE2577D" w14:textId="77777777" w:rsidR="00E60F73" w:rsidRPr="00B13D3D" w:rsidRDefault="00E60F73" w:rsidP="00E60F73">
      <w:pPr>
        <w:pStyle w:val="narrativeelements"/>
        <w:rPr>
          <w:b/>
          <w:color w:val="000000"/>
        </w:rPr>
      </w:pPr>
      <w:r w:rsidRPr="00B13D3D">
        <w:rPr>
          <w:b/>
          <w:color w:val="000000"/>
        </w:rPr>
        <w:t>Lava and Kuśa; Rāma’s sons</w:t>
      </w:r>
    </w:p>
    <w:p w14:paraId="424335CC" w14:textId="77777777" w:rsidR="00E60F73" w:rsidRPr="00B13D3D" w:rsidRDefault="00E60F73" w:rsidP="00E60F73">
      <w:pPr>
        <w:pStyle w:val="narrativeelements"/>
        <w:rPr>
          <w:b/>
          <w:color w:val="000000"/>
        </w:rPr>
      </w:pPr>
    </w:p>
    <w:p w14:paraId="2773A65B" w14:textId="77777777" w:rsidR="00E60F73" w:rsidRPr="00474CA0" w:rsidRDefault="00E60F73" w:rsidP="00E60F73">
      <w:pPr>
        <w:pStyle w:val="narrativeelements"/>
        <w:rPr>
          <w:color w:val="000000"/>
        </w:rPr>
      </w:pPr>
      <w:r w:rsidRPr="00C24BF2">
        <w:rPr>
          <w:szCs w:val="22"/>
        </w:rPr>
        <w:t>Sītā gives birth to twins</w:t>
      </w:r>
      <w:r w:rsidRPr="00304CA5">
        <w:t>:</w:t>
      </w:r>
      <w:r w:rsidRPr="00B04EC5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16.2</w:t>
      </w:r>
    </w:p>
    <w:p w14:paraId="1AC1C355" w14:textId="77777777" w:rsidR="00E60F73" w:rsidRPr="00C24BF2" w:rsidRDefault="00E60F73" w:rsidP="00E60F73">
      <w:pPr>
        <w:pStyle w:val="narrativeelements"/>
        <w:rPr>
          <w:i/>
        </w:rPr>
      </w:pPr>
      <w:r w:rsidRPr="00C24BF2">
        <w:t>Sītā gives birth to 1 child:</w:t>
      </w:r>
      <w:r w:rsidRPr="00C24BF2">
        <w:rPr>
          <w:i/>
        </w:rPr>
        <w:t xml:space="preserve"> </w:t>
      </w:r>
    </w:p>
    <w:p w14:paraId="166F584B" w14:textId="77777777" w:rsidR="00E60F73" w:rsidRPr="00C24BF2" w:rsidRDefault="00E60F73" w:rsidP="00E60F73">
      <w:pPr>
        <w:pStyle w:val="narrativeelements"/>
        <w:rPr>
          <w:i/>
        </w:rPr>
      </w:pPr>
      <w:r w:rsidRPr="00C24BF2">
        <w:t xml:space="preserve">? </w:t>
      </w:r>
      <w:r w:rsidRPr="00C24BF2">
        <w:rPr>
          <w:i/>
        </w:rPr>
        <w:t>motif: birth of twins an indication of unfaithfulness in wife:  T, TB: T 587.1</w:t>
      </w:r>
    </w:p>
    <w:p w14:paraId="489AE281" w14:textId="77777777" w:rsidR="00E60F73" w:rsidRPr="00A90AB2" w:rsidRDefault="00E60F73" w:rsidP="00E60F73">
      <w:pPr>
        <w:pStyle w:val="narrativeelements"/>
        <w:rPr>
          <w:b/>
          <w:color w:val="000000"/>
        </w:rPr>
      </w:pPr>
      <w:r w:rsidRPr="006A0D1A">
        <w:t xml:space="preserve">twins born to Sītā in city of protector: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16.2</w:t>
      </w:r>
    </w:p>
    <w:p w14:paraId="78F03D9C" w14:textId="77777777" w:rsidR="00E60F73" w:rsidRPr="006A0D1A" w:rsidRDefault="00E60F73">
      <w:pPr>
        <w:pStyle w:val="narrativeelements"/>
      </w:pPr>
      <w:r w:rsidRPr="006A0D1A">
        <w:t>Lava married to protector’s daughter:</w:t>
      </w:r>
      <w:r w:rsidRPr="00712F3B">
        <w:t xml:space="preserve"> 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16.3</w:t>
      </w:r>
    </w:p>
    <w:p w14:paraId="33788634" w14:textId="77777777" w:rsidR="00E60F73" w:rsidRPr="00A90AB2" w:rsidRDefault="00E60F73" w:rsidP="00E60F73">
      <w:pPr>
        <w:pStyle w:val="narrativeelements"/>
        <w:rPr>
          <w:b/>
          <w:color w:val="000000"/>
        </w:rPr>
      </w:pPr>
      <w:r w:rsidRPr="006A0D1A">
        <w:t>Kuśa scorned by potential bride’s father for unknown parentage;</w:t>
      </w:r>
      <w:r w:rsidRPr="006E3A6C">
        <w:t xml:space="preserve"> </w:t>
      </w:r>
      <w:r w:rsidRPr="006A0D1A">
        <w:t xml:space="preserve">Lava and Kuśa prove </w:t>
      </w:r>
      <w:r w:rsidRPr="006A0D1A">
        <w:tab/>
        <w:t>nobility by defeating him and army, win bride: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16.3-5</w:t>
      </w:r>
    </w:p>
    <w:p w14:paraId="31C14E89" w14:textId="77777777" w:rsidR="00E60F73" w:rsidRPr="00A90AB2" w:rsidRDefault="00E60F73" w:rsidP="00E60F73">
      <w:pPr>
        <w:pStyle w:val="narrativeelements"/>
        <w:rPr>
          <w:b/>
          <w:color w:val="000000"/>
        </w:rPr>
      </w:pPr>
      <w:r w:rsidRPr="006A0D1A">
        <w:t>boys conquer many cities: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16.5</w:t>
      </w:r>
    </w:p>
    <w:p w14:paraId="5FEEA8D9" w14:textId="77777777" w:rsidR="00E60F73" w:rsidRPr="00474CA0" w:rsidRDefault="00E60F73">
      <w:pPr>
        <w:pStyle w:val="narrativeelements"/>
        <w:rPr>
          <w:color w:val="000000"/>
        </w:rPr>
      </w:pPr>
      <w:r w:rsidRPr="006A0D1A">
        <w:t>indignant to hear secret of birth from Nārada:</w:t>
      </w:r>
      <w:r w:rsidRPr="00712F3B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16.7-8</w:t>
      </w:r>
    </w:p>
    <w:p w14:paraId="61D066D2" w14:textId="77777777" w:rsidR="00E60F73" w:rsidRPr="006A0D1A" w:rsidRDefault="00E60F73">
      <w:pPr>
        <w:pStyle w:val="narrativeelements"/>
      </w:pPr>
      <w:r w:rsidRPr="006A0D1A">
        <w:t xml:space="preserve">inconclusive fight with Rāma and Lakṣmaṇa: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16.10-17</w:t>
      </w:r>
    </w:p>
    <w:p w14:paraId="130565E7" w14:textId="77777777" w:rsidR="00E60F73" w:rsidRPr="00474CA0" w:rsidRDefault="00E60F73">
      <w:pPr>
        <w:pStyle w:val="narrativeelements"/>
        <w:rPr>
          <w:color w:val="000000"/>
        </w:rPr>
      </w:pPr>
      <w:r w:rsidRPr="006A0D1A">
        <w:t>introduced to Rāma by Nārada: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5122F9B4" w14:textId="77777777" w:rsidR="00296D78" w:rsidRDefault="00E60F73" w:rsidP="00296D78">
      <w:pPr>
        <w:pStyle w:val="narrativeelements"/>
        <w:rPr>
          <w:b/>
          <w:color w:val="000000"/>
        </w:rPr>
      </w:pPr>
      <w:r w:rsidRPr="006A0D1A">
        <w:tab/>
        <w:t>accompany Rāma to Ayodhyā:</w:t>
      </w:r>
      <w:r w:rsidRPr="00712F3B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16.18-21</w:t>
      </w:r>
    </w:p>
    <w:p w14:paraId="45D23D5D" w14:textId="77777777" w:rsidR="00296D78" w:rsidRDefault="00296D78" w:rsidP="00296D78">
      <w:pPr>
        <w:pStyle w:val="narrativeelements"/>
      </w:pPr>
      <w:r w:rsidRPr="00304CA5">
        <w:t>Vālmīki teaches boys to sing Rāma story: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1.221-29</w:t>
      </w:r>
    </w:p>
    <w:p w14:paraId="2D8903DC" w14:textId="77777777" w:rsidR="00296D78" w:rsidRPr="004C24A4" w:rsidRDefault="00296D78" w:rsidP="00296D78">
      <w:pPr>
        <w:pStyle w:val="narrativeelements"/>
      </w:pPr>
      <w:r w:rsidRPr="004C24A4">
        <w:tab/>
        <w:t>presence in hermitage unexplained: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1.221-29</w:t>
      </w:r>
    </w:p>
    <w:p w14:paraId="7C65D80C" w14:textId="77777777" w:rsidR="00296D78" w:rsidRDefault="00296D78">
      <w:pPr>
        <w:pStyle w:val="narrativeelements"/>
      </w:pPr>
      <w:r>
        <w:tab/>
        <w:t>sing before Rāma:</w:t>
      </w:r>
      <w:r w:rsidR="00191F90" w:rsidRPr="00191F90">
        <w:rPr>
          <w:color w:val="000000"/>
          <w:szCs w:val="36"/>
        </w:rPr>
        <w:t xml:space="preserve"> </w:t>
      </w:r>
      <w:r w:rsidR="00191F90" w:rsidRPr="0089600E">
        <w:rPr>
          <w:color w:val="000000"/>
          <w:szCs w:val="36"/>
        </w:rPr>
        <w:tab/>
        <w:t xml:space="preserve">Tamil, </w:t>
      </w:r>
      <w:r w:rsidR="00191F90" w:rsidRPr="0089600E">
        <w:rPr>
          <w:i/>
          <w:color w:val="000000"/>
          <w:szCs w:val="36"/>
        </w:rPr>
        <w:t>Ā</w:t>
      </w:r>
      <w:r w:rsidR="00191F90" w:rsidRPr="0089600E">
        <w:rPr>
          <w:i/>
        </w:rPr>
        <w:t>ḻvārs</w:t>
      </w:r>
      <w:r w:rsidR="00191F90" w:rsidRPr="0089600E">
        <w:t xml:space="preserve">: </w:t>
      </w:r>
      <w:r w:rsidR="00191F90" w:rsidRPr="0089600E">
        <w:rPr>
          <w:lang w:bidi="en-US"/>
        </w:rPr>
        <w:t>Anandakichenin</w:t>
      </w:r>
      <w:r w:rsidR="00191F90">
        <w:rPr>
          <w:lang w:bidi="en-US"/>
        </w:rPr>
        <w:t xml:space="preserve"> 2014: 10.</w:t>
      </w:r>
      <w:r w:rsidR="003B45E2">
        <w:rPr>
          <w:lang w:bidi="en-US"/>
        </w:rPr>
        <w:t>8</w:t>
      </w:r>
      <w:r w:rsidR="00191F90">
        <w:rPr>
          <w:lang w:bidi="en-US"/>
        </w:rPr>
        <w:tab/>
      </w:r>
      <w:r w:rsidR="00191F90">
        <w:rPr>
          <w:lang w:bidi="en-US"/>
        </w:rPr>
        <w:tab/>
      </w:r>
      <w:r w:rsidRPr="004947FC">
        <w:tab/>
      </w:r>
      <w:r w:rsidR="003B45E2">
        <w:t>(</w:t>
      </w:r>
      <w:r w:rsidR="003B45E2" w:rsidRPr="004C24A4">
        <w:t>no consequences</w:t>
      </w:r>
      <w:r w:rsidR="003B45E2">
        <w:t xml:space="preserve">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1.221-29</w:t>
      </w:r>
      <w:r w:rsidRPr="004C24A4">
        <w:t xml:space="preserve"> </w:t>
      </w:r>
    </w:p>
    <w:p w14:paraId="6A1E4F59" w14:textId="77777777" w:rsidR="00CF222A" w:rsidRDefault="00CF222A" w:rsidP="00CF222A">
      <w:pPr>
        <w:pStyle w:val="narrativeelements"/>
      </w:pPr>
      <w:r>
        <w:t>educated by Vālmīki:</w:t>
      </w:r>
      <w:r w:rsidRPr="00CF222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27D70770" w14:textId="77777777" w:rsidR="00CF222A" w:rsidRDefault="00CF222A" w:rsidP="00CF222A">
      <w:pPr>
        <w:pStyle w:val="narrativeelements"/>
      </w:pPr>
      <w:r>
        <w:t>learn Rāma story from Vālmīki (</w:t>
      </w:r>
      <w:r w:rsidRPr="00CF222A">
        <w:rPr>
          <w:i/>
        </w:rPr>
        <w:t>inner frame story</w:t>
      </w:r>
      <w:r>
        <w:t>):</w:t>
      </w:r>
      <w:r w:rsidRPr="00CF222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 p.2; 3 pp5ff</w:t>
      </w:r>
    </w:p>
    <w:p w14:paraId="7F45220F" w14:textId="77777777" w:rsidR="00E60F73" w:rsidRPr="00C24BF2" w:rsidRDefault="00E60F73">
      <w:pPr>
        <w:pStyle w:val="narrativeelements"/>
        <w:rPr>
          <w:b/>
        </w:rPr>
      </w:pPr>
      <w:r w:rsidRPr="00C24BF2">
        <w:rPr>
          <w:b/>
        </w:rPr>
        <w:t>successors</w:t>
      </w:r>
    </w:p>
    <w:p w14:paraId="1A389981" w14:textId="77777777" w:rsidR="00E60F73" w:rsidRPr="00A90AB2" w:rsidRDefault="00E60F73" w:rsidP="00E60F73">
      <w:pPr>
        <w:pStyle w:val="narrativeelements"/>
        <w:rPr>
          <w:b/>
          <w:color w:val="000000"/>
        </w:rPr>
      </w:pPr>
      <w:r w:rsidRPr="00C24BF2">
        <w:rPr>
          <w:szCs w:val="22"/>
        </w:rPr>
        <w:t>Rāma bestows kingship on Lava’s son:</w:t>
      </w:r>
      <w:r w:rsidRPr="005F5021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0865ADAD" w14:textId="77777777" w:rsidR="00E60F73" w:rsidRDefault="00E60F73">
      <w:pPr>
        <w:pStyle w:val="narrativeelements"/>
      </w:pPr>
    </w:p>
    <w:p w14:paraId="3FC48816" w14:textId="77777777" w:rsidR="00E457E4" w:rsidRPr="006A0D1A" w:rsidRDefault="00E457E4">
      <w:pPr>
        <w:pStyle w:val="narrativeelements"/>
      </w:pPr>
    </w:p>
    <w:p w14:paraId="71A57D58" w14:textId="77777777" w:rsidR="00E457E4" w:rsidRPr="00C24BF2" w:rsidRDefault="00E457E4" w:rsidP="00E457E4">
      <w:pPr>
        <w:pStyle w:val="narrativesideheading"/>
      </w:pPr>
      <w:r w:rsidRPr="00C24BF2">
        <w:lastRenderedPageBreak/>
        <w:t>Lavaṇa</w:t>
      </w:r>
    </w:p>
    <w:p w14:paraId="74C69280" w14:textId="77777777" w:rsidR="00E60F73" w:rsidRDefault="00E60F73">
      <w:pPr>
        <w:pStyle w:val="narrativeelements"/>
      </w:pPr>
    </w:p>
    <w:p w14:paraId="00EF2A52" w14:textId="77777777" w:rsidR="00E457E4" w:rsidRDefault="00E457E4">
      <w:pPr>
        <w:pStyle w:val="narrativeelements"/>
        <w:rPr>
          <w:lang w:bidi="en-US"/>
        </w:rPr>
      </w:pPr>
      <w:r>
        <w:t>killed by Śatrughna:</w:t>
      </w:r>
      <w:r w:rsidRPr="00E457E4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72373BF7" w14:textId="77777777" w:rsidR="00E457E4" w:rsidRDefault="00E457E4">
      <w:pPr>
        <w:pStyle w:val="narrativeelements"/>
      </w:pPr>
    </w:p>
    <w:p w14:paraId="4C046B11" w14:textId="77777777" w:rsidR="00E457E4" w:rsidRPr="006A0D1A" w:rsidRDefault="00E457E4">
      <w:pPr>
        <w:pStyle w:val="narrativeelements"/>
      </w:pPr>
    </w:p>
    <w:p w14:paraId="608C459D" w14:textId="77777777" w:rsidR="00E60F73" w:rsidRPr="00AE29E7" w:rsidRDefault="00E60F73" w:rsidP="003910A5">
      <w:pPr>
        <w:pStyle w:val="narrativesideheading"/>
      </w:pPr>
      <w:r w:rsidRPr="00AE29E7">
        <w:t>Madhu and Kumbhīnasī</w:t>
      </w:r>
    </w:p>
    <w:p w14:paraId="00577B18" w14:textId="77777777" w:rsidR="00E60F73" w:rsidRPr="00A90AB2" w:rsidRDefault="00E60F73" w:rsidP="00E60F73">
      <w:pPr>
        <w:pStyle w:val="narrativeelements"/>
        <w:rPr>
          <w:b/>
          <w:color w:val="000000"/>
        </w:rPr>
      </w:pPr>
    </w:p>
    <w:p w14:paraId="371A0024" w14:textId="77777777" w:rsidR="00E60F73" w:rsidRPr="00A90AB2" w:rsidRDefault="00E60F73" w:rsidP="00E60F73">
      <w:pPr>
        <w:pStyle w:val="narrativeelements"/>
        <w:rPr>
          <w:b/>
          <w:color w:val="000000"/>
        </w:rPr>
      </w:pPr>
      <w:r w:rsidRPr="006A0D1A">
        <w:t>Madhu is prince of Mathurā:</w:t>
      </w:r>
      <w:r w:rsidRPr="003436BB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10.184</w:t>
      </w:r>
    </w:p>
    <w:p w14:paraId="7B84364C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Madhu married to daughter of Rāvaṇa:</w:t>
      </w:r>
      <w:r w:rsidRPr="003436BB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10.184</w:t>
      </w:r>
    </w:p>
    <w:p w14:paraId="1A240C4E" w14:textId="77777777" w:rsidR="003665D8" w:rsidRPr="00AE29E7" w:rsidRDefault="003665D8" w:rsidP="003665D8">
      <w:pPr>
        <w:pStyle w:val="narrativeelements"/>
        <w:rPr>
          <w:szCs w:val="22"/>
        </w:rPr>
      </w:pPr>
    </w:p>
    <w:p w14:paraId="73F8C833" w14:textId="77777777" w:rsidR="003665D8" w:rsidRPr="00AE29E7" w:rsidRDefault="003665D8" w:rsidP="003665D8">
      <w:pPr>
        <w:pStyle w:val="narrativeelements"/>
        <w:rPr>
          <w:szCs w:val="22"/>
        </w:rPr>
      </w:pPr>
    </w:p>
    <w:p w14:paraId="2A2551C0" w14:textId="77777777" w:rsidR="003665D8" w:rsidRPr="00AE29E7" w:rsidRDefault="003665D8" w:rsidP="003665D8">
      <w:pPr>
        <w:pStyle w:val="narrativesideheading"/>
      </w:pPr>
      <w:r w:rsidRPr="00AE29E7">
        <w:t>Madhuvana episode</w:t>
      </w:r>
    </w:p>
    <w:p w14:paraId="74BE0B16" w14:textId="77777777" w:rsidR="003665D8" w:rsidRPr="00A415B2" w:rsidRDefault="003665D8" w:rsidP="003665D8">
      <w:pPr>
        <w:pStyle w:val="narrativeelements"/>
      </w:pPr>
    </w:p>
    <w:p w14:paraId="79DE915D" w14:textId="7A80E05F" w:rsidR="00184BBC" w:rsidRDefault="00184BBC" w:rsidP="00184BBC">
      <w:pPr>
        <w:pStyle w:val="narrativeelements"/>
      </w:pPr>
      <w:r w:rsidRPr="00A415B2">
        <w:t>Sugrīva’s property:</w:t>
      </w:r>
      <w:r w:rsidRPr="00DF641F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D4F5E55" w14:textId="24A46306" w:rsidR="00184BBC" w:rsidRDefault="00184BBC" w:rsidP="00184BBC">
      <w:pPr>
        <w:pStyle w:val="narrativeelements"/>
      </w:pPr>
      <w:r w:rsidRPr="00040A4B">
        <w:t>guarded by Dadhimukha:</w:t>
      </w:r>
      <w:r w:rsidRPr="00DF641F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54AD60F" w14:textId="277B1D8A" w:rsidR="00184BBC" w:rsidRDefault="00184BBC" w:rsidP="00184BBC">
      <w:pPr>
        <w:pStyle w:val="narrativeelements"/>
      </w:pPr>
      <w:r w:rsidRPr="00040A4B">
        <w:tab/>
        <w:t>Dadhimukha is Sugrīva’s uncle:</w:t>
      </w:r>
      <w:r w:rsidRPr="00DF641F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61936836" w14:textId="77777777" w:rsidR="00184BBC" w:rsidRPr="007702FC" w:rsidRDefault="00184BBC" w:rsidP="00184BBC">
      <w:pPr>
        <w:pStyle w:val="narrativesideheading"/>
        <w:rPr>
          <w:b w:val="0"/>
        </w:rPr>
      </w:pPr>
      <w:r>
        <w:rPr>
          <w:b w:val="0"/>
          <w:i/>
        </w:rPr>
        <w:t xml:space="preserve">vānaras </w:t>
      </w:r>
      <w:r>
        <w:rPr>
          <w:b w:val="0"/>
        </w:rPr>
        <w:t>allowed to eat and drink by Aṅgada:</w:t>
      </w:r>
      <w:r w:rsidRPr="007702FC">
        <w:t xml:space="preserve"> </w:t>
      </w:r>
      <w:r w:rsidRPr="007702FC">
        <w:rPr>
          <w:b w:val="0"/>
        </w:rPr>
        <w:tab/>
        <w:t>Malayāḷam,</w:t>
      </w:r>
      <w:r w:rsidRPr="007702FC">
        <w:rPr>
          <w:b w:val="0"/>
          <w:i/>
        </w:rPr>
        <w:t xml:space="preserve"> </w:t>
      </w:r>
      <w:r w:rsidRPr="007702FC">
        <w:rPr>
          <w:b w:val="0"/>
        </w:rPr>
        <w:t>Eẓuttaccan: Ramchander 5</w:t>
      </w:r>
    </w:p>
    <w:p w14:paraId="39BC511D" w14:textId="77777777" w:rsidR="003665D8" w:rsidRDefault="003665D8" w:rsidP="003665D8">
      <w:pPr>
        <w:pStyle w:val="narrativeelements"/>
      </w:pPr>
      <w:r>
        <w:t>desecrated, Dadhimukha molested:</w:t>
      </w:r>
      <w:r w:rsidRPr="0002641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5.1025-70</w:t>
      </w:r>
    </w:p>
    <w:p w14:paraId="0880A4C6" w14:textId="77777777" w:rsidR="00780A86" w:rsidRDefault="00780A86" w:rsidP="00780A86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plundered:</w:t>
      </w:r>
      <w:r w:rsidRPr="005C23B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4A3DEE3C" w14:textId="77777777" w:rsidR="003665D8" w:rsidRDefault="003665D8" w:rsidP="003665D8">
      <w:pPr>
        <w:pStyle w:val="narrativeelements"/>
      </w:pPr>
      <w:r>
        <w:t>angry Sugrīva calmed by Lakṣmaṇa:</w:t>
      </w:r>
      <w:r w:rsidRPr="0002641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5.1025-70</w:t>
      </w:r>
    </w:p>
    <w:p w14:paraId="44E95760" w14:textId="77777777" w:rsidR="00780A86" w:rsidRPr="00A415B2" w:rsidRDefault="00780A86" w:rsidP="003665D8">
      <w:pPr>
        <w:pStyle w:val="narrativeelements"/>
      </w:pPr>
      <w:r>
        <w:rPr>
          <w:rFonts w:eastAsia="Gentium Basic" w:cs="Gentium Basic"/>
          <w:szCs w:val="24"/>
        </w:rPr>
        <w:tab/>
        <w:t>guards’ complaints make Sugrīva realise Sītā has been found: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5,9 p.192 </w:t>
      </w:r>
    </w:p>
    <w:p w14:paraId="46C9E713" w14:textId="161E6E04" w:rsidR="00273488" w:rsidRPr="00184BBC" w:rsidRDefault="00184BBC" w:rsidP="00273488">
      <w:pPr>
        <w:pStyle w:val="narrativeelements"/>
        <w:rPr>
          <w:szCs w:val="22"/>
        </w:rPr>
      </w:pPr>
      <w:r w:rsidRPr="00184BBC">
        <w:rPr>
          <w:szCs w:val="22"/>
        </w:rPr>
        <w:tab/>
      </w:r>
      <w:r w:rsidRPr="00184BBC">
        <w:rPr>
          <w:szCs w:val="22"/>
        </w:rP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4AB29EA4" w14:textId="77777777" w:rsidR="00273488" w:rsidRDefault="00273488" w:rsidP="00273488">
      <w:pPr>
        <w:pStyle w:val="narrativeelements"/>
        <w:rPr>
          <w:szCs w:val="22"/>
        </w:rPr>
      </w:pPr>
    </w:p>
    <w:p w14:paraId="286F43D4" w14:textId="77777777" w:rsidR="00184BBC" w:rsidRDefault="00184BBC" w:rsidP="00273488">
      <w:pPr>
        <w:pStyle w:val="narrativeelements"/>
        <w:rPr>
          <w:szCs w:val="22"/>
        </w:rPr>
      </w:pPr>
    </w:p>
    <w:p w14:paraId="417CD225" w14:textId="77777777" w:rsidR="00273488" w:rsidRDefault="00273488" w:rsidP="00273488">
      <w:pPr>
        <w:pStyle w:val="narrativesideheading"/>
      </w:pPr>
      <w:r>
        <w:t>Mahākāya</w:t>
      </w:r>
    </w:p>
    <w:p w14:paraId="6C96A3BD" w14:textId="77777777" w:rsidR="00273488" w:rsidRDefault="00273488" w:rsidP="00273488">
      <w:pPr>
        <w:pStyle w:val="narrativeelements"/>
      </w:pPr>
    </w:p>
    <w:p w14:paraId="6A1482BE" w14:textId="77777777" w:rsidR="00273488" w:rsidRPr="00273488" w:rsidRDefault="00273488" w:rsidP="00273488">
      <w:pPr>
        <w:pStyle w:val="narrativeelements"/>
      </w:pPr>
      <w:r>
        <w:t>son of Rāvaṇa, killed with fists by Aṅgada:</w:t>
      </w:r>
      <w:r w:rsidRPr="0002641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6.2825-3010</w:t>
      </w:r>
    </w:p>
    <w:p w14:paraId="2FE8A13F" w14:textId="77777777" w:rsidR="00BE356C" w:rsidRDefault="00BE356C" w:rsidP="00BE356C">
      <w:pPr>
        <w:pStyle w:val="narrativesideheading"/>
      </w:pPr>
    </w:p>
    <w:p w14:paraId="0A7EA8C9" w14:textId="77777777" w:rsidR="00BE356C" w:rsidRDefault="00BE356C" w:rsidP="00BE356C">
      <w:pPr>
        <w:pStyle w:val="narrativeelements"/>
      </w:pPr>
    </w:p>
    <w:p w14:paraId="381DD1A8" w14:textId="77777777" w:rsidR="00BE356C" w:rsidRDefault="00BE356C" w:rsidP="00BE356C">
      <w:pPr>
        <w:pStyle w:val="narrativesideheading"/>
      </w:pPr>
      <w:r>
        <w:t>Mahānada</w:t>
      </w:r>
    </w:p>
    <w:p w14:paraId="6B00DB11" w14:textId="77777777" w:rsidR="00BE356C" w:rsidRDefault="00BE356C" w:rsidP="00BE356C">
      <w:pPr>
        <w:pStyle w:val="narrativeelements"/>
      </w:pPr>
    </w:p>
    <w:p w14:paraId="1AE10E7E" w14:textId="77777777" w:rsidR="00BE356C" w:rsidRDefault="00BE356C" w:rsidP="00BE356C">
      <w:pPr>
        <w:pStyle w:val="narrativeelements"/>
      </w:pPr>
      <w:r>
        <w:t>son of Rāvaṇa, killed with fists by Aṅgada:</w:t>
      </w:r>
      <w:r w:rsidRPr="0002641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6.2935-42</w:t>
      </w:r>
    </w:p>
    <w:p w14:paraId="46F5C03B" w14:textId="6F8D3946" w:rsidR="0045469F" w:rsidRDefault="003758DE" w:rsidP="0045469F">
      <w:pPr>
        <w:pStyle w:val="narrativeelements"/>
      </w:pPr>
      <w:r>
        <w:tab/>
        <w:t>killed by Jāmbavān:</w:t>
      </w:r>
      <w:r w:rsidRPr="003758D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C221701" w14:textId="77777777" w:rsidR="003758DE" w:rsidRPr="0002641A" w:rsidRDefault="003758DE" w:rsidP="0045469F">
      <w:pPr>
        <w:pStyle w:val="narrativeelements"/>
      </w:pPr>
    </w:p>
    <w:p w14:paraId="5CDC63B6" w14:textId="77777777" w:rsidR="0045469F" w:rsidRPr="00D62701" w:rsidRDefault="0045469F" w:rsidP="0045469F">
      <w:pPr>
        <w:pStyle w:val="narrativeelements"/>
      </w:pPr>
    </w:p>
    <w:p w14:paraId="0DEA1383" w14:textId="77777777" w:rsidR="0045469F" w:rsidRPr="00D62701" w:rsidRDefault="0045469F" w:rsidP="0045469F">
      <w:pPr>
        <w:pStyle w:val="narrativesideheading"/>
      </w:pPr>
      <w:r w:rsidRPr="00D62701">
        <w:t>Mahāpārśva</w:t>
      </w:r>
    </w:p>
    <w:p w14:paraId="67FB4C9F" w14:textId="77777777" w:rsidR="0045469F" w:rsidRPr="00D62701" w:rsidRDefault="0045469F" w:rsidP="0045469F">
      <w:pPr>
        <w:pStyle w:val="narrativeelements"/>
      </w:pPr>
    </w:p>
    <w:p w14:paraId="2EB76D45" w14:textId="77777777" w:rsidR="0045469F" w:rsidRDefault="0045469F" w:rsidP="0045469F">
      <w:pPr>
        <w:pStyle w:val="narrativeelements"/>
      </w:pPr>
      <w:r w:rsidRPr="00D62701">
        <w:rPr>
          <w:i/>
        </w:rPr>
        <w:t>rākṣasa</w:t>
      </w:r>
      <w:r w:rsidRPr="00D62701">
        <w:t xml:space="preserve">, </w:t>
      </w:r>
      <w:r w:rsidRPr="00AE29E7">
        <w:rPr>
          <w:szCs w:val="22"/>
        </w:rPr>
        <w:t>killed by Ṛṣabha: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6.4239-441</w:t>
      </w:r>
    </w:p>
    <w:p w14:paraId="4DE7AD0F" w14:textId="7E6E6248" w:rsidR="00C6179A" w:rsidRDefault="00EE1E29" w:rsidP="00C6179A">
      <w:pPr>
        <w:pStyle w:val="narrativeelements"/>
      </w:pPr>
      <w:r>
        <w:rPr>
          <w:b/>
        </w:rPr>
        <w:tab/>
      </w:r>
      <w:r>
        <w:rPr>
          <w:b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0556748" w14:textId="71F5A7F7" w:rsidR="00690E24" w:rsidRPr="00AB76FC" w:rsidRDefault="00690E24" w:rsidP="00690E24">
      <w:pPr>
        <w:pStyle w:val="narrativeelements"/>
      </w:pPr>
      <w:r>
        <w:tab/>
      </w:r>
      <w:r w:rsidRPr="00962065">
        <w:t xml:space="preserve">killed </w:t>
      </w:r>
      <w:r w:rsidR="0045703A">
        <w:t xml:space="preserve">by Aṅgada, </w:t>
      </w:r>
      <w:r w:rsidRPr="00962065">
        <w:t>fighting alongside Rāvaṇa:</w:t>
      </w:r>
      <w:r>
        <w:rPr>
          <w:i/>
        </w:rPr>
        <w:tab/>
      </w:r>
      <w:r>
        <w:tab/>
      </w:r>
      <w:r w:rsidRPr="00AB76FC">
        <w:tab/>
      </w:r>
      <w:r w:rsidRPr="00AB76FC">
        <w:tab/>
        <w:t>[</w:t>
      </w:r>
      <w:r w:rsidRPr="00AB76FC">
        <w:rPr>
          <w:i/>
        </w:rPr>
        <w:t>subsequently</w:t>
      </w:r>
      <w:r w:rsidRPr="00AB76FC">
        <w:t xml:space="preserve">]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3F04C51" w14:textId="77777777" w:rsidR="00690E24" w:rsidRPr="00AE29E7" w:rsidRDefault="00690E24" w:rsidP="00C6179A">
      <w:pPr>
        <w:pStyle w:val="narrativeelements"/>
        <w:rPr>
          <w:b/>
        </w:rPr>
      </w:pPr>
    </w:p>
    <w:p w14:paraId="4BE6ECBE" w14:textId="77777777" w:rsidR="00C6179A" w:rsidRPr="00AE29E7" w:rsidRDefault="00C6179A" w:rsidP="00C6179A">
      <w:pPr>
        <w:pStyle w:val="narrativeelements"/>
        <w:rPr>
          <w:b/>
        </w:rPr>
      </w:pPr>
    </w:p>
    <w:p w14:paraId="75151C1F" w14:textId="77777777" w:rsidR="00C6179A" w:rsidRPr="00AE29E7" w:rsidRDefault="00C6179A" w:rsidP="00C6179A">
      <w:pPr>
        <w:pStyle w:val="narrativesideheading"/>
      </w:pPr>
      <w:r w:rsidRPr="00AE29E7">
        <w:t xml:space="preserve">Mahīrāvaṇa </w:t>
      </w:r>
    </w:p>
    <w:p w14:paraId="45E4CF11" w14:textId="77777777" w:rsidR="002678A3" w:rsidRPr="00AE29E7" w:rsidRDefault="002678A3" w:rsidP="002678A3">
      <w:pPr>
        <w:pStyle w:val="narrativeelements"/>
      </w:pPr>
    </w:p>
    <w:p w14:paraId="75E8981D" w14:textId="77777777" w:rsidR="008C4CC3" w:rsidRDefault="008C4CC3" w:rsidP="008C4CC3">
      <w:pPr>
        <w:pStyle w:val="narrativeelements"/>
        <w:rPr>
          <w:rFonts w:cs="Gentium Basic"/>
          <w:color w:val="000000"/>
        </w:rPr>
      </w:pPr>
      <w:r>
        <w:rPr>
          <w:szCs w:val="22"/>
        </w:rPr>
        <w:t>with Ahīrāvaṇa, abducts Rāma to underworld, defeated by Hanumān: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772081AD" w14:textId="77777777" w:rsidR="008C4CC3" w:rsidRDefault="008C4CC3" w:rsidP="008C4CC3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Zvelebil 1987: xxxviii</w:t>
      </w:r>
    </w:p>
    <w:p w14:paraId="351BAE7A" w14:textId="77777777" w:rsidR="002678A3" w:rsidRDefault="002678A3" w:rsidP="002678A3">
      <w:pPr>
        <w:pStyle w:val="narrativeelements"/>
        <w:rPr>
          <w:szCs w:val="22"/>
        </w:rPr>
      </w:pPr>
    </w:p>
    <w:p w14:paraId="02015611" w14:textId="77777777" w:rsidR="008C4CC3" w:rsidRPr="00AE29E7" w:rsidRDefault="008C4CC3" w:rsidP="002678A3">
      <w:pPr>
        <w:pStyle w:val="narrativeelements"/>
        <w:rPr>
          <w:szCs w:val="22"/>
        </w:rPr>
      </w:pPr>
    </w:p>
    <w:p w14:paraId="084F7231" w14:textId="77777777" w:rsidR="002678A3" w:rsidRPr="00AE29E7" w:rsidRDefault="002678A3" w:rsidP="002678A3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lastRenderedPageBreak/>
        <w:t>Mahodara</w:t>
      </w:r>
      <w:r w:rsidR="00ED6858">
        <w:rPr>
          <w:b/>
        </w:rPr>
        <w:t xml:space="preserve"> (1)</w:t>
      </w:r>
    </w:p>
    <w:p w14:paraId="6ADC7520" w14:textId="77777777" w:rsidR="00BF78AC" w:rsidRDefault="00BF78AC" w:rsidP="002678A3">
      <w:pPr>
        <w:pStyle w:val="narrativeelements"/>
      </w:pPr>
    </w:p>
    <w:p w14:paraId="26864DB8" w14:textId="77777777" w:rsidR="00B46321" w:rsidRDefault="00B46321" w:rsidP="00B46321">
      <w:pPr>
        <w:pStyle w:val="narrativeelements"/>
      </w:pPr>
      <w:r>
        <w:t>counterfeits Indra in battle:</w:t>
      </w:r>
      <w:r w:rsidRPr="00676E8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09605534" w14:textId="77777777" w:rsidR="00B46321" w:rsidRDefault="00B46321" w:rsidP="00B46321">
      <w:pPr>
        <w:pStyle w:val="narrativeelements"/>
      </w:pPr>
      <w:r>
        <w:t>restrains Rāvaṇa from killing Sītā:</w:t>
      </w:r>
      <w:r w:rsidRPr="00676E8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4FB158B2" w14:textId="77777777" w:rsidR="00B46321" w:rsidRDefault="00B46321" w:rsidP="002678A3">
      <w:pPr>
        <w:pStyle w:val="narrativeelements"/>
      </w:pPr>
      <w:r>
        <w:t>killed by Rāma:</w:t>
      </w:r>
      <w:r w:rsidRPr="00B4632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703</w:t>
      </w:r>
    </w:p>
    <w:p w14:paraId="61A49654" w14:textId="77777777" w:rsidR="002678A3" w:rsidRDefault="00B46321" w:rsidP="002678A3">
      <w:pPr>
        <w:pStyle w:val="narrativeelements"/>
      </w:pPr>
      <w:r>
        <w:tab/>
      </w:r>
      <w:r w:rsidR="002678A3" w:rsidRPr="00AE29E7">
        <w:t>killed by Nīlā:</w:t>
      </w:r>
      <w:r w:rsidR="002678A3" w:rsidRPr="007164A7">
        <w:t xml:space="preserve"> </w:t>
      </w:r>
      <w:r w:rsidR="002678A3">
        <w:tab/>
      </w:r>
      <w:r w:rsidR="002678A3" w:rsidRPr="004947FC">
        <w:t xml:space="preserve">Telugu, </w:t>
      </w:r>
      <w:r w:rsidR="00164136">
        <w:rPr>
          <w:i/>
        </w:rPr>
        <w:t>Raṅganātha</w:t>
      </w:r>
      <w:r w:rsidR="002678A3">
        <w:t>: Nagar 2001: 6.4239-409</w:t>
      </w:r>
    </w:p>
    <w:p w14:paraId="0228036A" w14:textId="77777777" w:rsidR="001C0361" w:rsidRDefault="001C0361" w:rsidP="002678A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</w:t>
      </w:r>
      <w:r w:rsidR="00AB067C">
        <w:t>32 p.331</w:t>
      </w:r>
    </w:p>
    <w:p w14:paraId="5417A664" w14:textId="0235D0E7" w:rsidR="00BF78AC" w:rsidRPr="00AE29E7" w:rsidRDefault="00D96C67" w:rsidP="00BF78A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9EB9B8E" w14:textId="05903166" w:rsidR="00D96C67" w:rsidRDefault="00D96C67" w:rsidP="00D96C67">
      <w:pPr>
        <w:pStyle w:val="narrativeelements"/>
      </w:pPr>
      <w:r w:rsidRPr="00962065">
        <w:tab/>
        <w:t>killed by Sugrīva:</w:t>
      </w:r>
      <w:r w:rsidRPr="00B04EC5">
        <w:t xml:space="preserve"> </w:t>
      </w:r>
      <w:r>
        <w:rPr>
          <w:i/>
        </w:rPr>
        <w:tab/>
      </w:r>
      <w:r>
        <w:t>[</w:t>
      </w:r>
      <w:r>
        <w:rPr>
          <w:i/>
        </w:rPr>
        <w:t>subsequently</w:t>
      </w:r>
      <w:r>
        <w:t>]</w:t>
      </w:r>
      <w:r w:rsidRPr="009B2895">
        <w:t xml:space="preserve">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A571C9A" w14:textId="77777777" w:rsidR="00BF78AC" w:rsidRDefault="00BF78AC" w:rsidP="00BF78AC">
      <w:pPr>
        <w:pStyle w:val="narrativeelements"/>
        <w:rPr>
          <w:szCs w:val="22"/>
        </w:rPr>
      </w:pPr>
    </w:p>
    <w:p w14:paraId="07C3BD8C" w14:textId="77777777" w:rsidR="00D96C67" w:rsidRPr="00AE29E7" w:rsidRDefault="00D96C67" w:rsidP="00BF78AC">
      <w:pPr>
        <w:pStyle w:val="narrativeelements"/>
        <w:rPr>
          <w:szCs w:val="22"/>
        </w:rPr>
      </w:pPr>
    </w:p>
    <w:p w14:paraId="6AF11B5B" w14:textId="77777777" w:rsidR="00BF78AC" w:rsidRPr="00AE29E7" w:rsidRDefault="00BF78AC" w:rsidP="00BF78AC">
      <w:pPr>
        <w:pStyle w:val="narrativesideheading"/>
      </w:pPr>
      <w:r w:rsidRPr="00AE29E7">
        <w:t>Mainda</w:t>
      </w:r>
    </w:p>
    <w:p w14:paraId="3EB362FA" w14:textId="77777777" w:rsidR="00442BDC" w:rsidRDefault="00442BDC" w:rsidP="00BF78AC">
      <w:pPr>
        <w:pStyle w:val="narrativeelements"/>
        <w:rPr>
          <w:i/>
        </w:rPr>
      </w:pPr>
    </w:p>
    <w:p w14:paraId="02E8E079" w14:textId="77777777" w:rsidR="00BF78AC" w:rsidRDefault="00BF78AC" w:rsidP="00BF78AC">
      <w:pPr>
        <w:pStyle w:val="narrativeelements"/>
      </w:pPr>
      <w:r w:rsidRPr="00C11CB7">
        <w:rPr>
          <w:i/>
        </w:rPr>
        <w:t>vānara</w:t>
      </w:r>
      <w:r w:rsidRPr="00C11CB7">
        <w:t xml:space="preserve">, </w:t>
      </w:r>
      <w:r w:rsidRPr="00AE29E7">
        <w:t>with Dvivida, son of Aśvins:</w:t>
      </w:r>
      <w:r w:rsidRPr="008978A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1.521-30</w:t>
      </w:r>
    </w:p>
    <w:p w14:paraId="3AF838A8" w14:textId="77777777" w:rsidR="00C178E5" w:rsidRDefault="00C178E5" w:rsidP="00C178E5">
      <w:pPr>
        <w:pStyle w:val="narrativeelements"/>
      </w:pPr>
      <w:r>
        <w:tab/>
        <w:t>birth of Aśvins: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B4B4CC4" w14:textId="2F033786" w:rsidR="00D96C67" w:rsidRDefault="00D96C67" w:rsidP="00BF78AC">
      <w:pPr>
        <w:pStyle w:val="narrativeelements"/>
      </w:pPr>
      <w:r>
        <w:tab/>
        <w:t>son of Tāra:</w:t>
      </w:r>
      <w:r w:rsidRPr="00D96C6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FA24F70" w14:textId="77777777" w:rsidR="00BF78AC" w:rsidRPr="00E60D6F" w:rsidRDefault="00BF78AC" w:rsidP="00BF78AC">
      <w:pPr>
        <w:pStyle w:val="narrativeelements"/>
      </w:pPr>
      <w:r>
        <w:t xml:space="preserve">with Dvivida, granted </w:t>
      </w:r>
      <w:r>
        <w:rPr>
          <w:i/>
        </w:rPr>
        <w:t>amṛta</w:t>
      </w:r>
      <w:r>
        <w:t xml:space="preserve"> by Brahmā:</w:t>
      </w:r>
      <w:r w:rsidRPr="00E60D6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6.1571-80</w:t>
      </w:r>
    </w:p>
    <w:p w14:paraId="094AB67E" w14:textId="77777777" w:rsidR="00D96C67" w:rsidRDefault="00D96C67" w:rsidP="00D96C67">
      <w:pPr>
        <w:pStyle w:val="narrativeelements"/>
      </w:pPr>
      <w:r>
        <w:t>kills Prajaṅgha:</w:t>
      </w:r>
      <w:r w:rsidRPr="009B289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0CE5453" w14:textId="77777777" w:rsidR="00444218" w:rsidRPr="00AE29E7" w:rsidRDefault="00444218" w:rsidP="00444218">
      <w:pPr>
        <w:pStyle w:val="narrativeelements"/>
        <w:rPr>
          <w:szCs w:val="22"/>
        </w:rPr>
      </w:pPr>
      <w:r w:rsidRPr="00AE29E7">
        <w:tab/>
      </w:r>
    </w:p>
    <w:p w14:paraId="3685EFC9" w14:textId="77777777" w:rsidR="00444218" w:rsidRPr="00AE29E7" w:rsidRDefault="00444218" w:rsidP="00444218">
      <w:pPr>
        <w:pStyle w:val="narrativeelements"/>
        <w:rPr>
          <w:szCs w:val="22"/>
        </w:rPr>
      </w:pPr>
    </w:p>
    <w:p w14:paraId="4B4CC0C5" w14:textId="77777777" w:rsidR="00444218" w:rsidRPr="00AE29E7" w:rsidRDefault="00444218" w:rsidP="00444218">
      <w:pPr>
        <w:pStyle w:val="narrativesideheading"/>
        <w:rPr>
          <w:szCs w:val="32"/>
        </w:rPr>
      </w:pPr>
      <w:r w:rsidRPr="00AE29E7">
        <w:rPr>
          <w:szCs w:val="32"/>
        </w:rPr>
        <w:t>Makarākṣa</w:t>
      </w:r>
    </w:p>
    <w:p w14:paraId="5A8C1BBC" w14:textId="77777777" w:rsidR="00444218" w:rsidRPr="00AE29E7" w:rsidRDefault="00444218" w:rsidP="00444218">
      <w:pPr>
        <w:pStyle w:val="narrativeelements"/>
      </w:pPr>
    </w:p>
    <w:p w14:paraId="4C10D0CA" w14:textId="77777777" w:rsidR="00444218" w:rsidRDefault="00444218" w:rsidP="00444218">
      <w:pPr>
        <w:pStyle w:val="narrativeelements"/>
      </w:pPr>
      <w:r w:rsidRPr="00AE29E7">
        <w:rPr>
          <w:i/>
          <w:szCs w:val="32"/>
        </w:rPr>
        <w:t>rākṣasa,</w:t>
      </w:r>
      <w:r w:rsidRPr="00AE29E7">
        <w:t xml:space="preserve"> son of Khara:</w:t>
      </w:r>
      <w:r w:rsidRPr="00AE29E7">
        <w:rPr>
          <w:szCs w:val="32"/>
        </w:rPr>
        <w:t xml:space="preserve"> </w:t>
      </w:r>
      <w:r w:rsidR="00442BDC">
        <w:tab/>
      </w:r>
      <w:r w:rsidR="00442BDC" w:rsidRPr="001F1A78">
        <w:rPr>
          <w:color w:val="000000"/>
          <w:szCs w:val="36"/>
        </w:rPr>
        <w:t>Tamil, Kampa</w:t>
      </w:r>
      <w:r w:rsidR="00442BDC" w:rsidRPr="00007C09">
        <w:rPr>
          <w:szCs w:val="24"/>
        </w:rPr>
        <w:t>ṉ</w:t>
      </w:r>
      <w:r w:rsidR="00442BDC">
        <w:rPr>
          <w:szCs w:val="24"/>
        </w:rPr>
        <w:t>: Hande 1996: 609</w:t>
      </w:r>
      <w:r w:rsidR="00442BDC">
        <w:rPr>
          <w:szCs w:val="24"/>
        </w:rPr>
        <w:tab/>
      </w:r>
      <w:r w:rsidR="00442BDC"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6.5011-50</w:t>
      </w:r>
    </w:p>
    <w:p w14:paraId="3C26B8E3" w14:textId="77777777" w:rsidR="00AB067C" w:rsidRDefault="00AB067C" w:rsidP="00AA66B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pp.359-62; 52 p.421</w:t>
      </w:r>
    </w:p>
    <w:p w14:paraId="5ADA9FD0" w14:textId="6465A09C" w:rsidR="00B265D1" w:rsidRDefault="00B265D1" w:rsidP="00AA66B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48FBEB2" w14:textId="77777777" w:rsidR="00AA66BD" w:rsidRDefault="00AA66BD" w:rsidP="00AA66BD">
      <w:pPr>
        <w:pStyle w:val="narrativeelements"/>
      </w:pPr>
      <w:r>
        <w:t>doom foreseen in Trijaṭā’s dream:</w:t>
      </w:r>
      <w:r w:rsidRPr="0048244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5.411-30</w:t>
      </w:r>
    </w:p>
    <w:p w14:paraId="09939187" w14:textId="77777777" w:rsidR="00C07A95" w:rsidRDefault="00AB067C" w:rsidP="00C07A95">
      <w:pPr>
        <w:pStyle w:val="narrativeelements"/>
        <w:rPr>
          <w:szCs w:val="32"/>
        </w:rPr>
      </w:pPr>
      <w:r>
        <w:t>resolves</w:t>
      </w:r>
      <w:r w:rsidR="00C07A95" w:rsidRPr="00D62701">
        <w:t xml:space="preserve"> to avenge father’s death: </w:t>
      </w:r>
      <w:r w:rsidR="00C07A95">
        <w:rPr>
          <w:i/>
        </w:rPr>
        <w:tab/>
      </w:r>
      <w:r w:rsidR="00C07A95" w:rsidRPr="001F1A78">
        <w:rPr>
          <w:color w:val="000000"/>
          <w:szCs w:val="36"/>
        </w:rPr>
        <w:t>Tamil, Kampa</w:t>
      </w:r>
      <w:r w:rsidR="00C07A95" w:rsidRPr="00007C09">
        <w:rPr>
          <w:szCs w:val="24"/>
        </w:rPr>
        <w:t>ṉ</w:t>
      </w:r>
      <w:r w:rsidR="00C07A95">
        <w:rPr>
          <w:szCs w:val="24"/>
        </w:rPr>
        <w:t>: Hande 1996: 609-10</w:t>
      </w:r>
    </w:p>
    <w:p w14:paraId="7D4299DE" w14:textId="77777777" w:rsidR="00AB067C" w:rsidRDefault="00AB067C" w:rsidP="00444218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pp.359-60</w:t>
      </w:r>
    </w:p>
    <w:p w14:paraId="7F15D1D4" w14:textId="77777777" w:rsidR="00444218" w:rsidRDefault="00444218" w:rsidP="00444218">
      <w:pPr>
        <w:pStyle w:val="narrativeelements"/>
      </w:pPr>
      <w:r w:rsidRPr="00AE29E7">
        <w:rPr>
          <w:szCs w:val="32"/>
        </w:rPr>
        <w:t>killed by Rāma:</w:t>
      </w:r>
      <w:r w:rsidR="00C07A95" w:rsidRPr="00C07A95">
        <w:rPr>
          <w:color w:val="000000"/>
          <w:szCs w:val="36"/>
        </w:rPr>
        <w:t xml:space="preserve"> </w:t>
      </w:r>
      <w:r w:rsidR="00C07A95" w:rsidRPr="001F1A78">
        <w:rPr>
          <w:color w:val="000000"/>
          <w:szCs w:val="36"/>
        </w:rPr>
        <w:tab/>
        <w:t>Tamil, Kampa</w:t>
      </w:r>
      <w:r w:rsidR="00C07A95" w:rsidRPr="00007C09">
        <w:rPr>
          <w:szCs w:val="24"/>
        </w:rPr>
        <w:t>ṉ</w:t>
      </w:r>
      <w:r w:rsidR="00C07A95">
        <w:rPr>
          <w:szCs w:val="24"/>
        </w:rPr>
        <w:t>: Hande 1996: 611</w:t>
      </w:r>
      <w:r w:rsidR="00C07A95">
        <w:rPr>
          <w:szCs w:val="32"/>
        </w:rPr>
        <w:tab/>
      </w:r>
      <w:r w:rsidR="00C07A95"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6.5011-50</w:t>
      </w:r>
    </w:p>
    <w:p w14:paraId="031FBFB6" w14:textId="77777777" w:rsidR="00AB067C" w:rsidRDefault="00AB067C" w:rsidP="0044421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6,40—41 pp.358-63; 52 p.421</w:t>
      </w:r>
    </w:p>
    <w:p w14:paraId="740A48CF" w14:textId="6775DA63" w:rsidR="00AA66BD" w:rsidRDefault="00917092" w:rsidP="00AA66B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F47EE51" w14:textId="77777777" w:rsidR="00917092" w:rsidRPr="00596B71" w:rsidRDefault="00917092" w:rsidP="00AA66BD">
      <w:pPr>
        <w:pStyle w:val="narrativeelements"/>
      </w:pPr>
    </w:p>
    <w:p w14:paraId="49982709" w14:textId="77777777" w:rsidR="00AA66BD" w:rsidRPr="00C165F2" w:rsidRDefault="00AA66BD" w:rsidP="00AA66BD">
      <w:pPr>
        <w:pStyle w:val="narrativeelements"/>
      </w:pPr>
    </w:p>
    <w:p w14:paraId="6D1E5C28" w14:textId="77777777" w:rsidR="00E60F73" w:rsidRDefault="00AA66BD" w:rsidP="00AA66BD">
      <w:pPr>
        <w:pStyle w:val="narrativesideheading"/>
      </w:pPr>
      <w:r w:rsidRPr="00AE29E7">
        <w:t>Mālyavān</w:t>
      </w:r>
    </w:p>
    <w:p w14:paraId="40C26D35" w14:textId="77777777" w:rsidR="00AA66BD" w:rsidRDefault="00AA66BD" w:rsidP="00AA66BD">
      <w:pPr>
        <w:pStyle w:val="narrativeelements"/>
      </w:pPr>
    </w:p>
    <w:p w14:paraId="7DE45BB3" w14:textId="77777777" w:rsidR="000A482A" w:rsidRDefault="000A482A" w:rsidP="000A482A">
      <w:pPr>
        <w:pStyle w:val="narrativeelements"/>
      </w:pPr>
      <w:r>
        <w:t>maternal grandfather of Rāvaṇa:</w:t>
      </w:r>
      <w:r w:rsidRPr="0067178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</w:t>
      </w:r>
    </w:p>
    <w:p w14:paraId="3C9ECCE0" w14:textId="77777777" w:rsidR="00AD5FC0" w:rsidRDefault="00AD5FC0" w:rsidP="00AD5FC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</w:p>
    <w:p w14:paraId="3371B897" w14:textId="594BAABC" w:rsidR="000162DB" w:rsidRDefault="000162DB" w:rsidP="00AA66B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326881D" w14:textId="77777777" w:rsidR="00AA66BD" w:rsidRDefault="00AD5FC0" w:rsidP="00AA66BD">
      <w:pPr>
        <w:pStyle w:val="narrativeelements"/>
      </w:pPr>
      <w:r>
        <w:t>father of Keka</w:t>
      </w:r>
      <w:r w:rsidR="00AA66BD">
        <w:t>sī:</w:t>
      </w:r>
      <w:r w:rsidR="00AA66BD" w:rsidRPr="0048244A">
        <w:t xml:space="preserve"> </w:t>
      </w:r>
      <w:r w:rsidR="00AA66BD" w:rsidRPr="004947FC">
        <w:tab/>
        <w:t xml:space="preserve">Telugu, </w:t>
      </w:r>
      <w:r w:rsidR="00164136">
        <w:rPr>
          <w:i/>
        </w:rPr>
        <w:t>Raṅganātha</w:t>
      </w:r>
      <w:r w:rsidR="00AA66BD">
        <w:t>: Nagar 2001: 6.1182</w:t>
      </w:r>
    </w:p>
    <w:p w14:paraId="68409919" w14:textId="77777777" w:rsidR="00AD5FC0" w:rsidRDefault="00AD5FC0" w:rsidP="00AA66B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</w:p>
    <w:p w14:paraId="113E48C0" w14:textId="77777777" w:rsidR="00AA66BD" w:rsidRDefault="00AA66BD" w:rsidP="00AA66BD">
      <w:pPr>
        <w:pStyle w:val="narrativeelements"/>
      </w:pPr>
      <w:r>
        <w:tab/>
        <w:t xml:space="preserve">with Kaikesī, warns Rāvaṇa of prediction by Viśravas of destruction at hands of </w:t>
      </w:r>
      <w:r>
        <w:tab/>
        <w:t>Viṣṇu incarnate:</w:t>
      </w:r>
      <w:r w:rsidRPr="0048244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6.1171-1260</w:t>
      </w:r>
    </w:p>
    <w:p w14:paraId="1D799A1C" w14:textId="77777777" w:rsidR="00AA66BD" w:rsidRDefault="00AA66BD" w:rsidP="00AA66BD">
      <w:pPr>
        <w:pStyle w:val="narrativeelements"/>
      </w:pPr>
      <w:r>
        <w:t>advises returning Sītā:</w:t>
      </w:r>
      <w:r w:rsidR="000A482A" w:rsidRPr="000A482A">
        <w:rPr>
          <w:color w:val="000000"/>
          <w:szCs w:val="36"/>
        </w:rPr>
        <w:t xml:space="preserve"> </w:t>
      </w:r>
      <w:r w:rsidR="000A482A" w:rsidRPr="001F1A78">
        <w:rPr>
          <w:color w:val="000000"/>
          <w:szCs w:val="36"/>
        </w:rPr>
        <w:tab/>
        <w:t>Tamil, Kampa</w:t>
      </w:r>
      <w:r w:rsidR="000A482A" w:rsidRPr="00007C09">
        <w:rPr>
          <w:szCs w:val="24"/>
        </w:rPr>
        <w:t>ṉ</w:t>
      </w:r>
      <w:r w:rsidR="000A482A">
        <w:rPr>
          <w:szCs w:val="24"/>
        </w:rPr>
        <w:t>: Hande 1996: 491-94,504-5,641</w:t>
      </w:r>
      <w:r w:rsidR="000A482A">
        <w:tab/>
      </w:r>
      <w:r w:rsidR="000A482A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6.1721-50</w:t>
      </w:r>
    </w:p>
    <w:p w14:paraId="5D19EC07" w14:textId="77777777" w:rsidR="004258C4" w:rsidRDefault="004258C4" w:rsidP="004258C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4680A9CD" w14:textId="77777777" w:rsidR="00AD5FC0" w:rsidRDefault="00AD5FC0" w:rsidP="00B0316B">
      <w:pPr>
        <w:pStyle w:val="narrativeelements"/>
      </w:pPr>
      <w:r>
        <w:tab/>
        <w:t>with Kekasī, fails to persuade Rāvaṇa to submit: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pp.243-44</w:t>
      </w:r>
    </w:p>
    <w:p w14:paraId="50FEEE78" w14:textId="77777777" w:rsidR="00B0316B" w:rsidRDefault="00AA66BD" w:rsidP="00B0316B">
      <w:pPr>
        <w:pStyle w:val="narrativeelements"/>
      </w:pPr>
      <w:r w:rsidRPr="00040A4B">
        <w:t>recognises Rāma as Viṣnu:</w:t>
      </w:r>
      <w:r w:rsidRPr="00264798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6.1731-40</w:t>
      </w:r>
    </w:p>
    <w:p w14:paraId="46E1DDB7" w14:textId="3E30A7DE" w:rsidR="000162DB" w:rsidRDefault="000162DB" w:rsidP="00B0316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F0F58FE" w14:textId="77777777" w:rsidR="00B0316B" w:rsidRDefault="00B0316B" w:rsidP="00B0316B">
      <w:pPr>
        <w:pStyle w:val="narrativeelements"/>
      </w:pPr>
      <w:r w:rsidRPr="00040A4B">
        <w:lastRenderedPageBreak/>
        <w:t xml:space="preserve">sent to intercept Hanumān returning with </w:t>
      </w:r>
      <w:r>
        <w:t xml:space="preserve">herb mountain to heal Lakṣmaṇa </w:t>
      </w:r>
      <w:r w:rsidRPr="00040A4B">
        <w:t xml:space="preserve">wounded by </w:t>
      </w:r>
      <w:r>
        <w:tab/>
      </w:r>
      <w:r w:rsidRPr="00040A4B">
        <w:t>spear; defeated mid-flight:</w:t>
      </w:r>
      <w:r w:rsidRPr="00442F90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6.6871-909</w:t>
      </w:r>
    </w:p>
    <w:p w14:paraId="6AD5FB96" w14:textId="77777777" w:rsidR="00AA66BD" w:rsidRPr="00AA66BD" w:rsidRDefault="00AA66BD" w:rsidP="00AA66BD">
      <w:pPr>
        <w:pStyle w:val="narrativeelements"/>
      </w:pPr>
    </w:p>
    <w:p w14:paraId="2E21983D" w14:textId="77777777" w:rsidR="00E60F73" w:rsidRPr="00A90AB2" w:rsidRDefault="00E60F73" w:rsidP="00E60F73">
      <w:pPr>
        <w:pStyle w:val="narrativeelements"/>
        <w:rPr>
          <w:b/>
          <w:color w:val="000000"/>
        </w:rPr>
      </w:pPr>
    </w:p>
    <w:p w14:paraId="59DA219E" w14:textId="77777777" w:rsidR="00E60F73" w:rsidRPr="006A0D1A" w:rsidRDefault="00E60F73" w:rsidP="00E60F73">
      <w:pPr>
        <w:pStyle w:val="narrativesideheading"/>
        <w:rPr>
          <w:i/>
        </w:rPr>
      </w:pPr>
      <w:r w:rsidRPr="006A0D1A">
        <w:t>Mandodarī</w:t>
      </w:r>
    </w:p>
    <w:p w14:paraId="204892DA" w14:textId="77777777" w:rsidR="00E60F73" w:rsidRPr="00AE29E7" w:rsidRDefault="00E60F73" w:rsidP="00E60F73">
      <w:pPr>
        <w:pStyle w:val="narrativeelements"/>
      </w:pPr>
    </w:p>
    <w:p w14:paraId="1B36709E" w14:textId="77777777" w:rsidR="00E60F73" w:rsidRDefault="00E60F73" w:rsidP="00E60F73">
      <w:pPr>
        <w:pStyle w:val="narrativeelements"/>
      </w:pPr>
      <w:r w:rsidRPr="00AE29E7">
        <w:t xml:space="preserve">daughter of Maya: </w:t>
      </w:r>
      <w:r w:rsidRPr="00040A4B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11.102</w:t>
      </w:r>
    </w:p>
    <w:p w14:paraId="128B1273" w14:textId="77777777" w:rsidR="00E92D08" w:rsidRPr="00CD7A4E" w:rsidRDefault="00E92D08" w:rsidP="00E60F73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363,413</w:t>
      </w:r>
      <w:r w:rsidR="001678DE">
        <w:rPr>
          <w:szCs w:val="24"/>
        </w:rPr>
        <w:t>,690,718</w:t>
      </w:r>
    </w:p>
    <w:p w14:paraId="7C4F9054" w14:textId="77777777" w:rsidR="00E60F73" w:rsidRPr="00AE29E7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6.231-50,7931-40</w:t>
      </w:r>
    </w:p>
    <w:p w14:paraId="1360DC75" w14:textId="77777777" w:rsidR="00DE0B9F" w:rsidRDefault="00DE0B9F" w:rsidP="00DE0B9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AD5051">
        <w:tab/>
      </w:r>
      <w:r w:rsidR="00AD5051">
        <w:tab/>
      </w:r>
      <w:r w:rsidR="00AD5051">
        <w:tab/>
      </w:r>
      <w:r w:rsidR="00AD5051">
        <w:tab/>
      </w:r>
      <w:r>
        <w:t>Nagar 2004: 1,8 p.20</w:t>
      </w:r>
      <w:r w:rsidR="004258C4">
        <w:t>; 3,10 p.105</w:t>
      </w:r>
      <w:r w:rsidR="00AD5051">
        <w:t>; 5,2 p.159; 3 p.165</w:t>
      </w:r>
    </w:p>
    <w:p w14:paraId="7A78C66D" w14:textId="5B61CD6E" w:rsidR="00184BBC" w:rsidRPr="00184BBC" w:rsidRDefault="00184BBC" w:rsidP="00E60F73">
      <w:pPr>
        <w:pStyle w:val="narrativeelements"/>
      </w:pPr>
      <w:r w:rsidRPr="00184BBC">
        <w:tab/>
      </w:r>
      <w:r w:rsidRPr="00184BBC"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05F62463" w14:textId="77777777" w:rsidR="00E60F73" w:rsidRPr="00B01F24" w:rsidRDefault="00E60F73" w:rsidP="00E60F73">
      <w:pPr>
        <w:pStyle w:val="narrativeelements"/>
      </w:pPr>
      <w:r w:rsidRPr="00AE29E7">
        <w:t>wife of Rāvaṇa:</w:t>
      </w:r>
      <w:r w:rsidRPr="00AE29E7">
        <w:rPr>
          <w:szCs w:val="32"/>
          <w:lang w:val="en-US"/>
        </w:rPr>
        <w:t xml:space="preserve"> </w:t>
      </w:r>
      <w:r w:rsidRPr="001E37EF">
        <w:rPr>
          <w:i/>
        </w:rPr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10.149</w:t>
      </w:r>
    </w:p>
    <w:p w14:paraId="4EDEA010" w14:textId="77777777" w:rsidR="00E92D08" w:rsidRDefault="001678DE" w:rsidP="00E60F73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363,690,718</w:t>
      </w:r>
    </w:p>
    <w:p w14:paraId="4DAF6532" w14:textId="77777777" w:rsidR="00DE0B9F" w:rsidRDefault="00DE0B9F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  <w:r w:rsidR="00AD5051">
        <w:t>; 5,2 p.159; 3 p.165</w:t>
      </w:r>
    </w:p>
    <w:p w14:paraId="5212D638" w14:textId="1A743802" w:rsidR="00184BBC" w:rsidRPr="00184BBC" w:rsidRDefault="00184BBC" w:rsidP="00DE0B9F">
      <w:pPr>
        <w:pStyle w:val="narrativeelements"/>
      </w:pPr>
      <w:r w:rsidRPr="00184BBC">
        <w:tab/>
      </w:r>
      <w:r w:rsidRPr="00184BBC"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14BB1750" w14:textId="77777777" w:rsidR="000162DB" w:rsidRDefault="000162DB" w:rsidP="000162DB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given to appease Rāvaṇa:</w:t>
      </w:r>
      <w:r w:rsidRPr="00F96A3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CA11C5" w14:textId="77777777" w:rsidR="00DE0B9F" w:rsidRDefault="00DE0B9F" w:rsidP="00DE0B9F">
      <w:pPr>
        <w:pStyle w:val="narrativeelements"/>
      </w:pPr>
      <w:r w:rsidRPr="00AE29E7">
        <w:t>mother of Indrajit:</w:t>
      </w:r>
      <w:r w:rsidRPr="003D624F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4F188DE7" w14:textId="77777777" w:rsidR="00E60F73" w:rsidRDefault="00DE0B9F" w:rsidP="00E60F73">
      <w:pPr>
        <w:pStyle w:val="narrativeelements"/>
      </w:pPr>
      <w:r>
        <w:tab/>
      </w:r>
      <w:r w:rsidR="00E60F73" w:rsidRPr="00AE29E7">
        <w:t>mother of Meghavāhana and Śatrundama:</w:t>
      </w:r>
      <w:r w:rsidR="00E60F73" w:rsidRPr="00045A60">
        <w:tab/>
      </w:r>
      <w:r w:rsidR="00E60F73" w:rsidRPr="00CD7A4E">
        <w:t xml:space="preserve">Jain, Kannaḍa, </w:t>
      </w:r>
      <w:r w:rsidR="006569B2">
        <w:t>Pampa</w:t>
      </w:r>
      <w:r w:rsidR="00E60F73" w:rsidRPr="00CD7A4E">
        <w:t xml:space="preserve"> 1882: 10.151</w:t>
      </w:r>
    </w:p>
    <w:p w14:paraId="7C08C0DD" w14:textId="77777777" w:rsidR="00AD5051" w:rsidRDefault="00E92D08">
      <w:pPr>
        <w:pStyle w:val="narrativeelements"/>
      </w:pPr>
      <w:r>
        <w:t>mother of Akṣa:</w:t>
      </w:r>
      <w:r w:rsidRPr="00E92D0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413</w:t>
      </w:r>
    </w:p>
    <w:p w14:paraId="76DBD857" w14:textId="77777777" w:rsidR="00AD5051" w:rsidRDefault="00AD505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p.175</w:t>
      </w:r>
    </w:p>
    <w:p w14:paraId="6B077DC2" w14:textId="77777777" w:rsidR="00AD5051" w:rsidRDefault="00AD5051" w:rsidP="00AD5051">
      <w:pPr>
        <w:pStyle w:val="narrativeelements"/>
      </w:pPr>
      <w:r>
        <w:tab/>
        <w:t>embraces severed head, mourns:</w:t>
      </w:r>
      <w:r w:rsidRPr="00F73D3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p.175</w:t>
      </w:r>
    </w:p>
    <w:p w14:paraId="19707AEF" w14:textId="77777777" w:rsidR="00E60F73" w:rsidRPr="006A0D1A" w:rsidRDefault="00E60F73">
      <w:pPr>
        <w:pStyle w:val="narrativeelements"/>
      </w:pPr>
      <w:r w:rsidRPr="006A0D1A">
        <w:t>persuades Rāvaṇa not to widow Śūrpaṇakhā by killing Khara:</w:t>
      </w:r>
      <w:r w:rsidRPr="006A0D1A">
        <w:tab/>
      </w:r>
    </w:p>
    <w:p w14:paraId="0B28D541" w14:textId="77777777" w:rsidR="00E60F73" w:rsidRPr="00AE29E7" w:rsidRDefault="00E60F73" w:rsidP="00E60F73">
      <w:pPr>
        <w:pStyle w:val="narrativeelements"/>
      </w:pP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10.167-68</w:t>
      </w:r>
    </w:p>
    <w:p w14:paraId="3889DB75" w14:textId="77777777" w:rsidR="00E92D08" w:rsidRPr="00AE29E7" w:rsidRDefault="00E92D08" w:rsidP="00E92D08">
      <w:pPr>
        <w:pStyle w:val="narrativeelements"/>
      </w:pPr>
      <w:r w:rsidRPr="00AE29E7">
        <w:t>sleeping beside Rāvaṇa, briefly mistaken by Hanumān for Sītā:</w:t>
      </w:r>
      <w:r w:rsidRPr="008978AE">
        <w:t xml:space="preserve"> </w:t>
      </w:r>
    </w:p>
    <w:p w14:paraId="1BB4DDDD" w14:textId="77777777" w:rsidR="00E92D08" w:rsidRDefault="00E92D08" w:rsidP="00E92D08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</w:t>
      </w:r>
    </w:p>
    <w:p w14:paraId="04B03045" w14:textId="77777777" w:rsidR="00E60F73" w:rsidRPr="00A65668" w:rsidRDefault="00E60F73">
      <w:pPr>
        <w:pStyle w:val="narrativeelements"/>
        <w:rPr>
          <w:szCs w:val="22"/>
        </w:rPr>
      </w:pPr>
      <w:r w:rsidRPr="00AE29E7">
        <w:rPr>
          <w:szCs w:val="22"/>
        </w:rPr>
        <w:t xml:space="preserve">accompanies Rāvaṇa to visit Sītā in </w:t>
      </w:r>
      <w:r w:rsidRPr="00AE29E7">
        <w:rPr>
          <w:i/>
          <w:szCs w:val="22"/>
        </w:rPr>
        <w:t>aśokavana</w:t>
      </w:r>
      <w:r w:rsidRPr="00AE29E7">
        <w:rPr>
          <w:szCs w:val="22"/>
        </w:rPr>
        <w:t>:</w:t>
      </w:r>
      <w:r w:rsidRPr="00A6566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5.359-80</w:t>
      </w:r>
    </w:p>
    <w:p w14:paraId="76387764" w14:textId="77777777" w:rsidR="00E60F73" w:rsidRDefault="00E60F73">
      <w:pPr>
        <w:pStyle w:val="narrativeelements"/>
      </w:pPr>
      <w:r w:rsidRPr="00AE29E7">
        <w:rPr>
          <w:szCs w:val="32"/>
        </w:rPr>
        <w:tab/>
        <w:t>prevents Rāvaṇa killing Sītā with sword:</w:t>
      </w:r>
      <w:r w:rsidRPr="00AE29E7">
        <w:rPr>
          <w:szCs w:val="32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5.359-80</w:t>
      </w:r>
    </w:p>
    <w:p w14:paraId="6F493D99" w14:textId="77777777" w:rsidR="00AD5051" w:rsidRPr="00AE29E7" w:rsidRDefault="00AD505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pp.165-66</w:t>
      </w:r>
    </w:p>
    <w:p w14:paraId="26F9D1EC" w14:textId="17B101B6" w:rsidR="007D6695" w:rsidRDefault="007D6695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67CD039A" w14:textId="77777777" w:rsidR="00E60F73" w:rsidRPr="00CD7A4E" w:rsidRDefault="00E60F73">
      <w:pPr>
        <w:pStyle w:val="narrativeelements"/>
      </w:pPr>
      <w:r w:rsidRPr="00AE29E7">
        <w:t xml:space="preserve">attempts to attack Sītā, thwarted by Hanumān’s intervention; reproaches Hanumān for </w:t>
      </w:r>
      <w:r w:rsidRPr="00AE29E7">
        <w:tab/>
        <w:t>breaking alliance with Rāvaṇa:</w:t>
      </w:r>
      <w:r w:rsidRPr="00AE29E7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9.152-66; 11.82,103-7</w:t>
      </w:r>
    </w:p>
    <w:p w14:paraId="3F100FE0" w14:textId="77777777" w:rsidR="00E60F73" w:rsidRPr="00AE29E7" w:rsidRDefault="00E60F73">
      <w:pPr>
        <w:pStyle w:val="narrativeelements"/>
        <w:rPr>
          <w:szCs w:val="22"/>
        </w:rPr>
      </w:pPr>
      <w:r w:rsidRPr="00CD7A4E">
        <w:t>informs Ravaṇa of Hanumān’s meeting with Sītā:</w:t>
      </w:r>
      <w:r w:rsidRPr="00413891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11.114</w:t>
      </w:r>
    </w:p>
    <w:p w14:paraId="663DD18D" w14:textId="77777777" w:rsidR="001678DE" w:rsidRDefault="001678DE" w:rsidP="001678DE">
      <w:pPr>
        <w:pStyle w:val="narrativeelements"/>
      </w:pPr>
      <w:r>
        <w:t>seeing body of Indrajit, recalls childhood exploits, grieves:</w:t>
      </w:r>
      <w:r w:rsidRPr="006970E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670</w:t>
      </w:r>
    </w:p>
    <w:p w14:paraId="6C9CEB82" w14:textId="77777777" w:rsidR="00E60F73" w:rsidRPr="00A65668" w:rsidRDefault="00E60F73" w:rsidP="00E60F73">
      <w:pPr>
        <w:pStyle w:val="narrativeelements"/>
      </w:pPr>
      <w:r w:rsidRPr="00AE29E7">
        <w:t xml:space="preserve">reproaches dissuade Rāvaṇa from undertaking </w:t>
      </w:r>
      <w:r w:rsidRPr="00AE29E7">
        <w:rPr>
          <w:i/>
        </w:rPr>
        <w:t>yajña</w:t>
      </w:r>
      <w:r w:rsidRPr="00AE29E7">
        <w:t xml:space="preserve"> to Śiva:</w:t>
      </w:r>
      <w:r w:rsidRPr="00AE29E7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6.6500-32</w:t>
      </w:r>
    </w:p>
    <w:p w14:paraId="5B03B989" w14:textId="77777777" w:rsidR="00E60F73" w:rsidRPr="00AE29E7" w:rsidRDefault="00E60F73" w:rsidP="00E60F73">
      <w:pPr>
        <w:pStyle w:val="narrativeelements"/>
        <w:rPr>
          <w:szCs w:val="22"/>
        </w:rPr>
      </w:pPr>
      <w:r w:rsidRPr="00AE29E7">
        <w:rPr>
          <w:szCs w:val="22"/>
        </w:rPr>
        <w:t>dragged by hair from harem by Aṅgada into presence of Rāvaṇa to disrupt his sacrifice:</w:t>
      </w:r>
      <w:r w:rsidRPr="00AE29E7">
        <w:rPr>
          <w:szCs w:val="22"/>
        </w:rPr>
        <w:tab/>
      </w:r>
    </w:p>
    <w:p w14:paraId="38F19868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6.7161-210</w:t>
      </w:r>
    </w:p>
    <w:p w14:paraId="2770AD3E" w14:textId="77777777" w:rsidR="00E60F73" w:rsidRPr="006A0D1A" w:rsidRDefault="00E60F73">
      <w:pPr>
        <w:pStyle w:val="narrativeelements"/>
      </w:pPr>
      <w:r w:rsidRPr="006A0D1A">
        <w:t>molestation disrupts Rāvaṇa’s meditation: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6.7161-210</w:t>
      </w:r>
    </w:p>
    <w:p w14:paraId="28B2E6BC" w14:textId="77777777" w:rsidR="005D7A97" w:rsidRDefault="005D7A97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p.402</w:t>
      </w:r>
    </w:p>
    <w:p w14:paraId="19488635" w14:textId="5FD16DC3" w:rsidR="00EA071A" w:rsidRDefault="00EA071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24A9183" w14:textId="77777777" w:rsidR="00E60F73" w:rsidRPr="00AE29E7" w:rsidRDefault="00E60F73" w:rsidP="00E60F73">
      <w:pPr>
        <w:pStyle w:val="narrativeelements"/>
        <w:rPr>
          <w:szCs w:val="32"/>
        </w:rPr>
      </w:pPr>
      <w:r w:rsidRPr="006A0D1A">
        <w:tab/>
        <w:t>molestation fails to disrupt meditation:</w:t>
      </w:r>
      <w:r w:rsidRPr="006A0D1A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14.100-4</w:t>
      </w:r>
    </w:p>
    <w:p w14:paraId="31BD38EA" w14:textId="77777777" w:rsidR="00E60F73" w:rsidRPr="00CD7A4E" w:rsidRDefault="00E60F73" w:rsidP="00E60F73">
      <w:pPr>
        <w:pStyle w:val="narrativeelements"/>
      </w:pPr>
      <w:r w:rsidRPr="00AE29E7">
        <w:rPr>
          <w:szCs w:val="32"/>
        </w:rPr>
        <w:t xml:space="preserve">advises Rāvaṇa to return abducted Sītā: </w:t>
      </w:r>
      <w:r w:rsidRPr="001E37EF">
        <w:rPr>
          <w:i/>
        </w:rPr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14.122-24</w:t>
      </w:r>
      <w:r w:rsidRPr="00B01F24">
        <w:t xml:space="preserve"> </w:t>
      </w:r>
    </w:p>
    <w:p w14:paraId="433D3942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6.3115-60</w:t>
      </w:r>
    </w:p>
    <w:p w14:paraId="1ECA610F" w14:textId="77777777" w:rsidR="004258C4" w:rsidRDefault="004258C4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54FA4C3F" w14:textId="77777777" w:rsidR="00E60F73" w:rsidRPr="00816CC5" w:rsidRDefault="00E60F73" w:rsidP="00E60F73">
      <w:pPr>
        <w:pStyle w:val="narrativeelements"/>
      </w:pPr>
      <w:r w:rsidRPr="00AE29E7">
        <w:t>declares Rāma to be Viṣṇu:</w:t>
      </w:r>
      <w:r w:rsidRPr="005502D7">
        <w:rPr>
          <w:szCs w:val="32"/>
        </w:rPr>
        <w:t xml:space="preserve"> </w:t>
      </w:r>
      <w:r w:rsidRPr="00DF0443">
        <w:rPr>
          <w:szCs w:val="32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6.3131-40,7910</w:t>
      </w:r>
    </w:p>
    <w:p w14:paraId="214BF7E3" w14:textId="77777777" w:rsidR="00E60F73" w:rsidRPr="00A65668" w:rsidRDefault="00E60F73" w:rsidP="00E60F73">
      <w:pPr>
        <w:pStyle w:val="narrativeelements"/>
        <w:rPr>
          <w:szCs w:val="32"/>
        </w:rPr>
      </w:pPr>
      <w:r w:rsidRPr="00816CC5">
        <w:tab/>
        <w:t xml:space="preserve">declares Rāma to be next </w:t>
      </w:r>
      <w:r w:rsidRPr="00816CC5">
        <w:rPr>
          <w:i/>
        </w:rPr>
        <w:t>avatāra</w:t>
      </w:r>
      <w:r w:rsidRPr="00816CC5">
        <w:t>:</w:t>
      </w:r>
      <w:r w:rsidRPr="00A6566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6.7222-40</w:t>
      </w:r>
    </w:p>
    <w:p w14:paraId="7A7181A0" w14:textId="77777777" w:rsidR="00E60F73" w:rsidRPr="00AE29E7" w:rsidRDefault="00E60F73" w:rsidP="00E60F73">
      <w:pPr>
        <w:pStyle w:val="narrativeelements"/>
        <w:rPr>
          <w:szCs w:val="32"/>
        </w:rPr>
      </w:pPr>
      <w:r w:rsidRPr="00AE29E7">
        <w:rPr>
          <w:szCs w:val="32"/>
        </w:rPr>
        <w:t>instructed by Rāvaṇa to enter fire in event of his death:</w:t>
      </w:r>
      <w:r w:rsidRPr="00AE29E7">
        <w:rPr>
          <w:szCs w:val="32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6.7221-22</w:t>
      </w:r>
    </w:p>
    <w:p w14:paraId="30842935" w14:textId="77777777" w:rsidR="00EA071A" w:rsidRDefault="00EA071A" w:rsidP="00EA071A">
      <w:pPr>
        <w:pStyle w:val="narrativeelements"/>
      </w:pPr>
      <w:r>
        <w:tab/>
        <w:t>and to kill Sītā [</w:t>
      </w:r>
      <w:r>
        <w:rPr>
          <w:i/>
        </w:rPr>
        <w:t>does neither</w:t>
      </w:r>
      <w:r>
        <w:t>]:</w:t>
      </w:r>
      <w:r w:rsidRPr="00EA071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F86BFDF" w14:textId="77777777" w:rsidR="00E60F73" w:rsidRPr="00816CC5" w:rsidRDefault="00E60F73">
      <w:pPr>
        <w:pStyle w:val="narrativeelements"/>
      </w:pPr>
      <w:r w:rsidRPr="00AE29E7">
        <w:lastRenderedPageBreak/>
        <w:t>mourns Rāvaṇa on</w:t>
      </w:r>
      <w:r w:rsidRPr="00880EF1">
        <w:t xml:space="preserve"> </w:t>
      </w:r>
      <w:r w:rsidRPr="00AE29E7">
        <w:t>battlefield:</w:t>
      </w:r>
      <w:r w:rsidR="001678DE" w:rsidRPr="001678DE">
        <w:rPr>
          <w:color w:val="000000"/>
          <w:szCs w:val="36"/>
        </w:rPr>
        <w:t xml:space="preserve"> </w:t>
      </w:r>
      <w:r w:rsidR="001678DE" w:rsidRPr="001F1A78">
        <w:rPr>
          <w:color w:val="000000"/>
          <w:szCs w:val="36"/>
        </w:rPr>
        <w:tab/>
        <w:t>Tamil, Kampa</w:t>
      </w:r>
      <w:r w:rsidR="001678DE" w:rsidRPr="00007C09">
        <w:rPr>
          <w:szCs w:val="24"/>
        </w:rPr>
        <w:t>ṉ</w:t>
      </w:r>
      <w:r w:rsidR="001678DE">
        <w:rPr>
          <w:szCs w:val="24"/>
        </w:rPr>
        <w:t>: Hande 1996: 717-19</w:t>
      </w:r>
      <w:r w:rsidR="001678DE">
        <w:tab/>
      </w:r>
      <w:r w:rsidR="001678DE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6.7830-42</w:t>
      </w:r>
    </w:p>
    <w:p w14:paraId="1F7BCBD2" w14:textId="77777777" w:rsidR="005D7A97" w:rsidRDefault="005D7A97" w:rsidP="005D7A9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pp.419-20</w:t>
      </w:r>
    </w:p>
    <w:p w14:paraId="725757A2" w14:textId="2A8D6949" w:rsidR="0035374E" w:rsidRDefault="0035374E" w:rsidP="00580CD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B46E9DD" w14:textId="77777777" w:rsidR="00580CD8" w:rsidRDefault="00580CD8" w:rsidP="00580CD8">
      <w:pPr>
        <w:pStyle w:val="narrativeelements"/>
      </w:pPr>
      <w:r>
        <w:tab/>
        <w:t>led by Kekasī at funeral:</w:t>
      </w:r>
      <w:r w:rsidRPr="00D2731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1A86B46E" w14:textId="77777777" w:rsidR="00E60F73" w:rsidRPr="00DF0443" w:rsidRDefault="00E60F73">
      <w:pPr>
        <w:pStyle w:val="narrativeelements"/>
        <w:rPr>
          <w:szCs w:val="22"/>
        </w:rPr>
      </w:pPr>
      <w:r w:rsidRPr="00DF0443">
        <w:rPr>
          <w:szCs w:val="22"/>
        </w:rPr>
        <w:tab/>
        <w:t>comforted by Lakṣmaṇa:</w:t>
      </w:r>
      <w:r w:rsidRPr="00413891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14.202</w:t>
      </w:r>
    </w:p>
    <w:p w14:paraId="3CC49E3A" w14:textId="77777777" w:rsidR="004F18AC" w:rsidRDefault="004F18AC" w:rsidP="004F18AC">
      <w:pPr>
        <w:pStyle w:val="narrativeelements"/>
        <w:rPr>
          <w:szCs w:val="24"/>
        </w:rPr>
      </w:pPr>
      <w:r>
        <w:rPr>
          <w:szCs w:val="22"/>
        </w:rPr>
        <w:tab/>
        <w:t>lamenting Rāvaṇa, drops dead on battlefield:</w:t>
      </w:r>
      <w:r w:rsidRPr="00732C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5DF6EEBC" w14:textId="77777777" w:rsidR="004F18AC" w:rsidRDefault="004F18AC" w:rsidP="004F18AC">
      <w:pPr>
        <w:pStyle w:val="narrativeelements"/>
        <w:rPr>
          <w:szCs w:val="22"/>
        </w:rPr>
      </w:pPr>
      <w:r>
        <w:rPr>
          <w:szCs w:val="24"/>
        </w:rPr>
        <w:tab/>
        <w:t>cremated with Rāvaṇa by Vibhīṣaṇa:</w:t>
      </w:r>
      <w:r w:rsidRPr="004F18A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65319011" w14:textId="77777777" w:rsidR="005D7A97" w:rsidRDefault="005D7A97" w:rsidP="005D7A97">
      <w:pPr>
        <w:pStyle w:val="narrativeelements"/>
      </w:pPr>
      <w:r>
        <w:t xml:space="preserve">instructed by Rāma to </w:t>
      </w:r>
      <w:r w:rsidR="00BA4C96">
        <w:t>give her allegiance</w:t>
      </w:r>
      <w:r>
        <w:t xml:space="preserve"> to Vibhīṣaṇa:</w:t>
      </w:r>
      <w:r>
        <w:tab/>
      </w:r>
      <w:r>
        <w:tab/>
      </w:r>
      <w:r>
        <w:tab/>
      </w:r>
      <w:r w:rsidRPr="0049345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p.420</w:t>
      </w:r>
    </w:p>
    <w:p w14:paraId="3970B9FD" w14:textId="77777777" w:rsidR="00E60F73" w:rsidRPr="00CD7A4E" w:rsidRDefault="00E60F73" w:rsidP="00E60F73">
      <w:pPr>
        <w:pStyle w:val="narrativeelements"/>
      </w:pPr>
      <w:r w:rsidRPr="006A0D1A">
        <w:t>takes initiation: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15.1-2</w:t>
      </w:r>
    </w:p>
    <w:p w14:paraId="349BE246" w14:textId="77777777" w:rsidR="00E60F73" w:rsidRPr="00B01F24" w:rsidRDefault="00E60F73" w:rsidP="00E60F73">
      <w:pPr>
        <w:pStyle w:val="narrativeelements"/>
      </w:pPr>
    </w:p>
    <w:p w14:paraId="5B445638" w14:textId="77777777" w:rsidR="00E60F73" w:rsidRPr="00B01F24" w:rsidRDefault="00E60F73" w:rsidP="00E60F73">
      <w:pPr>
        <w:pStyle w:val="narrativeelements"/>
      </w:pPr>
    </w:p>
    <w:p w14:paraId="67AC846C" w14:textId="77777777" w:rsidR="00E60F73" w:rsidRPr="00C76610" w:rsidRDefault="00E60F73" w:rsidP="00E60F73">
      <w:pPr>
        <w:pStyle w:val="narrativesideheading"/>
        <w:rPr>
          <w:szCs w:val="22"/>
        </w:rPr>
      </w:pPr>
      <w:r w:rsidRPr="00C76610">
        <w:rPr>
          <w:szCs w:val="22"/>
        </w:rPr>
        <w:t>Mantharā</w:t>
      </w:r>
    </w:p>
    <w:p w14:paraId="60611A85" w14:textId="77777777" w:rsidR="00E60F73" w:rsidRPr="00934AE1" w:rsidRDefault="00934AE1" w:rsidP="00E60F73">
      <w:pPr>
        <w:pStyle w:val="narrativeelements"/>
        <w:rPr>
          <w:i/>
        </w:rPr>
      </w:pPr>
      <w:r>
        <w:rPr>
          <w:i/>
        </w:rPr>
        <w:t>Kūnī</w:t>
      </w:r>
    </w:p>
    <w:p w14:paraId="084340C1" w14:textId="77777777" w:rsidR="00934AE1" w:rsidRPr="00C76610" w:rsidRDefault="00934AE1" w:rsidP="00E60F73">
      <w:pPr>
        <w:pStyle w:val="narrativeelements"/>
      </w:pPr>
    </w:p>
    <w:p w14:paraId="1717D6D3" w14:textId="77777777" w:rsidR="00AA2F5E" w:rsidRDefault="00AA2F5E" w:rsidP="00E60F73">
      <w:pPr>
        <w:pStyle w:val="narrativeelements"/>
      </w:pPr>
      <w:r>
        <w:t>has been brought up by Kaikeyī:</w:t>
      </w:r>
      <w:r w:rsidRPr="00AA2F5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p.50</w:t>
      </w:r>
    </w:p>
    <w:p w14:paraId="089924AA" w14:textId="77777777" w:rsidR="00E60F73" w:rsidRPr="00C76610" w:rsidRDefault="00E60F73" w:rsidP="00E60F73">
      <w:pPr>
        <w:pStyle w:val="narrativeelements"/>
      </w:pPr>
      <w:r w:rsidRPr="00C76610">
        <w:t>tongue entered by Sarasvatī on instructions of gods:</w:t>
      </w:r>
      <w:r w:rsidR="00F117DF" w:rsidRPr="00F117DF">
        <w:t xml:space="preserve"> </w:t>
      </w:r>
      <w:r w:rsidR="00F117DF" w:rsidRPr="00C76610">
        <w:tab/>
      </w:r>
      <w:r w:rsidR="00F117DF">
        <w:tab/>
      </w:r>
      <w:r w:rsidR="00F117DF">
        <w:tab/>
      </w:r>
      <w:r w:rsidR="00F117DF">
        <w:tab/>
      </w:r>
      <w:r w:rsidR="00F117DF" w:rsidRPr="00C76610">
        <w:t>Malayāḷam,</w:t>
      </w:r>
      <w:r w:rsidR="00F117DF" w:rsidRPr="00C76610">
        <w:rPr>
          <w:i/>
        </w:rPr>
        <w:t xml:space="preserve"> </w:t>
      </w:r>
      <w:r w:rsidR="00F117DF" w:rsidRPr="00C76610">
        <w:t>Eẓuttaccan:</w:t>
      </w:r>
      <w:r w:rsidR="00F117DF">
        <w:t xml:space="preserve"> Ramchander vol.1 p.70</w:t>
      </w:r>
    </w:p>
    <w:p w14:paraId="76203039" w14:textId="77777777" w:rsidR="00AA2F5E" w:rsidRDefault="00AA2F5E" w:rsidP="00AA2F5E">
      <w:pPr>
        <w:pStyle w:val="narrativeelements"/>
      </w:pPr>
      <w:r>
        <w:tab/>
        <w:t>acts to enable Rāma to kill Rāvaṇa:</w:t>
      </w:r>
      <w:r w:rsidRPr="00637292"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pp.49-50</w:t>
      </w:r>
    </w:p>
    <w:p w14:paraId="4BE6E9D3" w14:textId="77777777" w:rsidR="00934AE1" w:rsidRDefault="00934AE1" w:rsidP="00934AE1">
      <w:pPr>
        <w:pStyle w:val="narrativeelements"/>
      </w:pPr>
      <w:r w:rsidRPr="00AE29E7">
        <w:rPr>
          <w:i/>
        </w:rPr>
        <w:t>motif: hunchback villain:  T, TB: K 2271</w:t>
      </w:r>
      <w:r w:rsidRPr="00506314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107</w:t>
      </w:r>
    </w:p>
    <w:p w14:paraId="74A52BE0" w14:textId="77777777" w:rsidR="00DE0B9F" w:rsidRPr="001B2D95" w:rsidRDefault="00DE0B9F" w:rsidP="00DE0B9F">
      <w:pPr>
        <w:pStyle w:val="narrativeelements"/>
      </w:pPr>
      <w:r>
        <w:t xml:space="preserve">incarnate by </w:t>
      </w:r>
      <w:r>
        <w:rPr>
          <w:i/>
        </w:rPr>
        <w:t>māyā</w:t>
      </w:r>
      <w:r>
        <w:t>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F91239C" w14:textId="77777777" w:rsidR="00E60F73" w:rsidRPr="008F792E" w:rsidRDefault="00E60F73" w:rsidP="00E60F73">
      <w:pPr>
        <w:pStyle w:val="narrativeelements"/>
      </w:pPr>
      <w:r w:rsidRPr="008F792E">
        <w:t>hatred of Rāma:</w:t>
      </w:r>
    </w:p>
    <w:p w14:paraId="7E1025F5" w14:textId="77777777" w:rsidR="00934AE1" w:rsidRDefault="00934AE1" w:rsidP="00934AE1">
      <w:pPr>
        <w:pStyle w:val="narrativeelements"/>
      </w:pPr>
      <w:r>
        <w:tab/>
        <w:t>child Rāma shoots her with ball of mud:</w:t>
      </w:r>
      <w:r w:rsidRPr="001A2EA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107</w:t>
      </w:r>
    </w:p>
    <w:p w14:paraId="4C8D25CF" w14:textId="77777777" w:rsidR="00E60F73" w:rsidRPr="00AE29E7" w:rsidRDefault="00E60F73" w:rsidP="00E60F73">
      <w:pPr>
        <w:pStyle w:val="narrativeelements"/>
      </w:pPr>
      <w:r w:rsidRPr="00AE29E7">
        <w:tab/>
        <w:t xml:space="preserve">as boy, Rāma broke her leg with a stick because she mischievously picked ball when </w:t>
      </w:r>
      <w:r w:rsidRPr="00AE29E7">
        <w:tab/>
        <w:t>4 princes playing:</w:t>
      </w:r>
      <w:r w:rsidRPr="00A6566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1.591-600</w:t>
      </w:r>
    </w:p>
    <w:p w14:paraId="378FC1A2" w14:textId="33196CAF" w:rsidR="004A20CB" w:rsidRDefault="004A20CB" w:rsidP="00053137">
      <w:pPr>
        <w:pStyle w:val="narrativeelements"/>
      </w:pPr>
      <w:r>
        <w:tab/>
        <w:t>child Rāma kicks her:</w:t>
      </w:r>
      <w:r w:rsidRPr="004A20CB">
        <w:rPr>
          <w:color w:val="000000"/>
          <w:szCs w:val="24"/>
        </w:rPr>
        <w:t xml:space="preserve"> </w:t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5DF04F23" w14:textId="77777777" w:rsidR="00053137" w:rsidRDefault="00053137" w:rsidP="00053137">
      <w:pPr>
        <w:pStyle w:val="narrativeelements"/>
      </w:pPr>
      <w:r>
        <w:tab/>
        <w:t>child Lakṣmaṇa shoots her with ball of mud to restore her to normality: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527</w:t>
      </w:r>
    </w:p>
    <w:p w14:paraId="6718E2DB" w14:textId="77777777" w:rsidR="00CB4969" w:rsidRDefault="00CB4969" w:rsidP="00934AE1">
      <w:pPr>
        <w:pStyle w:val="narrativeelements"/>
      </w:pPr>
      <w:r>
        <w:t>Rāma acknowledges his offence to be ultimate cause of all his troubles: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40C3D00A" w14:textId="77777777" w:rsidR="00934AE1" w:rsidRDefault="00934AE1" w:rsidP="00934AE1">
      <w:pPr>
        <w:pStyle w:val="narrativeelements"/>
      </w:pPr>
      <w:r>
        <w:t>considers killing of Tāṭakā (a woman) disgraceful:</w:t>
      </w:r>
      <w:r w:rsidRPr="00934AE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</w:t>
      </w:r>
    </w:p>
    <w:p w14:paraId="3310D95D" w14:textId="77777777" w:rsidR="00E60F73" w:rsidRPr="00AE29E7" w:rsidRDefault="00E60F73" w:rsidP="00E60F73">
      <w:pPr>
        <w:pStyle w:val="narrativeelements"/>
      </w:pPr>
      <w:r w:rsidRPr="00AE29E7">
        <w:t>acts out of revenge:</w:t>
      </w:r>
      <w:r w:rsidRPr="00A6566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2.141-50</w:t>
      </w:r>
    </w:p>
    <w:p w14:paraId="286F9470" w14:textId="77777777" w:rsidR="00D10CE0" w:rsidRPr="008F792E" w:rsidRDefault="00D10CE0" w:rsidP="00D10CE0">
      <w:pPr>
        <w:pStyle w:val="narrativeelements"/>
      </w:pPr>
      <w:r w:rsidRPr="008F792E">
        <w:t xml:space="preserve">contrives Rāma’s exile: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</w:t>
      </w:r>
    </w:p>
    <w:p w14:paraId="5B9E4362" w14:textId="77777777" w:rsidR="00E60F73" w:rsidRPr="00816CC5" w:rsidRDefault="00E60F73">
      <w:pPr>
        <w:pStyle w:val="narrativeelements"/>
      </w:pPr>
      <w:r w:rsidRPr="00AE29E7">
        <w:t>incites Kaikeyī’s jealousy: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2.150-210</w:t>
      </w:r>
    </w:p>
    <w:p w14:paraId="618BF75E" w14:textId="77777777" w:rsidR="00604B1B" w:rsidRDefault="00604B1B" w:rsidP="00934AE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pp.71-72</w:t>
      </w:r>
    </w:p>
    <w:p w14:paraId="519DB926" w14:textId="77777777" w:rsidR="00934AE1" w:rsidRDefault="00934AE1" w:rsidP="00934AE1">
      <w:pPr>
        <w:pStyle w:val="narrativeelements"/>
      </w:pPr>
      <w:r>
        <w:tab/>
        <w:t xml:space="preserve">claims Kaikeyī’s father will be vulnerable to attack from Janaka when deprived of </w:t>
      </w:r>
      <w:r>
        <w:tab/>
        <w:t>Daśaratha’s protection:</w:t>
      </w:r>
      <w:r w:rsidRPr="001A2EA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110</w:t>
      </w:r>
    </w:p>
    <w:p w14:paraId="2AD4C524" w14:textId="77777777" w:rsidR="00E60F73" w:rsidRPr="00DF0443" w:rsidRDefault="00E60F73">
      <w:pPr>
        <w:pStyle w:val="narrativeelements"/>
      </w:pPr>
      <w:r w:rsidRPr="00045A60">
        <w:t>warns Kaikeyī that Bharata wishes to take initiation: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6.87-91</w:t>
      </w:r>
    </w:p>
    <w:p w14:paraId="3F9BC3DB" w14:textId="77777777" w:rsidR="00934AE1" w:rsidRDefault="00934AE1" w:rsidP="00934AE1">
      <w:pPr>
        <w:pStyle w:val="narrativeelements"/>
        <w:rPr>
          <w:lang w:val="en-US"/>
        </w:rPr>
      </w:pPr>
      <w:r w:rsidRPr="00AE29E7">
        <w:t>urges Kaikeyī to claim 2 deferred boons:</w:t>
      </w:r>
      <w:r w:rsidRPr="00FD6465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108-11,127,140</w:t>
      </w:r>
    </w:p>
    <w:p w14:paraId="55B570DD" w14:textId="77777777" w:rsidR="00604B1B" w:rsidRDefault="00604B1B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pp.72-73</w:t>
      </w:r>
    </w:p>
    <w:p w14:paraId="2CB7B2FE" w14:textId="77777777" w:rsidR="00E60F73" w:rsidRDefault="00E60F73" w:rsidP="00E60F73">
      <w:pPr>
        <w:pStyle w:val="narrativeelements"/>
      </w:pPr>
      <w:r w:rsidRPr="00AE29E7">
        <w:t>violently assaulted by Śatrughna when he first learns news:</w:t>
      </w:r>
      <w:r w:rsidRPr="00AE29E7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2.1421-27</w:t>
      </w:r>
    </w:p>
    <w:p w14:paraId="1E5A728C" w14:textId="77777777" w:rsidR="00934AE1" w:rsidRPr="00934AE1" w:rsidRDefault="00934AE1" w:rsidP="00E60F73">
      <w:pPr>
        <w:pStyle w:val="narrativeelements"/>
        <w:rPr>
          <w:rFonts w:ascii="Calibri" w:hAnsi="Calibri" w:cs="Calibri"/>
        </w:rPr>
      </w:pPr>
      <w:r>
        <w:tab/>
        <w:t>protected by Bharata from Śatrughna when first seen in procession to Citrakūṭa:</w:t>
      </w:r>
      <w:r w:rsidRPr="00934AE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174</w:t>
      </w:r>
    </w:p>
    <w:p w14:paraId="0EE92826" w14:textId="77777777" w:rsidR="004926D9" w:rsidRPr="00F26A84" w:rsidRDefault="004926D9" w:rsidP="004926D9">
      <w:pPr>
        <w:pStyle w:val="narrativeelements"/>
      </w:pPr>
      <w:r>
        <w:t xml:space="preserve">declared by Sītā to be more cruel than her </w:t>
      </w:r>
      <w:r>
        <w:rPr>
          <w:i/>
        </w:rPr>
        <w:t>rākṣasī</w:t>
      </w:r>
      <w:r>
        <w:t xml:space="preserve"> guards:</w:t>
      </w:r>
      <w:r w:rsidRPr="00F26A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21B5F1A1" w14:textId="77777777" w:rsidR="00C30E3A" w:rsidRDefault="00C30E3A">
      <w:pPr>
        <w:pStyle w:val="narrativeelements"/>
      </w:pPr>
    </w:p>
    <w:p w14:paraId="5C036D53" w14:textId="77777777" w:rsidR="00E60F73" w:rsidRPr="006A0D1A" w:rsidRDefault="00E60F73">
      <w:pPr>
        <w:pStyle w:val="narrativeelements"/>
      </w:pPr>
    </w:p>
    <w:p w14:paraId="0A860011" w14:textId="77777777" w:rsidR="00E60F73" w:rsidRPr="006A0D1A" w:rsidRDefault="00E60F73" w:rsidP="00E60F73">
      <w:pPr>
        <w:pStyle w:val="narrativesideheading"/>
      </w:pPr>
      <w:r w:rsidRPr="006A0D1A">
        <w:rPr>
          <w:szCs w:val="32"/>
        </w:rPr>
        <w:t>Mārīca</w:t>
      </w:r>
    </w:p>
    <w:p w14:paraId="51BD49C4" w14:textId="77777777" w:rsidR="00E60F73" w:rsidRPr="00AE29E7" w:rsidRDefault="00E60F73" w:rsidP="00E60F73">
      <w:pPr>
        <w:pStyle w:val="narrativeelements"/>
        <w:rPr>
          <w:i/>
        </w:rPr>
      </w:pPr>
      <w:r w:rsidRPr="00AE29E7">
        <w:rPr>
          <w:i/>
        </w:rPr>
        <w:t>Pradhānamaya</w:t>
      </w:r>
    </w:p>
    <w:p w14:paraId="65C3C9E1" w14:textId="77777777" w:rsidR="00E60F73" w:rsidRPr="00AE29E7" w:rsidRDefault="00E60F73" w:rsidP="00E60F73">
      <w:pPr>
        <w:pStyle w:val="narrativeelements"/>
      </w:pPr>
    </w:p>
    <w:p w14:paraId="2324A93D" w14:textId="77777777" w:rsidR="00231617" w:rsidRDefault="00231617" w:rsidP="00231617">
      <w:pPr>
        <w:pStyle w:val="narrativeelements"/>
        <w:rPr>
          <w:szCs w:val="32"/>
        </w:rPr>
      </w:pPr>
      <w:r w:rsidRPr="00AE29E7">
        <w:t>son of Sunda and Tāṭakā:</w:t>
      </w:r>
      <w:r w:rsidRPr="00AE29E7">
        <w:rPr>
          <w:szCs w:val="32"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.751-60; 3.696,1451-60</w:t>
      </w:r>
    </w:p>
    <w:p w14:paraId="507D3D3C" w14:textId="77777777" w:rsidR="00F12E6E" w:rsidRDefault="00F12E6E" w:rsidP="00724FD8">
      <w:pPr>
        <w:pStyle w:val="narrativeelements"/>
      </w:pPr>
      <w:r>
        <w:tab/>
        <w:t>son of Tāṭakā:</w:t>
      </w:r>
      <w:r w:rsidRPr="00F12E6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</w:t>
      </w:r>
    </w:p>
    <w:p w14:paraId="6FA309D9" w14:textId="77777777" w:rsidR="00724FD8" w:rsidRDefault="00724FD8" w:rsidP="00724FD8">
      <w:pPr>
        <w:pStyle w:val="narrativeelements"/>
      </w:pPr>
      <w:r>
        <w:tab/>
      </w:r>
      <w:r w:rsidRPr="00962065">
        <w:t>brother of Subāhu:</w:t>
      </w:r>
      <w:r w:rsidRPr="00CF246A">
        <w:t xml:space="preserve"> </w:t>
      </w:r>
      <w:r w:rsidR="00A06086" w:rsidRPr="001F1A78">
        <w:rPr>
          <w:color w:val="000000"/>
          <w:szCs w:val="36"/>
        </w:rPr>
        <w:tab/>
        <w:t>Tamil, Kampa</w:t>
      </w:r>
      <w:r w:rsidR="00A06086" w:rsidRPr="00007C09">
        <w:rPr>
          <w:szCs w:val="24"/>
        </w:rPr>
        <w:t>ṉ</w:t>
      </w:r>
      <w:r w:rsidR="00A06086">
        <w:rPr>
          <w:szCs w:val="24"/>
        </w:rPr>
        <w:t>: Hande 1996: 38</w:t>
      </w:r>
      <w:r w:rsidR="00F12E6E">
        <w:rPr>
          <w:szCs w:val="24"/>
        </w:rPr>
        <w:tab/>
      </w:r>
      <w:r w:rsidR="00F12E6E"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.751-60</w:t>
      </w:r>
    </w:p>
    <w:p w14:paraId="5CBDCEFA" w14:textId="77777777" w:rsidR="00252F43" w:rsidRDefault="00252F43" w:rsidP="00252F43">
      <w:pPr>
        <w:pStyle w:val="narrativeelements"/>
        <w:rPr>
          <w:szCs w:val="26"/>
        </w:rPr>
      </w:pPr>
      <w:r w:rsidRPr="00962065">
        <w:t>maternal uncle of Rāvaṇa:</w:t>
      </w:r>
      <w:r w:rsidRPr="00513922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3360</w:t>
      </w:r>
      <w:r w:rsidR="006105B8">
        <w:rPr>
          <w:color w:val="000000"/>
        </w:rPr>
        <w:t>;</w:t>
      </w:r>
      <w:r w:rsidR="006105B8">
        <w:rPr>
          <w:color w:val="000000"/>
        </w:rPr>
        <w:tab/>
      </w:r>
      <w:r w:rsidR="006105B8">
        <w:rPr>
          <w:color w:val="000000"/>
        </w:rPr>
        <w:tab/>
      </w:r>
      <w:r w:rsidR="006105B8">
        <w:rPr>
          <w:color w:val="000000"/>
        </w:rPr>
        <w:tab/>
      </w:r>
      <w:r w:rsidR="006105B8">
        <w:rPr>
          <w:szCs w:val="24"/>
        </w:rPr>
        <w:t>Hande 1996: 466,508,560</w:t>
      </w:r>
    </w:p>
    <w:p w14:paraId="78BA447A" w14:textId="77777777" w:rsidR="00516A76" w:rsidRDefault="00516A76" w:rsidP="00516A76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p.89; 10 p.105</w:t>
      </w:r>
    </w:p>
    <w:p w14:paraId="1CE1FF99" w14:textId="77777777" w:rsidR="00594243" w:rsidRDefault="00252F43" w:rsidP="00594243">
      <w:pPr>
        <w:pStyle w:val="narrativeelements"/>
        <w:rPr>
          <w:szCs w:val="26"/>
        </w:rPr>
      </w:pPr>
      <w:r>
        <w:rPr>
          <w:szCs w:val="26"/>
        </w:rPr>
        <w:tab/>
      </w:r>
      <w:r w:rsidR="00594243">
        <w:rPr>
          <w:szCs w:val="26"/>
        </w:rPr>
        <w:t>uncle of Śūrpaṇakhā:</w:t>
      </w:r>
      <w:r w:rsidR="00594243" w:rsidRPr="009F6782">
        <w:rPr>
          <w:color w:val="000000"/>
        </w:rPr>
        <w:t xml:space="preserve"> </w:t>
      </w:r>
      <w:r w:rsidR="00594243">
        <w:rPr>
          <w:color w:val="000000"/>
        </w:rPr>
        <w:tab/>
        <w:t xml:space="preserve">Tamil, </w:t>
      </w:r>
      <w:r w:rsidR="00594243" w:rsidRPr="005C05E0">
        <w:rPr>
          <w:color w:val="000000"/>
        </w:rPr>
        <w:t>Kampaṉ</w:t>
      </w:r>
      <w:r w:rsidR="00594243">
        <w:rPr>
          <w:color w:val="000000"/>
        </w:rPr>
        <w:t xml:space="preserve">: </w:t>
      </w:r>
      <w:r w:rsidR="00594243" w:rsidRPr="005C05E0">
        <w:rPr>
          <w:color w:val="000000"/>
        </w:rPr>
        <w:t>Hart and Heifetz 1988:</w:t>
      </w:r>
      <w:r w:rsidR="00594243">
        <w:rPr>
          <w:color w:val="000000"/>
        </w:rPr>
        <w:t xml:space="preserve"> 3337</w:t>
      </w:r>
    </w:p>
    <w:p w14:paraId="25174D0D" w14:textId="77777777" w:rsidR="00724FD8" w:rsidRPr="00941E6B" w:rsidRDefault="00724FD8" w:rsidP="00724FD8">
      <w:pPr>
        <w:pStyle w:val="narrativeelements"/>
      </w:pPr>
      <w:r>
        <w:t xml:space="preserve">father of </w:t>
      </w:r>
      <w:r>
        <w:rPr>
          <w:i/>
        </w:rPr>
        <w:t>rākṣasa</w:t>
      </w:r>
      <w:r>
        <w:t xml:space="preserve"> killed by Aṅgada during search:</w:t>
      </w:r>
      <w:r w:rsidRPr="00941E6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4.1011-20</w:t>
      </w:r>
    </w:p>
    <w:p w14:paraId="09F3B59B" w14:textId="77777777" w:rsidR="003C5009" w:rsidRPr="00AE29E7" w:rsidRDefault="003C5009" w:rsidP="003C5009">
      <w:pPr>
        <w:pStyle w:val="narrativeelements"/>
        <w:rPr>
          <w:szCs w:val="32"/>
        </w:rPr>
      </w:pPr>
      <w:r w:rsidRPr="00AE29E7">
        <w:rPr>
          <w:szCs w:val="32"/>
        </w:rPr>
        <w:t>attacks Viśvāmitra’s hermitage:</w:t>
      </w:r>
      <w:r w:rsidR="00F32463" w:rsidRPr="00F32463">
        <w:t xml:space="preserve"> </w:t>
      </w:r>
      <w:r w:rsidR="00F32463" w:rsidRPr="00C76610">
        <w:tab/>
        <w:t>Malayāḷam,</w:t>
      </w:r>
      <w:r w:rsidR="00F32463" w:rsidRPr="00C76610">
        <w:rPr>
          <w:i/>
        </w:rPr>
        <w:t xml:space="preserve"> </w:t>
      </w:r>
      <w:r w:rsidR="00F32463" w:rsidRPr="00C76610">
        <w:t>Eẓuttaccan:</w:t>
      </w:r>
      <w:r w:rsidR="00F32463">
        <w:t xml:space="preserve"> Ramchander vol.1 p.33</w:t>
      </w:r>
    </w:p>
    <w:p w14:paraId="658AB287" w14:textId="77777777" w:rsidR="00AA2F5E" w:rsidRDefault="00AA2F5E" w:rsidP="003C5009">
      <w:pPr>
        <w:pStyle w:val="narrativeelements"/>
      </w:pPr>
      <w:r>
        <w:tab/>
        <w:t>repulsed by Rāma:</w:t>
      </w:r>
      <w:r w:rsidRPr="00AA2F5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14EFE03A" w14:textId="77777777" w:rsidR="00F12E6E" w:rsidRDefault="00F12E6E" w:rsidP="003C5009">
      <w:pPr>
        <w:pStyle w:val="narrativeelements"/>
      </w:pPr>
      <w:r>
        <w:tab/>
        <w:t>hurled into ocean by Rāma:</w:t>
      </w:r>
      <w:r w:rsidRPr="00F12E6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</w:t>
      </w:r>
      <w:r w:rsidR="003C5009" w:rsidRPr="00304CA5">
        <w:t xml:space="preserve"> </w:t>
      </w:r>
    </w:p>
    <w:p w14:paraId="5179DC39" w14:textId="77777777" w:rsidR="00F32463" w:rsidRDefault="00F32463" w:rsidP="00F32463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4B0257AA" w14:textId="77777777" w:rsidR="003C5009" w:rsidRDefault="00F12E6E" w:rsidP="00F12E6E">
      <w:pPr>
        <w:pStyle w:val="narrativeelements"/>
      </w:pPr>
      <w:r>
        <w:tab/>
      </w:r>
      <w:r>
        <w:tab/>
      </w:r>
      <w:r w:rsidR="003C5009" w:rsidRPr="00304CA5">
        <w:t>becomes ascetic:</w:t>
      </w:r>
      <w:r w:rsidR="003C5009" w:rsidRPr="00CF246A">
        <w:t xml:space="preserve"> </w:t>
      </w:r>
      <w:r w:rsidR="00794126">
        <w:rPr>
          <w:color w:val="000000"/>
        </w:rPr>
        <w:tab/>
        <w:t xml:space="preserve">Tamil, </w:t>
      </w:r>
      <w:r w:rsidR="00794126" w:rsidRPr="005C05E0">
        <w:rPr>
          <w:color w:val="000000"/>
        </w:rPr>
        <w:t>Kampaṉ</w:t>
      </w:r>
      <w:r w:rsidR="00794126">
        <w:rPr>
          <w:color w:val="000000"/>
        </w:rPr>
        <w:t xml:space="preserve">: </w:t>
      </w:r>
      <w:r w:rsidR="00794126" w:rsidRPr="005C05E0">
        <w:rPr>
          <w:color w:val="000000"/>
        </w:rPr>
        <w:t>Hart and Heifetz 1988:</w:t>
      </w:r>
      <w:r w:rsidR="00794126">
        <w:rPr>
          <w:color w:val="000000"/>
        </w:rPr>
        <w:t xml:space="preserve"> 3333</w:t>
      </w:r>
      <w:r w:rsidR="00794126">
        <w:rPr>
          <w:color w:val="000000"/>
        </w:rPr>
        <w:tab/>
      </w:r>
      <w:r w:rsidR="00794126">
        <w:rPr>
          <w:color w:val="000000"/>
        </w:rPr>
        <w:tab/>
      </w:r>
      <w:r>
        <w:tab/>
      </w:r>
      <w:r w:rsidR="003C5009" w:rsidRPr="004947FC">
        <w:t xml:space="preserve">Telugu, </w:t>
      </w:r>
      <w:r w:rsidR="00164136">
        <w:rPr>
          <w:i/>
        </w:rPr>
        <w:t>Raṅganātha</w:t>
      </w:r>
      <w:r w:rsidR="003C5009" w:rsidRPr="00816CC5">
        <w:t>: Nagar 2001: 1</w:t>
      </w:r>
      <w:r w:rsidR="003C5009">
        <w:t>.901-10,1441-50</w:t>
      </w:r>
      <w:r w:rsidR="007F2767">
        <w:tab/>
      </w:r>
      <w:r w:rsidR="007F2767">
        <w:tab/>
      </w:r>
      <w:r w:rsidR="007F2767">
        <w:rPr>
          <w:rFonts w:cs="Gentium Basic"/>
          <w:color w:val="000000"/>
        </w:rPr>
        <w:tab/>
        <w:t xml:space="preserve">Kannaḍa: Narahari, </w:t>
      </w:r>
      <w:r w:rsidR="007F2767" w:rsidRPr="00455771">
        <w:rPr>
          <w:i/>
        </w:rPr>
        <w:t>Torave R</w:t>
      </w:r>
      <w:r w:rsidR="007F2767">
        <w:rPr>
          <w:i/>
        </w:rPr>
        <w:t>m</w:t>
      </w:r>
      <w:r w:rsidR="007F2767">
        <w:t>: Nagar 2004: 3,7 p.90</w:t>
      </w:r>
    </w:p>
    <w:p w14:paraId="7B9E30B4" w14:textId="77777777" w:rsidR="002263FB" w:rsidRDefault="002263FB" w:rsidP="002263FB">
      <w:pPr>
        <w:pStyle w:val="narrativeelements"/>
      </w:pPr>
      <w:r>
        <w:t>realises Rāma’s identity with Viṣṇu:</w:t>
      </w:r>
      <w:r w:rsidRPr="00C95D9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 </w:t>
      </w:r>
    </w:p>
    <w:p w14:paraId="33E9F03F" w14:textId="7EBF6C70" w:rsidR="00F32463" w:rsidRDefault="002263FB" w:rsidP="00F12E6E">
      <w:pPr>
        <w:pStyle w:val="narrativeelements"/>
      </w:pPr>
      <w:r>
        <w:tab/>
      </w:r>
      <w:r w:rsidR="00F32463">
        <w:t xml:space="preserve">defeat at </w:t>
      </w:r>
      <w:r w:rsidR="00F32463">
        <w:rPr>
          <w:i/>
        </w:rPr>
        <w:t>yajña</w:t>
      </w:r>
      <w:r w:rsidR="00F32463">
        <w:t xml:space="preserve"> makes him realise Rāma’s identity with Viṣṇu:</w:t>
      </w:r>
      <w:r w:rsidR="00F32463" w:rsidRPr="00FC57C8">
        <w:rPr>
          <w:rFonts w:cs="Gentium Basic"/>
          <w:color w:val="000000"/>
        </w:rPr>
        <w:t xml:space="preserve"> </w:t>
      </w:r>
      <w:r w:rsidR="00F32463">
        <w:rPr>
          <w:rFonts w:cs="Gentium Basic"/>
          <w:color w:val="000000"/>
        </w:rPr>
        <w:tab/>
      </w:r>
      <w:r w:rsidR="00F32463">
        <w:rPr>
          <w:rFonts w:cs="Gentium Basic"/>
          <w:color w:val="000000"/>
        </w:rPr>
        <w:tab/>
      </w:r>
      <w:r w:rsidR="00F32463">
        <w:rPr>
          <w:rFonts w:cs="Gentium Basic"/>
          <w:color w:val="000000"/>
        </w:rPr>
        <w:tab/>
      </w:r>
      <w:r w:rsidR="00F32463">
        <w:rPr>
          <w:rFonts w:cs="Gentium Basic"/>
          <w:color w:val="000000"/>
        </w:rPr>
        <w:tab/>
        <w:t xml:space="preserve">Kannaḍa: Narahari, </w:t>
      </w:r>
      <w:r w:rsidR="00F32463" w:rsidRPr="00455771">
        <w:rPr>
          <w:i/>
        </w:rPr>
        <w:t>Torave R</w:t>
      </w:r>
      <w:r w:rsidR="00F32463">
        <w:rPr>
          <w:i/>
        </w:rPr>
        <w:t>m</w:t>
      </w:r>
      <w:r w:rsidR="00F32463">
        <w:t>: Nagar 2004: 3,7 p.90</w:t>
      </w:r>
      <w:r w:rsidR="00F32463">
        <w:tab/>
        <w:t>submits to Rāma, becomes devotee:</w:t>
      </w:r>
      <w:r w:rsidR="00F32463" w:rsidRPr="00F32463">
        <w:t xml:space="preserve"> </w:t>
      </w:r>
      <w:r w:rsidR="00F32463" w:rsidRPr="00C76610">
        <w:tab/>
        <w:t>Malayāḷam,</w:t>
      </w:r>
      <w:r w:rsidR="00F32463" w:rsidRPr="00C76610">
        <w:rPr>
          <w:i/>
        </w:rPr>
        <w:t xml:space="preserve"> </w:t>
      </w:r>
      <w:r w:rsidR="00F32463" w:rsidRPr="00C76610">
        <w:t>Eẓuttaccan:</w:t>
      </w:r>
      <w:r w:rsidR="00F32463">
        <w:t xml:space="preserve"> Ramchander vol.1 p.36</w:t>
      </w:r>
    </w:p>
    <w:p w14:paraId="30B27269" w14:textId="77777777" w:rsidR="00766A94" w:rsidRPr="001B2D95" w:rsidRDefault="00766A94" w:rsidP="00766A94">
      <w:pPr>
        <w:pStyle w:val="narrativeelements"/>
        <w:rPr>
          <w:szCs w:val="32"/>
        </w:rPr>
      </w:pPr>
      <w:r>
        <w:rPr>
          <w:szCs w:val="32"/>
        </w:rPr>
        <w:tab/>
        <w:t xml:space="preserve">afraid of Rāma, counterfeits </w:t>
      </w:r>
      <w:r>
        <w:rPr>
          <w:i/>
          <w:szCs w:val="32"/>
        </w:rPr>
        <w:t>brāhman</w:t>
      </w:r>
      <w:r>
        <w:rPr>
          <w:szCs w:val="32"/>
        </w:rPr>
        <w:t xml:space="preserve">, asks for protection from attacking </w:t>
      </w:r>
      <w:r>
        <w:rPr>
          <w:i/>
          <w:szCs w:val="32"/>
        </w:rPr>
        <w:t>rākṣasas</w:t>
      </w:r>
      <w:r>
        <w:rPr>
          <w:szCs w:val="32"/>
        </w:rPr>
        <w:t xml:space="preserve">, </w:t>
      </w:r>
      <w:r>
        <w:rPr>
          <w:szCs w:val="32"/>
        </w:rPr>
        <w:tab/>
        <w:t>dispatched by Rāma with wind arrow: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48DBF199" w14:textId="77777777" w:rsidR="00CB4969" w:rsidRDefault="008E73BE" w:rsidP="00CB4969">
      <w:pPr>
        <w:pStyle w:val="narrativeelements"/>
        <w:rPr>
          <w:lang w:bidi="en-US"/>
        </w:rPr>
      </w:pPr>
      <w:r>
        <w:rPr>
          <w:szCs w:val="22"/>
        </w:rPr>
        <w:t>is decoy deer:</w:t>
      </w:r>
      <w:r w:rsidRPr="008E73BE">
        <w:t xml:space="preserve"> </w:t>
      </w:r>
      <w:r>
        <w:tab/>
      </w:r>
      <w:r w:rsidR="00F53273" w:rsidRPr="0089600E">
        <w:rPr>
          <w:color w:val="000000"/>
          <w:szCs w:val="36"/>
        </w:rPr>
        <w:tab/>
        <w:t xml:space="preserve">Tamil, </w:t>
      </w:r>
      <w:r w:rsidR="00F53273" w:rsidRPr="0089600E">
        <w:rPr>
          <w:i/>
          <w:color w:val="000000"/>
          <w:szCs w:val="36"/>
        </w:rPr>
        <w:t>Ā</w:t>
      </w:r>
      <w:r w:rsidR="00F53273" w:rsidRPr="0089600E">
        <w:rPr>
          <w:i/>
        </w:rPr>
        <w:t>ḻvārs</w:t>
      </w:r>
      <w:r w:rsidR="00F53273" w:rsidRPr="0089600E">
        <w:t xml:space="preserve">: </w:t>
      </w:r>
      <w:r w:rsidR="00F53273" w:rsidRPr="0089600E">
        <w:rPr>
          <w:lang w:bidi="en-US"/>
        </w:rPr>
        <w:t>Anandakichenin</w:t>
      </w:r>
      <w:r w:rsidR="00F53273">
        <w:rPr>
          <w:lang w:bidi="en-US"/>
        </w:rPr>
        <w:t xml:space="preserve"> 2014: 10.5</w:t>
      </w:r>
      <w:r w:rsidR="00C958D2">
        <w:rPr>
          <w:lang w:bidi="en-US"/>
        </w:rPr>
        <w:tab/>
      </w:r>
      <w:r w:rsidR="00C958D2">
        <w:rPr>
          <w:lang w:bidi="en-US"/>
        </w:rPr>
        <w:tab/>
      </w:r>
      <w:r w:rsidR="00C958D2">
        <w:rPr>
          <w:color w:val="000000"/>
        </w:rPr>
        <w:tab/>
        <w:t xml:space="preserve">Tamil, </w:t>
      </w:r>
      <w:r w:rsidR="00C958D2" w:rsidRPr="005C05E0">
        <w:rPr>
          <w:color w:val="000000"/>
        </w:rPr>
        <w:t>Kampaṉ</w:t>
      </w:r>
      <w:r w:rsidR="00C958D2">
        <w:rPr>
          <w:color w:val="000000"/>
        </w:rPr>
        <w:t xml:space="preserve">: </w:t>
      </w:r>
      <w:r w:rsidR="00C958D2" w:rsidRPr="005C05E0">
        <w:rPr>
          <w:color w:val="000000"/>
        </w:rPr>
        <w:t>Hart and Heifetz 1988:</w:t>
      </w:r>
      <w:r w:rsidR="00C958D2">
        <w:rPr>
          <w:color w:val="000000"/>
        </w:rPr>
        <w:t xml:space="preserve"> 3373, 3377-78</w:t>
      </w:r>
      <w:r w:rsidR="006105B8">
        <w:rPr>
          <w:lang w:bidi="en-US"/>
        </w:rPr>
        <w:t>;</w:t>
      </w:r>
      <w:r w:rsidR="006105B8">
        <w:rPr>
          <w:lang w:bidi="en-US"/>
        </w:rPr>
        <w:tab/>
      </w:r>
      <w:r w:rsidR="006105B8">
        <w:rPr>
          <w:lang w:bidi="en-US"/>
        </w:rPr>
        <w:tab/>
      </w:r>
      <w:r w:rsidR="006105B8">
        <w:rPr>
          <w:lang w:bidi="en-US"/>
        </w:rPr>
        <w:tab/>
      </w:r>
      <w:r w:rsidR="00CB4969">
        <w:rPr>
          <w:szCs w:val="24"/>
        </w:rPr>
        <w:t>Hande 1996: 277</w:t>
      </w:r>
      <w:r w:rsidR="00675683">
        <w:rPr>
          <w:szCs w:val="24"/>
        </w:rPr>
        <w:t>,305-6</w:t>
      </w:r>
      <w:r w:rsidR="006105B8">
        <w:rPr>
          <w:szCs w:val="24"/>
        </w:rPr>
        <w:t>,385-86,466,630</w:t>
      </w:r>
    </w:p>
    <w:p w14:paraId="38D0510D" w14:textId="77777777" w:rsidR="008E73BE" w:rsidRDefault="00F53273" w:rsidP="008E73BE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="008E73BE" w:rsidRPr="004947FC">
        <w:tab/>
        <w:t xml:space="preserve">Telugu, </w:t>
      </w:r>
      <w:r w:rsidR="00164136">
        <w:rPr>
          <w:i/>
        </w:rPr>
        <w:t>Raṅganātha</w:t>
      </w:r>
      <w:r w:rsidR="008E73BE">
        <w:t>: Nagar 2001: 3.836-920; 6.8571-90</w:t>
      </w:r>
    </w:p>
    <w:p w14:paraId="2AC22ABA" w14:textId="77777777" w:rsidR="00C30F26" w:rsidRDefault="00C30F26" w:rsidP="00252F4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pp.93-98</w:t>
      </w:r>
      <w:r w:rsidR="00AF2F54">
        <w:t>; 2 p.199</w:t>
      </w:r>
    </w:p>
    <w:p w14:paraId="75EDF497" w14:textId="31CDE2DE" w:rsidR="00F32463" w:rsidRDefault="00F32463" w:rsidP="00252F4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7D6695">
        <w:t>;</w:t>
      </w:r>
      <w:r w:rsidR="007D6695" w:rsidRPr="00184BBC">
        <w:t xml:space="preserve"> Ramchander 5</w:t>
      </w:r>
    </w:p>
    <w:p w14:paraId="44CD2896" w14:textId="77777777" w:rsidR="004B6907" w:rsidRDefault="004B6907" w:rsidP="00252F43">
      <w:pPr>
        <w:pStyle w:val="narrativeelements"/>
        <w:rPr>
          <w:szCs w:val="22"/>
        </w:rPr>
      </w:pPr>
      <w:r>
        <w:rPr>
          <w:szCs w:val="22"/>
        </w:rPr>
        <w:tab/>
        <w:t>suggests golden deer ruse:</w:t>
      </w:r>
      <w:r w:rsidRPr="004B690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p.97</w:t>
      </w:r>
    </w:p>
    <w:p w14:paraId="0D9AD358" w14:textId="77777777" w:rsidR="00252F43" w:rsidRDefault="003C5009" w:rsidP="00252F43">
      <w:pPr>
        <w:pStyle w:val="narrativeelements"/>
      </w:pPr>
      <w:r w:rsidRPr="00AE29E7">
        <w:rPr>
          <w:szCs w:val="22"/>
        </w:rPr>
        <w:t xml:space="preserve">persuaded </w:t>
      </w:r>
      <w:r>
        <w:rPr>
          <w:szCs w:val="22"/>
        </w:rPr>
        <w:t xml:space="preserve">by Rāvaṇa </w:t>
      </w:r>
      <w:r w:rsidRPr="00AE29E7">
        <w:rPr>
          <w:szCs w:val="22"/>
        </w:rPr>
        <w:t>to act as decoy despite protests:</w:t>
      </w:r>
      <w:r w:rsidRPr="00AE29E7">
        <w:t xml:space="preserve"> </w:t>
      </w:r>
      <w:r>
        <w:rPr>
          <w:i/>
        </w:rPr>
        <w:tab/>
      </w:r>
      <w:r w:rsidR="00252F43">
        <w:tab/>
      </w:r>
      <w:r w:rsidR="00252F43">
        <w:tab/>
      </w:r>
      <w:r w:rsidR="00252F43">
        <w:rPr>
          <w:color w:val="000000"/>
        </w:rPr>
        <w:tab/>
        <w:t xml:space="preserve">Tamil, </w:t>
      </w:r>
      <w:r w:rsidR="00252F43" w:rsidRPr="005C05E0">
        <w:rPr>
          <w:color w:val="000000"/>
        </w:rPr>
        <w:t>Kampaṉ</w:t>
      </w:r>
      <w:r w:rsidR="00252F43">
        <w:rPr>
          <w:color w:val="000000"/>
        </w:rPr>
        <w:t xml:space="preserve">: </w:t>
      </w:r>
      <w:r w:rsidR="00252F43" w:rsidRPr="005C05E0">
        <w:rPr>
          <w:color w:val="000000"/>
        </w:rPr>
        <w:t>Hart and Heifetz 1988:</w:t>
      </w:r>
      <w:r w:rsidR="00252F43">
        <w:rPr>
          <w:color w:val="000000"/>
        </w:rPr>
        <w:t xml:space="preserve"> 3340-50, 3357, 3360</w:t>
      </w:r>
      <w:r w:rsidR="00C958D2">
        <w:rPr>
          <w:color w:val="000000"/>
        </w:rPr>
        <w:t>, 3366-68, 3372-73</w:t>
      </w:r>
    </w:p>
    <w:p w14:paraId="07AA8A13" w14:textId="77777777" w:rsidR="003C5009" w:rsidRDefault="003C5009" w:rsidP="003C5009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(2 visits)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3.696</w:t>
      </w:r>
      <w:r w:rsidR="008E73BE">
        <w:t>-704,761-835</w:t>
      </w:r>
    </w:p>
    <w:p w14:paraId="347FA9BC" w14:textId="77777777" w:rsidR="007F2767" w:rsidRDefault="007F2767" w:rsidP="007F2767">
      <w:pPr>
        <w:pStyle w:val="narrativeelements"/>
      </w:pPr>
      <w:r>
        <w:tab/>
        <w:t>points out Rāma’s prowess:</w:t>
      </w:r>
      <w:r w:rsidRPr="00A3041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p.90-91</w:t>
      </w:r>
    </w:p>
    <w:p w14:paraId="209F58EE" w14:textId="77777777" w:rsidR="008E73BE" w:rsidRPr="00AE29E7" w:rsidRDefault="008E73BE" w:rsidP="008E73BE">
      <w:pPr>
        <w:pStyle w:val="narrativeelements"/>
      </w:pPr>
      <w:r>
        <w:tab/>
      </w:r>
      <w:r w:rsidRPr="00AE29E7">
        <w:t>recalls encounter with Rāma at Viśvāmitra’s hermitage:</w:t>
      </w:r>
      <w:r w:rsidRPr="008F792E">
        <w:t xml:space="preserve"> </w:t>
      </w:r>
    </w:p>
    <w:p w14:paraId="1C236ED1" w14:textId="77777777" w:rsidR="008E73BE" w:rsidRDefault="008E73BE" w:rsidP="008E73BE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3.791-800</w:t>
      </w:r>
    </w:p>
    <w:p w14:paraId="165EFEED" w14:textId="77777777" w:rsidR="00C958D2" w:rsidRDefault="008E73BE" w:rsidP="008E73BE">
      <w:pPr>
        <w:pStyle w:val="narrativeelements"/>
      </w:pPr>
      <w:r>
        <w:tab/>
      </w:r>
      <w:r w:rsidRPr="00AE29E7">
        <w:t>recalls subsequent encounter</w:t>
      </w:r>
      <w:r w:rsidR="00C958D2">
        <w:t xml:space="preserve"> in form of deer</w:t>
      </w:r>
      <w:r w:rsidRPr="00AE29E7">
        <w:t xml:space="preserve"> with Rāma during exile:</w:t>
      </w:r>
      <w:r w:rsidRPr="008F792E">
        <w:t xml:space="preserve"> </w:t>
      </w:r>
      <w:r>
        <w:tab/>
      </w:r>
    </w:p>
    <w:p w14:paraId="55668A03" w14:textId="77777777" w:rsidR="00C958D2" w:rsidRDefault="00C958D2" w:rsidP="008E73BE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3368</w:t>
      </w:r>
    </w:p>
    <w:p w14:paraId="59C96C9B" w14:textId="77777777" w:rsidR="008E73BE" w:rsidRDefault="008E73BE" w:rsidP="008E73BE">
      <w:pPr>
        <w:pStyle w:val="narrativeelements"/>
      </w:pPr>
      <w:r>
        <w:tab/>
      </w:r>
      <w:r>
        <w:tab/>
      </w:r>
      <w:r>
        <w:tab/>
      </w:r>
      <w:r w:rsidR="00C958D2" w:rsidRPr="00AE29E7">
        <w:t xml:space="preserve">(in form of </w:t>
      </w:r>
      <w:r w:rsidR="00C958D2">
        <w:t>tiger</w:t>
      </w:r>
      <w:r w:rsidR="00C958D2" w:rsidRPr="00AE29E7">
        <w:t>)</w:t>
      </w:r>
      <w:r w:rsidR="00C958D2"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3.801-10</w:t>
      </w:r>
    </w:p>
    <w:p w14:paraId="1F585625" w14:textId="77777777" w:rsidR="007F2767" w:rsidRDefault="00E235EB" w:rsidP="008E73BE">
      <w:pPr>
        <w:pStyle w:val="narrativeelements"/>
        <w:rPr>
          <w:szCs w:val="32"/>
        </w:rPr>
      </w:pPr>
      <w:r>
        <w:rPr>
          <w:szCs w:val="32"/>
        </w:rPr>
        <w:t>on way to Pañcavati, with Rāvaṇa views Khara’s battlefield carnage, hears weeping widows: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pp.92-93</w:t>
      </w:r>
    </w:p>
    <w:p w14:paraId="1AED8922" w14:textId="77777777" w:rsidR="008E73BE" w:rsidRDefault="008E73BE" w:rsidP="008E73BE">
      <w:pPr>
        <w:pStyle w:val="narrativeelements"/>
        <w:rPr>
          <w:szCs w:val="32"/>
        </w:rPr>
      </w:pPr>
      <w:r w:rsidRPr="00AE29E7">
        <w:rPr>
          <w:szCs w:val="32"/>
        </w:rPr>
        <w:t>identity as golden deer suspected by Lakṣmaṇa:</w:t>
      </w:r>
      <w:r w:rsidRPr="008F792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3.881-90</w:t>
      </w:r>
    </w:p>
    <w:p w14:paraId="66EFC074" w14:textId="08FB4F2C" w:rsidR="002263FB" w:rsidRDefault="002263FB" w:rsidP="002263FB">
      <w:pPr>
        <w:pStyle w:val="narrativeelements"/>
        <w:rPr>
          <w:color w:val="000000"/>
        </w:rPr>
      </w:pPr>
      <w:r w:rsidRPr="00AE29E7">
        <w:rPr>
          <w:color w:val="000000"/>
        </w:rPr>
        <w:t xml:space="preserve">shot by Rāma, reverts to </w:t>
      </w:r>
      <w:r w:rsidRPr="00AE29E7">
        <w:rPr>
          <w:i/>
          <w:color w:val="000000"/>
        </w:rPr>
        <w:t>rākṣasa</w:t>
      </w:r>
      <w:r w:rsidRPr="00AE29E7">
        <w:rPr>
          <w:color w:val="000000"/>
        </w:rPr>
        <w:t xml:space="preserve"> form:</w:t>
      </w:r>
      <w:r w:rsidRPr="008F792E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5B29FF7" w14:textId="77777777" w:rsidR="00CB4969" w:rsidRDefault="0089654F" w:rsidP="00CB4969">
      <w:pPr>
        <w:pStyle w:val="narrativeelements"/>
        <w:rPr>
          <w:lang w:bidi="en-US"/>
        </w:rPr>
      </w:pPr>
      <w:r w:rsidRPr="00AE29E7">
        <w:rPr>
          <w:color w:val="000000"/>
        </w:rPr>
        <w:t>killed by Rāma:</w:t>
      </w:r>
      <w:r w:rsidRPr="007164A7">
        <w:t xml:space="preserve"> </w:t>
      </w:r>
      <w:r w:rsidR="00515B84" w:rsidRPr="0089600E">
        <w:rPr>
          <w:color w:val="000000"/>
          <w:szCs w:val="36"/>
        </w:rPr>
        <w:tab/>
        <w:t xml:space="preserve">Tamil, </w:t>
      </w:r>
      <w:r w:rsidR="00515B84" w:rsidRPr="0089600E">
        <w:rPr>
          <w:i/>
          <w:color w:val="000000"/>
          <w:szCs w:val="36"/>
        </w:rPr>
        <w:t>Ā</w:t>
      </w:r>
      <w:r w:rsidR="00515B84" w:rsidRPr="0089600E">
        <w:rPr>
          <w:i/>
        </w:rPr>
        <w:t>ḻvārs</w:t>
      </w:r>
      <w:r w:rsidR="00515B84" w:rsidRPr="0089600E">
        <w:t xml:space="preserve">: </w:t>
      </w:r>
      <w:r w:rsidR="00515B84" w:rsidRPr="0089600E">
        <w:rPr>
          <w:lang w:bidi="en-US"/>
        </w:rPr>
        <w:t>Anandakichenin</w:t>
      </w:r>
      <w:r w:rsidR="00515B84">
        <w:rPr>
          <w:lang w:bidi="en-US"/>
        </w:rPr>
        <w:t xml:space="preserve"> 2014: 10.5</w:t>
      </w:r>
      <w:r w:rsidR="00CB4969">
        <w:rPr>
          <w:color w:val="000000"/>
        </w:rPr>
        <w:tab/>
      </w:r>
      <w:r w:rsidR="00CB4969">
        <w:rPr>
          <w:color w:val="000000"/>
        </w:rPr>
        <w:tab/>
      </w:r>
      <w:r w:rsidR="00CB4969" w:rsidRPr="001F1A78">
        <w:rPr>
          <w:color w:val="000000"/>
          <w:szCs w:val="36"/>
        </w:rPr>
        <w:tab/>
        <w:t>Tamil, Kampa</w:t>
      </w:r>
      <w:r w:rsidR="00CB4969" w:rsidRPr="00007C09">
        <w:rPr>
          <w:szCs w:val="24"/>
        </w:rPr>
        <w:t>ṉ</w:t>
      </w:r>
      <w:r w:rsidR="00CB4969">
        <w:rPr>
          <w:szCs w:val="24"/>
        </w:rPr>
        <w:t>: Hande 1996: 277</w:t>
      </w:r>
      <w:r w:rsidR="00E952F4">
        <w:rPr>
          <w:szCs w:val="24"/>
        </w:rPr>
        <w:t>,674</w:t>
      </w:r>
    </w:p>
    <w:p w14:paraId="50AF8C90" w14:textId="77777777" w:rsidR="0089654F" w:rsidRDefault="00515B84" w:rsidP="0089654F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="0089654F">
        <w:rPr>
          <w:i/>
        </w:rPr>
        <w:tab/>
      </w:r>
      <w:r w:rsidR="0089654F" w:rsidRPr="004947FC">
        <w:t xml:space="preserve">Telugu, </w:t>
      </w:r>
      <w:r w:rsidR="00164136">
        <w:rPr>
          <w:i/>
        </w:rPr>
        <w:t>Raṅganātha</w:t>
      </w:r>
      <w:r w:rsidR="0089654F">
        <w:t>: Nagar 2001: 3.915-20,1262-71,1451-60; 5.241-60;</w:t>
      </w:r>
      <w:r w:rsidR="0089654F">
        <w:tab/>
      </w:r>
      <w:r w:rsidR="0089654F">
        <w:tab/>
      </w:r>
      <w:r w:rsidR="0089654F">
        <w:tab/>
        <w:t xml:space="preserve"> 6.1251-60,2011-20,4121-30,6150,7251-60,8451-60</w:t>
      </w:r>
    </w:p>
    <w:p w14:paraId="79B0553D" w14:textId="77777777" w:rsidR="00AF2F54" w:rsidRDefault="00AF2F54" w:rsidP="00AF2F5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p.180; 6,2 p.199</w:t>
      </w:r>
    </w:p>
    <w:p w14:paraId="13A3157D" w14:textId="77777777" w:rsidR="007D6695" w:rsidRDefault="007D6695" w:rsidP="007D669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</w:t>
      </w:r>
      <w:r w:rsidRPr="00184BBC">
        <w:t xml:space="preserve"> Ramchander 5</w:t>
      </w:r>
    </w:p>
    <w:p w14:paraId="4AD64430" w14:textId="77777777" w:rsidR="00C30F26" w:rsidRDefault="00C30F26" w:rsidP="00C30F26">
      <w:pPr>
        <w:pStyle w:val="narrativeelements"/>
      </w:pPr>
      <w:r>
        <w:rPr>
          <w:szCs w:val="32"/>
        </w:rPr>
        <w:lastRenderedPageBreak/>
        <w:tab/>
      </w:r>
      <w:r w:rsidRPr="00AE29E7">
        <w:rPr>
          <w:szCs w:val="32"/>
        </w:rPr>
        <w:t>prefers to be killed by Rāma than by Rāvaṇa: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C16EF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3.821-30</w:t>
      </w:r>
    </w:p>
    <w:p w14:paraId="1902BFCE" w14:textId="77777777" w:rsidR="00C30F26" w:rsidRDefault="00C30F26" w:rsidP="00C30F26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p.92</w:t>
      </w:r>
    </w:p>
    <w:p w14:paraId="20D95941" w14:textId="7355A41D" w:rsidR="002263FB" w:rsidRDefault="002263FB" w:rsidP="00C30F26">
      <w:pPr>
        <w:pStyle w:val="narrativeelements"/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984F790" w14:textId="77777777" w:rsidR="00F32463" w:rsidRPr="00AE29E7" w:rsidRDefault="00F32463" w:rsidP="00F32463">
      <w:pPr>
        <w:pStyle w:val="narrativeelements"/>
        <w:rPr>
          <w:szCs w:val="22"/>
        </w:rPr>
      </w:pPr>
      <w:r w:rsidRPr="00AE29E7">
        <w:rPr>
          <w:szCs w:val="22"/>
        </w:rPr>
        <w:t>redeemed by Rāma’s special nature: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1D1A0BDB" w14:textId="77777777" w:rsidR="00C30F26" w:rsidRDefault="00C30F26" w:rsidP="00C30F26">
      <w:pPr>
        <w:pStyle w:val="narrativeelements"/>
        <w:rPr>
          <w:szCs w:val="22"/>
        </w:rPr>
      </w:pPr>
      <w:r>
        <w:rPr>
          <w:szCs w:val="22"/>
        </w:rPr>
        <w:tab/>
        <w:t>all sins</w:t>
      </w:r>
      <w:r w:rsidRPr="00A0663F">
        <w:rPr>
          <w:szCs w:val="22"/>
        </w:rPr>
        <w:t xml:space="preserve"> </w:t>
      </w:r>
      <w:r>
        <w:rPr>
          <w:szCs w:val="22"/>
        </w:rPr>
        <w:t>destroyed by sight of Rāma:</w:t>
      </w:r>
      <w:r w:rsidRPr="00A0663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p.97</w:t>
      </w:r>
    </w:p>
    <w:p w14:paraId="0B45A169" w14:textId="77777777" w:rsidR="00F32463" w:rsidRDefault="00F32463" w:rsidP="00F32463">
      <w:pPr>
        <w:pStyle w:val="narrativeelements"/>
        <w:rPr>
          <w:szCs w:val="22"/>
        </w:rPr>
      </w:pPr>
      <w:r>
        <w:rPr>
          <w:szCs w:val="22"/>
        </w:rPr>
        <w:tab/>
        <w:t>achieves salvation:</w:t>
      </w:r>
      <w:r w:rsidRPr="00A14EE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094DEC40" w14:textId="77777777" w:rsidR="00C30F26" w:rsidRDefault="00C30F26" w:rsidP="0089654F">
      <w:pPr>
        <w:pStyle w:val="narrativeelements"/>
        <w:rPr>
          <w:color w:val="000000"/>
        </w:rPr>
      </w:pPr>
      <w:r>
        <w:rPr>
          <w:color w:val="000000"/>
        </w:rPr>
        <w:tab/>
        <w:t>recites Name of Rāma:</w:t>
      </w:r>
      <w:r w:rsidRPr="00C30F2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p.98</w:t>
      </w:r>
    </w:p>
    <w:p w14:paraId="3785E71E" w14:textId="5124F078" w:rsidR="002263FB" w:rsidRDefault="002263FB" w:rsidP="0089654F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D6D0215" w14:textId="13EB8754" w:rsidR="0089654F" w:rsidRDefault="0089654F" w:rsidP="0089654F">
      <w:pPr>
        <w:pStyle w:val="narrativeelements"/>
        <w:rPr>
          <w:szCs w:val="26"/>
        </w:rPr>
      </w:pPr>
      <w:r>
        <w:rPr>
          <w:color w:val="000000"/>
        </w:rPr>
        <w:t xml:space="preserve">dying, </w:t>
      </w:r>
      <w:r w:rsidRPr="00AE29E7">
        <w:rPr>
          <w:color w:val="000000"/>
        </w:rPr>
        <w:t xml:space="preserve">utters deceptive </w:t>
      </w:r>
      <w:r w:rsidR="002263FB">
        <w:rPr>
          <w:color w:val="000000"/>
        </w:rPr>
        <w:t>call</w:t>
      </w:r>
      <w:r w:rsidRPr="00AE29E7">
        <w:rPr>
          <w:color w:val="000000"/>
        </w:rPr>
        <w:t>:</w:t>
      </w:r>
      <w:r w:rsidRPr="00AE29E7">
        <w:rPr>
          <w:szCs w:val="26"/>
        </w:rPr>
        <w:t xml:space="preserve"> </w:t>
      </w:r>
      <w:r w:rsidR="00C958D2">
        <w:rPr>
          <w:color w:val="000000"/>
        </w:rPr>
        <w:tab/>
        <w:t xml:space="preserve">Tamil, </w:t>
      </w:r>
      <w:r w:rsidR="00C958D2" w:rsidRPr="005C05E0">
        <w:rPr>
          <w:color w:val="000000"/>
        </w:rPr>
        <w:t>Kampaṉ</w:t>
      </w:r>
      <w:r w:rsidR="00C958D2">
        <w:rPr>
          <w:color w:val="000000"/>
        </w:rPr>
        <w:t xml:space="preserve">: </w:t>
      </w:r>
      <w:r w:rsidR="00C958D2" w:rsidRPr="005C05E0">
        <w:rPr>
          <w:color w:val="000000"/>
        </w:rPr>
        <w:t>Hart and Heifetz 1988:</w:t>
      </w:r>
      <w:r w:rsidR="00C958D2">
        <w:rPr>
          <w:color w:val="000000"/>
        </w:rPr>
        <w:t xml:space="preserve"> 3410-15</w:t>
      </w:r>
      <w:r w:rsidR="00C958D2">
        <w:rPr>
          <w:szCs w:val="26"/>
        </w:rPr>
        <w:tab/>
      </w:r>
      <w:r w:rsidR="00C958D2">
        <w:rPr>
          <w:szCs w:val="26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3.915-20</w:t>
      </w:r>
    </w:p>
    <w:p w14:paraId="29F5A743" w14:textId="77777777" w:rsidR="00C30F26" w:rsidRDefault="00C30F26" w:rsidP="00C30F26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p.98</w:t>
      </w:r>
    </w:p>
    <w:p w14:paraId="4DB351FE" w14:textId="61E342AD" w:rsidR="002263FB" w:rsidRDefault="002263FB" w:rsidP="0089654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01E81B1" w14:textId="77777777" w:rsidR="0089654F" w:rsidRDefault="0089654F" w:rsidP="0089654F">
      <w:pPr>
        <w:pStyle w:val="narrativeelements"/>
        <w:rPr>
          <w:szCs w:val="22"/>
        </w:rPr>
      </w:pPr>
      <w:r>
        <w:rPr>
          <w:szCs w:val="22"/>
        </w:rPr>
        <w:t>Rāma flays body, also second deer, takes skin and meat to hermitage: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3.1184-90,1262-71</w:t>
      </w:r>
    </w:p>
    <w:p w14:paraId="3D6240A9" w14:textId="77777777" w:rsidR="00E60F73" w:rsidRPr="00AE29E7" w:rsidRDefault="003C5009" w:rsidP="00E60F73">
      <w:pPr>
        <w:pStyle w:val="narrativeelements"/>
      </w:pPr>
      <w:r>
        <w:t>present as warrior only [</w:t>
      </w:r>
      <w:r w:rsidR="00E60F73" w:rsidRPr="003C5009">
        <w:rPr>
          <w:i/>
        </w:rPr>
        <w:t>episodes of sacrifice and decoy by deer absent</w:t>
      </w:r>
      <w:r>
        <w:t>]</w:t>
      </w:r>
      <w:r w:rsidR="00E60F73" w:rsidRPr="00AE29E7">
        <w:t>:</w:t>
      </w:r>
      <w:r w:rsidR="00E60F73" w:rsidRPr="00AE29E7">
        <w:tab/>
      </w:r>
    </w:p>
    <w:p w14:paraId="7D5779AB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ab/>
        <w:t>reproaches Rāvaṇa in council in Laṅkā:</w:t>
      </w:r>
      <w:r w:rsidRPr="003436BB">
        <w:t xml:space="preserve"> 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9.188-89</w:t>
      </w:r>
    </w:p>
    <w:p w14:paraId="1FE39301" w14:textId="77777777" w:rsidR="00F231A9" w:rsidRPr="00AE29E7" w:rsidRDefault="00F231A9" w:rsidP="00F231A9">
      <w:pPr>
        <w:pStyle w:val="narrativeelements"/>
        <w:rPr>
          <w:szCs w:val="22"/>
        </w:rPr>
      </w:pPr>
    </w:p>
    <w:p w14:paraId="788B46D5" w14:textId="77777777" w:rsidR="00F231A9" w:rsidRPr="00AE29E7" w:rsidRDefault="00F231A9" w:rsidP="00F231A9">
      <w:pPr>
        <w:pStyle w:val="narrativeelements"/>
        <w:rPr>
          <w:szCs w:val="22"/>
        </w:rPr>
      </w:pPr>
    </w:p>
    <w:p w14:paraId="12293F6F" w14:textId="77777777" w:rsidR="00F231A9" w:rsidRPr="00AE29E7" w:rsidRDefault="00F231A9" w:rsidP="00F231A9">
      <w:pPr>
        <w:pStyle w:val="narrativesideheading"/>
      </w:pPr>
      <w:r w:rsidRPr="00AE29E7">
        <w:t>Mātali</w:t>
      </w:r>
    </w:p>
    <w:p w14:paraId="53734816" w14:textId="77777777" w:rsidR="00E60F73" w:rsidRPr="007702CF" w:rsidRDefault="00E60F73" w:rsidP="00E60F73">
      <w:pPr>
        <w:pStyle w:val="narrativeelements"/>
      </w:pPr>
    </w:p>
    <w:p w14:paraId="08A147C4" w14:textId="77777777" w:rsidR="00F23F8D" w:rsidRDefault="00F23F8D" w:rsidP="00F23F8D">
      <w:pPr>
        <w:pStyle w:val="narrativeelements"/>
      </w:pPr>
      <w:r>
        <w:t>sent by Indra to Agastya with weapons for Rāma:</w:t>
      </w:r>
      <w:r w:rsidRPr="0059482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2E4AE087" w14:textId="079F0542" w:rsidR="00E60F73" w:rsidRPr="00F231A9" w:rsidRDefault="00A26C5A" w:rsidP="00E60F73">
      <w:pPr>
        <w:pStyle w:val="narrativeelements"/>
        <w:rPr>
          <w:szCs w:val="32"/>
        </w:rPr>
      </w:pPr>
      <w:r>
        <w:tab/>
      </w:r>
      <w:r w:rsidR="00F231A9" w:rsidRPr="00304CA5">
        <w:t>brings chariot for Rāma:</w:t>
      </w:r>
      <w:r w:rsidR="00F231A9" w:rsidRPr="00962065">
        <w:t xml:space="preserve"> </w:t>
      </w:r>
      <w:r w:rsidR="00B5297D" w:rsidRPr="001F1A78">
        <w:rPr>
          <w:color w:val="000000"/>
          <w:szCs w:val="36"/>
        </w:rPr>
        <w:tab/>
        <w:t>Tamil, Kampa</w:t>
      </w:r>
      <w:r w:rsidR="00B5297D" w:rsidRPr="00007C09">
        <w:rPr>
          <w:szCs w:val="24"/>
        </w:rPr>
        <w:t>ṉ</w:t>
      </w:r>
      <w:r w:rsidR="00B5297D">
        <w:rPr>
          <w:szCs w:val="24"/>
        </w:rPr>
        <w:t>: Hande 1996: 701-2</w:t>
      </w:r>
      <w:r w:rsidR="00F231A9" w:rsidRPr="004947FC">
        <w:tab/>
      </w:r>
      <w:r w:rsidR="00B5297D">
        <w:tab/>
      </w:r>
      <w:r w:rsidR="00B5297D">
        <w:tab/>
      </w:r>
      <w:r w:rsidR="00F231A9" w:rsidRPr="004947FC">
        <w:t xml:space="preserve">Telugu, </w:t>
      </w:r>
      <w:r w:rsidR="00164136">
        <w:rPr>
          <w:i/>
        </w:rPr>
        <w:t>Raṅganātha</w:t>
      </w:r>
      <w:r w:rsidR="00F231A9">
        <w:t>: Nagar 2001: 6.7429-50</w:t>
      </w:r>
    </w:p>
    <w:p w14:paraId="7A995C29" w14:textId="67D55E08" w:rsidR="00A26C5A" w:rsidRDefault="00A26C5A" w:rsidP="00AF2F5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9468F9" w14:textId="77777777" w:rsidR="00AF2F54" w:rsidRPr="00E8322A" w:rsidRDefault="00AF2F54" w:rsidP="00AF2F54">
      <w:pPr>
        <w:pStyle w:val="narrativeelements"/>
        <w:rPr>
          <w:szCs w:val="32"/>
        </w:rPr>
      </w:pPr>
      <w:r>
        <w:rPr>
          <w:szCs w:val="32"/>
        </w:rPr>
        <w:tab/>
        <w:t xml:space="preserve">brings chariot, Viṣṇu’s bow, </w:t>
      </w:r>
      <w:r>
        <w:rPr>
          <w:i/>
          <w:szCs w:val="32"/>
        </w:rPr>
        <w:t>amṛta</w:t>
      </w:r>
      <w:r>
        <w:rPr>
          <w:szCs w:val="32"/>
        </w:rPr>
        <w:t xml:space="preserve"> for horses: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6,49 p.404</w:t>
      </w:r>
    </w:p>
    <w:p w14:paraId="1D8BC857" w14:textId="77777777" w:rsidR="00B5297D" w:rsidRDefault="00B5297D" w:rsidP="00B5297D">
      <w:pPr>
        <w:pStyle w:val="narrativeelements"/>
      </w:pPr>
      <w:r>
        <w:t>chariot contains medicinal herbs:</w:t>
      </w:r>
      <w:r w:rsidRPr="00B63E2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701</w:t>
      </w:r>
    </w:p>
    <w:p w14:paraId="169167B5" w14:textId="77777777" w:rsidR="00B5297D" w:rsidRDefault="00B5297D" w:rsidP="00B5297D">
      <w:pPr>
        <w:pStyle w:val="narrativeelements"/>
      </w:pPr>
      <w:r>
        <w:t>severely wounded by Rāvaṇa:</w:t>
      </w:r>
      <w:r w:rsidRPr="00B63E2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707,712</w:t>
      </w:r>
    </w:p>
    <w:p w14:paraId="634443C6" w14:textId="77777777" w:rsidR="00182245" w:rsidRDefault="00182245" w:rsidP="00F231A9">
      <w:pPr>
        <w:pStyle w:val="narrativeelements"/>
      </w:pPr>
      <w:r>
        <w:t>gives Viṣṇu’s bow to despairing Rāma:</w:t>
      </w:r>
      <w:r w:rsidRPr="0018224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p.415</w:t>
      </w:r>
    </w:p>
    <w:p w14:paraId="4CE8E589" w14:textId="77777777" w:rsidR="00B5297D" w:rsidRDefault="00F231A9" w:rsidP="00F231A9">
      <w:pPr>
        <w:pStyle w:val="narrativeelements"/>
      </w:pPr>
      <w:r w:rsidRPr="00AE29E7">
        <w:t>sent back by Rāma</w:t>
      </w:r>
      <w:r>
        <w:t xml:space="preserve"> </w:t>
      </w:r>
      <w:r w:rsidR="00B5297D">
        <w:t>on death of Rāvaṇa:</w:t>
      </w:r>
      <w:r w:rsidR="00B5297D" w:rsidRPr="00B5297D">
        <w:rPr>
          <w:color w:val="000000"/>
          <w:szCs w:val="36"/>
        </w:rPr>
        <w:t xml:space="preserve"> </w:t>
      </w:r>
      <w:r w:rsidR="00B5297D" w:rsidRPr="001F1A78">
        <w:rPr>
          <w:color w:val="000000"/>
          <w:szCs w:val="36"/>
        </w:rPr>
        <w:tab/>
        <w:t>Tamil, Kampa</w:t>
      </w:r>
      <w:r w:rsidR="00B5297D" w:rsidRPr="00007C09">
        <w:rPr>
          <w:szCs w:val="24"/>
        </w:rPr>
        <w:t>ṉ</w:t>
      </w:r>
      <w:r w:rsidR="00B5297D">
        <w:rPr>
          <w:szCs w:val="24"/>
        </w:rPr>
        <w:t>: Hande 1996: 715</w:t>
      </w:r>
    </w:p>
    <w:p w14:paraId="1DBA941C" w14:textId="77777777" w:rsidR="00F231A9" w:rsidRDefault="00B5297D" w:rsidP="00F231A9">
      <w:pPr>
        <w:pStyle w:val="narrativeelements"/>
      </w:pPr>
      <w:r>
        <w:tab/>
      </w:r>
      <w:r w:rsidR="00F231A9">
        <w:t>after consecration:</w:t>
      </w:r>
      <w:r w:rsidR="00F231A9" w:rsidRPr="002945E6">
        <w:t xml:space="preserve"> </w:t>
      </w:r>
      <w:r w:rsidR="00F231A9" w:rsidRPr="004947FC">
        <w:tab/>
        <w:t xml:space="preserve">Telugu, </w:t>
      </w:r>
      <w:r w:rsidR="00164136">
        <w:rPr>
          <w:i/>
        </w:rPr>
        <w:t>Raṅganātha</w:t>
      </w:r>
      <w:r w:rsidR="00F231A9">
        <w:t>: Nagar 2001: 6.8001-10</w:t>
      </w:r>
    </w:p>
    <w:p w14:paraId="19D0B9C3" w14:textId="77777777" w:rsidR="00F231A9" w:rsidRDefault="00F231A9" w:rsidP="00F231A9">
      <w:pPr>
        <w:pStyle w:val="narrativeelements"/>
      </w:pPr>
    </w:p>
    <w:p w14:paraId="77731B2B" w14:textId="77777777" w:rsidR="00F231A9" w:rsidRPr="00AE29E7" w:rsidRDefault="00F231A9" w:rsidP="00F231A9">
      <w:pPr>
        <w:pStyle w:val="narrativeelements"/>
      </w:pPr>
    </w:p>
    <w:p w14:paraId="15E63CB5" w14:textId="77777777" w:rsidR="00F231A9" w:rsidRPr="00AE29E7" w:rsidRDefault="00F231A9" w:rsidP="00F231A9">
      <w:pPr>
        <w:pStyle w:val="narrativesideheading"/>
        <w:rPr>
          <w:szCs w:val="32"/>
        </w:rPr>
      </w:pPr>
      <w:r w:rsidRPr="00AE29E7">
        <w:rPr>
          <w:szCs w:val="32"/>
        </w:rPr>
        <w:t>Mataṅga</w:t>
      </w:r>
    </w:p>
    <w:p w14:paraId="3CB39770" w14:textId="77777777" w:rsidR="00F231A9" w:rsidRPr="00AE29E7" w:rsidRDefault="00F231A9" w:rsidP="00F231A9">
      <w:pPr>
        <w:pStyle w:val="narrativeelements"/>
      </w:pPr>
    </w:p>
    <w:p w14:paraId="50C5798E" w14:textId="77777777" w:rsidR="00F231A9" w:rsidRDefault="00F231A9" w:rsidP="00F231A9">
      <w:pPr>
        <w:pStyle w:val="narrativeelements"/>
      </w:pPr>
      <w:r w:rsidRPr="00AE29E7">
        <w:t xml:space="preserve">sage, </w:t>
      </w:r>
      <w:r>
        <w:rPr>
          <w:i/>
        </w:rPr>
        <w:t>guru</w:t>
      </w:r>
      <w:r>
        <w:t xml:space="preserve"> of</w:t>
      </w:r>
      <w:r w:rsidRPr="00AE29E7">
        <w:t xml:space="preserve"> the Śabarī</w:t>
      </w:r>
      <w:r>
        <w:t>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3.1461-70</w:t>
      </w:r>
    </w:p>
    <w:p w14:paraId="42D51C92" w14:textId="77777777" w:rsidR="008E3BB9" w:rsidRPr="004346BB" w:rsidRDefault="008E3BB9" w:rsidP="008E3BB9">
      <w:pPr>
        <w:pStyle w:val="narrativeelements"/>
      </w:pPr>
      <w:r w:rsidRPr="00AE29E7">
        <w:t>hermitage deserted by all but the Śabarī, visited by Rāma and Lakṣmaṇa:</w:t>
      </w:r>
    </w:p>
    <w:p w14:paraId="04B5DAAB" w14:textId="77777777" w:rsidR="008E3BB9" w:rsidRDefault="008E3BB9" w:rsidP="008E3BB9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3800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3.1461-70</w:t>
      </w:r>
    </w:p>
    <w:p w14:paraId="4F928C7D" w14:textId="77777777" w:rsidR="00F231A9" w:rsidRPr="00AE29E7" w:rsidRDefault="00F231A9" w:rsidP="004D0F86">
      <w:pPr>
        <w:pStyle w:val="narrativeelements"/>
      </w:pPr>
      <w:r w:rsidRPr="00AE29E7">
        <w:t>curses Vālin not to approach Ṛśyamūka</w:t>
      </w:r>
      <w:r>
        <w:t xml:space="preserve"> for</w:t>
      </w:r>
      <w:r w:rsidR="004D0F86">
        <w:t xml:space="preserve"> </w:t>
      </w:r>
      <w:r w:rsidRPr="00AE29E7">
        <w:t>splashing hermitage with Dundubhi’s blood:</w:t>
      </w:r>
      <w:r w:rsidRPr="00113F75">
        <w:t xml:space="preserve"> </w:t>
      </w:r>
      <w:r w:rsidRPr="00113F75">
        <w:tab/>
      </w:r>
      <w:r w:rsidRPr="00AE29E7">
        <w:t xml:space="preserve"> </w:t>
      </w:r>
    </w:p>
    <w:p w14:paraId="4424845B" w14:textId="77777777" w:rsidR="002C7550" w:rsidRDefault="002C7550" w:rsidP="002C7550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47F674F2" w14:textId="77777777" w:rsidR="00F231A9" w:rsidRDefault="00F231A9" w:rsidP="00F231A9">
      <w:pPr>
        <w:pStyle w:val="narrativeelements"/>
        <w:rPr>
          <w:szCs w:val="22"/>
        </w:rPr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4.320-60</w:t>
      </w:r>
    </w:p>
    <w:p w14:paraId="1D64C055" w14:textId="71E0ED10" w:rsidR="00931590" w:rsidRDefault="00931590" w:rsidP="002C755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4F1323E" w14:textId="77777777" w:rsidR="005E6CAD" w:rsidRDefault="005E6CAD" w:rsidP="002C7550">
      <w:pPr>
        <w:pStyle w:val="narrativeelements"/>
      </w:pPr>
      <w:r>
        <w:tab/>
        <w:t xml:space="preserve">Mataṅga has been splashed: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4421558E" w14:textId="77777777" w:rsidR="002C7550" w:rsidRDefault="002C7550" w:rsidP="002C7550">
      <w:pPr>
        <w:pStyle w:val="narrativeelements"/>
      </w:pPr>
      <w:r w:rsidRPr="00AE29E7">
        <w:t xml:space="preserve">curse is that Vālin’s head will </w:t>
      </w:r>
      <w:r>
        <w:t>burst</w:t>
      </w:r>
      <w:r w:rsidRPr="00AE29E7">
        <w:t>:</w:t>
      </w:r>
      <w:r w:rsidRPr="00113F75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16482C0C" w14:textId="30749DCC" w:rsidR="00CD23E1" w:rsidRDefault="00CD23E1" w:rsidP="004D0F8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DDC0B0B" w14:textId="77777777" w:rsidR="005E6CAD" w:rsidRDefault="005E6CAD" w:rsidP="004D0F86">
      <w:pPr>
        <w:pStyle w:val="narrativeelements"/>
      </w:pPr>
      <w:r>
        <w:tab/>
        <w:t xml:space="preserve">curse is death: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0DA07267" w14:textId="77777777" w:rsidR="004D0F86" w:rsidRPr="00962E67" w:rsidRDefault="004D0F86" w:rsidP="004D0F86">
      <w:pPr>
        <w:pStyle w:val="narrativeelements"/>
      </w:pPr>
      <w:r>
        <w:lastRenderedPageBreak/>
        <w:t xml:space="preserve">predicts that Vālin can be killed only by person able to fell 7 zig-zag </w:t>
      </w:r>
      <w:r>
        <w:rPr>
          <w:i/>
        </w:rPr>
        <w:t>tālas</w:t>
      </w:r>
      <w:r>
        <w:t xml:space="preserve"> with 1 arrow: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4.370-80</w:t>
      </w:r>
    </w:p>
    <w:p w14:paraId="5F517EE1" w14:textId="77777777" w:rsidR="00F231A9" w:rsidRDefault="00F231A9" w:rsidP="00E60F73">
      <w:pPr>
        <w:pStyle w:val="narrativeelements"/>
        <w:rPr>
          <w:szCs w:val="22"/>
        </w:rPr>
      </w:pPr>
    </w:p>
    <w:p w14:paraId="547D770C" w14:textId="77777777" w:rsidR="004D0F86" w:rsidRPr="00AE29E7" w:rsidRDefault="004D0F86" w:rsidP="00E60F73">
      <w:pPr>
        <w:pStyle w:val="narrativeelements"/>
        <w:rPr>
          <w:szCs w:val="22"/>
        </w:rPr>
      </w:pPr>
    </w:p>
    <w:p w14:paraId="6C4CE41E" w14:textId="77777777" w:rsidR="00E60F73" w:rsidRPr="00AE29E7" w:rsidRDefault="00E60F73" w:rsidP="00E60F73">
      <w:pPr>
        <w:pStyle w:val="narrativesideheading"/>
      </w:pPr>
      <w:r w:rsidRPr="00AE29E7">
        <w:t>Maya</w:t>
      </w:r>
    </w:p>
    <w:p w14:paraId="5CD84E27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rPr>
          <w:i/>
        </w:rPr>
        <w:t>Pradhānamaya</w:t>
      </w:r>
    </w:p>
    <w:p w14:paraId="713B26BA" w14:textId="77777777" w:rsidR="00E60F73" w:rsidRPr="00B95ED3" w:rsidRDefault="00E60F73">
      <w:pPr>
        <w:pStyle w:val="narrativeelements"/>
      </w:pPr>
    </w:p>
    <w:p w14:paraId="05499161" w14:textId="77777777" w:rsidR="00376121" w:rsidRDefault="00376121">
      <w:pPr>
        <w:pStyle w:val="narrativeelements"/>
      </w:pPr>
      <w:r>
        <w:t>deer-faced:</w:t>
      </w:r>
      <w:r w:rsidRPr="00376121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  <w:r w:rsidR="003F5B52">
        <w:rPr>
          <w:szCs w:val="24"/>
        </w:rPr>
        <w:t>,720</w:t>
      </w:r>
    </w:p>
    <w:p w14:paraId="714F0858" w14:textId="78604E68" w:rsidR="00737ACE" w:rsidRDefault="00737ACE" w:rsidP="004D0F86">
      <w:pPr>
        <w:pStyle w:val="narrativeelements"/>
      </w:pPr>
      <w:r>
        <w:t>father of Māyāvin:</w:t>
      </w:r>
      <w:r w:rsidRPr="00737AC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25AE79D" w14:textId="77777777" w:rsidR="00883E3B" w:rsidRDefault="00E60F73" w:rsidP="004D0F86">
      <w:pPr>
        <w:pStyle w:val="narrativeelements"/>
        <w:rPr>
          <w:color w:val="000000"/>
        </w:rPr>
      </w:pPr>
      <w:r w:rsidRPr="00B95ED3">
        <w:t>father of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10.149; 11.102</w:t>
      </w:r>
    </w:p>
    <w:p w14:paraId="247466C7" w14:textId="77777777" w:rsidR="004D0F86" w:rsidRPr="00883E3B" w:rsidRDefault="00883E3B" w:rsidP="004D0F86">
      <w:pPr>
        <w:pStyle w:val="narrativeelements"/>
        <w:rPr>
          <w:color w:val="000000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363,413</w:t>
      </w:r>
      <w:r w:rsidR="00A81508">
        <w:rPr>
          <w:szCs w:val="24"/>
        </w:rPr>
        <w:t>,691,718</w:t>
      </w:r>
      <w:r w:rsidR="004D0F86">
        <w:tab/>
      </w:r>
      <w:r w:rsidR="004D0F86">
        <w:tab/>
      </w:r>
      <w:r w:rsidR="004D0F86" w:rsidRPr="004947FC">
        <w:tab/>
        <w:t xml:space="preserve">Telugu, </w:t>
      </w:r>
      <w:r w:rsidR="00164136">
        <w:rPr>
          <w:i/>
        </w:rPr>
        <w:t>Raṅganātha</w:t>
      </w:r>
      <w:r w:rsidR="004D0F86">
        <w:t>: Nagar 2001: 6.7931-40</w:t>
      </w:r>
    </w:p>
    <w:p w14:paraId="209793C5" w14:textId="77777777" w:rsidR="00766A94" w:rsidRDefault="00766A94" w:rsidP="00766A94">
      <w:pPr>
        <w:pStyle w:val="narrativeelements"/>
      </w:pPr>
      <w:r>
        <w:tab/>
      </w:r>
      <w:r w:rsidR="00DC7734"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DC7734">
        <w:tab/>
      </w:r>
      <w:r w:rsidR="00DC7734">
        <w:tab/>
      </w:r>
      <w:r w:rsidR="00DC7734">
        <w:tab/>
      </w:r>
      <w:r w:rsidR="00DC7734">
        <w:tab/>
      </w:r>
      <w:r>
        <w:t>Nagar 2004: 1,8 p.20</w:t>
      </w:r>
      <w:r w:rsidR="00F23F8D">
        <w:t>; 3,10 p.105</w:t>
      </w:r>
      <w:r w:rsidR="00DC7734">
        <w:t>; 5,2 p.159; 3 p.165</w:t>
      </w:r>
    </w:p>
    <w:p w14:paraId="727C2AC8" w14:textId="3F131BED" w:rsidR="007D6695" w:rsidRDefault="007D6695" w:rsidP="00766A94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720CBE3C" w14:textId="77777777" w:rsidR="00766A94" w:rsidRDefault="00766A94" w:rsidP="00766A94">
      <w:pPr>
        <w:pStyle w:val="narrativeelements"/>
      </w:pPr>
      <w:r>
        <w:t>marries Mandodarī to Rāvaṇa: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6C9B33C" w14:textId="10D607A7" w:rsidR="00A26C5A" w:rsidRDefault="00A26C5A" w:rsidP="004D0F86">
      <w:pPr>
        <w:pStyle w:val="narrativeelements"/>
      </w:pPr>
      <w:r>
        <w:tab/>
        <w:t>to appease Rāvaṇa:</w:t>
      </w:r>
      <w:r w:rsidRPr="00A26C5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DEB038C" w14:textId="77777777" w:rsidR="004D0F86" w:rsidRDefault="004D0F86" w:rsidP="004D0F86">
      <w:pPr>
        <w:pStyle w:val="narrativeelements"/>
      </w:pPr>
      <w:r>
        <w:tab/>
        <w:t>defeated by Rāvaṇa, daughter married:</w:t>
      </w:r>
      <w:r w:rsidRPr="00962E67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6.231-50</w:t>
      </w:r>
    </w:p>
    <w:p w14:paraId="6BF40685" w14:textId="77777777" w:rsidR="008315EA" w:rsidRPr="006A0D1A" w:rsidRDefault="008315EA" w:rsidP="008315EA">
      <w:pPr>
        <w:pStyle w:val="narrativeelements"/>
      </w:pPr>
      <w:r>
        <w:t>gives Rāvaṇa infallible spear that wounds Lakṣmaṇa:</w:t>
      </w:r>
      <w:r w:rsidRPr="005E1FDD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691-92</w:t>
      </w:r>
    </w:p>
    <w:p w14:paraId="6EE8ECBC" w14:textId="300B9E40" w:rsidR="00A26C5A" w:rsidRDefault="00A26C5A" w:rsidP="00F12E6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BAB157B" w14:textId="77777777" w:rsidR="00F12E6E" w:rsidRDefault="00F12E6E" w:rsidP="00F12E6E">
      <w:pPr>
        <w:pStyle w:val="narrativeelements"/>
      </w:pPr>
      <w:r>
        <w:t>creates wedding-hall for Janaka:</w:t>
      </w:r>
      <w:r w:rsidRPr="003E5F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88</w:t>
      </w:r>
    </w:p>
    <w:p w14:paraId="3D63B838" w14:textId="77777777" w:rsidR="005E6CAD" w:rsidRDefault="005E6CAD" w:rsidP="00376121">
      <w:pPr>
        <w:pStyle w:val="narrativeelements"/>
      </w:pPr>
      <w:r>
        <w:tab/>
        <w:t xml:space="preserve">creates Svayaṃprabhā’s cave: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p.142</w:t>
      </w:r>
    </w:p>
    <w:p w14:paraId="359F2073" w14:textId="77777777" w:rsidR="00376121" w:rsidRDefault="00376121" w:rsidP="00376121">
      <w:pPr>
        <w:pStyle w:val="narrativeelements"/>
      </w:pPr>
      <w:r>
        <w:t>given Svayaṃprabhā’s city created by Brahmā:</w:t>
      </w:r>
      <w:r w:rsidRPr="005B54D7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</w:p>
    <w:p w14:paraId="34ACA908" w14:textId="77777777" w:rsidR="00376121" w:rsidRPr="007355E4" w:rsidRDefault="00376121" w:rsidP="00376121">
      <w:pPr>
        <w:pStyle w:val="narrativeelements"/>
      </w:pPr>
      <w:r>
        <w:tab/>
        <w:t>killed by Indra for sporting with one of his women within cave:</w:t>
      </w:r>
      <w:r>
        <w:tab/>
      </w:r>
      <w:r>
        <w:tab/>
      </w:r>
      <w: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</w:p>
    <w:p w14:paraId="5EDD55CC" w14:textId="77777777" w:rsidR="008315EA" w:rsidRDefault="008315EA" w:rsidP="008315EA">
      <w:pPr>
        <w:pStyle w:val="narrativeelements"/>
      </w:pPr>
      <w:r>
        <w:t>with Brahmā, ordered by Rāvaṇa to restore incinerated Laṅkā:</w:t>
      </w:r>
      <w:r w:rsidRPr="00C346B3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438,478</w:t>
      </w:r>
    </w:p>
    <w:p w14:paraId="6C314E4B" w14:textId="77777777" w:rsidR="0029330D" w:rsidRDefault="0029330D" w:rsidP="008315EA">
      <w:pPr>
        <w:pStyle w:val="narrativeelements"/>
      </w:pPr>
      <w:r>
        <w:tab/>
        <w:t>with Viśvakarman, rebuilds incinerated Laṅkā: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p.191</w:t>
      </w:r>
    </w:p>
    <w:p w14:paraId="3A95959F" w14:textId="77777777" w:rsidR="008315EA" w:rsidRDefault="008315EA" w:rsidP="008315EA">
      <w:pPr>
        <w:pStyle w:val="narrativeelements"/>
        <w:rPr>
          <w:szCs w:val="24"/>
        </w:rPr>
      </w:pPr>
      <w:r>
        <w:t>builds hall in Laṅkā for Vibhīṣaṇa’s consecration: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720</w:t>
      </w:r>
    </w:p>
    <w:p w14:paraId="1799D0B4" w14:textId="77777777" w:rsidR="008315EA" w:rsidRDefault="008315EA" w:rsidP="008315EA">
      <w:pPr>
        <w:pStyle w:val="narrativeelements"/>
      </w:pPr>
      <w:r>
        <w:rPr>
          <w:szCs w:val="24"/>
        </w:rPr>
        <w:t>builds hall in Ayodhyā for Rāma’s consecration: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749</w:t>
      </w:r>
    </w:p>
    <w:p w14:paraId="02E83800" w14:textId="77777777" w:rsidR="001F39C0" w:rsidRPr="00AE29E7" w:rsidRDefault="001F39C0" w:rsidP="001F39C0">
      <w:pPr>
        <w:pStyle w:val="narrativeelements"/>
      </w:pPr>
    </w:p>
    <w:p w14:paraId="21B90ABB" w14:textId="77777777" w:rsidR="001F39C0" w:rsidRPr="00AE29E7" w:rsidRDefault="001F39C0" w:rsidP="001F39C0">
      <w:pPr>
        <w:pStyle w:val="narrativeelements"/>
      </w:pPr>
    </w:p>
    <w:p w14:paraId="52DD5A49" w14:textId="77777777" w:rsidR="001F39C0" w:rsidRPr="00AE29E7" w:rsidRDefault="001F39C0" w:rsidP="001F39C0">
      <w:pPr>
        <w:pStyle w:val="narrativesideheading"/>
      </w:pPr>
      <w:r w:rsidRPr="00AE29E7">
        <w:t>Māyāvin</w:t>
      </w:r>
    </w:p>
    <w:p w14:paraId="10DD95C3" w14:textId="77777777" w:rsidR="00E60F73" w:rsidRPr="006A0D1A" w:rsidRDefault="00E60F73">
      <w:pPr>
        <w:pStyle w:val="narrativeelements"/>
      </w:pPr>
    </w:p>
    <w:p w14:paraId="1FC71B41" w14:textId="77777777" w:rsidR="001F39C0" w:rsidRDefault="001F39C0" w:rsidP="001F39C0">
      <w:pPr>
        <w:pStyle w:val="narrativeelements"/>
      </w:pPr>
      <w:r w:rsidRPr="00AE29E7">
        <w:t>son of Dundubhi:</w:t>
      </w:r>
      <w:r w:rsidRPr="007C0F28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4.281-90</w:t>
      </w:r>
    </w:p>
    <w:p w14:paraId="346D560B" w14:textId="77777777" w:rsidR="00DA5591" w:rsidRDefault="00DA5591" w:rsidP="00DA559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2781F230" w14:textId="1AE87A23" w:rsidR="00737ACE" w:rsidRDefault="00737ACE" w:rsidP="001F39C0">
      <w:pPr>
        <w:pStyle w:val="narrativeelements"/>
      </w:pPr>
      <w:r>
        <w:t>son of Maya:</w:t>
      </w:r>
      <w:r w:rsidRPr="00737ACE">
        <w:t xml:space="preserve"> </w:t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18ABE22" w14:textId="77777777" w:rsidR="001F39C0" w:rsidRDefault="001F39C0" w:rsidP="001F39C0">
      <w:pPr>
        <w:pStyle w:val="narrativeelements"/>
      </w:pPr>
      <w:r w:rsidRPr="00AE29E7">
        <w:t>challenges Vālin:</w:t>
      </w:r>
      <w:r w:rsidRPr="00D00BD3">
        <w:t xml:space="preserve"> </w:t>
      </w:r>
      <w:r w:rsidR="0045130D" w:rsidRPr="001F1A78">
        <w:rPr>
          <w:color w:val="000000"/>
          <w:szCs w:val="36"/>
        </w:rPr>
        <w:tab/>
        <w:t>Tamil, Kampa</w:t>
      </w:r>
      <w:r w:rsidR="0045130D" w:rsidRPr="00007C09">
        <w:rPr>
          <w:szCs w:val="24"/>
        </w:rPr>
        <w:t>ṉ</w:t>
      </w:r>
      <w:r w:rsidR="0045130D">
        <w:rPr>
          <w:szCs w:val="24"/>
        </w:rPr>
        <w:t>: Hande 1996: 280</w:t>
      </w:r>
      <w:r w:rsidR="0045130D">
        <w:tab/>
      </w:r>
      <w:r w:rsidR="0045130D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4.281-90</w:t>
      </w:r>
    </w:p>
    <w:p w14:paraId="296704E2" w14:textId="77777777" w:rsidR="00737ACE" w:rsidRDefault="00737ACE" w:rsidP="00737ACE">
      <w:pPr>
        <w:pStyle w:val="narrativeelements"/>
      </w:pPr>
      <w:r>
        <w:tab/>
        <w:t>challenges out of boredom:</w:t>
      </w:r>
      <w:r w:rsidRPr="00CF56C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2AD0BE6" w14:textId="77777777" w:rsidR="00DA5591" w:rsidRPr="00DA5591" w:rsidRDefault="00DA5591" w:rsidP="001F39C0">
      <w:pPr>
        <w:pStyle w:val="narrativeelements"/>
      </w:pPr>
      <w:r>
        <w:tab/>
        <w:t xml:space="preserve">abducted </w:t>
      </w:r>
      <w:r>
        <w:rPr>
          <w:i/>
        </w:rPr>
        <w:t>yakṣiṇī</w:t>
      </w:r>
      <w:r>
        <w:t xml:space="preserve"> rescued from him by Vālin, challenges Vālin for vengeance, </w:t>
      </w:r>
      <w:r>
        <w:tab/>
        <w:t>retreats to cave, fights 15 years, dying calls out “O Sugrīva”:</w:t>
      </w:r>
    </w:p>
    <w:p w14:paraId="63AE3F75" w14:textId="77777777" w:rsidR="00DA5591" w:rsidRDefault="00DA5591" w:rsidP="001F39C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2EC56198" w14:textId="77777777" w:rsidR="001F39C0" w:rsidRDefault="001F39C0" w:rsidP="001F39C0">
      <w:pPr>
        <w:pStyle w:val="narrativeelements"/>
      </w:pPr>
      <w:r w:rsidRPr="00AE29E7">
        <w:t>bolts in fear into cave:</w:t>
      </w:r>
      <w:r w:rsidRPr="00D00BD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4.291-320</w:t>
      </w:r>
    </w:p>
    <w:p w14:paraId="653DC1E2" w14:textId="77777777" w:rsidR="0045130D" w:rsidRDefault="001F39C0" w:rsidP="0045130D">
      <w:pPr>
        <w:pStyle w:val="narrativeelements"/>
      </w:pPr>
      <w:r w:rsidRPr="00AE29E7">
        <w:t>killed by Vālin in cave:</w:t>
      </w:r>
      <w:r w:rsidRPr="007C0F28">
        <w:t xml:space="preserve"> </w:t>
      </w:r>
      <w:r w:rsidR="0045130D">
        <w:tab/>
      </w:r>
      <w:r w:rsidR="0045130D" w:rsidRPr="001F1A78">
        <w:rPr>
          <w:color w:val="000000"/>
          <w:szCs w:val="36"/>
        </w:rPr>
        <w:t>Tamil, Kampa</w:t>
      </w:r>
      <w:r w:rsidR="0045130D" w:rsidRPr="00007C09">
        <w:rPr>
          <w:szCs w:val="24"/>
        </w:rPr>
        <w:t>ṉ</w:t>
      </w:r>
      <w:r w:rsidR="0045130D">
        <w:rPr>
          <w:szCs w:val="24"/>
        </w:rPr>
        <w:t>: Hande 1996: 280</w:t>
      </w:r>
    </w:p>
    <w:p w14:paraId="0D43E7C0" w14:textId="77777777" w:rsidR="001F39C0" w:rsidRDefault="001F39C0" w:rsidP="001F39C0">
      <w:pPr>
        <w:pStyle w:val="narrativeelements"/>
      </w:pPr>
      <w:r>
        <w:rPr>
          <w:i/>
        </w:rPr>
        <w:tab/>
      </w:r>
      <w:r w:rsidR="0045130D">
        <w:rPr>
          <w:i/>
        </w:rPr>
        <w:tab/>
      </w:r>
      <w:r w:rsidR="0045130D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4.291-320</w:t>
      </w:r>
    </w:p>
    <w:p w14:paraId="011E72C4" w14:textId="77777777" w:rsidR="0045130D" w:rsidRDefault="0045130D" w:rsidP="001F39C0">
      <w:pPr>
        <w:pStyle w:val="narrativeelements"/>
      </w:pPr>
      <w:r>
        <w:tab/>
        <w:t>no blood flow:</w:t>
      </w:r>
      <w:r w:rsidRPr="0045130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08257DA8" w14:textId="77777777" w:rsidR="002A09D0" w:rsidRDefault="002A09D0" w:rsidP="002A09D0">
      <w:pPr>
        <w:pStyle w:val="narrativeelements"/>
        <w:rPr>
          <w:lang w:val="en-US"/>
        </w:rPr>
      </w:pPr>
    </w:p>
    <w:p w14:paraId="21524F34" w14:textId="77777777" w:rsidR="002A09D0" w:rsidRPr="004B167D" w:rsidRDefault="002A09D0" w:rsidP="002A09D0">
      <w:pPr>
        <w:pStyle w:val="narrativeelements"/>
      </w:pPr>
    </w:p>
    <w:p w14:paraId="6DB55392" w14:textId="77777777" w:rsidR="002A09D0" w:rsidRPr="004B167D" w:rsidRDefault="002A09D0" w:rsidP="002A09D0">
      <w:pPr>
        <w:pStyle w:val="narrativesideheading"/>
      </w:pPr>
      <w:r w:rsidRPr="004B167D">
        <w:t>Mitraghna</w:t>
      </w:r>
    </w:p>
    <w:p w14:paraId="6053E9C8" w14:textId="77777777" w:rsidR="002A09D0" w:rsidRPr="007702CF" w:rsidRDefault="002A09D0" w:rsidP="002A09D0">
      <w:pPr>
        <w:pStyle w:val="narrativeelements"/>
      </w:pPr>
    </w:p>
    <w:p w14:paraId="0E3C88E2" w14:textId="77777777" w:rsidR="002A09D0" w:rsidRDefault="002A09D0" w:rsidP="002A09D0">
      <w:pPr>
        <w:pStyle w:val="narrativeelements"/>
      </w:pPr>
      <w:r w:rsidRPr="007702CF">
        <w:rPr>
          <w:i/>
        </w:rPr>
        <w:t>rākṣasa</w:t>
      </w:r>
      <w:r w:rsidRPr="007702CF">
        <w:t xml:space="preserve">, killed by Vibhīṣaṇa: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435BF6CE" w14:textId="77777777" w:rsidR="002A09D0" w:rsidRDefault="002A09D0" w:rsidP="002A09D0">
      <w:pPr>
        <w:pStyle w:val="narrativeelements"/>
      </w:pPr>
      <w:r>
        <w:tab/>
        <w:t xml:space="preserve">attacks Rāma, relying on boon of invulnerability to gods, humans, </w:t>
      </w:r>
      <w:r>
        <w:rPr>
          <w:i/>
        </w:rPr>
        <w:t>nāgas</w:t>
      </w:r>
      <w:r>
        <w:t xml:space="preserve">, killed by </w:t>
      </w:r>
      <w:r>
        <w:tab/>
        <w:t>Vibhīṣaṇa:</w:t>
      </w:r>
      <w:r w:rsidRPr="008729D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6,14 pp.251-54</w:t>
      </w:r>
    </w:p>
    <w:p w14:paraId="3A181939" w14:textId="77777777" w:rsidR="00A559AA" w:rsidRDefault="00A559AA" w:rsidP="00A559AA">
      <w:pPr>
        <w:pStyle w:val="narrativeelements"/>
      </w:pPr>
    </w:p>
    <w:p w14:paraId="498C781F" w14:textId="77777777" w:rsidR="00A559AA" w:rsidRDefault="00A559AA" w:rsidP="00A559AA">
      <w:pPr>
        <w:pStyle w:val="narrativeelements"/>
      </w:pPr>
    </w:p>
    <w:p w14:paraId="2CE923FD" w14:textId="77777777" w:rsidR="00A559AA" w:rsidRDefault="00A559AA" w:rsidP="00A559AA">
      <w:pPr>
        <w:pStyle w:val="narrativeelements"/>
      </w:pPr>
      <w:r>
        <w:rPr>
          <w:b/>
        </w:rPr>
        <w:t>Mṛkaṇḍu</w:t>
      </w:r>
    </w:p>
    <w:p w14:paraId="07167BE0" w14:textId="77777777" w:rsidR="00A559AA" w:rsidRPr="006373C2" w:rsidRDefault="00A559AA" w:rsidP="00A559AA">
      <w:pPr>
        <w:pStyle w:val="narrativeelements"/>
        <w:rPr>
          <w:i/>
        </w:rPr>
      </w:pPr>
      <w:r>
        <w:rPr>
          <w:i/>
        </w:rPr>
        <w:t>see Kaṇḍu</w:t>
      </w:r>
    </w:p>
    <w:p w14:paraId="049B077C" w14:textId="77777777" w:rsidR="00DE10EC" w:rsidRPr="00AE29E7" w:rsidRDefault="00DE10EC" w:rsidP="00DE10EC">
      <w:pPr>
        <w:pStyle w:val="narrativeelements"/>
      </w:pPr>
    </w:p>
    <w:p w14:paraId="4A7AE1FC" w14:textId="77777777" w:rsidR="00DE10EC" w:rsidRPr="00AE29E7" w:rsidRDefault="00DE10EC" w:rsidP="00DE10EC">
      <w:pPr>
        <w:pStyle w:val="narrativeelements"/>
        <w:rPr>
          <w:b/>
        </w:rPr>
      </w:pPr>
    </w:p>
    <w:p w14:paraId="673C5464" w14:textId="1D2ECEFF" w:rsidR="00DE10EC" w:rsidRPr="00AE29E7" w:rsidRDefault="00F31820" w:rsidP="00DE10E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b/>
        </w:rPr>
        <w:t>Mūlabala</w:t>
      </w:r>
    </w:p>
    <w:p w14:paraId="107E63FC" w14:textId="152BC214" w:rsidR="00DE10EC" w:rsidRDefault="00F31820" w:rsidP="00DE10E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i/>
        </w:rPr>
        <w:t>Mūlaphala</w:t>
      </w:r>
    </w:p>
    <w:p w14:paraId="4465EC6C" w14:textId="77777777" w:rsidR="00F31820" w:rsidRPr="00F31820" w:rsidRDefault="00F31820" w:rsidP="00DE10E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7A12F976" w14:textId="5E938E8E" w:rsidR="00A26C5A" w:rsidRDefault="00A26C5A" w:rsidP="00DE10E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core unit of Rāvaṇa’s </w:t>
      </w:r>
      <w:r>
        <w:rPr>
          <w:i/>
        </w:rPr>
        <w:t xml:space="preserve">rākṣasa </w:t>
      </w:r>
      <w:r>
        <w:t>troops:</w:t>
      </w:r>
      <w:r w:rsidRPr="00A26C5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8171C3D" w14:textId="654C4805" w:rsidR="00A26C5A" w:rsidRDefault="00A26C5A" w:rsidP="00DE10EC">
      <w:pPr>
        <w:tabs>
          <w:tab w:val="left" w:pos="720"/>
          <w:tab w:val="left" w:pos="1440"/>
          <w:tab w:val="right" w:pos="9000"/>
        </w:tabs>
        <w:ind w:firstLine="0"/>
      </w:pPr>
      <w:r>
        <w:tab/>
        <w:t>supports Rāvaṇa in final battle with Rāma:</w:t>
      </w:r>
      <w:r w:rsidRPr="00A26C5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CE845A" w14:textId="77777777" w:rsidR="00DE10EC" w:rsidRDefault="00DE10EC" w:rsidP="00DE10E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t xml:space="preserve">huge reserve force summoned by Rāvaṇa from oversea islands etc. as reinforcements for </w:t>
      </w:r>
      <w:r>
        <w:tab/>
        <w:t>final battle: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671-76</w:t>
      </w:r>
    </w:p>
    <w:p w14:paraId="1CB84751" w14:textId="77777777" w:rsidR="00DE10EC" w:rsidRDefault="00DE10EC" w:rsidP="00DE10E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>leader Vanni reproaches Rāvaṇa for not having sought reconciliation:</w:t>
      </w:r>
      <w:r w:rsidRPr="00C346B3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675</w:t>
      </w:r>
    </w:p>
    <w:p w14:paraId="6494A100" w14:textId="77777777" w:rsidR="00DE10EC" w:rsidRPr="00C346B3" w:rsidRDefault="00DE10EC" w:rsidP="00DE10E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4"/>
        </w:rPr>
        <w:t>destroyed by Rāma: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680-90</w:t>
      </w:r>
    </w:p>
    <w:p w14:paraId="4A1B8C37" w14:textId="0CA437D2" w:rsidR="00A26C5A" w:rsidRDefault="00A26C5A" w:rsidP="00A26C5A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4F16E25" w14:textId="77777777" w:rsidR="001F39C0" w:rsidRDefault="001F39C0">
      <w:pPr>
        <w:pStyle w:val="narrativeelements"/>
      </w:pPr>
    </w:p>
    <w:p w14:paraId="2D1B3F8F" w14:textId="77777777" w:rsidR="001F39C0" w:rsidRPr="006A0D1A" w:rsidRDefault="001F39C0">
      <w:pPr>
        <w:pStyle w:val="narrativeelements"/>
      </w:pPr>
    </w:p>
    <w:p w14:paraId="09621AAF" w14:textId="77777777" w:rsidR="00E60F73" w:rsidRPr="006A0D1A" w:rsidRDefault="00E60F73" w:rsidP="003910A5">
      <w:pPr>
        <w:pStyle w:val="narrativesideheading"/>
      </w:pPr>
      <w:r w:rsidRPr="006A0D1A">
        <w:t>Nala</w:t>
      </w:r>
    </w:p>
    <w:p w14:paraId="13A654DD" w14:textId="77777777" w:rsidR="00950AE3" w:rsidRDefault="00950AE3" w:rsidP="00950AE3">
      <w:pPr>
        <w:pStyle w:val="narrativeelements"/>
        <w:rPr>
          <w:i/>
        </w:rPr>
      </w:pPr>
    </w:p>
    <w:p w14:paraId="6F1258FB" w14:textId="77777777" w:rsidR="00E60F73" w:rsidRDefault="00950AE3" w:rsidP="00E60F73">
      <w:pPr>
        <w:pStyle w:val="narrativeelements"/>
        <w:rPr>
          <w:szCs w:val="32"/>
        </w:rPr>
      </w:pPr>
      <w:r w:rsidRPr="00AE29E7">
        <w:rPr>
          <w:i/>
        </w:rPr>
        <w:t>vānara,</w:t>
      </w:r>
      <w:r w:rsidRPr="00AE29E7">
        <w:t xml:space="preserve"> son of Viśvakarman:</w:t>
      </w:r>
      <w:r w:rsidRPr="00D6592E">
        <w:t xml:space="preserve"> </w:t>
      </w:r>
      <w:r w:rsidR="002321CF" w:rsidRPr="001F1A78">
        <w:rPr>
          <w:color w:val="000000"/>
          <w:szCs w:val="36"/>
        </w:rPr>
        <w:tab/>
        <w:t>Tamil, Kampa</w:t>
      </w:r>
      <w:r w:rsidR="002321CF" w:rsidRPr="00007C09">
        <w:rPr>
          <w:szCs w:val="24"/>
        </w:rPr>
        <w:t>ṉ</w:t>
      </w:r>
      <w:r w:rsidR="002321CF">
        <w:rPr>
          <w:szCs w:val="24"/>
        </w:rPr>
        <w:t>: Hande 1996: 489</w:t>
      </w:r>
      <w:r w:rsidR="002321CF">
        <w:tab/>
      </w:r>
      <w:r w:rsidR="002321CF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.521-30; 6.970-87</w:t>
      </w:r>
    </w:p>
    <w:p w14:paraId="52F54CC8" w14:textId="451309DC" w:rsidR="00F42F8C" w:rsidRDefault="00F42F8C" w:rsidP="002D0C0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DEC85F4" w14:textId="77777777" w:rsidR="002D0C04" w:rsidRDefault="002D0C04" w:rsidP="002D0C04">
      <w:pPr>
        <w:pStyle w:val="narrativeelements"/>
        <w:rPr>
          <w:szCs w:val="32"/>
        </w:rPr>
      </w:pPr>
      <w:r>
        <w:rPr>
          <w:szCs w:val="32"/>
        </w:rPr>
        <w:tab/>
      </w:r>
      <w:r w:rsidR="00656A05">
        <w:rPr>
          <w:szCs w:val="32"/>
        </w:rPr>
        <w:t>birth</w:t>
      </w:r>
      <w:r>
        <w:rPr>
          <w:szCs w:val="32"/>
        </w:rPr>
        <w:t xml:space="preserve"> of Viśvakarman:</w:t>
      </w:r>
      <w:r w:rsidRPr="004B4DD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65DBA35A" w14:textId="77777777" w:rsidR="00950AE3" w:rsidRDefault="00950AE3" w:rsidP="00950AE3">
      <w:pPr>
        <w:pStyle w:val="narrativeelements"/>
      </w:pPr>
      <w:r>
        <w:t xml:space="preserve">child, throws Kaṇva’s devotional objects into water, cursed that anything thrown by Nala </w:t>
      </w:r>
      <w:r>
        <w:tab/>
        <w:t>into water will float:</w:t>
      </w:r>
      <w:r w:rsidRPr="00B320F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6.978-87</w:t>
      </w:r>
    </w:p>
    <w:p w14:paraId="36169900" w14:textId="77777777" w:rsidR="002321CF" w:rsidRDefault="002321CF" w:rsidP="002321CF">
      <w:pPr>
        <w:pStyle w:val="narrativeelements"/>
      </w:pPr>
      <w:r w:rsidRPr="00304CA5">
        <w:t>builds</w:t>
      </w:r>
      <w:r>
        <w:t>/supervises building of</w:t>
      </w:r>
      <w:r w:rsidRPr="00304CA5">
        <w:t xml:space="preserve"> </w:t>
      </w:r>
      <w:r w:rsidRPr="00AE29E7">
        <w:rPr>
          <w:szCs w:val="32"/>
        </w:rPr>
        <w:t>causeway:</w:t>
      </w:r>
      <w:r w:rsidRPr="00D3564F">
        <w:rPr>
          <w:szCs w:val="32"/>
          <w:lang w:val="en-US"/>
        </w:rPr>
        <w:t xml:space="preserve"> </w:t>
      </w:r>
      <w:r>
        <w:rPr>
          <w:szCs w:val="32"/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485-88,492,498,623</w:t>
      </w:r>
    </w:p>
    <w:p w14:paraId="1BF85EA8" w14:textId="77777777" w:rsidR="005B1DBD" w:rsidRDefault="005B1DBD" w:rsidP="00431AC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 pp.212-17</w:t>
      </w:r>
    </w:p>
    <w:p w14:paraId="22541BB7" w14:textId="77777777" w:rsidR="00431AC9" w:rsidRDefault="002321CF" w:rsidP="00431AC9">
      <w:pPr>
        <w:pStyle w:val="narrativeelements"/>
      </w:pPr>
      <w:r>
        <w:tab/>
      </w:r>
      <w:r w:rsidR="00431AC9" w:rsidRPr="00AE29E7">
        <w:t>builds causeway at suggestion of</w:t>
      </w:r>
      <w:r w:rsidR="00431AC9" w:rsidRPr="00AF6EAE">
        <w:t xml:space="preserve"> </w:t>
      </w:r>
      <w:r w:rsidR="00431AC9" w:rsidRPr="00AE29E7">
        <w:t>Ocean:</w:t>
      </w:r>
      <w:r w:rsidR="00431AC9" w:rsidRPr="00D62701">
        <w:t xml:space="preserve"> </w:t>
      </w:r>
      <w:r w:rsidR="00431AC9">
        <w:rPr>
          <w:i/>
        </w:rPr>
        <w:tab/>
      </w:r>
      <w:r w:rsidR="00431AC9" w:rsidRPr="004947FC">
        <w:t xml:space="preserve">Telugu, </w:t>
      </w:r>
      <w:r w:rsidR="00164136">
        <w:rPr>
          <w:i/>
        </w:rPr>
        <w:t>Raṅganātha</w:t>
      </w:r>
      <w:r w:rsidR="00431AC9">
        <w:t>: Nagar 2001: 6.970-87</w:t>
      </w:r>
    </w:p>
    <w:p w14:paraId="0FB7F64D" w14:textId="77777777" w:rsidR="005B1DBD" w:rsidRDefault="005B1DBD" w:rsidP="00431AC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7CBBFD67" w14:textId="77777777" w:rsidR="00F42F8C" w:rsidRDefault="00F42F8C" w:rsidP="00F42F8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F70B201" w14:textId="77777777" w:rsidR="00431AC9" w:rsidRDefault="00431AC9" w:rsidP="00431AC9">
      <w:pPr>
        <w:pStyle w:val="narrativeelements"/>
      </w:pPr>
      <w:r>
        <w:tab/>
        <w:t>builds causeway with skill learned from father (no floating):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6.990-1025,1041-1130</w:t>
      </w:r>
    </w:p>
    <w:p w14:paraId="41699586" w14:textId="77777777" w:rsidR="002321CF" w:rsidRDefault="002321CF" w:rsidP="002321CF">
      <w:pPr>
        <w:pStyle w:val="narrativeelements"/>
      </w:pPr>
      <w:r>
        <w:tab/>
        <w:t>fills gaps with sand [</w:t>
      </w:r>
      <w:r>
        <w:rPr>
          <w:i/>
        </w:rPr>
        <w:t>no mention of squirrel</w:t>
      </w:r>
      <w:r>
        <w:t>]:</w:t>
      </w:r>
      <w:r w:rsidRPr="00A267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487</w:t>
      </w:r>
    </w:p>
    <w:p w14:paraId="0A9A0243" w14:textId="77777777" w:rsidR="002321CF" w:rsidRDefault="002321CF" w:rsidP="002321CF">
      <w:pPr>
        <w:pStyle w:val="narrativeelements"/>
        <w:rPr>
          <w:szCs w:val="32"/>
        </w:rPr>
      </w:pPr>
      <w:r>
        <w:rPr>
          <w:szCs w:val="32"/>
        </w:rPr>
        <w:t>builds causeway in 3 days:</w:t>
      </w:r>
      <w:r w:rsidRPr="00A267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488</w:t>
      </w:r>
    </w:p>
    <w:p w14:paraId="496ED0A5" w14:textId="77777777" w:rsidR="00BF3C98" w:rsidRDefault="00BF3C98" w:rsidP="00BF3C98">
      <w:pPr>
        <w:pStyle w:val="narrativeelements"/>
        <w:rPr>
          <w:szCs w:val="32"/>
        </w:rPr>
      </w:pPr>
      <w:r>
        <w:rPr>
          <w:szCs w:val="32"/>
        </w:rPr>
        <w:tab/>
        <w:t>in 5 days:</w:t>
      </w:r>
      <w:r w:rsidRPr="00E93BC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5569E1" w14:textId="77777777" w:rsidR="00E60F73" w:rsidRPr="00304CA5" w:rsidRDefault="00E60F73" w:rsidP="00E60F73">
      <w:pPr>
        <w:pStyle w:val="narrativeelements"/>
      </w:pPr>
      <w:r w:rsidRPr="00304CA5">
        <w:t>captures Samudra during march south: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12.35-49</w:t>
      </w:r>
    </w:p>
    <w:p w14:paraId="54CBB6A7" w14:textId="77777777" w:rsidR="00431AC9" w:rsidRDefault="00431AC9" w:rsidP="00431AC9">
      <w:pPr>
        <w:pStyle w:val="narrativeelements"/>
      </w:pPr>
      <w:r>
        <w:t>with others, sent to fetch water from 4 oceans for consecration of Rāma and Sītā: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6.8741-50</w:t>
      </w:r>
    </w:p>
    <w:p w14:paraId="262AFD4F" w14:textId="77777777" w:rsidR="005851FB" w:rsidRPr="009C16EF" w:rsidRDefault="005851FB" w:rsidP="005851FB">
      <w:pPr>
        <w:pStyle w:val="narrativeelements"/>
      </w:pPr>
    </w:p>
    <w:p w14:paraId="5A4494F7" w14:textId="77777777" w:rsidR="005851FB" w:rsidRPr="009C16EF" w:rsidRDefault="005851FB" w:rsidP="005851FB">
      <w:pPr>
        <w:pStyle w:val="narrativeelements"/>
      </w:pPr>
    </w:p>
    <w:p w14:paraId="1413BCB2" w14:textId="77777777" w:rsidR="00D90E40" w:rsidRPr="00530866" w:rsidRDefault="00D90E40" w:rsidP="00D90E40">
      <w:pPr>
        <w:pStyle w:val="narrativesideheading"/>
      </w:pPr>
      <w:r w:rsidRPr="00530866">
        <w:t>Nalakūbara</w:t>
      </w:r>
    </w:p>
    <w:p w14:paraId="543AC0E5" w14:textId="77777777" w:rsidR="00D90E40" w:rsidRPr="009C16EF" w:rsidRDefault="00D90E40" w:rsidP="00D90E40">
      <w:pPr>
        <w:pStyle w:val="narrativeelements"/>
        <w:rPr>
          <w:i/>
        </w:rPr>
      </w:pPr>
      <w:r w:rsidRPr="009C16EF">
        <w:rPr>
          <w:i/>
        </w:rPr>
        <w:t>see Rambhā and Nalakūbara</w:t>
      </w:r>
    </w:p>
    <w:p w14:paraId="6D06EEED" w14:textId="77777777" w:rsidR="00D90E40" w:rsidRPr="009C16EF" w:rsidRDefault="00D90E40" w:rsidP="00D90E40">
      <w:pPr>
        <w:pStyle w:val="narrativeelements"/>
      </w:pPr>
    </w:p>
    <w:p w14:paraId="3E08DCDB" w14:textId="77777777" w:rsidR="00D90E40" w:rsidRPr="009C16EF" w:rsidRDefault="00D90E40" w:rsidP="00D90E40">
      <w:pPr>
        <w:pStyle w:val="narrativeelements"/>
      </w:pPr>
    </w:p>
    <w:p w14:paraId="750D809E" w14:textId="77777777" w:rsidR="00D861CE" w:rsidRPr="00530866" w:rsidRDefault="00D861CE" w:rsidP="00D861CE">
      <w:pPr>
        <w:pStyle w:val="narrativesideheading"/>
      </w:pPr>
      <w:r w:rsidRPr="00530866">
        <w:t>Nandi</w:t>
      </w:r>
      <w:r>
        <w:t>/</w:t>
      </w:r>
      <w:r w:rsidRPr="00886AC3">
        <w:rPr>
          <w:i/>
        </w:rPr>
        <w:t xml:space="preserve"> </w:t>
      </w:r>
      <w:r w:rsidRPr="00886AC3">
        <w:t>Nandīśvara</w:t>
      </w:r>
    </w:p>
    <w:p w14:paraId="220C1D0B" w14:textId="77777777" w:rsidR="005851FB" w:rsidRPr="00DB6567" w:rsidRDefault="005851FB" w:rsidP="005851FB">
      <w:pPr>
        <w:pStyle w:val="narrativeelements"/>
        <w:rPr>
          <w:b/>
        </w:rPr>
      </w:pPr>
    </w:p>
    <w:p w14:paraId="45C2FB59" w14:textId="6AEEBE95" w:rsidR="00C03F71" w:rsidRDefault="008D17B2" w:rsidP="00C03F71">
      <w:pPr>
        <w:pStyle w:val="narrativeelements"/>
      </w:pPr>
      <w:r>
        <w:rPr>
          <w:szCs w:val="22"/>
        </w:rPr>
        <w:t xml:space="preserve">Śiva’s </w:t>
      </w:r>
      <w:r>
        <w:rPr>
          <w:i/>
          <w:szCs w:val="22"/>
        </w:rPr>
        <w:t>vāhana</w:t>
      </w:r>
      <w:r>
        <w:rPr>
          <w:szCs w:val="22"/>
        </w:rPr>
        <w:t>:</w:t>
      </w:r>
      <w:r>
        <w:tab/>
      </w:r>
      <w:r>
        <w:tab/>
      </w:r>
      <w:r w:rsidR="00C03F71" w:rsidRPr="001F1A78">
        <w:rPr>
          <w:color w:val="000000"/>
          <w:szCs w:val="36"/>
        </w:rPr>
        <w:t>Tamil, Kampa</w:t>
      </w:r>
      <w:r w:rsidR="00C03F71" w:rsidRPr="00007C09">
        <w:rPr>
          <w:szCs w:val="24"/>
        </w:rPr>
        <w:t>ṉ</w:t>
      </w:r>
      <w:r w:rsidR="00C03F71">
        <w:rPr>
          <w:szCs w:val="24"/>
        </w:rPr>
        <w:t>: Hande 1996: 475</w:t>
      </w:r>
    </w:p>
    <w:p w14:paraId="45D16270" w14:textId="77777777" w:rsidR="008D17B2" w:rsidRDefault="008D17B2" w:rsidP="008D17B2">
      <w:pPr>
        <w:pStyle w:val="narrativeelements"/>
      </w:pPr>
    </w:p>
    <w:p w14:paraId="3065A0AA" w14:textId="77777777" w:rsidR="008D17B2" w:rsidRPr="00D36B3F" w:rsidRDefault="008D17B2" w:rsidP="008D17B2">
      <w:pPr>
        <w:pStyle w:val="narrativeelements"/>
      </w:pPr>
      <w:r>
        <w:t>Śiva’s servant/</w:t>
      </w:r>
      <w:r>
        <w:rPr>
          <w:i/>
        </w:rPr>
        <w:t>dvārapāla</w:t>
      </w:r>
      <w:r>
        <w:t>, presumably monkey-faced android:</w:t>
      </w:r>
    </w:p>
    <w:p w14:paraId="643162B1" w14:textId="77777777" w:rsidR="00C03F71" w:rsidRDefault="00C03F71" w:rsidP="00C03F71">
      <w:pPr>
        <w:pStyle w:val="narrativeelements"/>
      </w:pPr>
      <w:r>
        <w:tab/>
        <w:t>4-shouldered:</w:t>
      </w:r>
      <w:r w:rsidRPr="009C712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0A55DC4F" w14:textId="4619BDDF" w:rsidR="00341D35" w:rsidRDefault="005851FB" w:rsidP="005851FB">
      <w:pPr>
        <w:pStyle w:val="narrativeelements"/>
      </w:pPr>
      <w:r w:rsidRPr="00F511ED">
        <w:t>curses Rāvaṇa</w:t>
      </w:r>
      <w:r w:rsidR="00341D35">
        <w:t>:</w:t>
      </w:r>
      <w:r w:rsidR="00341D35" w:rsidRPr="00341D35">
        <w:t xml:space="preserve"> </w:t>
      </w:r>
      <w:r w:rsidR="00341D35" w:rsidRPr="00C76610">
        <w:tab/>
        <w:t>Malayāḷam,</w:t>
      </w:r>
      <w:r w:rsidR="00341D35" w:rsidRPr="00C76610">
        <w:rPr>
          <w:i/>
        </w:rPr>
        <w:t xml:space="preserve"> </w:t>
      </w:r>
      <w:r w:rsidR="00341D35" w:rsidRPr="00C76610">
        <w:t>Eẓuttaccan:</w:t>
      </w:r>
      <w:r w:rsidR="00341D35">
        <w:t xml:space="preserve"> Ramchander 6</w:t>
      </w:r>
    </w:p>
    <w:p w14:paraId="55A40694" w14:textId="3EB69258" w:rsidR="00C03F71" w:rsidRDefault="00341D35" w:rsidP="005851FB">
      <w:pPr>
        <w:pStyle w:val="narrativeelements"/>
      </w:pPr>
      <w:r>
        <w:tab/>
      </w:r>
      <w:r w:rsidR="005851FB" w:rsidRPr="00F511ED">
        <w:t>to be destroyed by monkeys</w:t>
      </w:r>
      <w:r w:rsidR="00C03F71">
        <w:t>:</w:t>
      </w:r>
      <w:r w:rsidR="00C03F71" w:rsidRPr="00C03F71">
        <w:rPr>
          <w:color w:val="000000"/>
          <w:szCs w:val="36"/>
        </w:rPr>
        <w:t xml:space="preserve"> </w:t>
      </w:r>
      <w:r w:rsidR="00C03F71" w:rsidRPr="001F1A78">
        <w:rPr>
          <w:color w:val="000000"/>
          <w:szCs w:val="36"/>
        </w:rPr>
        <w:tab/>
        <w:t>Tamil, Kampa</w:t>
      </w:r>
      <w:r w:rsidR="00C03F71" w:rsidRPr="00007C09">
        <w:rPr>
          <w:szCs w:val="24"/>
        </w:rPr>
        <w:t>ṉ</w:t>
      </w:r>
      <w:r w:rsidR="00C03F71">
        <w:rPr>
          <w:szCs w:val="24"/>
        </w:rPr>
        <w:t>: Hande 1996: 443,445,531</w:t>
      </w:r>
    </w:p>
    <w:p w14:paraId="109D3349" w14:textId="77777777" w:rsidR="005851FB" w:rsidRPr="001068CF" w:rsidRDefault="00354C6F" w:rsidP="005851FB">
      <w:pPr>
        <w:pStyle w:val="narrativeelements"/>
      </w:pPr>
      <w:r>
        <w:tab/>
        <w:t>monkey appearance mocked:</w:t>
      </w:r>
      <w:r>
        <w:tab/>
      </w:r>
      <w:r w:rsidR="00C03F71">
        <w:t xml:space="preserve"> </w:t>
      </w:r>
      <w:r w:rsidR="005851FB" w:rsidRPr="004947FC">
        <w:t xml:space="preserve">Telugu, </w:t>
      </w:r>
      <w:r w:rsidR="00164136">
        <w:rPr>
          <w:i/>
        </w:rPr>
        <w:t>Raṅganātha</w:t>
      </w:r>
      <w:r w:rsidR="005851FB">
        <w:t>: Nagar 2001: 3.361-70; 6.1281-90</w:t>
      </w:r>
    </w:p>
    <w:p w14:paraId="79C530FD" w14:textId="77777777" w:rsidR="00E60F73" w:rsidRPr="005D392C" w:rsidRDefault="00D861CE" w:rsidP="00E60F73">
      <w:pPr>
        <w:pStyle w:val="narrativeelements"/>
        <w:rPr>
          <w:szCs w:val="32"/>
        </w:rPr>
      </w:pPr>
      <w:r>
        <w:rPr>
          <w:szCs w:val="32"/>
        </w:rPr>
        <w:tab/>
        <w:t>lemon thrown at chest, curses Rāvaṇa to be killed only by blow to heart: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p.416</w:t>
      </w:r>
    </w:p>
    <w:p w14:paraId="1CF53FF7" w14:textId="77777777" w:rsidR="00E60F73" w:rsidRPr="00FB54D5" w:rsidRDefault="00E60F73" w:rsidP="00E60F73">
      <w:pPr>
        <w:pStyle w:val="narrativeelements"/>
        <w:rPr>
          <w:b/>
          <w:szCs w:val="32"/>
        </w:rPr>
      </w:pPr>
    </w:p>
    <w:p w14:paraId="07A3A97F" w14:textId="77777777" w:rsidR="00E60F73" w:rsidRPr="00AE29E7" w:rsidRDefault="00E60F73" w:rsidP="00E60F73">
      <w:pPr>
        <w:pStyle w:val="narrativesideheading"/>
      </w:pPr>
      <w:r w:rsidRPr="00AE29E7">
        <w:t>Nārada</w:t>
      </w:r>
    </w:p>
    <w:p w14:paraId="2CAA1A8B" w14:textId="77777777" w:rsidR="00E60F73" w:rsidRPr="006A0D1A" w:rsidRDefault="00E60F73" w:rsidP="00E60F73">
      <w:pPr>
        <w:pStyle w:val="narrativeelements"/>
      </w:pPr>
    </w:p>
    <w:p w14:paraId="14C9232F" w14:textId="77777777" w:rsidR="00136EA6" w:rsidRDefault="00136EA6" w:rsidP="00136EA6">
      <w:pPr>
        <w:pStyle w:val="narrativeelements"/>
      </w:pPr>
      <w:r>
        <w:t>sage, son of Brahmā:</w:t>
      </w:r>
      <w:r w:rsidRPr="00362129">
        <w:rPr>
          <w:i/>
        </w:rPr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p.64</w:t>
      </w:r>
    </w:p>
    <w:p w14:paraId="03579001" w14:textId="77777777" w:rsidR="005851FB" w:rsidRDefault="005851FB" w:rsidP="005851FB">
      <w:pPr>
        <w:pStyle w:val="narrativeelements"/>
      </w:pPr>
      <w:r w:rsidRPr="00AE29E7">
        <w:t>narrates Rāma’s story to Vālmīki:</w:t>
      </w:r>
      <w:r w:rsidRPr="00022F1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1.104-40</w:t>
      </w:r>
    </w:p>
    <w:p w14:paraId="513C263E" w14:textId="77777777" w:rsidR="009E6C4F" w:rsidRDefault="009E6C4F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0B93F4FD" w14:textId="77777777" w:rsidR="002D0C04" w:rsidRPr="002D0C04" w:rsidRDefault="002D0C04" w:rsidP="00E60F73">
      <w:pPr>
        <w:pStyle w:val="narrativeelements"/>
      </w:pPr>
      <w:r>
        <w:tab/>
        <w:t xml:space="preserve">hearing Vālmīki’s </w:t>
      </w:r>
      <w:r>
        <w:rPr>
          <w:i/>
        </w:rPr>
        <w:t>śloka</w:t>
      </w:r>
      <w:r>
        <w:t xml:space="preserve">, asks him to compose </w:t>
      </w:r>
      <w:r>
        <w:rPr>
          <w:i/>
        </w:rPr>
        <w:t>Rāmāyaṇa</w:t>
      </w:r>
      <w:r>
        <w:t>:</w:t>
      </w:r>
      <w:r w:rsidRPr="002D0C0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p.3</w:t>
      </w:r>
    </w:p>
    <w:p w14:paraId="462A46EE" w14:textId="77777777" w:rsidR="00B40D82" w:rsidRDefault="00B40D82" w:rsidP="00E60F73">
      <w:pPr>
        <w:pStyle w:val="narrativeelements"/>
      </w:pPr>
      <w:r>
        <w:t>reports that Indra’s gift of weapons for Rāma are in care of Agastya: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5EEFFB11" w14:textId="77777777" w:rsidR="00E60F73" w:rsidRPr="006A0D1A" w:rsidRDefault="00E60F73" w:rsidP="00E60F73">
      <w:pPr>
        <w:pStyle w:val="narrativeelements"/>
      </w:pPr>
      <w:r w:rsidRPr="006A0D1A">
        <w:t xml:space="preserve">warns Daśaratha and Janaka of Vibhīṣaṇa’s intention to kill them to avert prophecy that </w:t>
      </w:r>
      <w:r w:rsidRPr="006A0D1A">
        <w:tab/>
        <w:t>their future children will cause death of Rāvaṇa:</w:t>
      </w:r>
      <w:r w:rsidRPr="003436BB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3.18-25</w:t>
      </w:r>
    </w:p>
    <w:p w14:paraId="377F9684" w14:textId="77777777" w:rsidR="002D0C04" w:rsidRDefault="002D0C04">
      <w:pPr>
        <w:pStyle w:val="narrativeelements"/>
      </w:pPr>
      <w:r>
        <w:t>advises Romapāda to bring Ṛśyaśṛṅga to capital to relieve drought: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p.9</w:t>
      </w:r>
    </w:p>
    <w:p w14:paraId="34BE098A" w14:textId="77777777" w:rsidR="00C82CF3" w:rsidRDefault="00C82CF3" w:rsidP="00656A05">
      <w:pPr>
        <w:pStyle w:val="narrativeelements"/>
      </w:pPr>
      <w:r>
        <w:t>reveals Sītā’s divine destiny to Janaka:</w:t>
      </w:r>
      <w:r w:rsidRPr="00C82CF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7980C6D3" w14:textId="77777777" w:rsidR="00656A05" w:rsidRDefault="00C82CF3" w:rsidP="00656A05">
      <w:pPr>
        <w:pStyle w:val="narrativeelements"/>
      </w:pPr>
      <w:r>
        <w:tab/>
      </w:r>
      <w:r w:rsidR="00656A05">
        <w:t>encourages Janaka to adopt Sītā and arrange suitor test to identify Viṣṇu as suitor:</w:t>
      </w:r>
      <w:r w:rsidR="00656A05">
        <w:tab/>
      </w:r>
      <w:r w:rsidR="00656A05">
        <w:tab/>
      </w:r>
      <w:r w:rsidR="00656A05">
        <w:tab/>
      </w:r>
      <w:r w:rsidR="00656A05">
        <w:rPr>
          <w:rFonts w:cs="Gentium Basic"/>
          <w:color w:val="000000"/>
        </w:rPr>
        <w:tab/>
        <w:t xml:space="preserve">Kannaḍa: Narahari, </w:t>
      </w:r>
      <w:r w:rsidR="00656A05" w:rsidRPr="00455771">
        <w:rPr>
          <w:i/>
        </w:rPr>
        <w:t>Torave R</w:t>
      </w:r>
      <w:r w:rsidR="00656A05">
        <w:rPr>
          <w:i/>
        </w:rPr>
        <w:t>m</w:t>
      </w:r>
      <w:r w:rsidR="00656A05">
        <w:t>: Nagar 2004: 1,16 pp.43-44</w:t>
      </w:r>
    </w:p>
    <w:p w14:paraId="5C5888BB" w14:textId="77777777" w:rsidR="00136EA6" w:rsidRDefault="00136EA6">
      <w:pPr>
        <w:pStyle w:val="narrativeelements"/>
      </w:pPr>
      <w:r w:rsidRPr="00AE29E7">
        <w:rPr>
          <w:szCs w:val="22"/>
        </w:rPr>
        <w:t xml:space="preserve">appears at court before installation as </w:t>
      </w:r>
      <w:r w:rsidRPr="00AE29E7">
        <w:rPr>
          <w:i/>
          <w:szCs w:val="22"/>
        </w:rPr>
        <w:t>yuvarāja</w:t>
      </w:r>
      <w:r w:rsidRPr="00AE29E7">
        <w:rPr>
          <w:szCs w:val="22"/>
        </w:rPr>
        <w:t xml:space="preserve">, reminds Rama that he is Nārāyaṇa and his </w:t>
      </w:r>
      <w:r w:rsidRPr="00AE29E7">
        <w:rPr>
          <w:szCs w:val="22"/>
        </w:rPr>
        <w:tab/>
        <w:t>purpose:</w:t>
      </w:r>
      <w:r w:rsidRPr="0044432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pp.60-64,98</w:t>
      </w:r>
    </w:p>
    <w:p w14:paraId="4B826658" w14:textId="77777777" w:rsidR="00E60F73" w:rsidRPr="006A0D1A" w:rsidRDefault="00E60F73">
      <w:pPr>
        <w:pStyle w:val="narrativeelements"/>
      </w:pPr>
      <w:r w:rsidRPr="006A0D1A">
        <w:t>maliciously draws picture of Sītā, shows it to Bhāmaṇḍala, arouses passion:</w:t>
      </w:r>
      <w:r w:rsidRPr="006A0D1A">
        <w:tab/>
      </w:r>
    </w:p>
    <w:p w14:paraId="649D13D6" w14:textId="77777777" w:rsidR="00E60F73" w:rsidRPr="006A0D1A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4.80-97</w:t>
      </w:r>
    </w:p>
    <w:p w14:paraId="790ED8B9" w14:textId="77777777" w:rsidR="00113356" w:rsidRDefault="00113356" w:rsidP="00113356">
      <w:pPr>
        <w:pStyle w:val="narrativeelements"/>
        <w:rPr>
          <w:szCs w:val="22"/>
        </w:rPr>
      </w:pPr>
      <w:r>
        <w:rPr>
          <w:szCs w:val="22"/>
        </w:rPr>
        <w:t>dissuades Bharata from leading army to aid Rāma: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p.140</w:t>
      </w:r>
    </w:p>
    <w:p w14:paraId="499D2532" w14:textId="77777777" w:rsidR="005851FB" w:rsidRPr="000413DA" w:rsidRDefault="005851FB" w:rsidP="005851FB">
      <w:pPr>
        <w:pStyle w:val="narrativeelements"/>
      </w:pPr>
      <w:r w:rsidRPr="000413DA">
        <w:t xml:space="preserve">reminds Rāma (injured in </w:t>
      </w:r>
      <w:r w:rsidRPr="000413DA">
        <w:rPr>
          <w:i/>
        </w:rPr>
        <w:t>nāgapāśa</w:t>
      </w:r>
      <w:r w:rsidRPr="000413DA">
        <w:t xml:space="preserve">) of his divinity: </w:t>
      </w:r>
    </w:p>
    <w:p w14:paraId="2CA8CFE6" w14:textId="77777777" w:rsidR="005851FB" w:rsidRDefault="005851FB" w:rsidP="005851F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6.2625-60</w:t>
      </w:r>
    </w:p>
    <w:p w14:paraId="472EC338" w14:textId="01B2E679" w:rsidR="00F24686" w:rsidRDefault="00F24686" w:rsidP="00E60F73">
      <w:pPr>
        <w:pStyle w:val="narrativeelements"/>
      </w:pPr>
      <w:r>
        <w:tab/>
        <w:t>reminds Rāma to summon Garuḍa to release Lakṣmaṇa: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633C7123" w14:textId="77777777" w:rsidR="00E60F73" w:rsidRPr="00AE29E7" w:rsidRDefault="00E60F73" w:rsidP="00E60F73">
      <w:pPr>
        <w:pStyle w:val="narrativeelements"/>
      </w:pPr>
      <w:r w:rsidRPr="006A0D1A">
        <w:t>goes to Laṅkā, long after victory, tells Rāma of grief of Kausalyā and Sumitrā:</w:t>
      </w:r>
      <w:r w:rsidRPr="006A0D1A">
        <w:tab/>
      </w:r>
    </w:p>
    <w:p w14:paraId="20CD299A" w14:textId="77777777" w:rsidR="00E60F73" w:rsidRPr="006A0D1A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15.16</w:t>
      </w:r>
    </w:p>
    <w:p w14:paraId="79C1C345" w14:textId="77777777" w:rsidR="00E60F73" w:rsidRPr="006A0D1A" w:rsidRDefault="00E60F73">
      <w:pPr>
        <w:pStyle w:val="narrativeelements"/>
      </w:pPr>
      <w:r w:rsidRPr="006A0D1A">
        <w:t>incites Lava and Kuśa to attack Rāma and Lakṣmaṇa by narrating Sītā’s exile:</w:t>
      </w:r>
      <w:r w:rsidRPr="006A0D1A">
        <w:tab/>
      </w:r>
    </w:p>
    <w:p w14:paraId="196D3577" w14:textId="77777777" w:rsidR="00E60F73" w:rsidRPr="006A0D1A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16.6-8</w:t>
      </w:r>
    </w:p>
    <w:p w14:paraId="0DA8D267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rPr>
          <w:szCs w:val="22"/>
        </w:rPr>
        <w:tab/>
        <w:t>informs Janaka and Bhāmaṇḍala about Lava and Kuśa:</w:t>
      </w:r>
      <w:r w:rsidRPr="006A0D1A">
        <w:rPr>
          <w:szCs w:val="22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16.8</w:t>
      </w:r>
    </w:p>
    <w:p w14:paraId="209C676D" w14:textId="77777777" w:rsidR="00E60F73" w:rsidRPr="006A0D1A" w:rsidRDefault="00E60F73" w:rsidP="00E60F73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t xml:space="preserve">introduces Lava and Kuśa to Rāma: </w:t>
      </w:r>
      <w:r w:rsidRPr="007355E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2B38884E" w14:textId="77777777" w:rsidR="00A26048" w:rsidRPr="00AE29E7" w:rsidRDefault="00A26048" w:rsidP="00A26048">
      <w:pPr>
        <w:pStyle w:val="narrativeelements"/>
        <w:rPr>
          <w:b/>
        </w:rPr>
      </w:pPr>
    </w:p>
    <w:p w14:paraId="32D1EBA8" w14:textId="77777777" w:rsidR="00A26048" w:rsidRPr="00AE29E7" w:rsidRDefault="00A26048" w:rsidP="00A26048">
      <w:pPr>
        <w:pStyle w:val="narrativeelements"/>
        <w:rPr>
          <w:b/>
        </w:rPr>
      </w:pPr>
    </w:p>
    <w:p w14:paraId="3A4A6546" w14:textId="77777777" w:rsidR="00A26048" w:rsidRPr="00AE29E7" w:rsidRDefault="00A26048" w:rsidP="00A26048">
      <w:pPr>
        <w:pStyle w:val="narrativesideheading"/>
      </w:pPr>
      <w:r w:rsidRPr="00AE29E7">
        <w:t>Narāntaka</w:t>
      </w:r>
    </w:p>
    <w:p w14:paraId="531BEEB8" w14:textId="77777777" w:rsidR="00A26048" w:rsidRPr="00AE29E7" w:rsidRDefault="00A26048" w:rsidP="00A26048">
      <w:pPr>
        <w:tabs>
          <w:tab w:val="left" w:pos="720"/>
          <w:tab w:val="left" w:pos="1440"/>
          <w:tab w:val="right" w:pos="9000"/>
        </w:tabs>
        <w:ind w:firstLine="0"/>
      </w:pPr>
    </w:p>
    <w:p w14:paraId="71A1DCD6" w14:textId="77777777" w:rsidR="00E60F73" w:rsidRPr="00AE29E7" w:rsidRDefault="00A26048" w:rsidP="00A26048">
      <w:pPr>
        <w:pStyle w:val="narrativeelements"/>
        <w:rPr>
          <w:szCs w:val="22"/>
        </w:rPr>
      </w:pPr>
      <w:r w:rsidRPr="00AE29E7">
        <w:rPr>
          <w:i/>
        </w:rPr>
        <w:t>rākṣasa,</w:t>
      </w:r>
      <w:r w:rsidRPr="00AE29E7">
        <w:t xml:space="preserve"> son of Rāvaṇa:</w:t>
      </w:r>
      <w:r w:rsidRPr="007164A7">
        <w:t xml:space="preserve"> </w:t>
      </w:r>
      <w:r w:rsidR="00C03F2A" w:rsidRPr="001F1A78">
        <w:rPr>
          <w:color w:val="000000"/>
          <w:szCs w:val="36"/>
        </w:rPr>
        <w:tab/>
        <w:t>Tamil, Kampa</w:t>
      </w:r>
      <w:r w:rsidR="00C03F2A" w:rsidRPr="00007C09">
        <w:rPr>
          <w:szCs w:val="24"/>
        </w:rPr>
        <w:t>ṉ</w:t>
      </w:r>
      <w:r w:rsidR="00C03F2A">
        <w:rPr>
          <w:szCs w:val="24"/>
        </w:rPr>
        <w:t>: Hande 1996: 477,574</w:t>
      </w:r>
      <w:r w:rsidR="00C03F2A">
        <w:tab/>
      </w:r>
      <w:r w:rsidR="00C03F2A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6.4239-365</w:t>
      </w:r>
    </w:p>
    <w:p w14:paraId="69A1EF55" w14:textId="77777777" w:rsidR="00C03F2A" w:rsidRDefault="00A26048" w:rsidP="00C03F2A">
      <w:pPr>
        <w:pStyle w:val="narrativeelements"/>
        <w:rPr>
          <w:szCs w:val="22"/>
        </w:rPr>
      </w:pPr>
      <w:r w:rsidRPr="00040A4B">
        <w:t>killed by Aṅgada</w:t>
      </w:r>
      <w:r>
        <w:t>:</w:t>
      </w:r>
      <w:r w:rsidR="00C03F2A" w:rsidRPr="00C03F2A">
        <w:rPr>
          <w:szCs w:val="22"/>
        </w:rPr>
        <w:t xml:space="preserve"> </w:t>
      </w:r>
      <w:r w:rsidR="00C03F2A" w:rsidRPr="001F1A78">
        <w:rPr>
          <w:color w:val="000000"/>
          <w:szCs w:val="36"/>
        </w:rPr>
        <w:tab/>
        <w:t>Tamil, Kampa</w:t>
      </w:r>
      <w:r w:rsidR="00C03F2A" w:rsidRPr="00007C09">
        <w:rPr>
          <w:szCs w:val="24"/>
        </w:rPr>
        <w:t>ṉ</w:t>
      </w:r>
      <w:r w:rsidR="00C03F2A">
        <w:rPr>
          <w:szCs w:val="24"/>
        </w:rPr>
        <w:t>: Hande 1996: 574-75</w:t>
      </w:r>
    </w:p>
    <w:p w14:paraId="046777CF" w14:textId="77777777" w:rsidR="00A26048" w:rsidRDefault="00C03F2A" w:rsidP="00A26048">
      <w:pPr>
        <w:pStyle w:val="narrativeelements"/>
      </w:pPr>
      <w:r>
        <w:tab/>
      </w:r>
      <w:r>
        <w:tab/>
      </w:r>
      <w:r w:rsidR="00A26048">
        <w:tab/>
      </w:r>
      <w:r w:rsidR="00A26048" w:rsidRPr="004947FC">
        <w:t xml:space="preserve">Telugu, </w:t>
      </w:r>
      <w:r w:rsidR="00164136">
        <w:rPr>
          <w:i/>
        </w:rPr>
        <w:t>Raṅganātha</w:t>
      </w:r>
      <w:r w:rsidR="00A26048">
        <w:t>: Nagar 2001: 6.4239-365</w:t>
      </w:r>
    </w:p>
    <w:p w14:paraId="106BF135" w14:textId="77777777" w:rsidR="00E60F73" w:rsidRDefault="00D861CE" w:rsidP="00E60F73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6,30 pp.322-25</w:t>
      </w:r>
    </w:p>
    <w:p w14:paraId="2CDF3BAE" w14:textId="4B2193D4" w:rsidR="00341D35" w:rsidRDefault="00341D35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81129CA" w14:textId="77777777" w:rsidR="00D861CE" w:rsidRDefault="00D861CE" w:rsidP="00E60F73">
      <w:pPr>
        <w:pStyle w:val="narrativeelements"/>
        <w:rPr>
          <w:szCs w:val="22"/>
        </w:rPr>
      </w:pPr>
    </w:p>
    <w:p w14:paraId="657CF250" w14:textId="77777777" w:rsidR="00A26048" w:rsidRPr="00AE29E7" w:rsidRDefault="00A26048" w:rsidP="00E60F73">
      <w:pPr>
        <w:pStyle w:val="narrativeelements"/>
        <w:rPr>
          <w:szCs w:val="22"/>
        </w:rPr>
      </w:pPr>
    </w:p>
    <w:p w14:paraId="0568CF4B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b/>
        </w:rPr>
        <w:t>Nidrā</w:t>
      </w:r>
      <w:r w:rsidRPr="00AE29E7">
        <w:tab/>
      </w:r>
      <w:r w:rsidRPr="00AE29E7">
        <w:tab/>
      </w:r>
      <w:r w:rsidRPr="00AE29E7">
        <w:tab/>
      </w:r>
    </w:p>
    <w:p w14:paraId="20E516C3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0FA6F841" w14:textId="77777777" w:rsidR="00E60F73" w:rsidRPr="00816CC5" w:rsidRDefault="00E60F73" w:rsidP="00E60F73">
      <w:pPr>
        <w:pStyle w:val="narrativeelements"/>
      </w:pPr>
      <w:r w:rsidRPr="00AE29E7">
        <w:rPr>
          <w:szCs w:val="22"/>
        </w:rPr>
        <w:t>wakefulness bargain expires on return to Ayodhyā:</w:t>
      </w:r>
      <w:r w:rsidRPr="00AE29E7">
        <w:rPr>
          <w:szCs w:val="22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6.6951-60,8825-40</w:t>
      </w:r>
    </w:p>
    <w:p w14:paraId="138E9F0C" w14:textId="77777777" w:rsidR="00A26048" w:rsidRPr="00AE29E7" w:rsidRDefault="00A26048" w:rsidP="00A26048">
      <w:pPr>
        <w:pStyle w:val="narrativeelements"/>
        <w:rPr>
          <w:szCs w:val="22"/>
        </w:rPr>
      </w:pPr>
    </w:p>
    <w:p w14:paraId="61784322" w14:textId="77777777" w:rsidR="00A26048" w:rsidRPr="00AE29E7" w:rsidRDefault="00A26048" w:rsidP="00A26048">
      <w:pPr>
        <w:pStyle w:val="narrativeelements"/>
        <w:rPr>
          <w:szCs w:val="22"/>
        </w:rPr>
      </w:pPr>
    </w:p>
    <w:p w14:paraId="5DB45CE5" w14:textId="77777777" w:rsidR="00A26048" w:rsidRPr="00AE29E7" w:rsidRDefault="00A26048" w:rsidP="00A26048">
      <w:pPr>
        <w:pStyle w:val="narrativesideheading"/>
        <w:rPr>
          <w:i/>
        </w:rPr>
      </w:pPr>
      <w:r w:rsidRPr="00AE29E7">
        <w:t>Nikumbha</w:t>
      </w:r>
    </w:p>
    <w:p w14:paraId="6B5CAC75" w14:textId="77777777" w:rsidR="00A26048" w:rsidRPr="00AE29E7" w:rsidRDefault="00A26048" w:rsidP="00A26048">
      <w:pPr>
        <w:pStyle w:val="narrativeelements"/>
      </w:pPr>
    </w:p>
    <w:p w14:paraId="5D50FA97" w14:textId="77777777" w:rsidR="00A26048" w:rsidRDefault="00A26048" w:rsidP="00A26048">
      <w:pPr>
        <w:pStyle w:val="narrativeelements"/>
        <w:rPr>
          <w:szCs w:val="22"/>
        </w:rPr>
      </w:pPr>
      <w:r w:rsidRPr="00D62701">
        <w:rPr>
          <w:i/>
        </w:rPr>
        <w:t>rākṣasa</w:t>
      </w:r>
      <w:r w:rsidRPr="00D62701">
        <w:t xml:space="preserve">, son of Kumbhakarṇa: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6.4893</w:t>
      </w:r>
    </w:p>
    <w:p w14:paraId="06AA56E3" w14:textId="77777777" w:rsidR="00F67353" w:rsidRDefault="00F67353" w:rsidP="00F67353">
      <w:pPr>
        <w:pStyle w:val="narrativeelements"/>
        <w:rPr>
          <w:szCs w:val="22"/>
        </w:rPr>
      </w:pPr>
      <w:r>
        <w:rPr>
          <w:szCs w:val="22"/>
        </w:rPr>
        <w:tab/>
      </w:r>
      <w:r w:rsidRPr="00C24BF2">
        <w:rPr>
          <w:szCs w:val="22"/>
        </w:rPr>
        <w:t>brother of Kumbha:</w:t>
      </w:r>
      <w:r w:rsidRPr="00205E3D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6,39 p.356</w:t>
      </w:r>
    </w:p>
    <w:p w14:paraId="4FD408BF" w14:textId="77777777" w:rsidR="00CA4300" w:rsidRDefault="00CA4300" w:rsidP="00CA4300">
      <w:pPr>
        <w:pStyle w:val="narrativeelements"/>
        <w:rPr>
          <w:szCs w:val="22"/>
        </w:rPr>
      </w:pPr>
      <w:r>
        <w:rPr>
          <w:szCs w:val="22"/>
        </w:rPr>
        <w:t>defeats Agni:</w:t>
      </w:r>
      <w:r w:rsidRPr="005B55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 w:rsidR="004446EA"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475</w:t>
      </w:r>
    </w:p>
    <w:p w14:paraId="14606FC4" w14:textId="77777777" w:rsidR="00A26048" w:rsidRDefault="00A26048" w:rsidP="00A26048">
      <w:pPr>
        <w:pStyle w:val="narrativeelements"/>
        <w:rPr>
          <w:szCs w:val="22"/>
        </w:rPr>
      </w:pPr>
      <w:r>
        <w:rPr>
          <w:szCs w:val="22"/>
        </w:rPr>
        <w:t>with Kumbha, wakes Kumbhakarṇa without difficulty to attend first council: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6.379-90</w:t>
      </w:r>
    </w:p>
    <w:p w14:paraId="52AC66A7" w14:textId="77777777" w:rsidR="007A1DAF" w:rsidRDefault="007A1DAF" w:rsidP="008C4361">
      <w:pPr>
        <w:pStyle w:val="narrativeelements"/>
      </w:pPr>
      <w:r>
        <w:t>killed by Rāma:</w:t>
      </w:r>
      <w:r w:rsidRPr="007A1DAF">
        <w:rPr>
          <w:lang w:bidi="en-US"/>
        </w:rPr>
        <w:t xml:space="preserve"> </w:t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30</w:t>
      </w:r>
    </w:p>
    <w:p w14:paraId="3AEAF434" w14:textId="77777777" w:rsidR="008C4361" w:rsidRDefault="008C4361" w:rsidP="008C4361">
      <w:pPr>
        <w:pStyle w:val="narrativeelements"/>
      </w:pPr>
      <w:r w:rsidRPr="008603BD">
        <w:t>killed by Hanumān:</w:t>
      </w:r>
      <w:r w:rsidRPr="00E5015C">
        <w:t xml:space="preserve"> </w:t>
      </w:r>
      <w:r w:rsidR="00CA4300" w:rsidRPr="001F1A78">
        <w:rPr>
          <w:color w:val="000000"/>
          <w:szCs w:val="36"/>
        </w:rPr>
        <w:tab/>
        <w:t>Tamil, Kampa</w:t>
      </w:r>
      <w:r w:rsidR="00CA4300" w:rsidRPr="00007C09">
        <w:rPr>
          <w:szCs w:val="24"/>
        </w:rPr>
        <w:t>ṉ</w:t>
      </w:r>
      <w:r w:rsidR="00CA4300">
        <w:rPr>
          <w:szCs w:val="24"/>
        </w:rPr>
        <w:t>: Hande 1996: 577</w:t>
      </w:r>
      <w:r w:rsidR="00CA4300">
        <w:tab/>
      </w:r>
      <w:r w:rsidR="00CA4300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6.4989-5009</w:t>
      </w:r>
    </w:p>
    <w:p w14:paraId="44453AA2" w14:textId="4C4AEB32" w:rsidR="00774B26" w:rsidRDefault="00F67353" w:rsidP="00774B26">
      <w:pPr>
        <w:pStyle w:val="narrativeelements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6,39 p.356</w:t>
      </w:r>
    </w:p>
    <w:p w14:paraId="712DA89D" w14:textId="4CC48ECD" w:rsidR="00341D35" w:rsidRDefault="00341D35" w:rsidP="00774B26">
      <w:pPr>
        <w:pStyle w:val="narrativeelements"/>
        <w:rPr>
          <w:b/>
        </w:rPr>
      </w:pPr>
      <w:r>
        <w:rPr>
          <w:b/>
        </w:rPr>
        <w:tab/>
      </w:r>
      <w:r>
        <w:rPr>
          <w:b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EE7438D" w14:textId="77777777" w:rsidR="00F67353" w:rsidRDefault="00F67353" w:rsidP="00774B26">
      <w:pPr>
        <w:pStyle w:val="narrativeelements"/>
        <w:rPr>
          <w:b/>
        </w:rPr>
      </w:pPr>
    </w:p>
    <w:p w14:paraId="2BA72F82" w14:textId="77777777" w:rsidR="00341D35" w:rsidRPr="00AE29E7" w:rsidRDefault="00341D35" w:rsidP="00774B26">
      <w:pPr>
        <w:pStyle w:val="narrativeelements"/>
        <w:rPr>
          <w:b/>
        </w:rPr>
      </w:pPr>
    </w:p>
    <w:p w14:paraId="791744DF" w14:textId="77777777" w:rsidR="00774B26" w:rsidRPr="00AE29E7" w:rsidRDefault="00774B26" w:rsidP="00774B26">
      <w:pPr>
        <w:pStyle w:val="narrativesideheading"/>
      </w:pPr>
      <w:r w:rsidRPr="00AE29E7">
        <w:t>Nīla</w:t>
      </w:r>
    </w:p>
    <w:p w14:paraId="0CBA1840" w14:textId="77777777" w:rsidR="00E60F73" w:rsidRPr="00AE29E7" w:rsidRDefault="00E60F73" w:rsidP="00E60F73">
      <w:pPr>
        <w:pStyle w:val="narrativesideheading"/>
      </w:pPr>
    </w:p>
    <w:p w14:paraId="5A40FED4" w14:textId="77777777" w:rsidR="00774B26" w:rsidRDefault="00774B26" w:rsidP="00774B26">
      <w:pPr>
        <w:pStyle w:val="narrativeelements"/>
      </w:pPr>
      <w:r w:rsidRPr="00AE29E7">
        <w:rPr>
          <w:i/>
        </w:rPr>
        <w:t xml:space="preserve">vānara, </w:t>
      </w:r>
      <w:r w:rsidR="00AB31A7">
        <w:t>s</w:t>
      </w:r>
      <w:r w:rsidRPr="00AE29E7">
        <w:t>on of Agni:</w:t>
      </w:r>
      <w:r w:rsidRPr="00D6592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1.521-30</w:t>
      </w:r>
    </w:p>
    <w:p w14:paraId="0A7CF1F8" w14:textId="77777777" w:rsidR="00113356" w:rsidRDefault="00113356" w:rsidP="00AB31A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4,7 p.135</w:t>
      </w:r>
      <w:r w:rsidR="00F67353">
        <w:t>; 6,1 p.195</w:t>
      </w:r>
    </w:p>
    <w:p w14:paraId="16D72059" w14:textId="72BB9927" w:rsidR="00AA7CB5" w:rsidRDefault="00AA7CB5" w:rsidP="00AB31A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65B8098" w14:textId="77777777" w:rsidR="00AB31A7" w:rsidRDefault="00AB31A7" w:rsidP="00AB31A7">
      <w:pPr>
        <w:pStyle w:val="narrativeelements"/>
      </w:pPr>
      <w:r>
        <w:tab/>
        <w:t>birth of Agni:</w:t>
      </w:r>
      <w:r w:rsidRPr="00DC60C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  <w:r w:rsidR="00CE38CF">
        <w:rPr>
          <w:szCs w:val="24"/>
        </w:rPr>
        <w:t>,</w:t>
      </w:r>
      <w:r w:rsidR="00424D96">
        <w:rPr>
          <w:szCs w:val="24"/>
        </w:rPr>
        <w:t>494,498,513</w:t>
      </w:r>
    </w:p>
    <w:p w14:paraId="2F614EB1" w14:textId="77777777" w:rsidR="00656A05" w:rsidRDefault="00656A05" w:rsidP="00656A0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43149F5D" w14:textId="77777777" w:rsidR="00774B26" w:rsidRDefault="00774B26" w:rsidP="00774B26">
      <w:pPr>
        <w:pStyle w:val="narrativeelements"/>
      </w:pPr>
      <w:r>
        <w:t>removes arrow from Vālin’s chest at his request:</w:t>
      </w:r>
      <w:r w:rsidRPr="007F5E8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4.681</w:t>
      </w:r>
    </w:p>
    <w:p w14:paraId="09327C12" w14:textId="77777777" w:rsidR="00774B26" w:rsidRPr="00AE29E7" w:rsidRDefault="00774B26" w:rsidP="00774B26">
      <w:pPr>
        <w:pStyle w:val="narrativeelements"/>
      </w:pPr>
      <w:r w:rsidRPr="00AE29E7">
        <w:t>instructed by Sugrīva to muster army:</w:t>
      </w:r>
      <w:r w:rsidRPr="004F2F88">
        <w:t xml:space="preserve"> </w:t>
      </w:r>
    </w:p>
    <w:p w14:paraId="70CE6460" w14:textId="77777777" w:rsidR="00774B26" w:rsidRDefault="00774B26" w:rsidP="00774B26">
      <w:pPr>
        <w:pStyle w:val="narrativeelements"/>
      </w:pPr>
      <w:r>
        <w:tab/>
      </w:r>
      <w:r>
        <w:tab/>
      </w:r>
      <w:r w:rsidRPr="004947FC">
        <w:tab/>
      </w:r>
      <w:r>
        <w:t>[</w:t>
      </w:r>
      <w:r>
        <w:rPr>
          <w:i/>
        </w:rPr>
        <w:t>before arrival of Lakṣmaṇa</w:t>
      </w:r>
      <w:r>
        <w:t xml:space="preserve">]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4.771-80</w:t>
      </w:r>
    </w:p>
    <w:p w14:paraId="38EDACAA" w14:textId="77777777" w:rsidR="00F67353" w:rsidRDefault="00F67353" w:rsidP="00F67353">
      <w:pPr>
        <w:pStyle w:val="narrativeelements"/>
      </w:pPr>
      <w:r>
        <w:t xml:space="preserve">consecrated commander of </w:t>
      </w:r>
      <w:r>
        <w:rPr>
          <w:i/>
        </w:rPr>
        <w:t>vānara</w:t>
      </w:r>
      <w:r>
        <w:t xml:space="preserve"> army:</w:t>
      </w:r>
      <w:r w:rsidRPr="00C41C4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p.195</w:t>
      </w:r>
    </w:p>
    <w:p w14:paraId="06D47CFC" w14:textId="3D202FD0" w:rsidR="00AA7CB5" w:rsidRPr="00C41C43" w:rsidRDefault="00AA7CB5" w:rsidP="00F6735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105BDEB" w14:textId="77777777" w:rsidR="00774B26" w:rsidRDefault="00774B26" w:rsidP="00774B26">
      <w:pPr>
        <w:pStyle w:val="narrativeelements"/>
      </w:pPr>
      <w:r>
        <w:t>carries Lakṣmaṇa across causeway:</w:t>
      </w:r>
      <w:r w:rsidRPr="007F5E8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6.1151-60</w:t>
      </w:r>
    </w:p>
    <w:p w14:paraId="245390C7" w14:textId="77777777" w:rsidR="00774B26" w:rsidRDefault="00774B26" w:rsidP="00774B26">
      <w:pPr>
        <w:pStyle w:val="narrativeelements"/>
      </w:pPr>
      <w:r w:rsidRPr="00AE29E7">
        <w:t>kills Prahasta:</w:t>
      </w:r>
      <w:r w:rsidR="001E521F">
        <w:tab/>
      </w:r>
      <w:r w:rsidR="001E521F" w:rsidRPr="001F1A78">
        <w:rPr>
          <w:color w:val="000000"/>
          <w:szCs w:val="36"/>
        </w:rPr>
        <w:tab/>
        <w:t>Tamil, Kampa</w:t>
      </w:r>
      <w:r w:rsidR="001E521F" w:rsidRPr="00007C09">
        <w:rPr>
          <w:szCs w:val="24"/>
        </w:rPr>
        <w:t>ṉ</w:t>
      </w:r>
      <w:r w:rsidR="001E521F">
        <w:rPr>
          <w:szCs w:val="24"/>
        </w:rPr>
        <w:t>: Hande 1996: 513-14</w:t>
      </w:r>
      <w:r w:rsidR="001E521F">
        <w:tab/>
      </w:r>
      <w:r w:rsidR="001E521F">
        <w:tab/>
      </w:r>
      <w:r w:rsidRPr="00AE29E7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6.3020-100,8300</w:t>
      </w:r>
    </w:p>
    <w:p w14:paraId="34E5E2CF" w14:textId="77777777" w:rsidR="00F67353" w:rsidRDefault="00F67353" w:rsidP="00774B2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6,19 pp.268-74</w:t>
      </w:r>
    </w:p>
    <w:p w14:paraId="2FC8A42F" w14:textId="67B8F0D9" w:rsidR="00AA7CB5" w:rsidRDefault="00AA7CB5" w:rsidP="00774B2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23AE1BC" w14:textId="77777777" w:rsidR="00774B26" w:rsidRDefault="00774B26" w:rsidP="00774B26">
      <w:pPr>
        <w:pStyle w:val="narrativeelements"/>
        <w:rPr>
          <w:szCs w:val="22"/>
        </w:rPr>
      </w:pPr>
      <w:r w:rsidRPr="00D62701">
        <w:t>kills Mahodara</w:t>
      </w:r>
      <w:r>
        <w:t>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6.4239-409</w:t>
      </w:r>
    </w:p>
    <w:p w14:paraId="57F2CE86" w14:textId="77777777" w:rsidR="00F67353" w:rsidRDefault="00F67353" w:rsidP="00F6735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6,32 p.331</w:t>
      </w:r>
    </w:p>
    <w:p w14:paraId="18E9D3CF" w14:textId="43DC1BC8" w:rsidR="002C046B" w:rsidRDefault="00AA7CB5" w:rsidP="002C046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CFCAE4B" w14:textId="77777777" w:rsidR="00AA7CB5" w:rsidRPr="00AE29E7" w:rsidRDefault="00AA7CB5" w:rsidP="002C046B">
      <w:pPr>
        <w:pStyle w:val="narrativeelements"/>
      </w:pPr>
    </w:p>
    <w:p w14:paraId="5D6F599B" w14:textId="77777777" w:rsidR="002C046B" w:rsidRPr="00AE29E7" w:rsidRDefault="002C046B" w:rsidP="002C046B">
      <w:pPr>
        <w:pStyle w:val="narrativeelements"/>
      </w:pPr>
    </w:p>
    <w:p w14:paraId="13CD6BFF" w14:textId="77777777" w:rsidR="002C046B" w:rsidRPr="00AE29E7" w:rsidRDefault="002C046B" w:rsidP="002C046B">
      <w:pPr>
        <w:pStyle w:val="narrativesideheading"/>
      </w:pPr>
      <w:r w:rsidRPr="00AE29E7">
        <w:t>Niśākara</w:t>
      </w:r>
    </w:p>
    <w:p w14:paraId="4AB4E390" w14:textId="77777777" w:rsidR="002C046B" w:rsidRPr="004F2F88" w:rsidRDefault="002C046B" w:rsidP="002C046B">
      <w:pPr>
        <w:pStyle w:val="narrativeelements"/>
      </w:pPr>
    </w:p>
    <w:p w14:paraId="29B2DC28" w14:textId="7E7896F6" w:rsidR="002E6979" w:rsidRDefault="002E6979" w:rsidP="002E6979">
      <w:pPr>
        <w:pStyle w:val="narrativeelements"/>
      </w:pPr>
      <w:r w:rsidRPr="004F2F88">
        <w:t xml:space="preserve">seer; hearing how Saṃpāti lost wings, prophesies that will recover wings when advises </w:t>
      </w:r>
      <w:r w:rsidRPr="004F2F88">
        <w:tab/>
      </w:r>
      <w:r w:rsidRPr="004F2F88">
        <w:rPr>
          <w:i/>
        </w:rPr>
        <w:t>vānaras</w:t>
      </w:r>
      <w:r w:rsidRPr="004F2F88">
        <w:t xml:space="preserve"> seeking Sītā: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4.1159-70</w:t>
      </w:r>
    </w:p>
    <w:p w14:paraId="22FBE10D" w14:textId="27352C58" w:rsidR="00774B26" w:rsidRDefault="002E6979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3F568BF" w14:textId="77777777" w:rsidR="00774B26" w:rsidRDefault="00774B26" w:rsidP="00E60F73">
      <w:pPr>
        <w:pStyle w:val="narrativeelements"/>
      </w:pPr>
    </w:p>
    <w:p w14:paraId="3DF3061C" w14:textId="77777777" w:rsidR="002E6979" w:rsidRPr="00D80564" w:rsidRDefault="002E6979" w:rsidP="00E60F73">
      <w:pPr>
        <w:pStyle w:val="narrativeelements"/>
      </w:pPr>
    </w:p>
    <w:p w14:paraId="68C023A0" w14:textId="77777777" w:rsidR="00E60F73" w:rsidRPr="00AE29E7" w:rsidRDefault="00E60F73">
      <w:pPr>
        <w:pStyle w:val="narrativeelements"/>
        <w:rPr>
          <w:b/>
        </w:rPr>
      </w:pPr>
      <w:r w:rsidRPr="00AE29E7">
        <w:rPr>
          <w:b/>
        </w:rPr>
        <w:t>Ocean</w:t>
      </w:r>
      <w:r w:rsidRPr="00AE29E7">
        <w:rPr>
          <w:b/>
        </w:rPr>
        <w:tab/>
      </w:r>
    </w:p>
    <w:p w14:paraId="2E23B2D4" w14:textId="77777777" w:rsidR="00904EF1" w:rsidRDefault="00904EF1" w:rsidP="00904EF1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</w:p>
    <w:p w14:paraId="2A90329A" w14:textId="77777777" w:rsidR="00904EF1" w:rsidRPr="00913367" w:rsidRDefault="00904EF1" w:rsidP="00904EF1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  <w:szCs w:val="32"/>
        </w:rPr>
        <w:t>motif: sea-god:  T:</w:t>
      </w:r>
      <w:r w:rsidRPr="00913367">
        <w:rPr>
          <w:i/>
        </w:rPr>
        <w:t xml:space="preserve"> A 421</w:t>
      </w:r>
    </w:p>
    <w:p w14:paraId="78F211A3" w14:textId="77777777" w:rsidR="00904EF1" w:rsidRPr="00AE29E7" w:rsidRDefault="00904EF1" w:rsidP="00904EF1">
      <w:pPr>
        <w:pStyle w:val="narrativeelements"/>
      </w:pPr>
      <w:r w:rsidRPr="00AE29E7">
        <w:t>challenged by Dundubhi, sends him on to Himālaya:</w:t>
      </w:r>
      <w:r w:rsidRPr="00356535">
        <w:t xml:space="preserve"> </w:t>
      </w:r>
    </w:p>
    <w:p w14:paraId="799B964B" w14:textId="77777777" w:rsidR="00904EF1" w:rsidRDefault="00904EF1" w:rsidP="00904EF1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4.320-60</w:t>
      </w:r>
    </w:p>
    <w:p w14:paraId="60E1B3A7" w14:textId="77777777" w:rsidR="00904EF1" w:rsidRPr="00AE29E7" w:rsidRDefault="00904EF1" w:rsidP="00904EF1">
      <w:pPr>
        <w:pStyle w:val="narrativeelements"/>
      </w:pPr>
      <w:r w:rsidRPr="00AE29E7">
        <w:t>urges Mt Maināka to rise to provide rest for leaping Hanumān:</w:t>
      </w:r>
      <w:r w:rsidRPr="00593DE5">
        <w:t xml:space="preserve"> </w:t>
      </w:r>
      <w:r>
        <w:rPr>
          <w:i/>
        </w:rPr>
        <w:tab/>
      </w:r>
    </w:p>
    <w:p w14:paraId="4DB609F9" w14:textId="77777777" w:rsidR="00904EF1" w:rsidRDefault="00904EF1" w:rsidP="00904EF1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4.1269-91</w:t>
      </w:r>
    </w:p>
    <w:p w14:paraId="5BA97C68" w14:textId="77777777" w:rsidR="00231919" w:rsidRDefault="00231919" w:rsidP="00231919">
      <w:pPr>
        <w:pStyle w:val="narrativeelements"/>
        <w:rPr>
          <w:rFonts w:eastAsia="Gentium Basic" w:cs="Gentium Basic"/>
          <w:color w:val="000000"/>
          <w:szCs w:val="24"/>
        </w:rPr>
      </w:pPr>
      <w:r w:rsidRPr="00040A4B">
        <w:t>ignores Rāma’s 3-day invocation</w:t>
      </w:r>
      <w:r w:rsidRPr="00D6592E">
        <w:t xml:space="preserve"> </w:t>
      </w:r>
      <w:r w:rsidRPr="00913367">
        <w:t>at seashore</w:t>
      </w:r>
      <w:r w:rsidRPr="00040A4B">
        <w:t>:</w:t>
      </w:r>
      <w:r w:rsidRPr="00D6592E">
        <w:t xml:space="preserve"> </w:t>
      </w:r>
    </w:p>
    <w:p w14:paraId="101691A7" w14:textId="77777777" w:rsidR="00231919" w:rsidRDefault="00231919" w:rsidP="0023191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4CDE6E69" w14:textId="77777777" w:rsidR="009309B0" w:rsidRDefault="009309B0" w:rsidP="009309B0">
      <w:pPr>
        <w:pStyle w:val="narrativeelements"/>
      </w:pPr>
      <w:r w:rsidRPr="00040A4B">
        <w:t>frightened when Rāma shoots into sea,</w:t>
      </w:r>
      <w:r>
        <w:t xml:space="preserve"> appears, accompanied by Gaṅgā, submits:</w:t>
      </w:r>
      <w:r w:rsidRPr="00182BA7">
        <w:t xml:space="preserve"> </w:t>
      </w:r>
      <w:r w:rsidRPr="004947FC"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6.831-957</w:t>
      </w:r>
    </w:p>
    <w:p w14:paraId="0C3E9B92" w14:textId="77777777" w:rsidR="0086785F" w:rsidRDefault="0086785F" w:rsidP="009309B0">
      <w:pPr>
        <w:pStyle w:val="narrativeelements"/>
      </w:pPr>
      <w:r>
        <w:tab/>
        <w:t>accompanied by rivers/wives: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p.209-11</w:t>
      </w:r>
    </w:p>
    <w:p w14:paraId="58E2F951" w14:textId="77777777" w:rsidR="003E4CDF" w:rsidRDefault="003E4CDF" w:rsidP="003E4CDF">
      <w:pPr>
        <w:pStyle w:val="narrativeelements"/>
      </w:pPr>
      <w:r w:rsidRPr="00C53B5A">
        <w:t>identifies Rāma with Viṣṇu:</w:t>
      </w:r>
      <w:r w:rsidRPr="00C53B5A">
        <w:rPr>
          <w:szCs w:val="22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16838AFE" w14:textId="77777777" w:rsidR="009309B0" w:rsidRDefault="009309B0" w:rsidP="009309B0">
      <w:pPr>
        <w:pStyle w:val="narrativeelements"/>
      </w:pPr>
      <w:r w:rsidRPr="00304CA5">
        <w:t>advises building of causeway by Nala:</w:t>
      </w:r>
      <w:r w:rsidRPr="00996DCB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6.970-87</w:t>
      </w:r>
    </w:p>
    <w:p w14:paraId="4F7801B2" w14:textId="77777777" w:rsidR="003E4CDF" w:rsidRDefault="003E4CDF" w:rsidP="009309B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49E5F82F" w14:textId="77777777" w:rsidR="009309B0" w:rsidRPr="00182BA7" w:rsidRDefault="009309B0" w:rsidP="009309B0">
      <w:pPr>
        <w:pStyle w:val="narrativeelements"/>
      </w:pPr>
      <w:r>
        <w:t xml:space="preserve">protected by Daśaratha during </w:t>
      </w:r>
      <w:r>
        <w:rPr>
          <w:i/>
        </w:rPr>
        <w:t>devāsurayuddha</w:t>
      </w:r>
      <w:r>
        <w:t>:</w:t>
      </w:r>
      <w:r w:rsidRPr="00182BA7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6.951-57</w:t>
      </w:r>
    </w:p>
    <w:p w14:paraId="166EF9D8" w14:textId="77777777" w:rsidR="00E60F73" w:rsidRPr="00AE29E7" w:rsidRDefault="00E60F73">
      <w:pPr>
        <w:pStyle w:val="narrativeelements"/>
      </w:pPr>
      <w:r w:rsidRPr="00AE29E7">
        <w:t xml:space="preserve">analogue: </w:t>
      </w:r>
    </w:p>
    <w:p w14:paraId="3A7393FC" w14:textId="77777777" w:rsidR="00E60F73" w:rsidRPr="006A0D1A" w:rsidRDefault="00E60F73" w:rsidP="00E60F73">
      <w:pPr>
        <w:pStyle w:val="narrativeelements"/>
      </w:pPr>
      <w:r w:rsidRPr="00AE29E7">
        <w:t xml:space="preserve">Samudra, king of city opposing </w:t>
      </w:r>
      <w:r w:rsidRPr="00AE29E7">
        <w:rPr>
          <w:i/>
        </w:rPr>
        <w:t>vānara</w:t>
      </w:r>
      <w:r w:rsidRPr="00AE29E7">
        <w:t xml:space="preserve"> aerial march to Laṅkā, captured by Nala, gives 4 </w:t>
      </w:r>
      <w:r w:rsidRPr="00AE29E7">
        <w:tab/>
        <w:t>daughters to Lakṣmaṇa: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12.35-49</w:t>
      </w:r>
    </w:p>
    <w:p w14:paraId="7F00ED14" w14:textId="77777777" w:rsidR="00E60F73" w:rsidRPr="006A0D1A" w:rsidRDefault="00E60F73">
      <w:pPr>
        <w:pStyle w:val="narrativeelements"/>
      </w:pPr>
      <w:r w:rsidRPr="00E333B9">
        <w:t>sea moderates waves in homage: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12.88</w:t>
      </w:r>
    </w:p>
    <w:p w14:paraId="619423DB" w14:textId="77777777" w:rsidR="00EE3506" w:rsidRPr="00AE29E7" w:rsidRDefault="00EE3506" w:rsidP="00EE3506">
      <w:pPr>
        <w:pStyle w:val="narrativeelements"/>
      </w:pPr>
    </w:p>
    <w:p w14:paraId="0B3071B0" w14:textId="77777777" w:rsidR="00EE3506" w:rsidRPr="00AE29E7" w:rsidRDefault="00EE3506" w:rsidP="00EE3506">
      <w:pPr>
        <w:pStyle w:val="narrativeelements"/>
      </w:pPr>
    </w:p>
    <w:p w14:paraId="5C861A58" w14:textId="77777777" w:rsidR="002C046B" w:rsidRDefault="00EE3506" w:rsidP="00EE3506">
      <w:pPr>
        <w:pStyle w:val="narrativesideheading"/>
      </w:pPr>
      <w:r w:rsidRPr="00AE29E7">
        <w:t>Paraśurāma</w:t>
      </w:r>
    </w:p>
    <w:p w14:paraId="1FAD7EA8" w14:textId="77777777" w:rsidR="00EE3506" w:rsidRDefault="00EE3506" w:rsidP="00EE3506">
      <w:pPr>
        <w:pStyle w:val="narrativeelements"/>
      </w:pPr>
    </w:p>
    <w:p w14:paraId="5DE0C0F5" w14:textId="77777777" w:rsidR="003E4CDF" w:rsidRDefault="003E4CDF" w:rsidP="003E4CDF">
      <w:pPr>
        <w:pStyle w:val="narrativeelements"/>
      </w:pPr>
      <w:r>
        <w:t xml:space="preserve">recognised as </w:t>
      </w:r>
      <w:r>
        <w:rPr>
          <w:i/>
        </w:rPr>
        <w:t>avatāra</w:t>
      </w:r>
      <w:r>
        <w:t>:</w:t>
      </w:r>
      <w:r w:rsidRPr="00C34D9E">
        <w:rPr>
          <w:i/>
        </w:rPr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p.200</w:t>
      </w:r>
    </w:p>
    <w:p w14:paraId="12574D40" w14:textId="77777777" w:rsidR="00955937" w:rsidRDefault="00955937" w:rsidP="0095593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p.54</w:t>
      </w:r>
    </w:p>
    <w:p w14:paraId="3A3B4659" w14:textId="77777777" w:rsidR="00955937" w:rsidRDefault="00955937" w:rsidP="00955937">
      <w:pPr>
        <w:pStyle w:val="narrativeelements"/>
      </w:pPr>
      <w:r>
        <w:tab/>
        <w:t>blue in colour:</w:t>
      </w:r>
      <w:r w:rsidRPr="00F747B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p.52</w:t>
      </w:r>
    </w:p>
    <w:p w14:paraId="0F06A3B8" w14:textId="77777777" w:rsidR="00EE3506" w:rsidRDefault="00EE3506" w:rsidP="00EE3506">
      <w:pPr>
        <w:pStyle w:val="narrativeelements"/>
      </w:pPr>
      <w:r w:rsidRPr="00040A4B">
        <w:t xml:space="preserve">has repeatedly exterminated </w:t>
      </w:r>
      <w:r w:rsidRPr="00040A4B">
        <w:rPr>
          <w:i/>
        </w:rPr>
        <w:t>kṣatriyas</w:t>
      </w:r>
      <w:r w:rsidRPr="00040A4B">
        <w:t>:</w:t>
      </w:r>
      <w:r w:rsidR="00C07058" w:rsidRPr="001F1A78">
        <w:rPr>
          <w:color w:val="000000"/>
          <w:szCs w:val="36"/>
        </w:rPr>
        <w:tab/>
        <w:t>Tamil, Kampa</w:t>
      </w:r>
      <w:r w:rsidR="00C07058" w:rsidRPr="00007C09">
        <w:rPr>
          <w:szCs w:val="24"/>
        </w:rPr>
        <w:t>ṉ</w:t>
      </w:r>
      <w:r w:rsidR="00C07058">
        <w:rPr>
          <w:szCs w:val="24"/>
        </w:rPr>
        <w:t>: Hande 1996: 95</w:t>
      </w:r>
      <w:r w:rsidR="00D42C84">
        <w:rPr>
          <w:szCs w:val="24"/>
        </w:rPr>
        <w:t>,368</w:t>
      </w:r>
      <w:r w:rsidR="00C07058">
        <w:rPr>
          <w:szCs w:val="24"/>
        </w:rPr>
        <w:tab/>
      </w:r>
      <w:r w:rsidR="00C07058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.2290-320; 6.1328</w:t>
      </w:r>
    </w:p>
    <w:p w14:paraId="0CC38617" w14:textId="77777777" w:rsidR="00005F1D" w:rsidRDefault="00005F1D" w:rsidP="00544BC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p.46</w:t>
      </w:r>
    </w:p>
    <w:p w14:paraId="43FBD554" w14:textId="77777777" w:rsidR="00955937" w:rsidRDefault="00955937" w:rsidP="00544BC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pp.52,54</w:t>
      </w:r>
    </w:p>
    <w:p w14:paraId="20A2DD7D" w14:textId="2DDF4A33" w:rsidR="002A4650" w:rsidRPr="002A4650" w:rsidRDefault="002A4650" w:rsidP="00544BC5">
      <w:pPr>
        <w:pStyle w:val="narrativeelements"/>
      </w:pPr>
      <w:r>
        <w:tab/>
        <w:t xml:space="preserve">exterminated </w:t>
      </w:r>
      <w:r>
        <w:rPr>
          <w:i/>
        </w:rPr>
        <w:t>kṣatriyas</w:t>
      </w:r>
      <w:r>
        <w:t xml:space="preserve"> were </w:t>
      </w:r>
      <w:r>
        <w:rPr>
          <w:i/>
        </w:rPr>
        <w:t>asuras</w:t>
      </w:r>
      <w:r>
        <w:t>:</w:t>
      </w:r>
      <w:r w:rsidRPr="002A465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F33E177" w14:textId="77777777" w:rsidR="00544BC5" w:rsidRDefault="00544BC5" w:rsidP="00544BC5">
      <w:pPr>
        <w:pStyle w:val="narrativeelements"/>
      </w:pPr>
      <w:r w:rsidRPr="00AE29E7">
        <w:t>kills Arjuna Kārtavīrya:</w:t>
      </w:r>
      <w:r w:rsidRPr="007A4A7E"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3359, 3479</w:t>
      </w:r>
    </w:p>
    <w:p w14:paraId="745D65EC" w14:textId="77777777" w:rsidR="00955937" w:rsidRDefault="00955937" w:rsidP="00544BC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pp.52,54</w:t>
      </w:r>
    </w:p>
    <w:p w14:paraId="3E1C0AD1" w14:textId="77777777" w:rsidR="00544BC5" w:rsidRDefault="00544BC5" w:rsidP="00544BC5">
      <w:pPr>
        <w:pStyle w:val="narrativeelements"/>
      </w:pPr>
      <w:r>
        <w:tab/>
        <w:t>defeats Arjuna Kārtavīrya:</w:t>
      </w:r>
      <w:r w:rsidRPr="001D5E12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1.2310-20; 6.1921,3151-55</w:t>
      </w:r>
    </w:p>
    <w:p w14:paraId="54D7C5F9" w14:textId="77777777" w:rsidR="00835B3D" w:rsidRDefault="00835B3D" w:rsidP="00835B3D">
      <w:pPr>
        <w:pStyle w:val="narrativeelements"/>
      </w:pPr>
      <w:r>
        <w:t>kills</w:t>
      </w:r>
      <w:r w:rsidRPr="00AE29E7">
        <w:t xml:space="preserve"> mother</w:t>
      </w:r>
      <w:r>
        <w:t>:</w:t>
      </w:r>
      <w:r w:rsidRPr="00AE29E7">
        <w:t xml:space="preserve"> </w:t>
      </w:r>
      <w:r>
        <w:tab/>
      </w:r>
      <w:r w:rsidR="0029183D" w:rsidRPr="001F1A78">
        <w:rPr>
          <w:color w:val="000000"/>
          <w:szCs w:val="36"/>
        </w:rPr>
        <w:tab/>
        <w:t>Tamil, Kampa</w:t>
      </w:r>
      <w:r w:rsidR="0029183D" w:rsidRPr="00007C09">
        <w:rPr>
          <w:szCs w:val="24"/>
        </w:rPr>
        <w:t>ṉ</w:t>
      </w:r>
      <w:r w:rsidR="0029183D">
        <w:rPr>
          <w:szCs w:val="24"/>
        </w:rPr>
        <w:t>: Hande 1996: 122</w:t>
      </w:r>
      <w:r w:rsidR="008D5B71">
        <w:rPr>
          <w:szCs w:val="24"/>
        </w:rPr>
        <w:t>,536</w:t>
      </w:r>
      <w:r w:rsidR="0029183D">
        <w:tab/>
      </w:r>
      <w:r w:rsidR="0029183D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2.515</w:t>
      </w:r>
    </w:p>
    <w:p w14:paraId="74D2B752" w14:textId="77777777" w:rsidR="000A7E16" w:rsidRDefault="000A7E16" w:rsidP="000A7E16">
      <w:pPr>
        <w:pStyle w:val="narrativeelements"/>
        <w:rPr>
          <w:szCs w:val="24"/>
        </w:rPr>
      </w:pPr>
      <w:r w:rsidRPr="00AE29E7">
        <w:t>confronts wedding party returning to Ayodhyā:</w:t>
      </w:r>
      <w:r w:rsidRPr="004B167D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93-96</w:t>
      </w:r>
    </w:p>
    <w:p w14:paraId="52CFCB22" w14:textId="77777777" w:rsidR="00FC73D2" w:rsidRPr="00AE29E7" w:rsidRDefault="00FC73D2" w:rsidP="00FC73D2">
      <w:pPr>
        <w:pStyle w:val="narrativeelements"/>
        <w:rPr>
          <w:szCs w:val="32"/>
          <w:lang w:eastAsia="en-US"/>
        </w:rPr>
      </w:pPr>
      <w:r w:rsidRPr="00AE29E7">
        <w:rPr>
          <w:szCs w:val="32"/>
          <w:lang w:eastAsia="en-US"/>
        </w:rPr>
        <w:t>objection to Rāma:</w:t>
      </w:r>
    </w:p>
    <w:p w14:paraId="08B0CB6B" w14:textId="77777777" w:rsidR="00FC73D2" w:rsidRPr="00BA6867" w:rsidRDefault="00FC73D2" w:rsidP="00FC73D2">
      <w:pPr>
        <w:pStyle w:val="narrativeelements"/>
      </w:pPr>
      <w:r>
        <w:tab/>
        <w:t xml:space="preserve">hates </w:t>
      </w:r>
      <w:r>
        <w:rPr>
          <w:i/>
        </w:rPr>
        <w:t>kṣatriyas</w:t>
      </w:r>
      <w:r>
        <w:t>:</w:t>
      </w:r>
      <w:r w:rsidRPr="00BA686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pp.46-47</w:t>
      </w:r>
    </w:p>
    <w:p w14:paraId="01788936" w14:textId="77777777" w:rsidR="001E51A7" w:rsidRDefault="001E51A7" w:rsidP="001E51A7">
      <w:pPr>
        <w:pStyle w:val="narrativeelements"/>
        <w:rPr>
          <w:rFonts w:eastAsia="Times"/>
          <w:lang w:eastAsia="en-US" w:bidi="ar-SA"/>
        </w:rPr>
      </w:pPr>
      <w:r>
        <w:rPr>
          <w:rFonts w:eastAsia="Times"/>
          <w:lang w:eastAsia="en-US" w:bidi="ar-SA"/>
        </w:rPr>
        <w:t>belligerent, rejects Rāma’s attempted pacification:</w:t>
      </w:r>
      <w:r>
        <w:rPr>
          <w:rFonts w:eastAsia="Times"/>
          <w:lang w:eastAsia="en-US" w:bidi="ar-SA"/>
        </w:rPr>
        <w:tab/>
      </w:r>
      <w:r>
        <w:rPr>
          <w:rFonts w:eastAsia="Times"/>
          <w:lang w:eastAsia="en-US" w:bidi="ar-SA"/>
        </w:rPr>
        <w:tab/>
      </w:r>
      <w:r>
        <w:rPr>
          <w:rFonts w:eastAsia="Times"/>
          <w:lang w:eastAsia="en-US" w:bidi="ar-SA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p.46</w:t>
      </w:r>
    </w:p>
    <w:p w14:paraId="08349F15" w14:textId="77777777" w:rsidR="00835B3D" w:rsidRDefault="00835B3D" w:rsidP="000A7E16">
      <w:pPr>
        <w:pStyle w:val="narrativeelements"/>
      </w:pPr>
      <w:r>
        <w:t>resents breaking of Śiva’s bow:</w:t>
      </w:r>
      <w:r w:rsidRPr="001D5E12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.2330-50</w:t>
      </w:r>
    </w:p>
    <w:p w14:paraId="65C7A086" w14:textId="77777777" w:rsidR="00CA479F" w:rsidRDefault="00CA479F" w:rsidP="00CA479F">
      <w:pPr>
        <w:pStyle w:val="narrativeelements"/>
      </w:pPr>
      <w:r>
        <w:t>claims Śiva’s bow was cracked:</w:t>
      </w:r>
      <w:r w:rsidRPr="008917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94-95</w:t>
      </w:r>
    </w:p>
    <w:p w14:paraId="36662D5A" w14:textId="77777777" w:rsidR="00CA479F" w:rsidRDefault="00CA479F" w:rsidP="00CA479F">
      <w:pPr>
        <w:pStyle w:val="narrativeelements"/>
      </w:pPr>
      <w:r w:rsidRPr="00AE29E7">
        <w:rPr>
          <w:szCs w:val="32"/>
        </w:rPr>
        <w:t xml:space="preserve">challenges Rāma to string </w:t>
      </w:r>
      <w:r w:rsidRPr="00AE29E7">
        <w:rPr>
          <w:szCs w:val="26"/>
        </w:rPr>
        <w:t>Viṣṇu’s</w:t>
      </w:r>
      <w:r>
        <w:rPr>
          <w:szCs w:val="26"/>
        </w:rPr>
        <w:t xml:space="preserve"> bow</w:t>
      </w:r>
      <w:r w:rsidRPr="00AE29E7">
        <w:rPr>
          <w:szCs w:val="26"/>
        </w:rPr>
        <w:t>:</w:t>
      </w:r>
      <w:r w:rsidRPr="004B167D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95</w:t>
      </w:r>
    </w:p>
    <w:p w14:paraId="08E6B0D0" w14:textId="77777777" w:rsidR="00005F1D" w:rsidRDefault="00005F1D" w:rsidP="00005F1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1,13 p.35</w:t>
      </w:r>
    </w:p>
    <w:p w14:paraId="1519CA3F" w14:textId="77777777" w:rsidR="00CE5A4C" w:rsidRDefault="00CE5A4C" w:rsidP="00835B3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p.52</w:t>
      </w:r>
    </w:p>
    <w:p w14:paraId="19708C96" w14:textId="77777777" w:rsidR="001E51A7" w:rsidRDefault="001E51A7" w:rsidP="00835B3D">
      <w:pPr>
        <w:pStyle w:val="narrativeelements"/>
      </w:pPr>
      <w:r>
        <w:tab/>
        <w:t>attempts to use Viṣṇu’s bow against Rāma, has it snatched by Rāma:</w:t>
      </w:r>
      <w:r>
        <w:tab/>
      </w:r>
      <w:r w:rsidR="00781E51">
        <w:tab/>
      </w:r>
      <w:r w:rsidR="00781E51">
        <w:tab/>
      </w:r>
      <w:r w:rsidR="00781E51">
        <w:rPr>
          <w:rFonts w:cs="Gentium Basic"/>
          <w:color w:val="000000"/>
        </w:rPr>
        <w:tab/>
        <w:t xml:space="preserve">Kannaḍa: Narahari, </w:t>
      </w:r>
      <w:r w:rsidR="00781E51" w:rsidRPr="00455771">
        <w:rPr>
          <w:i/>
        </w:rPr>
        <w:t>Torave R</w:t>
      </w:r>
      <w:r w:rsidR="00781E51">
        <w:rPr>
          <w:i/>
        </w:rPr>
        <w:t>m</w:t>
      </w:r>
      <w:r w:rsidR="00781E51">
        <w:t>: Nagar 2004: 1,17 p.47; 3,1 p.72</w:t>
      </w:r>
    </w:p>
    <w:p w14:paraId="0DCE04BA" w14:textId="77777777" w:rsidR="00050267" w:rsidRDefault="003E2246" w:rsidP="00835B3D">
      <w:pPr>
        <w:pStyle w:val="narrativeelements"/>
        <w:rPr>
          <w:lang w:bidi="en-US"/>
        </w:rPr>
      </w:pPr>
      <w:r>
        <w:t xml:space="preserve">submits to </w:t>
      </w:r>
      <w:r w:rsidR="00835B3D" w:rsidRPr="00304CA5">
        <w:t>Rāma:</w:t>
      </w:r>
      <w:r w:rsidR="00835B3D" w:rsidRPr="00DA5949"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</w:p>
    <w:p w14:paraId="339809D2" w14:textId="77777777" w:rsidR="00050267" w:rsidRDefault="00E04612" w:rsidP="00835B3D">
      <w:pPr>
        <w:pStyle w:val="narrativeelements"/>
        <w:rPr>
          <w:lang w:bidi="en-US"/>
        </w:rPr>
      </w:pPr>
      <w:r>
        <w:rPr>
          <w:lang w:bidi="en-US"/>
        </w:rPr>
        <w:tab/>
        <w:t xml:space="preserve"> </w:t>
      </w:r>
      <w:r w:rsidR="0029183D" w:rsidRPr="001F1A78">
        <w:rPr>
          <w:color w:val="000000"/>
          <w:szCs w:val="36"/>
        </w:rPr>
        <w:t>Tamil, Kampa</w:t>
      </w:r>
      <w:r w:rsidR="0029183D" w:rsidRPr="00007C09">
        <w:rPr>
          <w:szCs w:val="24"/>
        </w:rPr>
        <w:t>ṉ</w:t>
      </w:r>
      <w:r w:rsidR="0029183D">
        <w:rPr>
          <w:szCs w:val="24"/>
        </w:rPr>
        <w:t>: Hande 1996: 102,104,125-26</w:t>
      </w:r>
      <w:r w:rsidR="0049520B">
        <w:rPr>
          <w:szCs w:val="24"/>
        </w:rPr>
        <w:t>,277</w:t>
      </w:r>
      <w:r>
        <w:rPr>
          <w:szCs w:val="24"/>
        </w:rPr>
        <w:t xml:space="preserve">,368,377; </w:t>
      </w:r>
      <w:r w:rsidR="00050267" w:rsidRPr="005C05E0">
        <w:rPr>
          <w:color w:val="000000"/>
        </w:rPr>
        <w:t>Hart and Heifetz 1988:</w:t>
      </w:r>
      <w:r w:rsidR="00050267">
        <w:rPr>
          <w:color w:val="000000"/>
        </w:rPr>
        <w:t xml:space="preserve"> 3359</w:t>
      </w:r>
    </w:p>
    <w:p w14:paraId="6ABD843E" w14:textId="77777777" w:rsidR="00835B3D" w:rsidRDefault="003E2246" w:rsidP="00835B3D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="00835B3D">
        <w:tab/>
      </w:r>
      <w:r w:rsidR="00835B3D" w:rsidRPr="004947FC">
        <w:t xml:space="preserve">Telugu, </w:t>
      </w:r>
      <w:r w:rsidR="00164136">
        <w:rPr>
          <w:i/>
        </w:rPr>
        <w:t>Raṅganātha</w:t>
      </w:r>
      <w:r w:rsidR="00835B3D" w:rsidRPr="00816CC5">
        <w:t>: Nagar 2001: 1</w:t>
      </w:r>
      <w:r w:rsidR="00835B3D">
        <w:t xml:space="preserve">.2290-2420; 3.1262-71,1451-60; </w:t>
      </w:r>
      <w:r w:rsidR="00835B3D">
        <w:tab/>
      </w:r>
      <w:r w:rsidR="00835B3D">
        <w:tab/>
      </w:r>
      <w:r w:rsidR="00835B3D">
        <w:tab/>
        <w:t>5.861-70</w:t>
      </w:r>
      <w:r w:rsidR="00050267">
        <w:t xml:space="preserve">; </w:t>
      </w:r>
      <w:r w:rsidR="00835B3D">
        <w:t>6.1251-60,1920,2001-10,2951-60,3151-55,4121-30,7241-50,8721-30</w:t>
      </w:r>
    </w:p>
    <w:p w14:paraId="03873F41" w14:textId="77777777" w:rsidR="00AA2F5E" w:rsidRDefault="00AA2F5E" w:rsidP="00AA2F5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</w:t>
      </w:r>
      <w:r w:rsidR="00A706A9">
        <w:t>; 5,</w:t>
      </w:r>
      <w:r w:rsidR="007430EC">
        <w:t>3 p.166</w:t>
      </w:r>
    </w:p>
    <w:p w14:paraId="76925655" w14:textId="079F4E54" w:rsidR="00E46723" w:rsidRDefault="009371CF" w:rsidP="00E4672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pp.17,54-55,58; Ramchander 6</w:t>
      </w:r>
    </w:p>
    <w:p w14:paraId="67070425" w14:textId="77777777" w:rsidR="007C74E1" w:rsidRDefault="007C74E1" w:rsidP="007C74E1">
      <w:pPr>
        <w:pStyle w:val="narrativeelements"/>
        <w:rPr>
          <w:szCs w:val="26"/>
        </w:rPr>
      </w:pPr>
      <w:r w:rsidRPr="00AE29E7">
        <w:tab/>
        <w:t>recognises Rāma as Viṣṇu:</w:t>
      </w:r>
      <w:r w:rsidRPr="004B167D">
        <w:t xml:space="preserve"> </w:t>
      </w:r>
      <w:r w:rsidR="006F1B61" w:rsidRPr="001F1A78">
        <w:rPr>
          <w:color w:val="000000"/>
          <w:szCs w:val="36"/>
        </w:rPr>
        <w:tab/>
        <w:t>Tamil, Kampa</w:t>
      </w:r>
      <w:r w:rsidR="006F1B61" w:rsidRPr="00007C09">
        <w:rPr>
          <w:szCs w:val="24"/>
        </w:rPr>
        <w:t>ṉ</w:t>
      </w:r>
      <w:r w:rsidR="006F1B61">
        <w:rPr>
          <w:szCs w:val="24"/>
        </w:rPr>
        <w:t>: Hande 1996: 96</w:t>
      </w:r>
      <w:r w:rsidR="006F1B61">
        <w:rPr>
          <w:szCs w:val="24"/>
        </w:rPr>
        <w:tab/>
      </w:r>
      <w:r w:rsidR="006F1B61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.2381-90</w:t>
      </w:r>
    </w:p>
    <w:p w14:paraId="1336F6A8" w14:textId="77777777" w:rsidR="0078679B" w:rsidRDefault="0078679B" w:rsidP="0078679B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p.55</w:t>
      </w:r>
    </w:p>
    <w:p w14:paraId="3EA13E22" w14:textId="77777777" w:rsidR="007C74E1" w:rsidRPr="00AE29E7" w:rsidRDefault="007C74E1" w:rsidP="007C74E1">
      <w:pPr>
        <w:pStyle w:val="narrativeelements"/>
      </w:pPr>
      <w:r w:rsidRPr="00AE29E7">
        <w:tab/>
        <w:t>asks that Rāma’s arrow sho</w:t>
      </w:r>
      <w:r>
        <w:t>uld destroy his path to heaven in preference to his feet: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.2370-80</w:t>
      </w:r>
    </w:p>
    <w:p w14:paraId="4AD9738B" w14:textId="77777777" w:rsidR="00FC73D2" w:rsidRPr="00FC73D2" w:rsidRDefault="00FC73D2" w:rsidP="00F028A7">
      <w:pPr>
        <w:pStyle w:val="narrativeelements"/>
      </w:pPr>
      <w:r>
        <w:t xml:space="preserve">realising his role as </w:t>
      </w:r>
      <w:r>
        <w:rPr>
          <w:i/>
        </w:rPr>
        <w:t>avatāra</w:t>
      </w:r>
      <w:r>
        <w:t xml:space="preserve"> is fulfilled, praises Rāma, retires: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1332897E" w14:textId="77777777" w:rsidR="0078679B" w:rsidRDefault="0078679B" w:rsidP="00F028A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pp.55-57</w:t>
      </w:r>
    </w:p>
    <w:p w14:paraId="14D17321" w14:textId="77777777" w:rsidR="00F028A7" w:rsidRDefault="00F028A7" w:rsidP="00F028A7">
      <w:pPr>
        <w:pStyle w:val="narrativeelements"/>
      </w:pPr>
      <w:r>
        <w:t>gives bow to Varuṇa:</w:t>
      </w:r>
      <w:r w:rsidRPr="00A63FA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.2370-401</w:t>
      </w:r>
    </w:p>
    <w:p w14:paraId="423A6FFC" w14:textId="77777777" w:rsidR="00544BC5" w:rsidRDefault="00544BC5" w:rsidP="00544BC5">
      <w:pPr>
        <w:pStyle w:val="narrativeelements"/>
        <w:rPr>
          <w:color w:val="000000"/>
        </w:rPr>
      </w:pPr>
      <w:r>
        <w:tab/>
        <w:t xml:space="preserve">bow subsequently given to Rāma in middle of battle with Khara to replace broken </w:t>
      </w:r>
      <w:r>
        <w:tab/>
        <w:t>bow:</w:t>
      </w:r>
      <w:r w:rsidRPr="00EE1890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3146-51</w:t>
      </w:r>
    </w:p>
    <w:p w14:paraId="56E6FCD3" w14:textId="77777777" w:rsidR="00781E51" w:rsidRPr="00974BC5" w:rsidRDefault="00781E51" w:rsidP="00781E51">
      <w:pPr>
        <w:pStyle w:val="narrativeelements"/>
      </w:pPr>
      <w:r>
        <w:t xml:space="preserve">visited by exiles in </w:t>
      </w:r>
      <w:r>
        <w:rPr>
          <w:i/>
        </w:rPr>
        <w:t>āśrama</w:t>
      </w:r>
      <w:r>
        <w:t xml:space="preserve"> in Daṇḍaka:</w:t>
      </w:r>
      <w:r w:rsidRPr="00974BC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p.70</w:t>
      </w:r>
    </w:p>
    <w:p w14:paraId="767E022A" w14:textId="77777777" w:rsidR="00781E51" w:rsidRDefault="00781E51" w:rsidP="00544BC5">
      <w:pPr>
        <w:pStyle w:val="narrativeelements"/>
      </w:pPr>
    </w:p>
    <w:p w14:paraId="5B260B74" w14:textId="77777777" w:rsidR="002C046B" w:rsidRDefault="002C046B" w:rsidP="002C046B">
      <w:pPr>
        <w:pStyle w:val="narrativeelements"/>
      </w:pPr>
    </w:p>
    <w:p w14:paraId="5D924744" w14:textId="77777777" w:rsidR="00835B3D" w:rsidRPr="00AE29E7" w:rsidRDefault="00835B3D" w:rsidP="002C046B">
      <w:pPr>
        <w:pStyle w:val="narrativeelements"/>
      </w:pPr>
    </w:p>
    <w:p w14:paraId="4FC4EBA5" w14:textId="77777777" w:rsidR="002C046B" w:rsidRPr="00AE29E7" w:rsidRDefault="002C046B" w:rsidP="002C046B">
      <w:pPr>
        <w:pStyle w:val="narrativesideheading"/>
      </w:pPr>
      <w:r w:rsidRPr="00AE29E7">
        <w:t>Prahasta (1)</w:t>
      </w:r>
    </w:p>
    <w:p w14:paraId="50910104" w14:textId="77777777" w:rsidR="002C046B" w:rsidRPr="008D5B71" w:rsidRDefault="008D5B71" w:rsidP="002C046B">
      <w:pPr>
        <w:pStyle w:val="narrativeelements"/>
        <w:rPr>
          <w:i/>
        </w:rPr>
      </w:pPr>
      <w:r>
        <w:rPr>
          <w:i/>
        </w:rPr>
        <w:t>Pragattan</w:t>
      </w:r>
    </w:p>
    <w:p w14:paraId="65E0DBC1" w14:textId="77777777" w:rsidR="008D5B71" w:rsidRDefault="008D5B71" w:rsidP="002C046B">
      <w:pPr>
        <w:pStyle w:val="narrativeelements"/>
        <w:rPr>
          <w:i/>
        </w:rPr>
      </w:pPr>
    </w:p>
    <w:p w14:paraId="7E5B6B21" w14:textId="77777777" w:rsidR="002C046B" w:rsidRDefault="002C046B" w:rsidP="002C046B">
      <w:pPr>
        <w:pStyle w:val="narrativeelements"/>
        <w:rPr>
          <w:i/>
        </w:rPr>
      </w:pPr>
      <w:r w:rsidRPr="00AE29E7">
        <w:rPr>
          <w:i/>
        </w:rPr>
        <w:t>rākṣasa,</w:t>
      </w:r>
      <w:r w:rsidRPr="00AE29E7">
        <w:t xml:space="preserve"> uncle of Rāvaṇa:</w:t>
      </w:r>
      <w:r w:rsidRPr="007E6B88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6.3043</w:t>
      </w:r>
    </w:p>
    <w:p w14:paraId="1429C009" w14:textId="77777777" w:rsidR="002C046B" w:rsidRDefault="002C046B" w:rsidP="002C046B">
      <w:pPr>
        <w:pStyle w:val="narrativeelements"/>
      </w:pPr>
      <w:r>
        <w:rPr>
          <w:i/>
        </w:rPr>
        <w:tab/>
      </w:r>
      <w:r>
        <w:t>f</w:t>
      </w:r>
      <w:r w:rsidRPr="00040A4B">
        <w:t>ather of Jambumālin:</w:t>
      </w:r>
      <w:r w:rsidRPr="00DF641F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5.710-30</w:t>
      </w:r>
    </w:p>
    <w:p w14:paraId="20B8D43E" w14:textId="77777777" w:rsidR="00FE3C93" w:rsidRDefault="00FE3C93" w:rsidP="00FE3C93">
      <w:pPr>
        <w:pStyle w:val="narrativeelements"/>
      </w:pPr>
      <w:r w:rsidRPr="00040A4B">
        <w:t>interrogates captive Hanumān:</w:t>
      </w:r>
      <w:r w:rsidRPr="00DF641F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pp.180-81</w:t>
      </w:r>
    </w:p>
    <w:p w14:paraId="1396F51B" w14:textId="0CB1F967" w:rsidR="0030716C" w:rsidRDefault="0030716C" w:rsidP="002C046B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6DB30020" w14:textId="77777777" w:rsidR="002C046B" w:rsidRDefault="002C046B" w:rsidP="002C046B">
      <w:pPr>
        <w:pStyle w:val="narrativeelements"/>
      </w:pPr>
      <w:r w:rsidRPr="00AE29E7">
        <w:t xml:space="preserve">leader of </w:t>
      </w:r>
      <w:r w:rsidRPr="00AE29E7">
        <w:rPr>
          <w:i/>
        </w:rPr>
        <w:t xml:space="preserve">rākṣasa </w:t>
      </w:r>
      <w:r w:rsidRPr="00AE29E7">
        <w:t xml:space="preserve">force wrongly said by Rāvaṇa to have killed Rāma and all leaders in </w:t>
      </w:r>
      <w:r w:rsidRPr="00AE29E7">
        <w:tab/>
        <w:t>surprise night attack:</w:t>
      </w:r>
      <w:r w:rsidRPr="00D6592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6.1641-80</w:t>
      </w:r>
    </w:p>
    <w:p w14:paraId="0718AEE9" w14:textId="77777777" w:rsidR="008D5B71" w:rsidRDefault="008D5B71" w:rsidP="002C046B">
      <w:pPr>
        <w:pStyle w:val="narrativeelements"/>
      </w:pPr>
      <w:r>
        <w:t>killed:</w:t>
      </w:r>
      <w:r w:rsidRPr="008D5B7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675</w:t>
      </w:r>
    </w:p>
    <w:p w14:paraId="58FAC7AE" w14:textId="77777777" w:rsidR="002C046B" w:rsidRDefault="008D5B71" w:rsidP="002C046B">
      <w:pPr>
        <w:pStyle w:val="narrativeelements"/>
        <w:rPr>
          <w:rFonts w:eastAsia="MS Mincho"/>
        </w:rPr>
      </w:pPr>
      <w:r>
        <w:tab/>
      </w:r>
      <w:r w:rsidR="002C046B" w:rsidRPr="00040A4B">
        <w:t>killed by Nīla:</w:t>
      </w:r>
      <w:r w:rsidRPr="008D5B7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513-14</w:t>
      </w:r>
      <w:r>
        <w:rPr>
          <w:szCs w:val="24"/>
        </w:rPr>
        <w:tab/>
      </w:r>
      <w:r w:rsidR="002C046B" w:rsidRPr="00040A4B">
        <w:tab/>
      </w:r>
      <w:r w:rsidR="002C046B">
        <w:rPr>
          <w:i/>
        </w:rPr>
        <w:tab/>
      </w:r>
      <w:r w:rsidR="002C046B" w:rsidRPr="004947FC">
        <w:t xml:space="preserve">Telugu, </w:t>
      </w:r>
      <w:r w:rsidR="00164136">
        <w:rPr>
          <w:i/>
        </w:rPr>
        <w:t>Raṅganātha</w:t>
      </w:r>
      <w:r w:rsidR="002C046B">
        <w:t>: Nagar 2001: 6.3020-100,8300</w:t>
      </w:r>
    </w:p>
    <w:p w14:paraId="27CB5067" w14:textId="77777777" w:rsidR="00E60F73" w:rsidRDefault="003E4CDF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6,19 pp.268-74</w:t>
      </w:r>
    </w:p>
    <w:p w14:paraId="0870D0B6" w14:textId="03774A3D" w:rsidR="006849A8" w:rsidRDefault="006849A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66A6DD5" w14:textId="77777777" w:rsidR="00BA29EF" w:rsidRPr="008529E0" w:rsidRDefault="00BA29EF" w:rsidP="00BA29EF">
      <w:pPr>
        <w:pStyle w:val="narrativeelements"/>
        <w:rPr>
          <w:szCs w:val="32"/>
        </w:rPr>
      </w:pPr>
    </w:p>
    <w:p w14:paraId="2C046770" w14:textId="77777777" w:rsidR="00BA29EF" w:rsidRPr="00AE29E7" w:rsidRDefault="00BA29EF" w:rsidP="00BA29EF">
      <w:pPr>
        <w:pStyle w:val="narrativeelements"/>
      </w:pPr>
    </w:p>
    <w:p w14:paraId="4000EC1C" w14:textId="77777777" w:rsidR="00BA29EF" w:rsidRPr="00AE29E7" w:rsidRDefault="00BA29EF" w:rsidP="00BA29EF">
      <w:pPr>
        <w:pStyle w:val="narrativesideheading"/>
      </w:pPr>
      <w:r w:rsidRPr="00AE29E7">
        <w:t>Prajaṅgha</w:t>
      </w:r>
      <w:r>
        <w:t xml:space="preserve"> (1)</w:t>
      </w:r>
    </w:p>
    <w:p w14:paraId="7E6EBF64" w14:textId="77777777" w:rsidR="00BA29EF" w:rsidRPr="00234308" w:rsidRDefault="00BA29EF" w:rsidP="00BA29EF">
      <w:pPr>
        <w:pStyle w:val="narrativeelements"/>
      </w:pPr>
    </w:p>
    <w:p w14:paraId="2927587A" w14:textId="1450D65A" w:rsidR="00BA29EF" w:rsidRDefault="00BA29EF" w:rsidP="00BA29EF">
      <w:pPr>
        <w:pStyle w:val="narrativeelements"/>
      </w:pPr>
      <w:r w:rsidRPr="00234308">
        <w:rPr>
          <w:i/>
        </w:rPr>
        <w:t>rākṣasa</w:t>
      </w:r>
      <w:r w:rsidRPr="00234308">
        <w:t>,</w:t>
      </w:r>
      <w:r>
        <w:t xml:space="preserve"> killed by Mainda:</w:t>
      </w:r>
      <w:r w:rsidRPr="00AB7F5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DD8525D" w14:textId="77777777" w:rsidR="003E4CDF" w:rsidRPr="003E4CDF" w:rsidRDefault="003E4CDF">
      <w:pPr>
        <w:pStyle w:val="narrativeelements"/>
      </w:pPr>
    </w:p>
    <w:p w14:paraId="2EDC968C" w14:textId="77777777" w:rsidR="00E60F73" w:rsidRPr="009F7474" w:rsidRDefault="00E60F73" w:rsidP="00E60F73">
      <w:pPr>
        <w:pStyle w:val="narrativesideheading"/>
      </w:pPr>
    </w:p>
    <w:p w14:paraId="5F884DC0" w14:textId="77777777" w:rsidR="00E60F73" w:rsidRPr="00AE29E7" w:rsidRDefault="00E60F73" w:rsidP="00E60F73">
      <w:pPr>
        <w:pStyle w:val="narrativesideheading"/>
      </w:pPr>
      <w:r w:rsidRPr="00AE29E7">
        <w:t>Puñjikasthalā / Puñjikasthalī</w:t>
      </w:r>
    </w:p>
    <w:p w14:paraId="0B1BB73D" w14:textId="77777777" w:rsidR="00E60F73" w:rsidRPr="00480928" w:rsidRDefault="00E60F73">
      <w:pPr>
        <w:pStyle w:val="narrativeelements"/>
        <w:rPr>
          <w:i/>
        </w:rPr>
      </w:pPr>
    </w:p>
    <w:p w14:paraId="415155A2" w14:textId="77777777" w:rsidR="00E60F73" w:rsidRPr="00040A4B" w:rsidRDefault="00E60F73" w:rsidP="00E60F73">
      <w:pPr>
        <w:pStyle w:val="narrativeelements"/>
      </w:pPr>
      <w:r w:rsidRPr="00480928">
        <w:rPr>
          <w:i/>
        </w:rPr>
        <w:t>apsaras</w:t>
      </w:r>
      <w:r w:rsidRPr="00480928">
        <w:t>, also called Añjanā, wife of Kesarin:</w:t>
      </w:r>
      <w:r w:rsidRPr="004F2F88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684F03B6" w14:textId="77777777" w:rsidR="00E60F73" w:rsidRPr="00040A4B" w:rsidRDefault="00E60F73" w:rsidP="00E60F73">
      <w:pPr>
        <w:pStyle w:val="narrativeelements"/>
      </w:pPr>
      <w:r w:rsidRPr="00040A4B">
        <w:tab/>
        <w:t xml:space="preserve">cursed </w:t>
      </w:r>
      <w:r w:rsidRPr="004947FC">
        <w:t xml:space="preserve">by Agni </w:t>
      </w:r>
      <w:r w:rsidRPr="00040A4B">
        <w:t>to become monkey:</w:t>
      </w:r>
      <w:r w:rsidRPr="004F2F88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3A4E517B" w14:textId="77777777" w:rsidR="00E60F73" w:rsidRPr="004F2F88" w:rsidRDefault="00E60F73" w:rsidP="00E60F73">
      <w:pPr>
        <w:pStyle w:val="narrativeelements"/>
      </w:pPr>
      <w:r w:rsidRPr="00040A4B">
        <w:t>raped by Vāyu:</w:t>
      </w:r>
      <w:r w:rsidRPr="004F2F8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6998B8E4" w14:textId="77777777" w:rsidR="00E60F73" w:rsidRPr="00480928" w:rsidRDefault="00E60F73">
      <w:pPr>
        <w:pStyle w:val="narrativeelements"/>
        <w:rPr>
          <w:i/>
        </w:rPr>
      </w:pPr>
      <w:r w:rsidRPr="00040A4B">
        <w:tab/>
        <w:t>gives birth to Hanumān:</w:t>
      </w:r>
      <w:r w:rsidRPr="004F2F88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4.1219-31</w:t>
      </w:r>
    </w:p>
    <w:p w14:paraId="22FA0189" w14:textId="77777777" w:rsidR="00E60F73" w:rsidRPr="00941099" w:rsidRDefault="00E60F73" w:rsidP="00E60F73">
      <w:pPr>
        <w:pStyle w:val="narrativeelements"/>
      </w:pPr>
      <w:r w:rsidRPr="00480928">
        <w:t xml:space="preserve">raped by Rāvaṇa, earning him curse from Brahmā: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6.412-20</w:t>
      </w:r>
    </w:p>
    <w:p w14:paraId="6C199E2A" w14:textId="77777777" w:rsidR="00E60F73" w:rsidRPr="00040A4B" w:rsidRDefault="00E60F73">
      <w:pPr>
        <w:pStyle w:val="narrativeelements"/>
      </w:pPr>
    </w:p>
    <w:p w14:paraId="2DD59058" w14:textId="77777777" w:rsidR="00E60F73" w:rsidRPr="006A0D1A" w:rsidRDefault="00E60F73">
      <w:pPr>
        <w:pStyle w:val="narrativeelements"/>
      </w:pPr>
    </w:p>
    <w:p w14:paraId="750F46C6" w14:textId="77777777" w:rsidR="00E60F73" w:rsidRPr="006A0D1A" w:rsidRDefault="00E60F73" w:rsidP="00E60F73">
      <w:pPr>
        <w:pStyle w:val="narrativesideheading"/>
      </w:pPr>
      <w:r w:rsidRPr="006A0D1A">
        <w:rPr>
          <w:i/>
        </w:rPr>
        <w:t>puṣpaka</w:t>
      </w:r>
      <w:r w:rsidRPr="006A0D1A">
        <w:t xml:space="preserve"> chariot</w:t>
      </w:r>
    </w:p>
    <w:p w14:paraId="661B0CB8" w14:textId="77777777" w:rsidR="00E60F73" w:rsidRPr="00B2696B" w:rsidRDefault="00E60F73" w:rsidP="00E60F73">
      <w:pPr>
        <w:pStyle w:val="narrativeelements"/>
      </w:pPr>
    </w:p>
    <w:p w14:paraId="36C3D32C" w14:textId="77777777" w:rsidR="00087339" w:rsidRDefault="00087339" w:rsidP="00087339">
      <w:pPr>
        <w:pStyle w:val="narrativeelements"/>
        <w:rPr>
          <w:szCs w:val="32"/>
        </w:rPr>
      </w:pPr>
      <w:r>
        <w:t>presented to Kubera by Brahmā:</w:t>
      </w:r>
      <w:r w:rsidRPr="00756CD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730-31</w:t>
      </w:r>
    </w:p>
    <w:p w14:paraId="11892125" w14:textId="77777777" w:rsidR="003E4CDF" w:rsidRDefault="003E4CDF" w:rsidP="00B33F29">
      <w:pPr>
        <w:pStyle w:val="narrativeelements"/>
        <w:rPr>
          <w:szCs w:val="32"/>
        </w:rPr>
      </w:pPr>
      <w:r>
        <w:rPr>
          <w:szCs w:val="32"/>
        </w:rPr>
        <w:tab/>
        <w:t>by Śiva:</w:t>
      </w:r>
      <w:r w:rsidRPr="003E4CD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p.434</w:t>
      </w:r>
    </w:p>
    <w:p w14:paraId="54C939F8" w14:textId="77777777" w:rsidR="00B33F29" w:rsidRDefault="00B33F29" w:rsidP="00B33F29">
      <w:pPr>
        <w:pStyle w:val="narrativeelements"/>
      </w:pPr>
      <w:r w:rsidRPr="00AE29E7">
        <w:rPr>
          <w:szCs w:val="32"/>
        </w:rPr>
        <w:t xml:space="preserve">seized from </w:t>
      </w:r>
      <w:r w:rsidRPr="00AE29E7">
        <w:t>Vaiśravaṇa</w:t>
      </w:r>
      <w:r w:rsidR="00087339">
        <w:t xml:space="preserve"> by Rāvaṇa</w:t>
      </w:r>
      <w:r w:rsidRPr="00AE29E7">
        <w:t>:</w:t>
      </w:r>
      <w:r w:rsidR="00087339" w:rsidRPr="00087339">
        <w:rPr>
          <w:color w:val="000000"/>
          <w:szCs w:val="36"/>
        </w:rPr>
        <w:t xml:space="preserve"> </w:t>
      </w:r>
      <w:r w:rsidR="00087339" w:rsidRPr="001F1A78">
        <w:rPr>
          <w:color w:val="000000"/>
          <w:szCs w:val="36"/>
        </w:rPr>
        <w:tab/>
        <w:t>Tamil, Kampa</w:t>
      </w:r>
      <w:r w:rsidR="00087339" w:rsidRPr="00007C09">
        <w:rPr>
          <w:szCs w:val="24"/>
        </w:rPr>
        <w:t>ṉ</w:t>
      </w:r>
      <w:r w:rsidR="00087339">
        <w:rPr>
          <w:szCs w:val="24"/>
        </w:rPr>
        <w:t>: Hande 1996: 730-31</w:t>
      </w:r>
    </w:p>
    <w:p w14:paraId="46C1BB68" w14:textId="77777777" w:rsidR="00B33F29" w:rsidRDefault="00B33F29" w:rsidP="00B33F29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5.106-10; 6.231-50,801-10,7561-70,8242-50</w:t>
      </w:r>
    </w:p>
    <w:p w14:paraId="113F563B" w14:textId="77777777" w:rsidR="00FC73D2" w:rsidRDefault="00FC73D2" w:rsidP="00FC73D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C3BEEC4" w14:textId="20C058B3" w:rsidR="00BA29EF" w:rsidRDefault="00BA29EF" w:rsidP="00B33F2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5DBD9EB" w14:textId="77777777" w:rsidR="00E60F73" w:rsidRPr="00B2696B" w:rsidRDefault="00E60F73" w:rsidP="00B33F29">
      <w:pPr>
        <w:pStyle w:val="narrativeelements"/>
      </w:pPr>
      <w:r w:rsidRPr="003436BB">
        <w:t>halted over Kailāsa by presence of meditating Vālin:</w:t>
      </w:r>
      <w:r w:rsidRPr="003436BB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</w:t>
      </w:r>
    </w:p>
    <w:p w14:paraId="1E43E6F6" w14:textId="77777777" w:rsidR="00B33F29" w:rsidRPr="009F7474" w:rsidRDefault="00B33F29" w:rsidP="00B33F29">
      <w:pPr>
        <w:pStyle w:val="narrativeelements"/>
      </w:pPr>
      <w:r w:rsidRPr="009F7474">
        <w:t>takes Sītā and Trijaṭā to see Rāma and Lakṣmaṇa enmeshed in snake-arrows:</w:t>
      </w:r>
      <w:r w:rsidRPr="009F7474">
        <w:tab/>
      </w:r>
    </w:p>
    <w:p w14:paraId="2E0035FF" w14:textId="77777777" w:rsidR="00B33F29" w:rsidRDefault="00B33F29" w:rsidP="00B33F29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6.2491-560</w:t>
      </w:r>
    </w:p>
    <w:p w14:paraId="59244E2D" w14:textId="77777777" w:rsidR="003E4CDF" w:rsidRDefault="003E4CDF" w:rsidP="00B33F29">
      <w:pPr>
        <w:pStyle w:val="narrativeelements"/>
        <w:rPr>
          <w:lang w:val="en-US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(Sītā and Saramā)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60D80CAE" w14:textId="77777777" w:rsidR="00B33F29" w:rsidRDefault="00B33F29" w:rsidP="00B33F29">
      <w:pPr>
        <w:pStyle w:val="narrativeelements"/>
        <w:rPr>
          <w:szCs w:val="32"/>
        </w:rPr>
      </w:pPr>
      <w:r w:rsidRPr="00AE29E7">
        <w:t>will not carry a widow:</w:t>
      </w:r>
      <w:r w:rsidRPr="00AE29E7">
        <w:rPr>
          <w:szCs w:val="32"/>
        </w:rPr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6.2550-60</w:t>
      </w:r>
    </w:p>
    <w:p w14:paraId="5B6B6479" w14:textId="77777777" w:rsidR="003E4CDF" w:rsidRDefault="003E4CDF" w:rsidP="003E4CD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p.261</w:t>
      </w:r>
    </w:p>
    <w:p w14:paraId="41FA5A10" w14:textId="77777777" w:rsidR="00E60F73" w:rsidRPr="006A0D1A" w:rsidRDefault="00E60F73" w:rsidP="00E60F73">
      <w:pPr>
        <w:pStyle w:val="narrativeelements"/>
      </w:pPr>
      <w:r w:rsidRPr="00304CA5">
        <w:t xml:space="preserve">carries Rāma and companions back to Ayodhyā: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15.21</w:t>
      </w:r>
    </w:p>
    <w:p w14:paraId="3C5DE510" w14:textId="77777777" w:rsidR="00087339" w:rsidRDefault="00087339" w:rsidP="00B33F29">
      <w:pPr>
        <w:pStyle w:val="narrativeelements"/>
        <w:tabs>
          <w:tab w:val="clear" w:pos="1440"/>
        </w:tabs>
      </w:pP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730-35,742-43</w:t>
      </w:r>
    </w:p>
    <w:p w14:paraId="79297B10" w14:textId="77777777" w:rsidR="00B33F29" w:rsidRDefault="00B33F29" w:rsidP="00B33F29">
      <w:pPr>
        <w:pStyle w:val="narrativeelements"/>
        <w:tabs>
          <w:tab w:val="clear" w:pos="1440"/>
        </w:tabs>
      </w:pP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6.8241-670,8611-15</w:t>
      </w:r>
    </w:p>
    <w:p w14:paraId="4763165D" w14:textId="77777777" w:rsidR="003E4CDF" w:rsidRDefault="003E4CDF" w:rsidP="00B33F2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pp.434-37</w:t>
      </w:r>
    </w:p>
    <w:p w14:paraId="0E1783D4" w14:textId="3B727B66" w:rsidR="00BA29EF" w:rsidRDefault="00BA29EF" w:rsidP="00B33F2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5DC9DF" w14:textId="77777777" w:rsidR="00B33F29" w:rsidRDefault="00B33F29" w:rsidP="00B33F29">
      <w:pPr>
        <w:pStyle w:val="narrativeelements"/>
      </w:pPr>
      <w:r w:rsidRPr="00040A4B">
        <w:t xml:space="preserve">returned to Kubera </w:t>
      </w:r>
      <w:r>
        <w:t>by Rāma until mentally summoned:</w:t>
      </w:r>
      <w:r w:rsidRPr="00C0449B">
        <w:t xml:space="preserve"> </w:t>
      </w:r>
      <w:r w:rsidRPr="004947FC"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6.8665-70</w:t>
      </w:r>
    </w:p>
    <w:p w14:paraId="2462C1A1" w14:textId="6B7D1C46" w:rsidR="00835EC4" w:rsidRDefault="00835EC4" w:rsidP="00B33F2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C1652EC" w14:textId="77777777" w:rsidR="007E4C7C" w:rsidRPr="00040A4B" w:rsidRDefault="007E4C7C" w:rsidP="007E4C7C">
      <w:pPr>
        <w:pStyle w:val="narrativeelements"/>
      </w:pPr>
    </w:p>
    <w:p w14:paraId="4F77D238" w14:textId="77777777" w:rsidR="007E4C7C" w:rsidRPr="00102DBF" w:rsidRDefault="007E4C7C" w:rsidP="007E4C7C">
      <w:pPr>
        <w:pStyle w:val="narrativeelements"/>
      </w:pPr>
    </w:p>
    <w:p w14:paraId="42C887CF" w14:textId="77777777" w:rsidR="00E60F73" w:rsidRDefault="007E4C7C" w:rsidP="007E4C7C">
      <w:pPr>
        <w:pStyle w:val="narrativesideheading"/>
        <w:rPr>
          <w:i/>
        </w:rPr>
      </w:pPr>
      <w:r w:rsidRPr="007E4C7C">
        <w:rPr>
          <w:i/>
        </w:rPr>
        <w:t>rākṣasas</w:t>
      </w:r>
    </w:p>
    <w:p w14:paraId="220EE565" w14:textId="77777777" w:rsidR="007E4C7C" w:rsidRDefault="007E4C7C" w:rsidP="007E4C7C">
      <w:pPr>
        <w:pStyle w:val="narrativeelements"/>
      </w:pPr>
    </w:p>
    <w:p w14:paraId="30831B53" w14:textId="77777777" w:rsidR="007E4C7C" w:rsidRDefault="007E4C7C" w:rsidP="007E4C7C">
      <w:pPr>
        <w:pStyle w:val="narrativeelements"/>
      </w:pPr>
      <w:r w:rsidRPr="00040A4B">
        <w:t>Pulastya is father of</w:t>
      </w:r>
      <w:r w:rsidRPr="00AA7A3A">
        <w:t xml:space="preserve"> </w:t>
      </w:r>
      <w:r w:rsidRPr="00040A4B">
        <w:t>Viśravas:</w:t>
      </w:r>
      <w:r w:rsidRPr="00DF641F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6.1350</w:t>
      </w:r>
    </w:p>
    <w:p w14:paraId="30BC0B81" w14:textId="77777777" w:rsidR="00F54C5C" w:rsidRDefault="00F54C5C" w:rsidP="00F54C5C">
      <w:pPr>
        <w:pStyle w:val="narrativeelements"/>
      </w:pPr>
      <w:r w:rsidRPr="00AE29E7">
        <w:t>Viśravas is father of</w:t>
      </w:r>
      <w:r w:rsidRPr="0099757A">
        <w:t xml:space="preserve"> </w:t>
      </w:r>
      <w:r w:rsidRPr="00AE29E7">
        <w:t>Rāvaṇa:</w:t>
      </w:r>
      <w:r w:rsidRPr="0099757A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6.1350</w:t>
      </w:r>
    </w:p>
    <w:p w14:paraId="3912313A" w14:textId="77777777" w:rsidR="00F54C5C" w:rsidRDefault="00F54C5C" w:rsidP="00F54C5C">
      <w:pPr>
        <w:pStyle w:val="narrativeelements"/>
        <w:rPr>
          <w:szCs w:val="32"/>
        </w:rPr>
      </w:pPr>
      <w:r w:rsidRPr="00AE29E7">
        <w:rPr>
          <w:szCs w:val="22"/>
        </w:rPr>
        <w:t>Mālyavān is</w:t>
      </w:r>
      <w:r>
        <w:rPr>
          <w:szCs w:val="22"/>
        </w:rPr>
        <w:t xml:space="preserve"> maternal grandfather of Rāvaṇa: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6.1182</w:t>
      </w:r>
    </w:p>
    <w:p w14:paraId="09F73DFD" w14:textId="77777777" w:rsidR="00F54C5C" w:rsidRDefault="00F54C5C" w:rsidP="00F54C5C">
      <w:pPr>
        <w:pStyle w:val="narrativeelements"/>
        <w:rPr>
          <w:szCs w:val="32"/>
        </w:rPr>
      </w:pPr>
      <w:r>
        <w:rPr>
          <w:szCs w:val="32"/>
        </w:rPr>
        <w:tab/>
        <w:t>Kekasī daughter of Mālyavān is wife of Viśravas and mother of Rāvaṇa:</w:t>
      </w:r>
      <w:r w:rsidRPr="00556690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6.1182</w:t>
      </w:r>
    </w:p>
    <w:p w14:paraId="6D11C410" w14:textId="77777777" w:rsidR="00881047" w:rsidRDefault="00881047" w:rsidP="00F54C5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</w:p>
    <w:p w14:paraId="5D9B79A5" w14:textId="77777777" w:rsidR="00F54C5C" w:rsidRDefault="00F54C5C" w:rsidP="00F54C5C">
      <w:pPr>
        <w:pStyle w:val="narrativeelements"/>
      </w:pPr>
      <w:r w:rsidRPr="00AE29E7">
        <w:t xml:space="preserve">Prahasta is Rāvaṇa’s </w:t>
      </w:r>
      <w:r>
        <w:t xml:space="preserve">maternal </w:t>
      </w:r>
      <w:r w:rsidRPr="00AE29E7">
        <w:t>uncle:</w:t>
      </w:r>
      <w:r w:rsidRPr="004D562B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6.3043</w:t>
      </w:r>
    </w:p>
    <w:p w14:paraId="30969512" w14:textId="77777777" w:rsidR="00102DBF" w:rsidRDefault="00102DBF" w:rsidP="00102DBF">
      <w:pPr>
        <w:pStyle w:val="narrativeelements"/>
      </w:pPr>
      <w:r>
        <w:t>Rāvaṇa is father of Atikāya:</w:t>
      </w:r>
      <w:r w:rsidRPr="00E248A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6.4239-600</w:t>
      </w:r>
    </w:p>
    <w:p w14:paraId="1BE19D1F" w14:textId="77777777" w:rsidR="00102DBF" w:rsidRDefault="00102DBF" w:rsidP="00102DBF">
      <w:pPr>
        <w:pStyle w:val="narrativeelements"/>
      </w:pPr>
      <w:r>
        <w:t>Rāvaṇa is father of Indrajit:</w:t>
      </w:r>
      <w:r w:rsidRPr="00E248A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5.821</w:t>
      </w:r>
    </w:p>
    <w:p w14:paraId="39556FF9" w14:textId="77777777" w:rsidR="00842FFC" w:rsidRDefault="00842FFC" w:rsidP="00842FFC">
      <w:pPr>
        <w:pStyle w:val="narrativeelements"/>
      </w:pPr>
      <w:r>
        <w:t>Rāvaṇa is father of Mahākāya:</w:t>
      </w:r>
      <w:r w:rsidRPr="006D57E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6.2825-3010</w:t>
      </w:r>
    </w:p>
    <w:p w14:paraId="1DB588C3" w14:textId="77777777" w:rsidR="00842FFC" w:rsidRDefault="00842FFC" w:rsidP="00842FFC">
      <w:pPr>
        <w:pStyle w:val="narrativeelements"/>
      </w:pPr>
      <w:r>
        <w:t>Rāvaṇa is father of Mahānada:</w:t>
      </w:r>
      <w:r w:rsidRPr="006D57E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6.2935-42</w:t>
      </w:r>
    </w:p>
    <w:p w14:paraId="584C6A7E" w14:textId="77777777" w:rsidR="00102DBF" w:rsidRDefault="00102DBF" w:rsidP="00102DBF">
      <w:pPr>
        <w:pStyle w:val="narrativeelements"/>
      </w:pPr>
      <w:r>
        <w:t>Rāvaṇa is father of Narāntaka:</w:t>
      </w:r>
      <w:r w:rsidRPr="00E248A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6.4239-365</w:t>
      </w:r>
    </w:p>
    <w:p w14:paraId="2A762766" w14:textId="0D9F9FB9" w:rsidR="00090BC8" w:rsidRPr="007164A7" w:rsidRDefault="00090BC8" w:rsidP="00090BC8">
      <w:pPr>
        <w:pStyle w:val="narrativeelements"/>
      </w:pPr>
      <w:r w:rsidRPr="00AE29E7">
        <w:t xml:space="preserve">before final battle, grieving </w:t>
      </w:r>
      <w:r w:rsidRPr="00AE29E7">
        <w:rPr>
          <w:i/>
        </w:rPr>
        <w:t>rākṣasīs</w:t>
      </w:r>
      <w:r w:rsidRPr="00AE29E7">
        <w:t xml:space="preserve"> revile Śūrpaṇakhā as ultimate cause of disaster:</w:t>
      </w:r>
      <w:r w:rsidRPr="007164A7">
        <w:t xml:space="preserve"> </w:t>
      </w:r>
      <w:r w:rsidRPr="007164A7"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B31454E" w14:textId="4ACEC096" w:rsidR="00090BC8" w:rsidRDefault="00090BC8" w:rsidP="00090BC8">
      <w:pPr>
        <w:pStyle w:val="narrativeelements"/>
      </w:pPr>
      <w:r w:rsidRPr="00AE29E7">
        <w:tab/>
        <w:t>criticise Rāvaṇa: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69E52D2" w14:textId="77777777" w:rsidR="00E60F73" w:rsidRDefault="00E60F73" w:rsidP="00E60F73">
      <w:pPr>
        <w:pStyle w:val="narrativeelements"/>
      </w:pPr>
    </w:p>
    <w:p w14:paraId="02DBFD1D" w14:textId="77777777" w:rsidR="00842FFC" w:rsidRPr="006A0D1A" w:rsidRDefault="00842FFC" w:rsidP="00E60F73">
      <w:pPr>
        <w:pStyle w:val="narrativeelements"/>
      </w:pPr>
    </w:p>
    <w:p w14:paraId="4C89E533" w14:textId="77777777" w:rsidR="00A55986" w:rsidRDefault="00A55986" w:rsidP="00E60F73">
      <w:pPr>
        <w:pStyle w:val="narrativesideheading"/>
      </w:pPr>
      <w:r>
        <w:t>Rāma</w:t>
      </w:r>
    </w:p>
    <w:p w14:paraId="612AC10D" w14:textId="77777777" w:rsidR="00A55986" w:rsidRDefault="00A55986" w:rsidP="00E60F73">
      <w:pPr>
        <w:pStyle w:val="narrativesideheading"/>
      </w:pPr>
    </w:p>
    <w:p w14:paraId="403CF34D" w14:textId="77777777" w:rsidR="00341EA7" w:rsidRDefault="00341EA7" w:rsidP="00F44F8D">
      <w:pPr>
        <w:pStyle w:val="narrativeelements"/>
      </w:pPr>
      <w:r>
        <w:t>blue: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p.29</w:t>
      </w:r>
    </w:p>
    <w:p w14:paraId="7D4EBA2B" w14:textId="77777777" w:rsidR="00717DB1" w:rsidRDefault="00717DB1" w:rsidP="00F44F8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pp.60,84</w:t>
      </w:r>
    </w:p>
    <w:p w14:paraId="504904B9" w14:textId="77777777" w:rsidR="00FC2925" w:rsidRDefault="00341EA7" w:rsidP="00F44F8D">
      <w:pPr>
        <w:pStyle w:val="narrativeelements"/>
      </w:pPr>
      <w:r>
        <w:tab/>
      </w:r>
      <w:r w:rsidR="00FC2925">
        <w:t>green:</w:t>
      </w:r>
      <w:r w:rsidR="00FC2925" w:rsidRPr="00FC2925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="00FC2925">
        <w:rPr>
          <w:color w:val="000000"/>
        </w:rPr>
        <w:t xml:space="preserve">Tamil, </w:t>
      </w:r>
      <w:r w:rsidR="00FC2925" w:rsidRPr="005C05E0">
        <w:rPr>
          <w:color w:val="000000"/>
        </w:rPr>
        <w:t>Kampaṉ</w:t>
      </w:r>
      <w:r w:rsidR="00FC2925">
        <w:rPr>
          <w:color w:val="000000"/>
        </w:rPr>
        <w:t xml:space="preserve">: </w:t>
      </w:r>
      <w:r w:rsidR="00FC2925" w:rsidRPr="005C05E0">
        <w:rPr>
          <w:color w:val="000000"/>
        </w:rPr>
        <w:t>Hart and Heifetz 1988:</w:t>
      </w:r>
      <w:r w:rsidR="00FC2925">
        <w:rPr>
          <w:color w:val="000000"/>
        </w:rPr>
        <w:t xml:space="preserve"> 2942</w:t>
      </w:r>
    </w:p>
    <w:p w14:paraId="1C4705DA" w14:textId="77777777" w:rsidR="00F44F8D" w:rsidRDefault="00F44F8D" w:rsidP="00F44F8D">
      <w:pPr>
        <w:pStyle w:val="narrativeelements"/>
        <w:rPr>
          <w:rFonts w:eastAsia="MS Mincho"/>
        </w:rPr>
      </w:pPr>
      <w:r w:rsidRPr="00AE29E7">
        <w:t>incarnation of Viṣṇu / Nārāyaṇa:</w:t>
      </w:r>
      <w:r w:rsidRPr="00AE29E7">
        <w:rPr>
          <w:rFonts w:eastAsia="MS Mincho"/>
        </w:rPr>
        <w:t xml:space="preserve"> </w:t>
      </w:r>
      <w:r w:rsidR="00822FFC" w:rsidRPr="001F1A78">
        <w:rPr>
          <w:color w:val="000000"/>
          <w:szCs w:val="36"/>
        </w:rPr>
        <w:tab/>
        <w:t>Tamil, Kampa</w:t>
      </w:r>
      <w:r w:rsidR="00822FFC" w:rsidRPr="00007C09">
        <w:rPr>
          <w:szCs w:val="24"/>
        </w:rPr>
        <w:t>ṉ</w:t>
      </w:r>
      <w:r w:rsidR="00822FFC">
        <w:rPr>
          <w:szCs w:val="24"/>
        </w:rPr>
        <w:t>: Hande 1996: 75,89</w:t>
      </w:r>
      <w:r w:rsidR="004D6245">
        <w:rPr>
          <w:szCs w:val="24"/>
        </w:rPr>
        <w:t>,101</w:t>
      </w:r>
      <w:r w:rsidR="002B3CCC">
        <w:rPr>
          <w:szCs w:val="24"/>
        </w:rPr>
        <w:t>,138</w:t>
      </w:r>
    </w:p>
    <w:p w14:paraId="6BB82B19" w14:textId="77777777" w:rsidR="00710817" w:rsidRDefault="00710817" w:rsidP="00F44F8D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2635</w:t>
      </w:r>
    </w:p>
    <w:p w14:paraId="135A530C" w14:textId="77777777" w:rsidR="001B6FD9" w:rsidRDefault="004E6106" w:rsidP="00F44F8D">
      <w:pPr>
        <w:pStyle w:val="narrativeelements"/>
        <w:rPr>
          <w:rFonts w:cs="Gentium Basic"/>
          <w:color w:val="000000"/>
        </w:rPr>
      </w:pPr>
      <w:r>
        <w:rPr>
          <w:i/>
          <w:szCs w:val="32"/>
          <w:lang w:val="en-US"/>
        </w:rPr>
        <w:tab/>
      </w:r>
      <w:r>
        <w:rPr>
          <w:i/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191-92</w:t>
      </w:r>
    </w:p>
    <w:p w14:paraId="0B30BBAB" w14:textId="77777777" w:rsidR="001B6FD9" w:rsidRDefault="0054583B" w:rsidP="00F44F8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1,8 p.18; 16 pp.43-44; </w:t>
      </w:r>
      <w:r>
        <w:rPr>
          <w:i/>
        </w:rPr>
        <w:t>et passim</w:t>
      </w:r>
    </w:p>
    <w:p w14:paraId="6A44FE55" w14:textId="265CF77C" w:rsidR="00AA7CB2" w:rsidRDefault="00AA7CB2" w:rsidP="00F44F8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79C4D76" w14:textId="77777777" w:rsidR="00F44F8D" w:rsidRPr="00AE29E7" w:rsidRDefault="00F44F8D" w:rsidP="00F44F8D">
      <w:pPr>
        <w:pStyle w:val="narrativeelements"/>
      </w:pPr>
      <w:r w:rsidRPr="00AE29E7">
        <w:tab/>
        <w:t>one half of Viṣṇu:</w:t>
      </w:r>
      <w:r w:rsidRPr="00C74895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1.511-19</w:t>
      </w:r>
    </w:p>
    <w:p w14:paraId="72548680" w14:textId="77777777" w:rsidR="00FA2C2F" w:rsidRPr="00AE29E7" w:rsidRDefault="00FA2C2F" w:rsidP="00FA2C2F">
      <w:pPr>
        <w:pStyle w:val="narrativeelements"/>
        <w:rPr>
          <w:szCs w:val="26"/>
        </w:rPr>
      </w:pPr>
      <w:r w:rsidRPr="00AE29E7">
        <w:rPr>
          <w:szCs w:val="26"/>
        </w:rPr>
        <w:t>purpose of incarnation:</w:t>
      </w:r>
    </w:p>
    <w:p w14:paraId="2FB8C626" w14:textId="77777777" w:rsidR="00A83D1B" w:rsidRDefault="00A83D1B" w:rsidP="00A83D1B">
      <w:pPr>
        <w:pStyle w:val="narrativeelements"/>
      </w:pPr>
      <w:r>
        <w:tab/>
        <w:t xml:space="preserve">to destroy </w:t>
      </w:r>
      <w:r>
        <w:rPr>
          <w:i/>
        </w:rPr>
        <w:t>rākṣasas</w:t>
      </w:r>
      <w:r>
        <w:t>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p.16</w:t>
      </w:r>
    </w:p>
    <w:p w14:paraId="5E967E23" w14:textId="77777777" w:rsidR="00540607" w:rsidRDefault="00540607" w:rsidP="00540607">
      <w:pPr>
        <w:pStyle w:val="narrativeelements"/>
      </w:pPr>
      <w:r>
        <w:tab/>
        <w:t>to rid world of Rāvaṇa (purpose known to Mantharā and Daśaratha):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2,1—2 pp.49-52</w:t>
      </w:r>
    </w:p>
    <w:p w14:paraId="4E71F8DA" w14:textId="77777777" w:rsidR="00A83D1B" w:rsidRDefault="00A83D1B" w:rsidP="00A83D1B">
      <w:pPr>
        <w:pStyle w:val="narrativeelements"/>
      </w:pPr>
      <w:r>
        <w:tab/>
      </w:r>
      <w:r>
        <w:tab/>
        <w:t>death of Rāvaṇa saves cosmos: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0564B1DE" w14:textId="77777777" w:rsidR="003773D8" w:rsidRDefault="003773D8" w:rsidP="003773D8">
      <w:pPr>
        <w:pStyle w:val="narrativeelements"/>
      </w:pPr>
      <w:r>
        <w:rPr>
          <w:szCs w:val="22"/>
        </w:rPr>
        <w:tab/>
        <w:t>to ease burden of Earth:</w:t>
      </w:r>
      <w:r w:rsidRPr="00162BAC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3,1 p.72</w:t>
      </w:r>
    </w:p>
    <w:p w14:paraId="03084FFE" w14:textId="77777777" w:rsidR="00DE316C" w:rsidRDefault="00DE316C" w:rsidP="00F44F8D">
      <w:pPr>
        <w:pStyle w:val="narrativeelements"/>
        <w:rPr>
          <w:szCs w:val="22"/>
        </w:rPr>
      </w:pPr>
      <w:r>
        <w:rPr>
          <w:szCs w:val="22"/>
        </w:rPr>
        <w:tab/>
        <w:t>reassures Nārada he has not forgotten purpose: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pp.64-65</w:t>
      </w:r>
    </w:p>
    <w:p w14:paraId="70F17B8B" w14:textId="77777777" w:rsidR="00A645A0" w:rsidRDefault="00A645A0" w:rsidP="00F44F8D">
      <w:pPr>
        <w:pStyle w:val="narrativeelements"/>
        <w:rPr>
          <w:szCs w:val="22"/>
        </w:rPr>
      </w:pPr>
      <w:r>
        <w:rPr>
          <w:szCs w:val="22"/>
        </w:rPr>
        <w:t>baby, lying on Brahmā’s lap, indicates number of Rāvaṇa’s heads by pointing to own toes: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27</w:t>
      </w:r>
    </w:p>
    <w:p w14:paraId="7B1D6D25" w14:textId="77777777" w:rsidR="00372134" w:rsidRDefault="00372134" w:rsidP="00F44F8D">
      <w:pPr>
        <w:pStyle w:val="narrativeelements"/>
        <w:rPr>
          <w:szCs w:val="22"/>
        </w:rPr>
      </w:pPr>
      <w:r>
        <w:rPr>
          <w:szCs w:val="22"/>
        </w:rPr>
        <w:t>child Rāma shoots Mantharā with ball of mud:</w:t>
      </w:r>
      <w:r w:rsidRPr="0037213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107</w:t>
      </w:r>
    </w:p>
    <w:p w14:paraId="32F119B5" w14:textId="77777777" w:rsidR="00467881" w:rsidRPr="00AE29E7" w:rsidRDefault="00467881" w:rsidP="00467881">
      <w:pPr>
        <w:pStyle w:val="narrativeelements"/>
      </w:pPr>
      <w:r>
        <w:tab/>
        <w:t xml:space="preserve">after abduction acknowledges his treatment of the weak Mantharā is the ultimate </w:t>
      </w:r>
      <w:r>
        <w:tab/>
        <w:t>cause of all his troubles:</w:t>
      </w:r>
      <w:r w:rsidRPr="00BD18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0E08BA4E" w14:textId="7A60C1A7" w:rsidR="0051632A" w:rsidRDefault="0051632A" w:rsidP="0051632A">
      <w:pPr>
        <w:pStyle w:val="narrativeelements"/>
      </w:pPr>
      <w:r>
        <w:tab/>
        <w:t xml:space="preserve">angry when Mantharā mischievously picks up ball when 4 young princes playing </w:t>
      </w:r>
      <w:r>
        <w:tab/>
        <w:t>with it, breaks her leg with stick:</w:t>
      </w:r>
      <w:r w:rsidRPr="00CA0AEA">
        <w:t xml:space="preserve">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1.591-600</w:t>
      </w:r>
    </w:p>
    <w:p w14:paraId="3FC76B00" w14:textId="77777777" w:rsidR="004A20CB" w:rsidRDefault="004A20CB" w:rsidP="004A20CB">
      <w:pPr>
        <w:pStyle w:val="narrativeelements"/>
      </w:pPr>
      <w:r>
        <w:tab/>
        <w:t>child Rāma kicks her:</w:t>
      </w:r>
      <w:r w:rsidRPr="004A20CB">
        <w:rPr>
          <w:color w:val="000000"/>
          <w:szCs w:val="24"/>
        </w:rPr>
        <w:t xml:space="preserve"> </w:t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6673F291" w14:textId="77777777" w:rsidR="00F44F8D" w:rsidRPr="00AE29E7" w:rsidRDefault="00F44F8D" w:rsidP="00F44F8D">
      <w:pPr>
        <w:pStyle w:val="narrativeelements"/>
        <w:rPr>
          <w:szCs w:val="22"/>
        </w:rPr>
      </w:pPr>
      <w:r w:rsidRPr="00AE29E7">
        <w:rPr>
          <w:szCs w:val="22"/>
        </w:rPr>
        <w:t xml:space="preserve">divinity recognised / revealed: </w:t>
      </w:r>
      <w:r w:rsidRPr="00AE29E7">
        <w:rPr>
          <w:szCs w:val="22"/>
        </w:rPr>
        <w:tab/>
      </w:r>
    </w:p>
    <w:p w14:paraId="092D9F43" w14:textId="77777777" w:rsidR="00E84210" w:rsidRDefault="00E84210" w:rsidP="00E84210">
      <w:pPr>
        <w:pStyle w:val="narrativeelements"/>
      </w:pPr>
      <w:r>
        <w:tab/>
        <w:t>by Agastya:</w:t>
      </w:r>
      <w:r w:rsidRPr="00474602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42EDA95D" w14:textId="0728B7E6" w:rsidR="00F70A7B" w:rsidRDefault="00F70A7B" w:rsidP="004743A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643871C" w14:textId="77777777" w:rsidR="004743AF" w:rsidRDefault="004743AF" w:rsidP="004743AF">
      <w:pPr>
        <w:pStyle w:val="narrativeelements"/>
      </w:pPr>
      <w:r>
        <w:tab/>
        <w:t>by Atri:</w:t>
      </w:r>
      <w:r w:rsidRPr="00E0362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57A318BC" w14:textId="77777777" w:rsidR="004743AF" w:rsidRDefault="004743AF" w:rsidP="004743AF">
      <w:pPr>
        <w:pStyle w:val="narrativeelements"/>
      </w:pPr>
      <w:r>
        <w:tab/>
        <w:t>by Bharadvāja:</w:t>
      </w:r>
      <w:r w:rsidRPr="00E0362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p.109</w:t>
      </w:r>
    </w:p>
    <w:p w14:paraId="26F8BCCA" w14:textId="77777777" w:rsidR="0054583B" w:rsidRDefault="0054583B" w:rsidP="00AD17CB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  <w:t>by Daśaratha:</w:t>
      </w:r>
      <w:r w:rsidRPr="0054583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p.49</w:t>
      </w:r>
    </w:p>
    <w:p w14:paraId="2F6F58B7" w14:textId="77777777" w:rsidR="00014185" w:rsidRPr="00014185" w:rsidRDefault="007257B9" w:rsidP="00014185">
      <w:pPr>
        <w:pStyle w:val="narrativeelements"/>
      </w:pPr>
      <w:r>
        <w:rPr>
          <w:color w:val="000000"/>
          <w:szCs w:val="36"/>
        </w:rPr>
        <w:tab/>
      </w:r>
      <w:r w:rsidR="00B3257A" w:rsidRPr="00AE29E7">
        <w:rPr>
          <w:szCs w:val="26"/>
        </w:rPr>
        <w:t xml:space="preserve">by </w:t>
      </w:r>
      <w:r w:rsidR="00B3257A" w:rsidRPr="00AE29E7">
        <w:t>Hanumān</w:t>
      </w:r>
      <w:r w:rsidR="00B3257A">
        <w:t>:</w:t>
      </w:r>
      <w:r w:rsidR="00B3257A" w:rsidRPr="00A905EE">
        <w:rPr>
          <w:color w:val="000000"/>
          <w:szCs w:val="36"/>
        </w:rPr>
        <w:t xml:space="preserve"> </w:t>
      </w:r>
      <w:r w:rsidR="00B3257A" w:rsidRPr="001F1A78">
        <w:rPr>
          <w:color w:val="000000"/>
          <w:szCs w:val="36"/>
        </w:rPr>
        <w:tab/>
        <w:t>Tamil, Kampa</w:t>
      </w:r>
      <w:r w:rsidR="00B3257A" w:rsidRPr="00007C09">
        <w:rPr>
          <w:szCs w:val="24"/>
        </w:rPr>
        <w:t>ṉ</w:t>
      </w:r>
      <w:r w:rsidR="00B3257A">
        <w:rPr>
          <w:szCs w:val="24"/>
        </w:rPr>
        <w:t>: Hande 1996: 277,281,296-97</w:t>
      </w:r>
      <w:r w:rsidR="001022F6">
        <w:rPr>
          <w:szCs w:val="24"/>
        </w:rPr>
        <w:t>,371</w:t>
      </w:r>
      <w:r w:rsidR="00014185">
        <w:rPr>
          <w:szCs w:val="24"/>
        </w:rPr>
        <w:tab/>
      </w:r>
      <w:r w:rsidR="00014185">
        <w:rPr>
          <w:szCs w:val="24"/>
        </w:rPr>
        <w:tab/>
      </w:r>
      <w:r w:rsidR="00014185">
        <w:rPr>
          <w:rFonts w:cs="Gentium Basic"/>
          <w:color w:val="000000"/>
        </w:rPr>
        <w:tab/>
        <w:t xml:space="preserve">Kannaḍa: Narahari, </w:t>
      </w:r>
      <w:r w:rsidR="00014185" w:rsidRPr="00455771">
        <w:rPr>
          <w:i/>
        </w:rPr>
        <w:t>Torave R</w:t>
      </w:r>
      <w:r w:rsidR="00014185">
        <w:rPr>
          <w:i/>
        </w:rPr>
        <w:t>m</w:t>
      </w:r>
      <w:r w:rsidR="00014185">
        <w:t>: Nagar 2004: 4,1 p.115</w:t>
      </w:r>
    </w:p>
    <w:p w14:paraId="2EFD32B1" w14:textId="6EB896E1" w:rsidR="00D213D2" w:rsidRDefault="00D213D2" w:rsidP="00E5136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DAB3B52" w14:textId="77777777" w:rsidR="00E5136C" w:rsidRDefault="00E5136C" w:rsidP="00E5136C">
      <w:pPr>
        <w:pStyle w:val="narrativeelements"/>
      </w:pPr>
      <w:r>
        <w:tab/>
        <w:t>by Janaka to child Sītā:</w:t>
      </w:r>
      <w:r w:rsidRPr="00940D2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0D0FA6A3" w14:textId="77777777" w:rsidR="00AD17CB" w:rsidRDefault="00AD17CB" w:rsidP="00AD17CB">
      <w:pPr>
        <w:pStyle w:val="narrativeelements"/>
        <w:rPr>
          <w:szCs w:val="22"/>
        </w:rPr>
      </w:pPr>
      <w:r>
        <w:rPr>
          <w:szCs w:val="22"/>
        </w:rPr>
        <w:tab/>
        <w:t>by dying Jaṭāyus:</w:t>
      </w:r>
      <w:r w:rsidRPr="00AD17CB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3558</w:t>
      </w:r>
    </w:p>
    <w:p w14:paraId="71A9FF3E" w14:textId="3D67DEE1" w:rsidR="00F70A7B" w:rsidRDefault="00F70A7B" w:rsidP="00E8421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C7879A2" w14:textId="77777777" w:rsidR="00E84210" w:rsidRDefault="00E84210" w:rsidP="00E84210">
      <w:pPr>
        <w:pStyle w:val="narrativeelements"/>
      </w:pPr>
      <w:r>
        <w:tab/>
        <w:t>by Kabandha:</w:t>
      </w:r>
      <w:r w:rsidRPr="00E8421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3B9689D2" w14:textId="327D155A" w:rsidR="00855EE3" w:rsidRDefault="00855EE3" w:rsidP="00855EE3">
      <w:pPr>
        <w:pStyle w:val="narrativeelements"/>
      </w:pPr>
      <w:r w:rsidRPr="00040A4B">
        <w:tab/>
        <w:t>by Kumbhakarṇa:</w:t>
      </w:r>
      <w:r w:rsidRPr="00442F90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4DEFB18" w14:textId="77777777" w:rsidR="00E84210" w:rsidRDefault="00E84210" w:rsidP="00E84210">
      <w:pPr>
        <w:pStyle w:val="narrativeelements"/>
      </w:pPr>
      <w:r>
        <w:tab/>
        <w:t>by Lakṣmaṇa:</w:t>
      </w:r>
      <w:r w:rsidRPr="00E04C5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</w:t>
      </w:r>
    </w:p>
    <w:p w14:paraId="195386E3" w14:textId="77777777" w:rsidR="00492091" w:rsidRDefault="00492091" w:rsidP="00E84210">
      <w:pPr>
        <w:pStyle w:val="narrativeelements"/>
      </w:pPr>
      <w:r>
        <w:tab/>
      </w:r>
      <w:r>
        <w:tab/>
        <w:t>reminding him:</w:t>
      </w:r>
      <w:r w:rsidRPr="0049209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3,11 p.108</w:t>
      </w:r>
    </w:p>
    <w:p w14:paraId="346A6AA9" w14:textId="77777777" w:rsidR="00E84210" w:rsidRDefault="00E84210" w:rsidP="00E84210">
      <w:pPr>
        <w:pStyle w:val="narrativeelements"/>
        <w:rPr>
          <w:szCs w:val="24"/>
        </w:rPr>
      </w:pPr>
      <w:r>
        <w:tab/>
      </w:r>
      <w:r>
        <w:tab/>
        <w:t>pronouncing Act of Truth on Rāma’s divinity to kill Indrajit:</w:t>
      </w:r>
      <w:r>
        <w:tab/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665</w:t>
      </w:r>
    </w:p>
    <w:p w14:paraId="15218641" w14:textId="191F84B4" w:rsidR="00D213D2" w:rsidRDefault="00D213D2" w:rsidP="00E84210">
      <w:pPr>
        <w:pStyle w:val="narrativeelements"/>
      </w:pPr>
      <w:r>
        <w:rPr>
          <w:szCs w:val="24"/>
        </w:rPr>
        <w:tab/>
        <w:t>by Laṅkinī:</w:t>
      </w:r>
      <w:r w:rsidRPr="00D213D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18AB813" w14:textId="77777777" w:rsidR="00D90AAD" w:rsidRDefault="00D90AAD" w:rsidP="00D90AAD">
      <w:pPr>
        <w:pStyle w:val="narrativeelements"/>
        <w:rPr>
          <w:szCs w:val="22"/>
        </w:rPr>
      </w:pPr>
      <w:r>
        <w:tab/>
      </w:r>
      <w:r w:rsidRPr="00AE29E7">
        <w:t>by Mālyavān:</w:t>
      </w:r>
      <w:r w:rsidRPr="00264798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6.1731-40</w:t>
      </w:r>
    </w:p>
    <w:p w14:paraId="03A8DAEA" w14:textId="43640A35" w:rsidR="00855EE3" w:rsidRDefault="00855EE3" w:rsidP="00D90AA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1C49335" w14:textId="77777777" w:rsidR="00D90AAD" w:rsidRDefault="00D90AAD" w:rsidP="00D90AAD">
      <w:pPr>
        <w:pStyle w:val="narrativeelements"/>
      </w:pPr>
      <w:r w:rsidRPr="00AE29E7">
        <w:rPr>
          <w:szCs w:val="22"/>
        </w:rPr>
        <w:tab/>
        <w:t>by Mandodarī</w:t>
      </w:r>
      <w:r>
        <w:rPr>
          <w:szCs w:val="22"/>
        </w:rPr>
        <w:t>: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6.3131-40,7222-40,7910</w:t>
      </w:r>
    </w:p>
    <w:p w14:paraId="1D503E15" w14:textId="77777777" w:rsidR="00E84210" w:rsidRDefault="00E84210" w:rsidP="007C34D5">
      <w:pPr>
        <w:pStyle w:val="narrativeelements"/>
      </w:pPr>
      <w:r>
        <w:tab/>
        <w:t>by Mārīca:</w:t>
      </w:r>
      <w:r w:rsidRPr="00E8421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pp.90-91</w:t>
      </w:r>
    </w:p>
    <w:p w14:paraId="46E1DD73" w14:textId="37451E59" w:rsidR="00F70A7B" w:rsidRDefault="00F70A7B" w:rsidP="007C34D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A6A7FC6" w14:textId="77777777" w:rsidR="007C34D5" w:rsidRDefault="007C34D5" w:rsidP="007C34D5">
      <w:pPr>
        <w:pStyle w:val="narrativeelements"/>
      </w:pPr>
      <w:r>
        <w:tab/>
        <w:t>by Nārada:</w:t>
      </w:r>
      <w:r w:rsidRPr="00BB0D8E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6.2625-60</w:t>
      </w:r>
    </w:p>
    <w:p w14:paraId="52B4A818" w14:textId="77777777" w:rsidR="00567475" w:rsidRDefault="00567475" w:rsidP="0056747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77A18066" w14:textId="77777777" w:rsidR="00E5136C" w:rsidRDefault="00E5136C" w:rsidP="00E5136C">
      <w:pPr>
        <w:pStyle w:val="narrativeelements"/>
      </w:pPr>
      <w:r w:rsidRPr="006F5721">
        <w:tab/>
        <w:t>by Ocean:</w:t>
      </w:r>
      <w:r w:rsidRPr="00C53B5A">
        <w:rPr>
          <w:szCs w:val="22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09C7C78A" w14:textId="77777777" w:rsidR="00751B17" w:rsidRDefault="00751B17" w:rsidP="00751B17">
      <w:pPr>
        <w:pStyle w:val="narrativeelements"/>
      </w:pPr>
      <w:r w:rsidRPr="00AE29E7">
        <w:tab/>
        <w:t>by Paraśurāma:</w:t>
      </w:r>
      <w:r w:rsidRPr="004B167D">
        <w:t xml:space="preserve"> </w:t>
      </w:r>
      <w:r w:rsidR="00822FFC" w:rsidRPr="001F1A78">
        <w:rPr>
          <w:color w:val="000000"/>
          <w:szCs w:val="36"/>
        </w:rPr>
        <w:tab/>
        <w:t>Tamil, Kampa</w:t>
      </w:r>
      <w:r w:rsidR="00822FFC" w:rsidRPr="00007C09">
        <w:rPr>
          <w:szCs w:val="24"/>
        </w:rPr>
        <w:t>ṉ</w:t>
      </w:r>
      <w:r w:rsidR="00822FFC">
        <w:rPr>
          <w:szCs w:val="24"/>
        </w:rPr>
        <w:t>: Hande 1996: 96</w:t>
      </w:r>
      <w:r w:rsidR="00822FFC">
        <w:rPr>
          <w:szCs w:val="24"/>
        </w:rPr>
        <w:tab/>
      </w:r>
      <w:r w:rsidR="00822FFC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1.2381-90</w:t>
      </w:r>
    </w:p>
    <w:p w14:paraId="503E9D9F" w14:textId="77777777" w:rsidR="008D5FF5" w:rsidRDefault="008D5FF5" w:rsidP="00D90AAD">
      <w:pPr>
        <w:pStyle w:val="narrativeelements"/>
      </w:pPr>
      <w:r>
        <w:tab/>
        <w:t>by Rāvaṇa:</w:t>
      </w:r>
      <w:r w:rsidRPr="008D5FF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0D31C836" w14:textId="77777777" w:rsidR="00E84210" w:rsidRDefault="00E84210" w:rsidP="00D90AA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</w:p>
    <w:p w14:paraId="2FE79305" w14:textId="3476A698" w:rsidR="00F70A7B" w:rsidRDefault="00F70A7B" w:rsidP="00E8421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9DA853A" w14:textId="77777777" w:rsidR="00E84210" w:rsidRDefault="00E84210" w:rsidP="00E84210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>by the Śabarī:</w:t>
      </w:r>
      <w:r w:rsidRPr="0087654F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5F35D218" w14:textId="77777777" w:rsidR="00E6338A" w:rsidRDefault="00E6338A" w:rsidP="00D90AAD">
      <w:pPr>
        <w:pStyle w:val="narrativeelements"/>
      </w:pPr>
      <w:r>
        <w:tab/>
        <w:t>by Śarabhaṅga:</w:t>
      </w:r>
      <w:r w:rsidRPr="00E6338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2EC9BC42" w14:textId="7E638D1C" w:rsidR="00A83D1B" w:rsidRDefault="00A83D1B" w:rsidP="00D90AAD">
      <w:pPr>
        <w:pStyle w:val="narrativeelements"/>
      </w:pPr>
      <w:r>
        <w:tab/>
        <w:t>by Sītā:</w:t>
      </w:r>
      <w:r w:rsidRPr="00A83D1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pp.16,18</w:t>
      </w:r>
      <w:r w:rsidR="00D213D2">
        <w:t>; Ramchander 5</w:t>
      </w:r>
    </w:p>
    <w:p w14:paraId="56B60FD3" w14:textId="77777777" w:rsidR="00855EE3" w:rsidRDefault="00855EE3" w:rsidP="00855EE3">
      <w:pPr>
        <w:pStyle w:val="narrativeelements"/>
      </w:pPr>
      <w:r>
        <w:tab/>
        <w:t>by Śuka:</w:t>
      </w:r>
      <w:r w:rsidRPr="006D336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C480C24" w14:textId="77777777" w:rsidR="00E84210" w:rsidRDefault="00E84210" w:rsidP="00D90AAD">
      <w:pPr>
        <w:pStyle w:val="narrativeelements"/>
      </w:pPr>
      <w:r>
        <w:tab/>
        <w:t>by Sutīkṣṇa:</w:t>
      </w:r>
      <w:r w:rsidRPr="00E8421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43068497" w14:textId="77777777" w:rsidR="00014185" w:rsidRDefault="00014185" w:rsidP="00014185">
      <w:pPr>
        <w:pStyle w:val="narrativeelements"/>
      </w:pPr>
      <w:r>
        <w:tab/>
        <w:t xml:space="preserve">by Svayaṃprabhā: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6C196194" w14:textId="77777777" w:rsidR="00D90AAD" w:rsidRDefault="00D90AAD" w:rsidP="00D90AAD">
      <w:pPr>
        <w:pStyle w:val="narrativeelements"/>
      </w:pPr>
      <w:r>
        <w:tab/>
        <w:t>by Tārā: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4.471</w:t>
      </w:r>
    </w:p>
    <w:p w14:paraId="24C16AF8" w14:textId="77777777" w:rsidR="00014185" w:rsidRDefault="00014185" w:rsidP="0001418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pp.131-32</w:t>
      </w:r>
    </w:p>
    <w:p w14:paraId="2B317DD8" w14:textId="77777777" w:rsidR="00B3257A" w:rsidRDefault="00B3257A" w:rsidP="00B3257A">
      <w:pPr>
        <w:pStyle w:val="narrativeelements"/>
      </w:pPr>
      <w:r w:rsidRPr="00304CA5">
        <w:tab/>
        <w:t>by Vālin:</w:t>
      </w:r>
      <w:r w:rsidRPr="00CA1321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296-98</w:t>
      </w:r>
    </w:p>
    <w:p w14:paraId="24B58177" w14:textId="77777777" w:rsidR="00014185" w:rsidRDefault="00014185" w:rsidP="0001418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p.128</w:t>
      </w:r>
    </w:p>
    <w:p w14:paraId="578F1B33" w14:textId="089CF48A" w:rsidR="00AA7CB2" w:rsidRDefault="00AA7CB2" w:rsidP="00F44F8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2347C55" w14:textId="77777777" w:rsidR="00AB6078" w:rsidRDefault="00AB6078" w:rsidP="00F44F8D">
      <w:pPr>
        <w:pStyle w:val="narrativeelements"/>
      </w:pPr>
      <w:r>
        <w:tab/>
        <w:t>by Vāmadeva:</w:t>
      </w:r>
      <w:r w:rsidRPr="00AB607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pp.96-99</w:t>
      </w:r>
    </w:p>
    <w:p w14:paraId="1292BB5F" w14:textId="77777777" w:rsidR="002D71BD" w:rsidRDefault="002D71BD" w:rsidP="00F44F8D">
      <w:pPr>
        <w:pStyle w:val="narrativeelements"/>
      </w:pPr>
      <w:r>
        <w:tab/>
        <w:t>by Vasiṣṭha:</w:t>
      </w:r>
      <w:r w:rsidRPr="002D71B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222AF3F8" w14:textId="77777777" w:rsidR="004743AF" w:rsidRDefault="004743AF" w:rsidP="004743A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p.141</w:t>
      </w:r>
    </w:p>
    <w:p w14:paraId="64DE3D5E" w14:textId="77777777" w:rsidR="00F44F8D" w:rsidRDefault="00F44F8D" w:rsidP="00F44F8D">
      <w:pPr>
        <w:pStyle w:val="narrativeelements"/>
      </w:pPr>
      <w:r w:rsidRPr="006F5721">
        <w:tab/>
        <w:t>by Vibhīṣaṇa:</w:t>
      </w:r>
      <w:r w:rsidRPr="008F6391">
        <w:t xml:space="preserve"> </w:t>
      </w:r>
      <w:r w:rsidR="003C30C8" w:rsidRPr="001F1A78">
        <w:rPr>
          <w:color w:val="000000"/>
          <w:szCs w:val="36"/>
        </w:rPr>
        <w:tab/>
        <w:t>Tamil, Kampa</w:t>
      </w:r>
      <w:r w:rsidR="003C30C8" w:rsidRPr="00007C09">
        <w:rPr>
          <w:szCs w:val="24"/>
        </w:rPr>
        <w:t>ṉ</w:t>
      </w:r>
      <w:r w:rsidR="003C30C8">
        <w:rPr>
          <w:szCs w:val="24"/>
        </w:rPr>
        <w:t>: Hande 1996: 536</w:t>
      </w:r>
      <w:r w:rsidR="003C30C8">
        <w:tab/>
      </w:r>
      <w:r w:rsidR="003C30C8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6.520,591-600</w:t>
      </w:r>
    </w:p>
    <w:p w14:paraId="3CE53BE8" w14:textId="77777777" w:rsidR="00E5136C" w:rsidRDefault="00E5136C" w:rsidP="00E5136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p.199</w:t>
      </w:r>
    </w:p>
    <w:p w14:paraId="2189F7A2" w14:textId="6F8B7B17" w:rsidR="00855EE3" w:rsidRDefault="00855EE3" w:rsidP="001D406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137F751" w14:textId="77777777" w:rsidR="001D4068" w:rsidRDefault="001D4068" w:rsidP="001D4068">
      <w:pPr>
        <w:pStyle w:val="narrativeelements"/>
      </w:pPr>
      <w:r>
        <w:t>Varuṇa unaware of divinity:</w:t>
      </w:r>
      <w:r w:rsidRPr="006A1B6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</w:p>
    <w:p w14:paraId="1B17B592" w14:textId="77777777" w:rsidR="00E60F73" w:rsidRPr="00CA0AEA" w:rsidRDefault="00F44F8D" w:rsidP="00CA0AEA">
      <w:pPr>
        <w:pStyle w:val="narrativeelements"/>
      </w:pPr>
      <w:r w:rsidRPr="00AE29E7">
        <w:t>son of Kausalyā:</w:t>
      </w:r>
      <w:r w:rsidR="0068683B" w:rsidRPr="0068683B">
        <w:rPr>
          <w:color w:val="000000"/>
          <w:szCs w:val="36"/>
        </w:rPr>
        <w:t xml:space="preserve"> </w:t>
      </w:r>
      <w:r w:rsidR="0068683B" w:rsidRPr="001F1A78">
        <w:rPr>
          <w:color w:val="000000"/>
          <w:szCs w:val="36"/>
        </w:rPr>
        <w:tab/>
        <w:t>Tamil, Kampa</w:t>
      </w:r>
      <w:r w:rsidR="0068683B" w:rsidRPr="00007C09">
        <w:rPr>
          <w:szCs w:val="24"/>
        </w:rPr>
        <w:t>ṉ</w:t>
      </w:r>
      <w:r w:rsidR="0068683B">
        <w:rPr>
          <w:szCs w:val="24"/>
        </w:rPr>
        <w:t>: Hande 1996: 26</w:t>
      </w:r>
      <w:r w:rsidR="0068683B">
        <w:rPr>
          <w:szCs w:val="24"/>
        </w:rPr>
        <w:tab/>
      </w:r>
      <w:r w:rsidR="0068683B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1.550-60</w:t>
      </w:r>
    </w:p>
    <w:p w14:paraId="779D5F07" w14:textId="77777777" w:rsidR="00E60F73" w:rsidRPr="006A0D1A" w:rsidRDefault="00E60F73" w:rsidP="00E60F73">
      <w:pPr>
        <w:pStyle w:val="narrativeelements"/>
        <w:rPr>
          <w:szCs w:val="32"/>
        </w:rPr>
      </w:pPr>
      <w:r w:rsidRPr="006A0D1A">
        <w:t>devout Jain:</w:t>
      </w:r>
      <w:r w:rsidRPr="00715937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12.2-10</w:t>
      </w:r>
    </w:p>
    <w:p w14:paraId="6B538A33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ab/>
        <w:t xml:space="preserve">rejects Vibhīṣaṇa’s advice to disrupt Rāvaṇa’s ritual (decision disregarded by other </w:t>
      </w:r>
      <w:r w:rsidRPr="006A0D1A">
        <w:tab/>
        <w:t>leaders):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14.84-87</w:t>
      </w:r>
    </w:p>
    <w:p w14:paraId="65B9B0E0" w14:textId="77777777" w:rsidR="00147D90" w:rsidRPr="00304CA5" w:rsidRDefault="00147D90" w:rsidP="00147D90">
      <w:pPr>
        <w:pStyle w:val="narrativeelements"/>
      </w:pPr>
      <w:r w:rsidRPr="00304CA5">
        <w:t>with Lakṣmaṇa, sent to protect Viśvāmitra’s sacrifice:</w:t>
      </w:r>
      <w:r w:rsidRPr="00962065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30,52</w:t>
      </w:r>
    </w:p>
    <w:p w14:paraId="1FC35D2A" w14:textId="77777777" w:rsidR="00204F46" w:rsidRDefault="00204F46" w:rsidP="00204F46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p.30</w:t>
      </w:r>
    </w:p>
    <w:p w14:paraId="24D9DB4B" w14:textId="77777777" w:rsidR="00CC3000" w:rsidRDefault="00D90AAD" w:rsidP="00CC3000">
      <w:pPr>
        <w:pStyle w:val="narrativeelements"/>
        <w:rPr>
          <w:szCs w:val="32"/>
          <w:lang w:val="en-US"/>
        </w:rPr>
      </w:pPr>
      <w:r w:rsidRPr="00962065">
        <w:t>kills Tāṭakā:</w:t>
      </w:r>
      <w:r w:rsidR="00147D90" w:rsidRPr="00147D90">
        <w:rPr>
          <w:color w:val="000000"/>
          <w:szCs w:val="36"/>
        </w:rPr>
        <w:t xml:space="preserve"> </w:t>
      </w:r>
      <w:r w:rsidR="00147D90">
        <w:rPr>
          <w:color w:val="000000"/>
          <w:szCs w:val="36"/>
        </w:rPr>
        <w:tab/>
      </w:r>
      <w:r w:rsidR="00147D90" w:rsidRPr="001F1A78">
        <w:rPr>
          <w:color w:val="000000"/>
          <w:szCs w:val="36"/>
        </w:rPr>
        <w:tab/>
        <w:t>Tamil, Kampa</w:t>
      </w:r>
      <w:r w:rsidR="00147D90" w:rsidRPr="00007C09">
        <w:rPr>
          <w:szCs w:val="24"/>
        </w:rPr>
        <w:t>ṉ</w:t>
      </w:r>
      <w:r w:rsidR="00147D90">
        <w:rPr>
          <w:szCs w:val="24"/>
        </w:rPr>
        <w:t>: Hande 1996: 34,52</w:t>
      </w:r>
      <w:r w:rsidR="002B3CCC">
        <w:rPr>
          <w:szCs w:val="24"/>
        </w:rPr>
        <w:t>,108</w:t>
      </w:r>
      <w:r w:rsidR="0019317E">
        <w:rPr>
          <w:szCs w:val="24"/>
        </w:rPr>
        <w:t>,277</w:t>
      </w:r>
      <w:r w:rsidR="00390D12">
        <w:rPr>
          <w:szCs w:val="24"/>
        </w:rPr>
        <w:t>,508</w:t>
      </w:r>
      <w:r w:rsidR="008A02C3">
        <w:rPr>
          <w:szCs w:val="24"/>
        </w:rPr>
        <w:tab/>
      </w:r>
      <w:r w:rsidR="008A02C3">
        <w:rPr>
          <w:szCs w:val="24"/>
        </w:rPr>
        <w:tab/>
      </w:r>
      <w:r w:rsidR="008A02C3">
        <w:rPr>
          <w:color w:val="000000"/>
        </w:rPr>
        <w:tab/>
        <w:t xml:space="preserve">Tamil, </w:t>
      </w:r>
      <w:r w:rsidR="008A02C3" w:rsidRPr="005C05E0">
        <w:rPr>
          <w:color w:val="000000"/>
        </w:rPr>
        <w:t>Kampaṉ</w:t>
      </w:r>
      <w:r w:rsidR="008A02C3">
        <w:rPr>
          <w:color w:val="000000"/>
        </w:rPr>
        <w:t xml:space="preserve">: </w:t>
      </w:r>
      <w:r w:rsidR="008A02C3" w:rsidRPr="005C05E0">
        <w:rPr>
          <w:color w:val="000000"/>
        </w:rPr>
        <w:t>Hart and Heifetz 1988:</w:t>
      </w:r>
      <w:r w:rsidR="00E87758">
        <w:rPr>
          <w:color w:val="000000"/>
        </w:rPr>
        <w:t xml:space="preserve"> </w:t>
      </w:r>
      <w:r w:rsidR="008A02C3">
        <w:rPr>
          <w:color w:val="000000"/>
        </w:rPr>
        <w:t>2823, 2901, 2963, 3369</w:t>
      </w:r>
      <w:r w:rsidR="00D86223">
        <w:rPr>
          <w:color w:val="000000"/>
          <w:szCs w:val="36"/>
        </w:rPr>
        <w:tab/>
      </w:r>
      <w:r w:rsidR="00D86223">
        <w:rPr>
          <w:color w:val="000000"/>
          <w:szCs w:val="36"/>
        </w:rPr>
        <w:tab/>
      </w:r>
      <w:r w:rsidR="00147D90">
        <w:rPr>
          <w:color w:val="000000"/>
          <w:szCs w:val="36"/>
        </w:rPr>
        <w:tab/>
      </w:r>
      <w:r w:rsidR="00C719DB" w:rsidRPr="004947FC">
        <w:t xml:space="preserve">Telugu, </w:t>
      </w:r>
      <w:r w:rsidR="00C719DB">
        <w:rPr>
          <w:i/>
        </w:rPr>
        <w:t>Raṅganātha</w:t>
      </w:r>
      <w:r w:rsidR="00C719DB">
        <w:t xml:space="preserve">: Nagar 2001: 1.761-99,1441-50; </w:t>
      </w:r>
      <w:r w:rsidR="00C719DB">
        <w:tab/>
      </w:r>
      <w:r w:rsidR="00C719DB">
        <w:tab/>
      </w:r>
      <w:r w:rsidR="00C719DB">
        <w:tab/>
        <w:t>6.1241-50,2001-10,7591-95,8721-30</w:t>
      </w:r>
    </w:p>
    <w:p w14:paraId="54BE8737" w14:textId="77777777" w:rsidR="0065334A" w:rsidRDefault="0065334A" w:rsidP="0065334A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p.68; 3,7 p.91; 6,2 p.199</w:t>
      </w:r>
    </w:p>
    <w:p w14:paraId="2C5620F3" w14:textId="7D5348A7" w:rsidR="004B5DF3" w:rsidRDefault="004B5DF3" w:rsidP="00D8622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pp.16,35,45</w:t>
      </w:r>
      <w:r w:rsidR="00855EE3">
        <w:t>;</w:t>
      </w:r>
      <w:r w:rsidR="00855EE3" w:rsidRPr="00855EE3">
        <w:t xml:space="preserve"> </w:t>
      </w:r>
      <w:r w:rsidR="00855EE3">
        <w:t>Ramchander 6</w:t>
      </w:r>
    </w:p>
    <w:p w14:paraId="7F3AC731" w14:textId="77777777" w:rsidR="00055608" w:rsidRDefault="00C719DB" w:rsidP="00D86223">
      <w:pPr>
        <w:pStyle w:val="narrativeelements"/>
        <w:rPr>
          <w:szCs w:val="32"/>
          <w:lang w:val="en-US"/>
        </w:rPr>
      </w:pPr>
      <w:r>
        <w:tab/>
      </w:r>
      <w:r w:rsidRPr="00C74895">
        <w:t xml:space="preserve">kills Tāṭakā with arrow to chest: </w:t>
      </w:r>
      <w:r>
        <w:rPr>
          <w:i/>
        </w:rPr>
        <w:tab/>
      </w:r>
      <w:r w:rsidRPr="0089600E">
        <w:rPr>
          <w:color w:val="000000"/>
          <w:szCs w:val="36"/>
        </w:rPr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10.2</w:t>
      </w:r>
    </w:p>
    <w:p w14:paraId="0CF8967E" w14:textId="77777777" w:rsidR="000341D8" w:rsidRDefault="00D86223" w:rsidP="000341D8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32</w:t>
      </w:r>
    </w:p>
    <w:p w14:paraId="37B224A2" w14:textId="77777777" w:rsidR="00055608" w:rsidRDefault="00055608" w:rsidP="00055608">
      <w:pPr>
        <w:pStyle w:val="narrativeelements"/>
      </w:pPr>
      <w:r>
        <w:tab/>
        <w:t>long fight; severs hands:</w:t>
      </w:r>
      <w:r w:rsidRPr="00AC3A30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1.781-90</w:t>
      </w:r>
    </w:p>
    <w:p w14:paraId="483431EB" w14:textId="77777777" w:rsidR="00341EA7" w:rsidRDefault="00341EA7" w:rsidP="00341EA7">
      <w:pPr>
        <w:pStyle w:val="narrativeelements"/>
        <w:rPr>
          <w:szCs w:val="24"/>
        </w:rPr>
      </w:pPr>
      <w:r>
        <w:tab/>
        <w:t>severs hands, then head:</w:t>
      </w:r>
      <w:r w:rsidRPr="00EB73A4">
        <w:rPr>
          <w:szCs w:val="24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156BE0C3" w14:textId="77777777" w:rsidR="00147D90" w:rsidRDefault="00147D90" w:rsidP="00147D90">
      <w:pPr>
        <w:pStyle w:val="narrativeelements"/>
        <w:rPr>
          <w:szCs w:val="24"/>
        </w:rPr>
      </w:pPr>
      <w:r w:rsidRPr="00AE29E7">
        <w:t xml:space="preserve">reluctant to kill woman: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</w:t>
      </w:r>
    </w:p>
    <w:p w14:paraId="669A4AE4" w14:textId="77777777" w:rsidR="00341EA7" w:rsidRDefault="00341EA7" w:rsidP="00341EA7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4837F38E" w14:textId="77777777" w:rsidR="002B3CCC" w:rsidRDefault="002B3CCC" w:rsidP="002B3CCC">
      <w:pPr>
        <w:pStyle w:val="narrativeelements"/>
      </w:pPr>
      <w:r>
        <w:tab/>
      </w:r>
      <w:r w:rsidRPr="00C74895">
        <w:t>urged by Viśvāmitra</w:t>
      </w:r>
      <w:r>
        <w:t>, no sin</w:t>
      </w:r>
      <w:r w:rsidRPr="00C74895">
        <w:t>:</w:t>
      </w:r>
      <w: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1</w:t>
      </w:r>
      <w:r>
        <w:t>.761-69</w:t>
      </w:r>
      <w:r>
        <w:tab/>
        <w:t>considerd disgraceful by Mantharā:</w:t>
      </w:r>
      <w:r w:rsidRPr="00D82F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</w:t>
      </w:r>
    </w:p>
    <w:p w14:paraId="2587698D" w14:textId="77777777" w:rsidR="000341D8" w:rsidRPr="00AE29E7" w:rsidRDefault="000341D8" w:rsidP="00147D90">
      <w:pPr>
        <w:pStyle w:val="narrativeelements"/>
        <w:rPr>
          <w:szCs w:val="22"/>
          <w:lang w:val="en-US"/>
        </w:rPr>
      </w:pPr>
      <w:r w:rsidRPr="00AE29E7">
        <w:rPr>
          <w:szCs w:val="22"/>
          <w:lang w:val="en-US"/>
        </w:rPr>
        <w:t>presented with divine weapons after killing Tāṭakā:</w:t>
      </w:r>
      <w:r w:rsidRPr="001241D9">
        <w:t xml:space="preserve"> </w:t>
      </w:r>
    </w:p>
    <w:p w14:paraId="56E90D54" w14:textId="77777777" w:rsidR="000341D8" w:rsidRDefault="00857496" w:rsidP="000341D8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3358</w:t>
      </w:r>
      <w:r w:rsidR="00863563" w:rsidRPr="00863563">
        <w:rPr>
          <w:color w:val="000000"/>
          <w:szCs w:val="36"/>
        </w:rPr>
        <w:t xml:space="preserve"> </w:t>
      </w:r>
      <w:r w:rsidR="00863563">
        <w:rPr>
          <w:color w:val="000000"/>
          <w:szCs w:val="36"/>
        </w:rPr>
        <w:tab/>
      </w:r>
      <w:r w:rsidR="00863563">
        <w:rPr>
          <w:color w:val="000000"/>
          <w:szCs w:val="36"/>
        </w:rPr>
        <w:tab/>
      </w:r>
      <w:r w:rsidR="00863563" w:rsidRPr="001F1A78">
        <w:rPr>
          <w:color w:val="000000"/>
          <w:szCs w:val="36"/>
        </w:rPr>
        <w:tab/>
        <w:t>Tamil, Kampa</w:t>
      </w:r>
      <w:r w:rsidR="00863563" w:rsidRPr="00007C09">
        <w:rPr>
          <w:szCs w:val="24"/>
        </w:rPr>
        <w:t>ṉ</w:t>
      </w:r>
      <w:r w:rsidR="00863563">
        <w:rPr>
          <w:szCs w:val="24"/>
        </w:rPr>
        <w:t>: Hande 1996: 277</w:t>
      </w:r>
      <w:r w:rsidR="000341D8">
        <w:tab/>
      </w:r>
      <w:r w:rsidR="000341D8">
        <w:tab/>
      </w:r>
      <w:r w:rsidR="000341D8" w:rsidRPr="004947FC">
        <w:tab/>
        <w:t xml:space="preserve">Telugu, </w:t>
      </w:r>
      <w:r w:rsidR="00164136">
        <w:rPr>
          <w:i/>
        </w:rPr>
        <w:t>Raṅganātha</w:t>
      </w:r>
      <w:r w:rsidR="000341D8">
        <w:t>: Nagar 2001: 1.791-850; 6.7591-95</w:t>
      </w:r>
    </w:p>
    <w:p w14:paraId="45B137D1" w14:textId="77777777" w:rsidR="00341EA7" w:rsidRDefault="00341EA7" w:rsidP="00341EA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pp.27-28; 12 p.31</w:t>
      </w:r>
    </w:p>
    <w:p w14:paraId="3AB720C5" w14:textId="77777777" w:rsidR="000341D8" w:rsidRDefault="000341D8" w:rsidP="000341D8">
      <w:pPr>
        <w:pStyle w:val="narrativeelements"/>
      </w:pPr>
      <w:r>
        <w:tab/>
        <w:t>mentally summons divine weapons:</w:t>
      </w:r>
      <w:r w:rsidRPr="004947FC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6.7591-95</w:t>
      </w:r>
    </w:p>
    <w:p w14:paraId="1E710939" w14:textId="77777777" w:rsidR="00C719DB" w:rsidRDefault="00D90AAD" w:rsidP="00C719DB">
      <w:pPr>
        <w:pStyle w:val="narrativeelements"/>
      </w:pPr>
      <w:r w:rsidRPr="00AE29E7">
        <w:t>repulses attack on</w:t>
      </w:r>
      <w:r w:rsidRPr="0099757A">
        <w:t xml:space="preserve"> </w:t>
      </w:r>
      <w:r w:rsidRPr="00AE29E7">
        <w:t>Viśvāmitra’s hermitage:</w:t>
      </w:r>
      <w:r w:rsidRPr="0099757A">
        <w:t xml:space="preserve"> </w:t>
      </w:r>
      <w:r w:rsidR="00C719DB">
        <w:tab/>
      </w:r>
      <w:r w:rsidR="00C719DB" w:rsidRPr="0089600E">
        <w:rPr>
          <w:color w:val="000000"/>
          <w:szCs w:val="36"/>
        </w:rPr>
        <w:t xml:space="preserve">Tamil, </w:t>
      </w:r>
      <w:r w:rsidR="00C719DB" w:rsidRPr="0089600E">
        <w:rPr>
          <w:i/>
          <w:color w:val="000000"/>
          <w:szCs w:val="36"/>
        </w:rPr>
        <w:t>Ā</w:t>
      </w:r>
      <w:r w:rsidR="00C719DB" w:rsidRPr="0089600E">
        <w:rPr>
          <w:i/>
        </w:rPr>
        <w:t>ḻvārs</w:t>
      </w:r>
      <w:r w:rsidR="00C719DB" w:rsidRPr="0089600E">
        <w:t xml:space="preserve">: </w:t>
      </w:r>
      <w:r w:rsidR="00C719DB" w:rsidRPr="0089600E">
        <w:rPr>
          <w:lang w:bidi="en-US"/>
        </w:rPr>
        <w:t>Anandakichenin</w:t>
      </w:r>
      <w:r w:rsidR="00C719DB">
        <w:rPr>
          <w:lang w:bidi="en-US"/>
        </w:rPr>
        <w:t xml:space="preserve"> 2014: 10.2</w:t>
      </w:r>
    </w:p>
    <w:p w14:paraId="717B9982" w14:textId="77777777" w:rsidR="00D90AAD" w:rsidRDefault="00C719DB" w:rsidP="00D90AAD">
      <w:pPr>
        <w:pStyle w:val="narrativeelements"/>
      </w:pPr>
      <w:r>
        <w:tab/>
      </w:r>
      <w:r>
        <w:tab/>
      </w:r>
      <w:r w:rsidR="00627568" w:rsidRPr="004947FC">
        <w:tab/>
        <w:t xml:space="preserve">Telugu, </w:t>
      </w:r>
      <w:r w:rsidR="00164136">
        <w:rPr>
          <w:i/>
        </w:rPr>
        <w:t>Raṅganātha</w:t>
      </w:r>
      <w:r w:rsidR="00627568">
        <w:t xml:space="preserve">: Nagar 2001: </w:t>
      </w:r>
      <w:r w:rsidR="00627568">
        <w:tab/>
      </w:r>
      <w:r w:rsidR="00627568">
        <w:tab/>
      </w:r>
      <w:r w:rsidR="00627568">
        <w:tab/>
        <w:t>1.617-26,1441-50; 3.1451-60; 5.861-70; 6.1241-50,7241-50</w:t>
      </w:r>
    </w:p>
    <w:p w14:paraId="2DBD0D35" w14:textId="77777777" w:rsidR="002E12BE" w:rsidRDefault="002E12BE" w:rsidP="002E12BE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p.30; 2,6 p.68</w:t>
      </w:r>
    </w:p>
    <w:p w14:paraId="1717C627" w14:textId="77777777" w:rsidR="00855EE3" w:rsidRDefault="00855EE3" w:rsidP="00855EE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pp.16-17,36;</w:t>
      </w:r>
      <w:r w:rsidRPr="007B35DD">
        <w:t xml:space="preserve"> </w:t>
      </w:r>
      <w:r>
        <w:t>Ramchander 6</w:t>
      </w:r>
    </w:p>
    <w:p w14:paraId="36A5DFF2" w14:textId="77777777" w:rsidR="004C5654" w:rsidRDefault="004C5654" w:rsidP="00055608">
      <w:pPr>
        <w:pStyle w:val="narrativeelements"/>
      </w:pPr>
      <w:r>
        <w:tab/>
        <w:t>defeats Mārīca:</w:t>
      </w:r>
      <w:r w:rsidRPr="004C565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148D0508" w14:textId="77777777" w:rsidR="00055608" w:rsidRDefault="00055608" w:rsidP="00055608">
      <w:pPr>
        <w:pStyle w:val="narrativeelements"/>
      </w:pPr>
      <w:r w:rsidRPr="00AE29E7">
        <w:tab/>
        <w:t>hurls Mārīca</w:t>
      </w:r>
      <w:r>
        <w:t xml:space="preserve"> </w:t>
      </w:r>
      <w:r w:rsidRPr="00AE29E7">
        <w:t xml:space="preserve"> into ocean:</w:t>
      </w:r>
      <w:r w:rsidRPr="00F16F64">
        <w:t xml:space="preserve"> </w:t>
      </w:r>
      <w:r w:rsidR="00147D90" w:rsidRPr="001F1A78">
        <w:rPr>
          <w:color w:val="000000"/>
          <w:szCs w:val="36"/>
        </w:rPr>
        <w:tab/>
        <w:t>Tamil, Kampa</w:t>
      </w:r>
      <w:r w:rsidR="00147D90" w:rsidRPr="00007C09">
        <w:rPr>
          <w:szCs w:val="24"/>
        </w:rPr>
        <w:t>ṉ</w:t>
      </w:r>
      <w:r w:rsidR="00147D90">
        <w:rPr>
          <w:szCs w:val="24"/>
        </w:rPr>
        <w:t>: Hande 1996: 38,52</w:t>
      </w:r>
      <w:r>
        <w:tab/>
      </w:r>
      <w:r>
        <w:tab/>
      </w:r>
      <w:r>
        <w:tab/>
      </w:r>
      <w:r w:rsidR="00147D90">
        <w:t xml:space="preserve">(100 </w:t>
      </w:r>
      <w:r w:rsidR="00147D90">
        <w:rPr>
          <w:i/>
        </w:rPr>
        <w:t>yojanas</w:t>
      </w:r>
      <w:r w:rsidR="00147D90">
        <w:t xml:space="preserve">)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1.901-10,1441-50; 3.791-800</w:t>
      </w:r>
    </w:p>
    <w:p w14:paraId="0106CDA4" w14:textId="77777777" w:rsidR="00DA34FE" w:rsidRDefault="00DA34FE" w:rsidP="00DA34F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7D0BB5DC" w14:textId="77777777" w:rsidR="00DA34FE" w:rsidRDefault="00DA34FE" w:rsidP="00D306EA">
      <w:pPr>
        <w:pStyle w:val="narrativeelements"/>
      </w:pPr>
      <w:r>
        <w:tab/>
      </w:r>
      <w:r>
        <w:tab/>
        <w:t>on submission, grants Mārīca protection: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 </w:t>
      </w:r>
    </w:p>
    <w:p w14:paraId="454CBC59" w14:textId="77777777" w:rsidR="00D306EA" w:rsidRDefault="00D306EA" w:rsidP="00D306EA">
      <w:pPr>
        <w:pStyle w:val="narrativeelements"/>
      </w:pPr>
      <w:r>
        <w:tab/>
        <w:t xml:space="preserve">refuses Viśvāṃitra’s instruction to kill Mārīca (counterfeiting </w:t>
      </w:r>
      <w:r>
        <w:rPr>
          <w:i/>
        </w:rPr>
        <w:t>brāhman</w:t>
      </w:r>
      <w:r>
        <w:t xml:space="preserve"> asking for </w:t>
      </w:r>
      <w:r>
        <w:tab/>
        <w:t xml:space="preserve">protection from </w:t>
      </w:r>
      <w:r w:rsidRPr="00F90490">
        <w:t>attacking</w:t>
      </w:r>
      <w:r>
        <w:rPr>
          <w:i/>
        </w:rPr>
        <w:t xml:space="preserve"> rākṣasas</w:t>
      </w:r>
      <w:r>
        <w:t>), dispatches him with Wind arrow: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2BE27847" w14:textId="77777777" w:rsidR="00055608" w:rsidRDefault="00055608" w:rsidP="00055608">
      <w:pPr>
        <w:pStyle w:val="narrativeelements"/>
      </w:pPr>
      <w:r w:rsidRPr="00962065">
        <w:tab/>
        <w:t>kills Subāhu:</w:t>
      </w:r>
      <w:r w:rsidRPr="00304E13">
        <w:t xml:space="preserve"> </w:t>
      </w:r>
      <w:r w:rsidR="00147D90" w:rsidRPr="001F1A78">
        <w:rPr>
          <w:color w:val="000000"/>
          <w:szCs w:val="36"/>
        </w:rPr>
        <w:tab/>
        <w:t>Tamil, Kampa</w:t>
      </w:r>
      <w:r w:rsidR="00147D90" w:rsidRPr="00007C09">
        <w:rPr>
          <w:szCs w:val="24"/>
        </w:rPr>
        <w:t>ṉ</w:t>
      </w:r>
      <w:r w:rsidR="00147D90">
        <w:rPr>
          <w:szCs w:val="24"/>
        </w:rPr>
        <w:t>: Hande 1996: 38,52</w:t>
      </w:r>
      <w:r w:rsidR="0019317E">
        <w:rPr>
          <w:szCs w:val="24"/>
        </w:rPr>
        <w:t>,277</w:t>
      </w:r>
      <w:r w:rsidR="00390D12">
        <w:rPr>
          <w:szCs w:val="24"/>
        </w:rPr>
        <w:t>,508</w:t>
      </w:r>
      <w:r w:rsidR="00147D90">
        <w:rPr>
          <w:szCs w:val="24"/>
        </w:rPr>
        <w:tab/>
      </w:r>
      <w:r w:rsidR="00147D90"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1.910,1441-50</w:t>
      </w:r>
    </w:p>
    <w:p w14:paraId="2A2CFC62" w14:textId="77777777" w:rsidR="004C5654" w:rsidRDefault="004C5654" w:rsidP="00E60F73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11 p.31; 2,6 p.68</w:t>
      </w:r>
      <w:r w:rsidR="00CC3000">
        <w:t>; 3,7 p.91</w:t>
      </w:r>
    </w:p>
    <w:p w14:paraId="1ADB051C" w14:textId="1C21D849" w:rsidR="00B0577D" w:rsidRDefault="00B0577D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  <w:r w:rsidR="00855EE3">
        <w:t>;</w:t>
      </w:r>
      <w:r w:rsidR="00855EE3" w:rsidRPr="00855EE3">
        <w:t xml:space="preserve"> </w:t>
      </w:r>
      <w:r w:rsidR="00855EE3">
        <w:t>Ramchander 6</w:t>
      </w:r>
    </w:p>
    <w:p w14:paraId="5F5FBDEA" w14:textId="77777777" w:rsidR="00E60F73" w:rsidRPr="00AE29E7" w:rsidRDefault="00E60F73" w:rsidP="00E60F73">
      <w:pPr>
        <w:pStyle w:val="narrativeelements"/>
      </w:pPr>
      <w:r w:rsidRPr="006A0D1A">
        <w:t xml:space="preserve">with Lakṣmaṇa, </w:t>
      </w:r>
      <w:r w:rsidRPr="00AE29E7">
        <w:t>insists on replacing Daśaratha to lead army in battle to aid Janaka</w:t>
      </w:r>
      <w:r w:rsidRPr="00AE29E7">
        <w:tab/>
      </w:r>
      <w:r w:rsidRPr="00AE29E7">
        <w:tab/>
        <w:t>[</w:t>
      </w:r>
      <w:r w:rsidRPr="004358F8">
        <w:rPr>
          <w:i/>
        </w:rPr>
        <w:t>no Viśvāmitra episode; alternative youthful validating exploit</w:t>
      </w:r>
      <w:r w:rsidRPr="00AE29E7">
        <w:t>]:</w:t>
      </w:r>
      <w:r w:rsidRPr="00AE29E7">
        <w:tab/>
      </w:r>
    </w:p>
    <w:p w14:paraId="7705A36E" w14:textId="77777777" w:rsidR="00E60F73" w:rsidRPr="00C76610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</w:p>
    <w:p w14:paraId="2E5BA29B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rPr>
          <w:szCs w:val="22"/>
        </w:rPr>
        <w:t>Sītā promised as reward:</w:t>
      </w:r>
      <w:r w:rsidRPr="009E19F5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4.78-79</w:t>
      </w:r>
    </w:p>
    <w:p w14:paraId="0C79E0AA" w14:textId="77777777" w:rsidR="00540607" w:rsidRDefault="00540607" w:rsidP="00540607">
      <w:pPr>
        <w:pStyle w:val="narrativeelements"/>
        <w:rPr>
          <w:szCs w:val="32"/>
          <w:lang w:val="en-US"/>
        </w:rPr>
      </w:pPr>
      <w:r w:rsidRPr="00304CA5">
        <w:t>redeems Ahalyā:</w:t>
      </w:r>
      <w:r w:rsidRPr="009E494A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2CA97860" w14:textId="77777777" w:rsidR="00F44779" w:rsidRDefault="00F44779" w:rsidP="00F4477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pp.17,40,46,50; Ramchander 6</w:t>
      </w:r>
    </w:p>
    <w:p w14:paraId="093A2265" w14:textId="77777777" w:rsidR="00E26727" w:rsidRDefault="00E26727" w:rsidP="00627568">
      <w:pPr>
        <w:pStyle w:val="narrativeelements"/>
      </w:pPr>
      <w:r>
        <w:tab/>
        <w:t>at request of Viśvāmitra:</w:t>
      </w:r>
      <w:r w:rsidRPr="00E2672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p.40</w:t>
      </w:r>
    </w:p>
    <w:p w14:paraId="16462DD9" w14:textId="77777777" w:rsidR="00627568" w:rsidRPr="00304CA5" w:rsidRDefault="00540607" w:rsidP="00627568">
      <w:pPr>
        <w:pStyle w:val="narrativeelements"/>
      </w:pPr>
      <w:r>
        <w:tab/>
      </w:r>
      <w:r w:rsidR="00627568" w:rsidRPr="00304CA5">
        <w:t>Ahalyā</w:t>
      </w:r>
      <w:r w:rsidR="00627568">
        <w:t xml:space="preserve">, </w:t>
      </w:r>
      <w:r w:rsidR="00627568" w:rsidRPr="00304CA5">
        <w:t>turned to stone, purified by dust</w:t>
      </w:r>
      <w:r w:rsidR="00627568">
        <w:t xml:space="preserve"> of Rāma’s feet: </w:t>
      </w:r>
      <w:r w:rsidR="00627568">
        <w:tab/>
      </w:r>
    </w:p>
    <w:p w14:paraId="1D59974E" w14:textId="77777777" w:rsidR="008740FE" w:rsidRDefault="008740FE" w:rsidP="008740FE">
      <w:pPr>
        <w:pStyle w:val="narrativeelements"/>
        <w:tabs>
          <w:tab w:val="clear" w:pos="1440"/>
        </w:tabs>
      </w:pP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40-41,53,76</w:t>
      </w:r>
    </w:p>
    <w:p w14:paraId="110E4B07" w14:textId="77777777" w:rsidR="00627568" w:rsidRDefault="00627568" w:rsidP="00627568">
      <w:pPr>
        <w:pStyle w:val="narrativeelements"/>
        <w:tabs>
          <w:tab w:val="clear" w:pos="1440"/>
        </w:tabs>
      </w:pP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1.1491-1510,1531-40; 3.1451-60; 6.1241-50,2021-30</w:t>
      </w:r>
    </w:p>
    <w:p w14:paraId="425B4356" w14:textId="64D84347" w:rsidR="004A20CB" w:rsidRDefault="004A20CB" w:rsidP="008740FE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6C610E27" w14:textId="77777777" w:rsidR="00247A23" w:rsidRDefault="00247A23" w:rsidP="008740FE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  <w:r w:rsidR="00D306EA">
        <w:t>; 12 p.33; 16 p.42</w:t>
      </w:r>
    </w:p>
    <w:p w14:paraId="6268DA5D" w14:textId="77777777" w:rsidR="00E26727" w:rsidRDefault="00E26727" w:rsidP="00E26727">
      <w:pPr>
        <w:pStyle w:val="narrativeelements"/>
      </w:pPr>
      <w:r>
        <w:tab/>
        <w:t>worshipped by redeemed Ahalyā: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pp.40-44</w:t>
      </w:r>
    </w:p>
    <w:p w14:paraId="6B8E06B6" w14:textId="77777777" w:rsidR="008740FE" w:rsidRPr="009479E8" w:rsidRDefault="008740FE" w:rsidP="008740FE">
      <w:pPr>
        <w:pStyle w:val="narrativeelements"/>
      </w:pPr>
      <w:r w:rsidRPr="00AE29E7">
        <w:t>wedding [</w:t>
      </w:r>
      <w:r w:rsidRPr="00661B49">
        <w:rPr>
          <w:i/>
        </w:rPr>
        <w:t>see also Sītā</w:t>
      </w:r>
      <w:r w:rsidRPr="00AE29E7">
        <w:t xml:space="preserve">]: </w:t>
      </w:r>
      <w:r w:rsidRPr="00AE29E7">
        <w:tab/>
      </w:r>
    </w:p>
    <w:p w14:paraId="42A467A8" w14:textId="77777777" w:rsidR="008740FE" w:rsidRDefault="008740FE" w:rsidP="008740FE">
      <w:pPr>
        <w:pStyle w:val="narrativeelements"/>
      </w:pPr>
      <w:r>
        <w:tab/>
        <w:t>sees Sītā on balcony, unaware of her identity:</w:t>
      </w:r>
      <w:r w:rsidRPr="008A25DE">
        <w:rPr>
          <w:color w:val="000000"/>
          <w:szCs w:val="36"/>
        </w:rPr>
        <w:t xml:space="preserve"> </w:t>
      </w:r>
      <w:r w:rsidR="00B37D5E">
        <w:rPr>
          <w:color w:val="000000"/>
          <w:szCs w:val="36"/>
        </w:rPr>
        <w:tab/>
      </w:r>
      <w:r w:rsidR="00B37D5E">
        <w:rPr>
          <w:color w:val="000000"/>
          <w:szCs w:val="36"/>
        </w:rPr>
        <w:tab/>
      </w:r>
      <w:r w:rsidR="00B37D5E"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44,48-50,82</w:t>
      </w:r>
    </w:p>
    <w:p w14:paraId="38297578" w14:textId="77777777" w:rsidR="00DD6D31" w:rsidRDefault="00DD6D31" w:rsidP="00DD6D31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 xml:space="preserve">encounter with Paraśurāma: </w:t>
      </w:r>
      <w:r w:rsidR="00372134" w:rsidRPr="001F1A78">
        <w:rPr>
          <w:color w:val="000000"/>
          <w:szCs w:val="36"/>
        </w:rPr>
        <w:tab/>
        <w:t>Tamil, Kampa</w:t>
      </w:r>
      <w:r w:rsidR="00372134" w:rsidRPr="00007C09">
        <w:rPr>
          <w:szCs w:val="24"/>
        </w:rPr>
        <w:t>ṉ</w:t>
      </w:r>
      <w:r w:rsidR="00372134">
        <w:rPr>
          <w:szCs w:val="24"/>
        </w:rPr>
        <w:t>: Hande 1996: 92-96</w:t>
      </w:r>
      <w:r w:rsidR="00372134">
        <w:rPr>
          <w:szCs w:val="22"/>
        </w:rPr>
        <w:tab/>
      </w:r>
      <w:r w:rsidR="00372134">
        <w:rPr>
          <w:szCs w:val="22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1.2290-420; 3.1262-71</w:t>
      </w:r>
    </w:p>
    <w:p w14:paraId="298C437A" w14:textId="77777777" w:rsidR="00893B2D" w:rsidRDefault="00DD6D31" w:rsidP="004D2CB4">
      <w:pPr>
        <w:pStyle w:val="narrativeelements"/>
        <w:rPr>
          <w:lang w:bidi="en-US"/>
        </w:rPr>
      </w:pPr>
      <w:r w:rsidRPr="00AE29E7">
        <w:rPr>
          <w:szCs w:val="22"/>
        </w:rPr>
        <w:t>defeats Paraśurāma:</w:t>
      </w:r>
      <w:r w:rsidR="004D2CB4" w:rsidRPr="004D2CB4">
        <w:t xml:space="preserve"> </w:t>
      </w:r>
      <w:r w:rsidR="00BF129A" w:rsidRPr="0089600E">
        <w:rPr>
          <w:color w:val="000000"/>
          <w:szCs w:val="36"/>
        </w:rPr>
        <w:tab/>
        <w:t xml:space="preserve">Tamil, </w:t>
      </w:r>
      <w:r w:rsidR="00BF129A" w:rsidRPr="0089600E">
        <w:rPr>
          <w:i/>
          <w:color w:val="000000"/>
          <w:szCs w:val="36"/>
        </w:rPr>
        <w:t>Ā</w:t>
      </w:r>
      <w:r w:rsidR="00BF129A" w:rsidRPr="0089600E">
        <w:rPr>
          <w:i/>
        </w:rPr>
        <w:t>ḻvārs</w:t>
      </w:r>
      <w:r w:rsidR="00BF129A" w:rsidRPr="0089600E">
        <w:t xml:space="preserve">: </w:t>
      </w:r>
      <w:r w:rsidR="00BF129A" w:rsidRPr="0089600E">
        <w:rPr>
          <w:lang w:bidi="en-US"/>
        </w:rPr>
        <w:t>Anandakichenin</w:t>
      </w:r>
      <w:r w:rsidR="00BF129A">
        <w:rPr>
          <w:lang w:bidi="en-US"/>
        </w:rPr>
        <w:t xml:space="preserve"> 2014: 10.</w:t>
      </w:r>
      <w:r w:rsidR="00893B2D">
        <w:rPr>
          <w:lang w:bidi="en-US"/>
        </w:rPr>
        <w:t>3</w:t>
      </w:r>
    </w:p>
    <w:p w14:paraId="050572B8" w14:textId="77777777" w:rsidR="00FA65CB" w:rsidRDefault="001022F6" w:rsidP="004D2CB4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102,104,125-26,277,368,377</w:t>
      </w:r>
    </w:p>
    <w:p w14:paraId="3D0EB6B0" w14:textId="77777777" w:rsidR="004D2CB4" w:rsidRDefault="00395341" w:rsidP="004D2CB4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="004D2CB4">
        <w:tab/>
      </w:r>
      <w:r w:rsidR="004D2CB4" w:rsidRPr="004947FC">
        <w:t xml:space="preserve">Telugu, </w:t>
      </w:r>
      <w:r w:rsidR="00164136">
        <w:rPr>
          <w:i/>
        </w:rPr>
        <w:t>Raṅganātha</w:t>
      </w:r>
      <w:r w:rsidR="004D2CB4" w:rsidRPr="00816CC5">
        <w:t xml:space="preserve">: Nagar 2001: </w:t>
      </w:r>
      <w:r w:rsidR="004D2CB4">
        <w:t xml:space="preserve">3.1451-60; 5.861-70; </w:t>
      </w:r>
      <w:r w:rsidR="004D2CB4">
        <w:tab/>
      </w:r>
      <w:r w:rsidR="004D2CB4">
        <w:tab/>
      </w:r>
      <w:r w:rsidR="004D2CB4">
        <w:tab/>
        <w:t>6.1251-60,1920,2001-10,3151-55,4121-30,7241-50</w:t>
      </w:r>
    </w:p>
    <w:p w14:paraId="78836077" w14:textId="77777777" w:rsidR="00247A23" w:rsidRDefault="00247A23" w:rsidP="00DD6D3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  <w:r w:rsidR="00FC7CA1">
        <w:t>; 2,6 p.68</w:t>
      </w:r>
      <w:r w:rsidR="004815B6">
        <w:t>; 5,3 p.166</w:t>
      </w:r>
    </w:p>
    <w:p w14:paraId="6318AFF6" w14:textId="25B1F504" w:rsidR="000D3B33" w:rsidRDefault="000D3B33" w:rsidP="00DD6D3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pp.17,54-55</w:t>
      </w:r>
      <w:r w:rsidR="00EC0E7A">
        <w:t>,58</w:t>
      </w:r>
      <w:r w:rsidR="00F44779">
        <w:t>; Ramchander 6</w:t>
      </w:r>
    </w:p>
    <w:p w14:paraId="45235E96" w14:textId="77777777" w:rsidR="00DD6D31" w:rsidRDefault="00DD6D31" w:rsidP="00DD6D31">
      <w:pPr>
        <w:pStyle w:val="narrativeelements"/>
      </w:pPr>
      <w:r>
        <w:tab/>
        <w:t>greets Paraśurāma respectfully:</w:t>
      </w:r>
      <w:r w:rsidRPr="00DD6CD8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1.2300-20</w:t>
      </w:r>
    </w:p>
    <w:p w14:paraId="78F081BF" w14:textId="77777777" w:rsidR="008F1D74" w:rsidRDefault="008F1D74" w:rsidP="008F1D7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p.46</w:t>
      </w:r>
    </w:p>
    <w:p w14:paraId="3DAE73BF" w14:textId="77777777" w:rsidR="000D3B33" w:rsidRDefault="000D3B33" w:rsidP="00DD6D3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p.53</w:t>
      </w:r>
    </w:p>
    <w:p w14:paraId="689B4DDC" w14:textId="77777777" w:rsidR="00DD6D31" w:rsidRPr="00AE29E7" w:rsidRDefault="00DD6D31" w:rsidP="00DD6D31">
      <w:pPr>
        <w:pStyle w:val="narrativeelements"/>
      </w:pPr>
      <w:r w:rsidRPr="00AE29E7">
        <w:tab/>
        <w:t>agrees to destroy Paraśurāma’s path to heaven</w:t>
      </w:r>
      <w:r>
        <w:t xml:space="preserve"> rather than cut off his feet</w:t>
      </w:r>
      <w:r w:rsidRPr="00AE29E7">
        <w:t xml:space="preserve">: </w:t>
      </w:r>
      <w:r w:rsidRPr="00AE29E7">
        <w:tab/>
      </w:r>
    </w:p>
    <w:p w14:paraId="2906EB35" w14:textId="77777777" w:rsidR="00DD6D31" w:rsidRDefault="00DD6D31" w:rsidP="00DD6D31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1.2370-80</w:t>
      </w:r>
    </w:p>
    <w:p w14:paraId="097A1484" w14:textId="77777777" w:rsidR="000D3B33" w:rsidRDefault="000D3B33" w:rsidP="00C450FE">
      <w:pPr>
        <w:pStyle w:val="narrativeelements"/>
      </w:pPr>
      <w:r w:rsidRPr="00304CA5">
        <w:t>challenged by Paraśurāma to bend Viṣṇu’s bow:</w:t>
      </w:r>
      <w:r w:rsidRPr="007C2AF3">
        <w:t xml:space="preserve"> </w:t>
      </w:r>
    </w:p>
    <w:p w14:paraId="2B71D1A3" w14:textId="77777777" w:rsidR="000D3B33" w:rsidRDefault="000D3B33" w:rsidP="000D3B3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pp.52-54</w:t>
      </w:r>
    </w:p>
    <w:p w14:paraId="48843135" w14:textId="77777777" w:rsidR="008F1D74" w:rsidRDefault="008F1D74" w:rsidP="008F1D74">
      <w:pPr>
        <w:pStyle w:val="narrativeelements"/>
      </w:pPr>
      <w:r>
        <w:tab/>
        <w:t>snatches Viṣṇu’s bow from Paraśurāma:</w:t>
      </w:r>
      <w:r>
        <w:tab/>
      </w:r>
      <w:r w:rsidR="005612A0">
        <w:tab/>
      </w:r>
      <w:r w:rsidR="005612A0">
        <w:tab/>
      </w:r>
      <w:r w:rsidR="005612A0">
        <w:rPr>
          <w:rFonts w:cs="Gentium Basic"/>
          <w:color w:val="000000"/>
        </w:rPr>
        <w:tab/>
        <w:t xml:space="preserve">Kannaḍa: Narahari, </w:t>
      </w:r>
      <w:r w:rsidR="005612A0" w:rsidRPr="00455771">
        <w:rPr>
          <w:i/>
        </w:rPr>
        <w:t>Torave R</w:t>
      </w:r>
      <w:r w:rsidR="005612A0">
        <w:rPr>
          <w:i/>
        </w:rPr>
        <w:t>m</w:t>
      </w:r>
      <w:r w:rsidR="005612A0">
        <w:t>: Nagar 2004: 1,17 p.47; 3,1 p.72</w:t>
      </w:r>
    </w:p>
    <w:p w14:paraId="126093AD" w14:textId="77777777" w:rsidR="00D90AAD" w:rsidRDefault="00DD6D31">
      <w:pPr>
        <w:pStyle w:val="narrativeelements"/>
        <w:rPr>
          <w:szCs w:val="22"/>
        </w:rPr>
      </w:pPr>
      <w:r>
        <w:t>gives Paraśurāma’s bow to Varuṇa:</w:t>
      </w:r>
      <w:r w:rsidRPr="00DD6CD8">
        <w:t xml:space="preserve"> </w:t>
      </w:r>
      <w:r w:rsidR="00822FFC" w:rsidRPr="001F1A78">
        <w:rPr>
          <w:color w:val="000000"/>
          <w:szCs w:val="36"/>
        </w:rPr>
        <w:tab/>
        <w:t>Tamil, Kampa</w:t>
      </w:r>
      <w:r w:rsidR="00822FFC" w:rsidRPr="00007C09">
        <w:rPr>
          <w:szCs w:val="24"/>
        </w:rPr>
        <w:t>ṉ</w:t>
      </w:r>
      <w:r w:rsidR="00822FFC">
        <w:rPr>
          <w:szCs w:val="24"/>
        </w:rPr>
        <w:t>: Hande 1996: 96</w:t>
      </w:r>
      <w:r w:rsidR="00822FFC">
        <w:tab/>
      </w:r>
      <w:r w:rsidR="00822FFC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1.2401</w:t>
      </w:r>
    </w:p>
    <w:p w14:paraId="1E0E0A06" w14:textId="77777777" w:rsidR="008F1D74" w:rsidRDefault="008F1D74" w:rsidP="008F1D74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at request of Varuṇa, gives him Viṣṇu’s bow to give to Indra for safe-keeping until </w:t>
      </w:r>
      <w:r>
        <w:tab/>
        <w:t>required to kill Rāvaṇa:</w:t>
      </w:r>
      <w:r w:rsidRPr="00E2690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1BA3482C" w14:textId="77777777" w:rsidR="00751B17" w:rsidRDefault="00DD6D31">
      <w:pPr>
        <w:pStyle w:val="narrativeelements"/>
        <w:rPr>
          <w:szCs w:val="22"/>
        </w:rPr>
      </w:pPr>
      <w:r>
        <w:rPr>
          <w:szCs w:val="22"/>
        </w:rPr>
        <w:t>exile:</w:t>
      </w:r>
    </w:p>
    <w:p w14:paraId="6214781B" w14:textId="77777777" w:rsidR="00D6317A" w:rsidRDefault="00D6317A" w:rsidP="00D6317A">
      <w:pPr>
        <w:pStyle w:val="narrativeelements"/>
      </w:pPr>
      <w:r>
        <w:t>on eve of consecration, puzzled by dream of wandering with Sītā in forest: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2,2 p.53</w:t>
      </w:r>
    </w:p>
    <w:p w14:paraId="46507F85" w14:textId="77777777" w:rsidR="002B3CCC" w:rsidRDefault="002B3CCC" w:rsidP="002B3CCC">
      <w:pPr>
        <w:pStyle w:val="narrativeelements"/>
      </w:pPr>
      <w:r>
        <w:t>worships Viṣṇu before aborted consecration:</w:t>
      </w:r>
      <w:r w:rsidRPr="00D82F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118</w:t>
      </w:r>
    </w:p>
    <w:p w14:paraId="1938F7BF" w14:textId="77777777" w:rsidR="00805B70" w:rsidRDefault="00805B70" w:rsidP="00805B70">
      <w:pPr>
        <w:pStyle w:val="narrativeelements"/>
        <w:rPr>
          <w:szCs w:val="24"/>
        </w:rPr>
      </w:pPr>
      <w:r>
        <w:t xml:space="preserve">term of exile </w:t>
      </w:r>
      <w:r w:rsidRPr="00AE29E7">
        <w:t>is 14 years:</w:t>
      </w:r>
      <w:r w:rsidRPr="00AB64E4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3985197A" w14:textId="77777777" w:rsidR="00FC7CA1" w:rsidRDefault="00FC7CA1" w:rsidP="00FC7CA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p.58</w:t>
      </w:r>
    </w:p>
    <w:p w14:paraId="422F34E9" w14:textId="77777777" w:rsidR="00DE316C" w:rsidRDefault="00DE316C" w:rsidP="00805B7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p.65</w:t>
      </w:r>
    </w:p>
    <w:p w14:paraId="280DB573" w14:textId="77777777" w:rsidR="00FF1775" w:rsidRPr="00AE29E7" w:rsidRDefault="00FF1775" w:rsidP="00805B70">
      <w:pPr>
        <w:pStyle w:val="narrativeelements"/>
      </w:pPr>
      <w:r w:rsidRPr="00AE29E7">
        <w:t>advises</w:t>
      </w:r>
      <w:r w:rsidRPr="00FF1775">
        <w:t xml:space="preserve"> </w:t>
      </w:r>
      <w:r w:rsidRPr="00AE29E7">
        <w:t>Bharata</w:t>
      </w:r>
      <w:r>
        <w:t xml:space="preserve"> be</w:t>
      </w:r>
      <w:r w:rsidRPr="00AE29E7">
        <w:t xml:space="preserve"> recall</w:t>
      </w:r>
      <w:r>
        <w:t xml:space="preserve">ed during </w:t>
      </w:r>
      <w:r w:rsidRPr="00AE29E7">
        <w:t>Daśaratha’s lifetime:</w:t>
      </w:r>
      <w:r w:rsidRPr="00AE29E7">
        <w:tab/>
      </w:r>
    </w:p>
    <w:p w14:paraId="30F6B859" w14:textId="77777777" w:rsidR="00FF1775" w:rsidRDefault="00FF1775" w:rsidP="00FF1775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2.410-20</w:t>
      </w:r>
    </w:p>
    <w:p w14:paraId="040AF152" w14:textId="77777777" w:rsidR="00FF1775" w:rsidRDefault="00FF1775" w:rsidP="00FF1775">
      <w:pPr>
        <w:pStyle w:val="narrativeelements"/>
      </w:pPr>
      <w:r>
        <w:t>weapons taken into exile have been given by Varuṇa:</w:t>
      </w:r>
      <w:r w:rsidRPr="005D43FF">
        <w:t xml:space="preserve"> 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2.758-60</w:t>
      </w:r>
    </w:p>
    <w:p w14:paraId="32D8991A" w14:textId="77777777" w:rsidR="00E60F73" w:rsidRPr="00AE29E7" w:rsidRDefault="00E60F73">
      <w:pPr>
        <w:pStyle w:val="narrativeelements"/>
        <w:rPr>
          <w:szCs w:val="22"/>
        </w:rPr>
      </w:pPr>
      <w:r w:rsidRPr="00AE29E7">
        <w:rPr>
          <w:szCs w:val="22"/>
        </w:rPr>
        <w:t>exile voluntary:</w:t>
      </w:r>
    </w:p>
    <w:p w14:paraId="3A764AC5" w14:textId="77777777" w:rsidR="00E60F73" w:rsidRPr="00C76610" w:rsidRDefault="00E60F73" w:rsidP="00E60F73">
      <w:pPr>
        <w:pStyle w:val="narrativeelements"/>
      </w:pPr>
      <w:r w:rsidRPr="00AE29E7">
        <w:rPr>
          <w:szCs w:val="22"/>
        </w:rPr>
        <w:tab/>
        <w:t xml:space="preserve">still in Ayodhyā, urges Bharata to accept kingship, resolves to leave Ayodhyā (no </w:t>
      </w:r>
      <w:r w:rsidRPr="00AE29E7">
        <w:rPr>
          <w:szCs w:val="22"/>
        </w:rPr>
        <w:tab/>
        <w:t>time limit):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6.109-23,128-29</w:t>
      </w:r>
    </w:p>
    <w:p w14:paraId="671F369D" w14:textId="77777777" w:rsidR="00D6317A" w:rsidRDefault="00D6317A" w:rsidP="00D6317A">
      <w:pPr>
        <w:pStyle w:val="narrativeelements"/>
        <w:rPr>
          <w:szCs w:val="32"/>
        </w:rPr>
      </w:pPr>
      <w:r w:rsidRPr="00AE29E7">
        <w:t>treats footsore</w:t>
      </w:r>
      <w:r w:rsidRPr="00D6317A">
        <w:t xml:space="preserve"> </w:t>
      </w:r>
      <w:r w:rsidRPr="00AE29E7">
        <w:t>Sītā kindly:</w:t>
      </w:r>
      <w:r w:rsidRPr="00FB627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pp.62-63</w:t>
      </w:r>
    </w:p>
    <w:p w14:paraId="337F1714" w14:textId="77777777" w:rsidR="00706FF0" w:rsidRDefault="00706FF0" w:rsidP="00706FF0">
      <w:pPr>
        <w:pStyle w:val="narrativeelements"/>
      </w:pPr>
      <w:r w:rsidRPr="00304CA5">
        <w:t>meets Guha:</w:t>
      </w:r>
      <w:r w:rsidRPr="00063D1A">
        <w:t xml:space="preserve"> </w:t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368</w:t>
      </w:r>
    </w:p>
    <w:p w14:paraId="2DA51F47" w14:textId="77777777" w:rsidR="00706FF0" w:rsidRPr="00304CA5" w:rsidRDefault="00706FF0" w:rsidP="00706FF0">
      <w:pPr>
        <w:pStyle w:val="narrativeelements"/>
      </w:pPr>
      <w:r>
        <w:tab/>
      </w:r>
      <w:r>
        <w:tab/>
      </w:r>
      <w:r w:rsidRPr="00930B04">
        <w:rPr>
          <w:color w:val="000000"/>
          <w:szCs w:val="36"/>
        </w:rPr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2.1501-30</w:t>
      </w:r>
    </w:p>
    <w:p w14:paraId="32ADA56F" w14:textId="77777777" w:rsidR="003A4E51" w:rsidRDefault="003A4E51" w:rsidP="00D21FE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pp.103-7,116-17</w:t>
      </w:r>
    </w:p>
    <w:p w14:paraId="4AB06778" w14:textId="77777777" w:rsidR="003A4E51" w:rsidRDefault="003A4E51" w:rsidP="003A4E51">
      <w:pPr>
        <w:pStyle w:val="narrativeelements"/>
      </w:pPr>
      <w:r>
        <w:tab/>
        <w:t>refuses food from Guha:</w:t>
      </w:r>
      <w:r w:rsidRPr="005D24A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p.104</w:t>
      </w:r>
    </w:p>
    <w:p w14:paraId="6C7E3FC2" w14:textId="77777777" w:rsidR="00D21FEF" w:rsidRDefault="00706FF0" w:rsidP="00D21FEF">
      <w:pPr>
        <w:pStyle w:val="narrativeelements"/>
      </w:pPr>
      <w:r>
        <w:tab/>
      </w:r>
      <w:r w:rsidR="00D21FEF">
        <w:t>ferried across Gaṅgā by Guha:</w:t>
      </w:r>
      <w:r w:rsidR="00D21FEF" w:rsidRPr="00395341">
        <w:rPr>
          <w:color w:val="000000"/>
          <w:szCs w:val="36"/>
        </w:rPr>
        <w:t xml:space="preserve"> </w:t>
      </w:r>
      <w:r w:rsidR="00D21FEF" w:rsidRPr="0089600E">
        <w:rPr>
          <w:color w:val="000000"/>
          <w:szCs w:val="36"/>
        </w:rPr>
        <w:tab/>
        <w:t xml:space="preserve">Tamil, </w:t>
      </w:r>
      <w:r w:rsidR="00D21FEF" w:rsidRPr="0089600E">
        <w:rPr>
          <w:i/>
          <w:color w:val="000000"/>
          <w:szCs w:val="36"/>
        </w:rPr>
        <w:t>Ā</w:t>
      </w:r>
      <w:r w:rsidR="00D21FEF" w:rsidRPr="0089600E">
        <w:rPr>
          <w:i/>
        </w:rPr>
        <w:t>ḻvārs</w:t>
      </w:r>
      <w:r w:rsidR="00D21FEF" w:rsidRPr="0089600E">
        <w:t xml:space="preserve">: </w:t>
      </w:r>
      <w:r w:rsidR="00D21FEF" w:rsidRPr="0089600E">
        <w:rPr>
          <w:lang w:bidi="en-US"/>
        </w:rPr>
        <w:t>Anandakichenin</w:t>
      </w:r>
      <w:r w:rsidR="00D21FEF">
        <w:rPr>
          <w:lang w:bidi="en-US"/>
        </w:rPr>
        <w:t xml:space="preserve"> 2014: 10.4</w:t>
      </w:r>
    </w:p>
    <w:p w14:paraId="4260D529" w14:textId="77777777" w:rsidR="003A4E51" w:rsidRDefault="003A4E51" w:rsidP="002B3CC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p.107</w:t>
      </w:r>
    </w:p>
    <w:p w14:paraId="79ECAFA6" w14:textId="77777777" w:rsidR="00C94FB8" w:rsidRDefault="00C94FB8" w:rsidP="00C94FB8">
      <w:pPr>
        <w:pStyle w:val="narrativeelements"/>
      </w:pPr>
      <w:r>
        <w:t>Guha wipes dust off Rāma’s feet, lest it turn his boat into a woman [</w:t>
      </w:r>
      <w:r>
        <w:rPr>
          <w:i/>
        </w:rPr>
        <w:t>cf. Ahalyā</w:t>
      </w:r>
      <w:r>
        <w:t>]: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081B7A08" w14:textId="77777777" w:rsidR="00C94FB8" w:rsidRDefault="00C94FB8" w:rsidP="00C94FB8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Le Sauce-Carnis 2016: 78</w:t>
      </w:r>
    </w:p>
    <w:p w14:paraId="17DE5E17" w14:textId="77777777" w:rsidR="00A62E19" w:rsidRDefault="00A62E19" w:rsidP="00A62E19">
      <w:pPr>
        <w:pStyle w:val="narrativeelements"/>
      </w:pPr>
      <w:r w:rsidRPr="00952BDC">
        <w:t>visits Bharadvāja:</w:t>
      </w:r>
      <w:r w:rsidRPr="008D4484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pp.108-9</w:t>
      </w:r>
    </w:p>
    <w:p w14:paraId="48CC43D0" w14:textId="77777777" w:rsidR="00ED1EFC" w:rsidRDefault="00ED1EFC" w:rsidP="00ED1EFC">
      <w:pPr>
        <w:pStyle w:val="narrativeelements"/>
      </w:pPr>
      <w:r>
        <w:t>visits Vālmīki:</w:t>
      </w:r>
      <w:r w:rsidRPr="009727F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pp.109-16</w:t>
      </w:r>
    </w:p>
    <w:p w14:paraId="5F5269E3" w14:textId="77777777" w:rsidR="00ED1EFC" w:rsidRDefault="00ED1EFC" w:rsidP="00ED1EFC">
      <w:pPr>
        <w:pStyle w:val="narrativeelements"/>
      </w:pPr>
      <w:r>
        <w:tab/>
        <w:t>advised by Vālmīki to live near Citrakūṭa: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p.115</w:t>
      </w:r>
    </w:p>
    <w:p w14:paraId="77B515CF" w14:textId="77777777" w:rsidR="002B3CCC" w:rsidRDefault="00276EBD" w:rsidP="002B3CCC">
      <w:pPr>
        <w:pStyle w:val="narrativeelements"/>
      </w:pPr>
      <w:r w:rsidRPr="00AE29E7">
        <w:t>informed of Daśaratha’s death by Bharata, grieves, makes funeral offering</w:t>
      </w:r>
      <w:r>
        <w:t>:</w:t>
      </w:r>
      <w:r>
        <w:tab/>
      </w:r>
      <w:r w:rsidR="002B3CCC">
        <w:tab/>
      </w:r>
      <w:r w:rsidR="002B3CCC">
        <w:tab/>
      </w:r>
      <w:r w:rsidR="002B3CCC" w:rsidRPr="001F1A78">
        <w:rPr>
          <w:color w:val="000000"/>
          <w:szCs w:val="36"/>
        </w:rPr>
        <w:tab/>
        <w:t>Tamil, Kampa</w:t>
      </w:r>
      <w:r w:rsidR="002B3CCC" w:rsidRPr="00007C09">
        <w:rPr>
          <w:szCs w:val="24"/>
        </w:rPr>
        <w:t>ṉ</w:t>
      </w:r>
      <w:r w:rsidR="002B3CCC">
        <w:rPr>
          <w:szCs w:val="24"/>
        </w:rPr>
        <w:t>: Hande 1996: 184-86</w:t>
      </w:r>
    </w:p>
    <w:p w14:paraId="79129910" w14:textId="77777777" w:rsidR="00276EBD" w:rsidRDefault="00276EBD" w:rsidP="00276EBD">
      <w:pPr>
        <w:pStyle w:val="narrativeelements"/>
      </w:pP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2.1670-80</w:t>
      </w:r>
    </w:p>
    <w:p w14:paraId="5986E62F" w14:textId="77777777" w:rsidR="005F3C83" w:rsidRDefault="005F3C83" w:rsidP="00FF177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27397E28" w14:textId="77777777" w:rsidR="000514A2" w:rsidRDefault="000514A2" w:rsidP="000514A2">
      <w:pPr>
        <w:pStyle w:val="narrativeelements"/>
      </w:pPr>
      <w:r>
        <w:tab/>
        <w:t>informed of death by Vasiṣṭha:</w:t>
      </w:r>
      <w:r w:rsidRPr="005B65B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p.138</w:t>
      </w:r>
    </w:p>
    <w:p w14:paraId="63A97947" w14:textId="77777777" w:rsidR="00804CDF" w:rsidRDefault="00804CDF" w:rsidP="00804CDF">
      <w:pPr>
        <w:pStyle w:val="narrativeelements"/>
        <w:rPr>
          <w:szCs w:val="22"/>
        </w:rPr>
      </w:pPr>
      <w:r>
        <w:rPr>
          <w:szCs w:val="22"/>
        </w:rPr>
        <w:tab/>
        <w:t>makes offering of balls of fruit and honey: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p.138</w:t>
      </w:r>
    </w:p>
    <w:p w14:paraId="779E9432" w14:textId="77777777" w:rsidR="00D21FEF" w:rsidRDefault="00D21FEF" w:rsidP="00FF1775">
      <w:pPr>
        <w:pStyle w:val="narrativeelements"/>
      </w:pPr>
      <w:r>
        <w:t>gives sandals to Bharata:</w:t>
      </w:r>
      <w:r w:rsidRPr="00D21FEF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10.4</w:t>
      </w:r>
    </w:p>
    <w:p w14:paraId="19A84897" w14:textId="77777777" w:rsidR="00ED1EFC" w:rsidRDefault="00ED1EFC" w:rsidP="00481F12">
      <w:pPr>
        <w:pStyle w:val="narrativeelements"/>
      </w:pPr>
      <w:r>
        <w:t>leaves Citrakūṭa to avoid visits from citizens: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p.143</w:t>
      </w:r>
    </w:p>
    <w:p w14:paraId="67F5773C" w14:textId="77777777" w:rsidR="00481F12" w:rsidRDefault="00481F12" w:rsidP="00481F12">
      <w:pPr>
        <w:pStyle w:val="narrativeelements"/>
        <w:rPr>
          <w:szCs w:val="32"/>
        </w:rPr>
      </w:pPr>
      <w:r w:rsidRPr="00304CA5">
        <w:t>visits Atri:</w:t>
      </w:r>
      <w:r w:rsidRPr="00304E13">
        <w:t xml:space="preserve"> </w:t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4EEC2358" w14:textId="77777777" w:rsidR="00ED1EFC" w:rsidRDefault="00ED1EFC" w:rsidP="00ED1EF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5414CC0C" w14:textId="77777777" w:rsidR="00B267AB" w:rsidRDefault="00481F12" w:rsidP="00B267AB">
      <w:pPr>
        <w:pStyle w:val="narrativeelements"/>
      </w:pPr>
      <w:r>
        <w:tab/>
      </w:r>
      <w:r w:rsidR="00B267AB" w:rsidRPr="00AE29E7">
        <w:t>visits Atri and Anasūyā:</w:t>
      </w:r>
      <w:r w:rsidR="00B267AB" w:rsidRPr="0099757A">
        <w:t xml:space="preserve"> </w:t>
      </w:r>
      <w:r w:rsidR="00B267AB">
        <w:tab/>
      </w:r>
      <w:r w:rsidR="00B267AB">
        <w:rPr>
          <w:rFonts w:cs="Gentium Basic"/>
          <w:color w:val="000000"/>
        </w:rPr>
        <w:t xml:space="preserve">Kannaḍa: Narahari, </w:t>
      </w:r>
      <w:r w:rsidR="00B267AB" w:rsidRPr="00455771">
        <w:rPr>
          <w:i/>
        </w:rPr>
        <w:t>Torave R</w:t>
      </w:r>
      <w:r w:rsidR="00B267AB">
        <w:rPr>
          <w:i/>
        </w:rPr>
        <w:t>m</w:t>
      </w:r>
      <w:r w:rsidR="00B267AB">
        <w:t>: Nagar 2004: 3,1 p.71</w:t>
      </w:r>
    </w:p>
    <w:p w14:paraId="3CE4C379" w14:textId="77777777" w:rsidR="00B267AB" w:rsidRDefault="00B267AB" w:rsidP="005C5A1B">
      <w:pPr>
        <w:pStyle w:val="narrativeelements"/>
      </w:pPr>
      <w:r>
        <w:t>visits Paraśurāma:</w:t>
      </w:r>
      <w:r w:rsidRPr="00B267A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2F2BCE01" w14:textId="77777777" w:rsidR="00ED1EFC" w:rsidRPr="00304CA5" w:rsidRDefault="00ED1EFC" w:rsidP="00ED1EFC">
      <w:pPr>
        <w:pStyle w:val="narrativeelements"/>
      </w:pPr>
      <w:r w:rsidRPr="00304CA5">
        <w:t>shoots out 1 eye of crow for molesting Sītā (narrated at appropriate point in narrative):</w:t>
      </w:r>
      <w:r w:rsidRPr="00304CA5">
        <w:tab/>
      </w:r>
    </w:p>
    <w:p w14:paraId="3E8AB60F" w14:textId="77777777" w:rsidR="00ED1EFC" w:rsidRDefault="00ED1EFC" w:rsidP="00ED1EF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 xml:space="preserve">: Nagar 2001: </w:t>
      </w:r>
      <w:r>
        <w:t>2.1144-57; 5.565-75</w:t>
      </w:r>
    </w:p>
    <w:p w14:paraId="6A77320A" w14:textId="77777777" w:rsidR="00ED1EFC" w:rsidRDefault="00ED1EFC" w:rsidP="00ED1EFC">
      <w:pPr>
        <w:pStyle w:val="narrativeelements"/>
      </w:pPr>
      <w:r>
        <w:tab/>
        <w:t>grants remaining eye all-round vision, liberates crow from unexplained curse: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pp.69-70</w:t>
      </w:r>
    </w:p>
    <w:p w14:paraId="79C7AC9B" w14:textId="77777777" w:rsidR="00ED1EFC" w:rsidRDefault="00ED1EFC" w:rsidP="00ED1EFC">
      <w:pPr>
        <w:pStyle w:val="narrativeelements"/>
      </w:pPr>
      <w:r>
        <w:tab/>
        <w:t xml:space="preserve">message from Sītā includes Crow episode, also Rāma and Sītā drawing sea-creatures </w:t>
      </w:r>
      <w:r>
        <w:tab/>
        <w:t>on stone slabs:</w:t>
      </w:r>
      <w:r w:rsidRPr="00AE3A21">
        <w:t xml:space="preserve"> </w:t>
      </w:r>
      <w: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 xml:space="preserve">: Nagar 2001: </w:t>
      </w:r>
      <w:r>
        <w:t>5.1131-41</w:t>
      </w:r>
    </w:p>
    <w:p w14:paraId="7C35A3A0" w14:textId="77777777" w:rsidR="00ED1EFC" w:rsidRDefault="00ED1EFC" w:rsidP="00ED1EFC">
      <w:pPr>
        <w:pStyle w:val="narrativeelements"/>
      </w:pPr>
      <w:r>
        <w:tab/>
        <w:t>protects Crow:</w:t>
      </w:r>
      <w:r w:rsidRPr="004815B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30D331EE" w14:textId="77777777" w:rsidR="00AD17CB" w:rsidRDefault="005C5A1B" w:rsidP="005C5A1B">
      <w:pPr>
        <w:pStyle w:val="narrativeelements"/>
        <w:rPr>
          <w:lang w:bidi="en-US"/>
        </w:rPr>
      </w:pPr>
      <w:r w:rsidRPr="00304CA5">
        <w:t>kills Virādha:</w:t>
      </w:r>
      <w:r w:rsidRPr="00595D9D">
        <w:t xml:space="preserve"> </w:t>
      </w:r>
      <w:r w:rsidRPr="00952BDC">
        <w:tab/>
      </w:r>
      <w:r w:rsidR="00DF4D7C" w:rsidRPr="0089600E">
        <w:rPr>
          <w:color w:val="000000"/>
          <w:szCs w:val="36"/>
        </w:rPr>
        <w:tab/>
        <w:t xml:space="preserve">Tamil, </w:t>
      </w:r>
      <w:r w:rsidR="00DF4D7C" w:rsidRPr="0089600E">
        <w:rPr>
          <w:i/>
          <w:color w:val="000000"/>
          <w:szCs w:val="36"/>
        </w:rPr>
        <w:t>Ā</w:t>
      </w:r>
      <w:r w:rsidR="00DF4D7C" w:rsidRPr="0089600E">
        <w:rPr>
          <w:i/>
        </w:rPr>
        <w:t>ḻvārs</w:t>
      </w:r>
      <w:r w:rsidR="00DF4D7C" w:rsidRPr="0089600E">
        <w:t xml:space="preserve">: </w:t>
      </w:r>
      <w:r w:rsidR="00DF4D7C" w:rsidRPr="0089600E">
        <w:rPr>
          <w:lang w:bidi="en-US"/>
        </w:rPr>
        <w:t>Anandakichenin</w:t>
      </w:r>
      <w:r w:rsidR="00DF4D7C">
        <w:rPr>
          <w:lang w:bidi="en-US"/>
        </w:rPr>
        <w:t xml:space="preserve"> 2014: 10.5</w:t>
      </w:r>
    </w:p>
    <w:p w14:paraId="312F343B" w14:textId="77777777" w:rsidR="003A67A9" w:rsidRDefault="003A67A9" w:rsidP="003A67A9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277,444,626,674</w:t>
      </w:r>
    </w:p>
    <w:p w14:paraId="7AF37AD2" w14:textId="77777777" w:rsidR="005C5A1B" w:rsidRDefault="005C5A1B" w:rsidP="005C5A1B">
      <w:pPr>
        <w:pStyle w:val="narrativeelements"/>
        <w:rPr>
          <w:szCs w:val="32"/>
        </w:rPr>
      </w:pPr>
      <w:r>
        <w:tab/>
      </w:r>
      <w:r w:rsidR="00D21FEF">
        <w:tab/>
      </w:r>
      <w:r w:rsidR="00D21FEF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5.241-60; 6.1251-60,4121-30,6150-60,7241-50</w:t>
      </w:r>
    </w:p>
    <w:p w14:paraId="69BBBDC0" w14:textId="77777777" w:rsidR="00A21699" w:rsidRDefault="00A21699" w:rsidP="00A21699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p.91; 5,3 p.168</w:t>
      </w:r>
    </w:p>
    <w:p w14:paraId="626B6B81" w14:textId="3608A544" w:rsidR="004B5DF3" w:rsidRDefault="004B5DF3" w:rsidP="00CC3000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BB2CBF">
        <w:t>; Ramchander 6</w:t>
      </w:r>
    </w:p>
    <w:p w14:paraId="4E081E43" w14:textId="77777777" w:rsidR="00CC3000" w:rsidRDefault="00CC3000" w:rsidP="00CC3000">
      <w:pPr>
        <w:pStyle w:val="narrativeelements"/>
        <w:rPr>
          <w:lang w:bidi="en-US"/>
        </w:rPr>
      </w:pPr>
      <w:r>
        <w:rPr>
          <w:lang w:bidi="en-US"/>
        </w:rPr>
        <w:tab/>
        <w:t>decapitates Virādha; trunk remains active until shot by Lakṣmaṇa: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 w:rsidRPr="000C0E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287DC77C" w14:textId="77777777" w:rsidR="00AD17CB" w:rsidRDefault="00AD17CB" w:rsidP="00AD17CB">
      <w:pPr>
        <w:pStyle w:val="narrativeelements"/>
        <w:rPr>
          <w:lang w:bidi="en-US"/>
        </w:rPr>
      </w:pPr>
      <w:r>
        <w:rPr>
          <w:lang w:bidi="en-US"/>
        </w:rPr>
        <w:tab/>
        <w:t>cannot kill, protected by boon: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2647-48, 3474</w:t>
      </w:r>
    </w:p>
    <w:p w14:paraId="7C5A9D09" w14:textId="77777777" w:rsidR="005C5A1B" w:rsidRDefault="005C5A1B" w:rsidP="005C5A1B">
      <w:pPr>
        <w:pStyle w:val="narrativeelements"/>
      </w:pPr>
      <w:r>
        <w:rPr>
          <w:szCs w:val="32"/>
        </w:rPr>
        <w:tab/>
        <w:t xml:space="preserve">with Lakṣmaṇa, shoots ineffectually at Virādha, carried away on shoulders, cut off </w:t>
      </w:r>
      <w:r>
        <w:rPr>
          <w:szCs w:val="32"/>
        </w:rPr>
        <w:tab/>
        <w:t>hands, fall, kill Virādha with kicks:</w:t>
      </w:r>
      <w:r w:rsidRPr="001344E2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3.51-70</w:t>
      </w:r>
    </w:p>
    <w:p w14:paraId="3B475CEE" w14:textId="77777777" w:rsidR="005C5A1B" w:rsidRDefault="005C5A1B" w:rsidP="005C5A1B">
      <w:pPr>
        <w:pStyle w:val="narrativeelements"/>
        <w:rPr>
          <w:szCs w:val="32"/>
        </w:rPr>
      </w:pPr>
      <w:r>
        <w:tab/>
        <w:t xml:space="preserve">when Sītā dropped, shoots Garuḍa arrow to summon Garuḍa for her to ride to </w:t>
      </w:r>
      <w:r>
        <w:tab/>
        <w:t>ground:</w:t>
      </w:r>
      <w:r w:rsidRPr="001344E2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3.51-60</w:t>
      </w:r>
    </w:p>
    <w:p w14:paraId="3BC4D746" w14:textId="77777777" w:rsidR="005C5A1B" w:rsidRDefault="005C5A1B" w:rsidP="005C5A1B">
      <w:pPr>
        <w:pStyle w:val="narrativeelements"/>
        <w:rPr>
          <w:szCs w:val="32"/>
        </w:rPr>
      </w:pPr>
      <w:r w:rsidRPr="00AE29E7">
        <w:rPr>
          <w:szCs w:val="32"/>
        </w:rPr>
        <w:tab/>
        <w:t>buries Virādha:</w:t>
      </w:r>
      <w:r w:rsidRPr="007A0B73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3.71-80</w:t>
      </w:r>
    </w:p>
    <w:p w14:paraId="098376D8" w14:textId="77777777" w:rsidR="00AD17CB" w:rsidRDefault="00AD17CB" w:rsidP="00276EBD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 (alive) 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2649</w:t>
      </w:r>
    </w:p>
    <w:p w14:paraId="1372EADA" w14:textId="77777777" w:rsidR="00BA437A" w:rsidRDefault="00BA437A" w:rsidP="00BA437A">
      <w:pPr>
        <w:pStyle w:val="narrativeelements"/>
      </w:pPr>
      <w:r w:rsidRPr="00AE29E7">
        <w:rPr>
          <w:szCs w:val="32"/>
        </w:rPr>
        <w:t>agrees without hesitation to sages’ petition for protection: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2724-46</w:t>
      </w:r>
    </w:p>
    <w:p w14:paraId="3AA87161" w14:textId="77777777" w:rsidR="00276EBD" w:rsidRDefault="00276EBD" w:rsidP="00276EBD">
      <w:pPr>
        <w:pStyle w:val="narrativeelements"/>
        <w:rPr>
          <w:szCs w:val="32"/>
        </w:rPr>
      </w:pPr>
      <w:r w:rsidRPr="00AD1245">
        <w:rPr>
          <w:szCs w:val="32"/>
        </w:rPr>
        <w:t>visits Śarabhaṅga:</w:t>
      </w:r>
      <w:r w:rsidRPr="00E83307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3.80-100</w:t>
      </w:r>
    </w:p>
    <w:p w14:paraId="6B127B50" w14:textId="77777777" w:rsidR="00B267AB" w:rsidRDefault="00B267AB" w:rsidP="00276EB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  <w:r w:rsidR="009D5DC7">
        <w:t>; 5,3 p.168</w:t>
      </w:r>
    </w:p>
    <w:p w14:paraId="428AE6DD" w14:textId="32A7E8D7" w:rsidR="0081161E" w:rsidRDefault="0081161E" w:rsidP="00276EB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F11AD8A" w14:textId="77777777" w:rsidR="00276EBD" w:rsidRDefault="00276EBD" w:rsidP="00276EBD">
      <w:pPr>
        <w:pStyle w:val="narrativeelements"/>
        <w:rPr>
          <w:szCs w:val="32"/>
        </w:rPr>
      </w:pPr>
      <w:r>
        <w:t>told of music in Pañcāpsarā lake:</w:t>
      </w:r>
      <w:r w:rsidRPr="00A341D6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3.151-60</w:t>
      </w:r>
    </w:p>
    <w:p w14:paraId="243B5C2E" w14:textId="77777777" w:rsidR="00276EBD" w:rsidRDefault="00276EBD" w:rsidP="00276EBD">
      <w:pPr>
        <w:pStyle w:val="narrativeelements"/>
      </w:pPr>
      <w:r w:rsidRPr="00AD1245">
        <w:rPr>
          <w:szCs w:val="32"/>
        </w:rPr>
        <w:t>visits Sutīkṣṇa:</w:t>
      </w:r>
      <w:r w:rsidRPr="00304E13">
        <w:t xml:space="preserve"> </w:t>
      </w:r>
      <w:r w:rsidR="008A02C3">
        <w:rPr>
          <w:color w:val="000000"/>
        </w:rPr>
        <w:tab/>
        <w:t xml:space="preserve">Tamil, </w:t>
      </w:r>
      <w:r w:rsidR="008A02C3" w:rsidRPr="005C05E0">
        <w:rPr>
          <w:color w:val="000000"/>
        </w:rPr>
        <w:t>Kampaṉ</w:t>
      </w:r>
      <w:r w:rsidR="008A02C3">
        <w:rPr>
          <w:color w:val="000000"/>
        </w:rPr>
        <w:t xml:space="preserve">: </w:t>
      </w:r>
      <w:r w:rsidR="008A02C3" w:rsidRPr="005C05E0">
        <w:rPr>
          <w:color w:val="000000"/>
        </w:rPr>
        <w:t>Hart and Heifetz 1988:</w:t>
      </w:r>
      <w:r w:rsidR="008A02C3">
        <w:rPr>
          <w:color w:val="000000"/>
        </w:rPr>
        <w:t xml:space="preserve"> 2748-56</w:t>
      </w:r>
      <w:r w:rsidR="008A02C3">
        <w:tab/>
      </w:r>
      <w:r w:rsidR="008A02C3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3.110-30</w:t>
      </w:r>
    </w:p>
    <w:p w14:paraId="144C0A69" w14:textId="77777777" w:rsidR="009D5DC7" w:rsidRDefault="009D5DC7" w:rsidP="009D5DC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p.72; 5,3 p.168</w:t>
      </w:r>
    </w:p>
    <w:p w14:paraId="511FAAE8" w14:textId="78BCAE10" w:rsidR="0081161E" w:rsidRDefault="0081161E" w:rsidP="00276EB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4380C60" w14:textId="77777777" w:rsidR="00B267AB" w:rsidRDefault="00B267AB" w:rsidP="00276EBD">
      <w:pPr>
        <w:pStyle w:val="narrativeelements"/>
      </w:pPr>
      <w:r>
        <w:t>visits Vasiṣṭha:</w:t>
      </w:r>
      <w:r w:rsidRPr="00B267A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53F9B7D" w14:textId="77777777" w:rsidR="00276EBD" w:rsidRDefault="00276EBD" w:rsidP="00276EBD">
      <w:pPr>
        <w:pStyle w:val="narrativeelements"/>
      </w:pPr>
      <w:r w:rsidRPr="00952BDC">
        <w:t>visits Agastya:</w:t>
      </w:r>
      <w:r w:rsidRPr="00304E13">
        <w:t xml:space="preserve"> </w:t>
      </w:r>
      <w:r w:rsidR="006F08CB">
        <w:rPr>
          <w:color w:val="000000"/>
        </w:rPr>
        <w:tab/>
        <w:t xml:space="preserve">Tamil, </w:t>
      </w:r>
      <w:r w:rsidR="006F08CB" w:rsidRPr="005C05E0">
        <w:rPr>
          <w:color w:val="000000"/>
        </w:rPr>
        <w:t>Kampaṉ</w:t>
      </w:r>
      <w:r w:rsidR="006F08CB">
        <w:rPr>
          <w:color w:val="000000"/>
        </w:rPr>
        <w:t xml:space="preserve">: </w:t>
      </w:r>
      <w:r w:rsidR="006F08CB" w:rsidRPr="005C05E0">
        <w:rPr>
          <w:color w:val="000000"/>
        </w:rPr>
        <w:t>Hart and Heifetz 1988:</w:t>
      </w:r>
      <w:r w:rsidR="006F08CB">
        <w:rPr>
          <w:color w:val="000000"/>
        </w:rPr>
        <w:t xml:space="preserve"> 2753-80</w:t>
      </w:r>
      <w:r w:rsidR="006F08CB">
        <w:tab/>
      </w:r>
      <w:r>
        <w:tab/>
      </w:r>
      <w:r w:rsidR="006F08CB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3.171-230</w:t>
      </w:r>
    </w:p>
    <w:p w14:paraId="643CD15E" w14:textId="77777777" w:rsidR="00B267AB" w:rsidRDefault="00B267AB" w:rsidP="00485406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pp.72-73</w:t>
      </w:r>
    </w:p>
    <w:p w14:paraId="0C38DD84" w14:textId="77777777" w:rsidR="00B77951" w:rsidRDefault="00B77951" w:rsidP="00485406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33C6D25F" w14:textId="56F9281C" w:rsidR="00F70A7B" w:rsidRDefault="00F70A7B" w:rsidP="00485406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escorted by Sutīkṣṇa:</w:t>
      </w:r>
      <w:r w:rsidRPr="00F70A7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C96C6AC" w14:textId="77777777" w:rsidR="00F82CDE" w:rsidRDefault="00F82CDE" w:rsidP="00485406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="003B2FC2">
        <w:rPr>
          <w:szCs w:val="32"/>
        </w:rPr>
        <w:t>given</w:t>
      </w:r>
      <w:r>
        <w:rPr>
          <w:szCs w:val="32"/>
        </w:rPr>
        <w:t xml:space="preserve"> bow </w:t>
      </w:r>
      <w:r w:rsidR="003B2FC2">
        <w:rPr>
          <w:szCs w:val="32"/>
        </w:rPr>
        <w:t>by</w:t>
      </w:r>
      <w:r>
        <w:rPr>
          <w:szCs w:val="32"/>
        </w:rPr>
        <w:t xml:space="preserve"> Agastya:</w:t>
      </w:r>
      <w:r w:rsidRPr="00F82CDE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3F50BDC1" w14:textId="77777777" w:rsidR="009B66F4" w:rsidRDefault="009B66F4" w:rsidP="009B66F4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(Viṣṇu’s) 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2776;</w:t>
      </w:r>
      <w:r w:rsidRPr="009F6020">
        <w:rPr>
          <w:color w:val="000000"/>
          <w:szCs w:val="36"/>
        </w:rPr>
        <w:t xml:space="preserve"> </w:t>
      </w:r>
      <w:r>
        <w:rPr>
          <w:szCs w:val="24"/>
        </w:rPr>
        <w:t>Hande 1996: 444</w:t>
      </w:r>
    </w:p>
    <w:p w14:paraId="178C65F7" w14:textId="77777777" w:rsidR="00A978D5" w:rsidRDefault="00A978D5" w:rsidP="00A978D5">
      <w:pPr>
        <w:pStyle w:val="narrativeelements"/>
      </w:pPr>
      <w:r>
        <w:tab/>
        <w:t>given weapons sent by Indra:</w:t>
      </w:r>
      <w:r>
        <w:tab/>
      </w:r>
      <w:r w:rsidR="009D5DC7">
        <w:tab/>
      </w:r>
      <w:r w:rsidR="009D5DC7">
        <w:tab/>
      </w:r>
      <w:r w:rsidR="009D5DC7"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pp.72-73</w:t>
      </w:r>
      <w:r w:rsidR="009D5DC7">
        <w:t>; 5,3 p.168</w:t>
      </w:r>
    </w:p>
    <w:p w14:paraId="03147589" w14:textId="77777777" w:rsidR="00F70A7B" w:rsidRDefault="00F70A7B" w:rsidP="00F70A7B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given Viṣṇu’s bow:</w:t>
      </w:r>
      <w:r w:rsidRPr="00840DB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03067D6" w14:textId="77777777" w:rsidR="009B66F4" w:rsidRDefault="009B66F4" w:rsidP="009B66F4">
      <w:pPr>
        <w:pStyle w:val="narrativeelements"/>
      </w:pPr>
      <w:r>
        <w:tab/>
        <w:t>given Śiva’s arrow:</w:t>
      </w:r>
      <w:r w:rsidRPr="009F602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5C0C2B92" w14:textId="77777777" w:rsidR="00327268" w:rsidRDefault="00327268" w:rsidP="00327268">
      <w:pPr>
        <w:pStyle w:val="narrativeelements"/>
        <w:rPr>
          <w:szCs w:val="32"/>
        </w:rPr>
      </w:pPr>
      <w:r>
        <w:tab/>
      </w:r>
      <w:r w:rsidRPr="00AE29E7">
        <w:t>advised to live in Pañcavatī:</w:t>
      </w:r>
      <w:r w:rsidRPr="00360DEE">
        <w:rPr>
          <w:szCs w:val="22"/>
        </w:rPr>
        <w:t xml:space="preserve"> </w:t>
      </w:r>
      <w:r>
        <w:rPr>
          <w:szCs w:val="22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2825</w:t>
      </w:r>
    </w:p>
    <w:p w14:paraId="59F06E09" w14:textId="77777777" w:rsidR="00A978D5" w:rsidRDefault="00A978D5" w:rsidP="00276EB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p.73</w:t>
      </w:r>
    </w:p>
    <w:p w14:paraId="399CBAAC" w14:textId="69899F9C" w:rsidR="002913C9" w:rsidRDefault="002913C9" w:rsidP="0066663F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7BA2A01" w14:textId="77777777" w:rsidR="0066663F" w:rsidRDefault="0066663F" w:rsidP="0066663F">
      <w:pPr>
        <w:tabs>
          <w:tab w:val="left" w:pos="720"/>
          <w:tab w:val="left" w:pos="1440"/>
          <w:tab w:val="right" w:pos="9000"/>
        </w:tabs>
        <w:ind w:firstLine="0"/>
      </w:pPr>
      <w:r>
        <w:t>visited in Pañcavati by Jābāli, grieves to hear of Bharata’s suffering: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pp.75-76</w:t>
      </w:r>
    </w:p>
    <w:p w14:paraId="3BEA674B" w14:textId="77777777" w:rsidR="00276EBD" w:rsidRPr="00A341D6" w:rsidRDefault="00276EBD" w:rsidP="00276EB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 xml:space="preserve">other </w:t>
      </w:r>
      <w:r>
        <w:rPr>
          <w:i/>
          <w:szCs w:val="32"/>
        </w:rPr>
        <w:t>āśramas</w:t>
      </w:r>
      <w:r>
        <w:rPr>
          <w:szCs w:val="32"/>
        </w:rPr>
        <w:t xml:space="preserve"> at Pañcavatī:</w:t>
      </w:r>
      <w:r w:rsidRPr="00A341D6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3.231-40</w:t>
      </w:r>
    </w:p>
    <w:p w14:paraId="2A8976B3" w14:textId="77777777" w:rsidR="00276EBD" w:rsidRPr="00A341D6" w:rsidRDefault="00276EBD" w:rsidP="00276EB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speaks poem on winter attributed in </w:t>
      </w:r>
      <w:r>
        <w:rPr>
          <w:i/>
          <w:szCs w:val="32"/>
        </w:rPr>
        <w:t>VRm</w:t>
      </w:r>
      <w:r>
        <w:rPr>
          <w:szCs w:val="32"/>
        </w:rPr>
        <w:t xml:space="preserve"> to Lakṣmaṇa: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3.241-70</w:t>
      </w:r>
    </w:p>
    <w:p w14:paraId="769B6B52" w14:textId="77777777" w:rsidR="003C7D67" w:rsidRDefault="00276EBD" w:rsidP="003C7D67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encounter with Jaṭāyus:</w:t>
      </w:r>
      <w:r w:rsidRPr="00A341D6">
        <w:t xml:space="preserve"> </w:t>
      </w:r>
      <w:r w:rsidR="003C7D67">
        <w:rPr>
          <w:color w:val="000000"/>
        </w:rPr>
        <w:tab/>
        <w:t xml:space="preserve">Tamil, </w:t>
      </w:r>
      <w:r w:rsidR="003C7D67" w:rsidRPr="005C05E0">
        <w:rPr>
          <w:color w:val="000000"/>
        </w:rPr>
        <w:t>Kampaṉ</w:t>
      </w:r>
      <w:r w:rsidR="003C7D67">
        <w:rPr>
          <w:color w:val="000000"/>
        </w:rPr>
        <w:t xml:space="preserve">: </w:t>
      </w:r>
      <w:r w:rsidR="003C7D67" w:rsidRPr="005C05E0">
        <w:rPr>
          <w:color w:val="000000"/>
        </w:rPr>
        <w:t>Hart and Heifetz 1988:</w:t>
      </w:r>
      <w:r w:rsidR="003C7D67">
        <w:rPr>
          <w:color w:val="000000"/>
        </w:rPr>
        <w:t xml:space="preserve"> 2781-828</w:t>
      </w:r>
    </w:p>
    <w:p w14:paraId="43710EC4" w14:textId="77777777" w:rsidR="00276EBD" w:rsidRPr="00AE29E7" w:rsidRDefault="003C7D67" w:rsidP="00276EB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 w:rsidR="00276EBD">
        <w:tab/>
      </w:r>
      <w:r w:rsidR="00276EBD" w:rsidRPr="004947FC">
        <w:t xml:space="preserve">Telugu, </w:t>
      </w:r>
      <w:r w:rsidR="00164136">
        <w:rPr>
          <w:i/>
        </w:rPr>
        <w:t>Raṅganātha</w:t>
      </w:r>
      <w:r w:rsidR="00276EBD" w:rsidRPr="00816CC5">
        <w:t xml:space="preserve">: Nagar 2001: </w:t>
      </w:r>
      <w:r w:rsidR="00276EBD">
        <w:t>3.221-30</w:t>
      </w:r>
    </w:p>
    <w:p w14:paraId="63505748" w14:textId="77777777" w:rsidR="0066663F" w:rsidRDefault="0066663F" w:rsidP="00327268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pp.73-74</w:t>
      </w:r>
    </w:p>
    <w:p w14:paraId="5FBD0DC5" w14:textId="0780BBF7" w:rsidR="002913C9" w:rsidRDefault="002913C9" w:rsidP="00327268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mistakes Jaṭāyus for </w:t>
      </w:r>
      <w:r>
        <w:rPr>
          <w:i/>
          <w:szCs w:val="32"/>
        </w:rPr>
        <w:t>rākṣasa</w:t>
      </w:r>
      <w:r>
        <w:rPr>
          <w:szCs w:val="32"/>
        </w:rPr>
        <w:t>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C315C72" w14:textId="77777777" w:rsidR="00327268" w:rsidRDefault="00327268" w:rsidP="00327268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attacked by Mārīca in tiger-form, defeats and kills 2 companions:</w:t>
      </w:r>
      <w:r w:rsidR="00F11A42">
        <w:rPr>
          <w:szCs w:val="32"/>
        </w:rPr>
        <w:tab/>
      </w:r>
      <w:r w:rsidR="00F11A42">
        <w:rPr>
          <w:szCs w:val="32"/>
        </w:rPr>
        <w:tab/>
      </w:r>
      <w:r w:rsidR="00F11A42">
        <w:rPr>
          <w:szCs w:val="32"/>
        </w:rPr>
        <w:tab/>
      </w:r>
      <w:r w:rsidR="00F11A42">
        <w:rPr>
          <w:color w:val="000000"/>
        </w:rPr>
        <w:tab/>
        <w:t xml:space="preserve">Tamil, </w:t>
      </w:r>
      <w:r w:rsidR="00F11A42" w:rsidRPr="005C05E0">
        <w:rPr>
          <w:color w:val="000000"/>
        </w:rPr>
        <w:t>Kampaṉ</w:t>
      </w:r>
      <w:r w:rsidR="00F11A42">
        <w:rPr>
          <w:color w:val="000000"/>
        </w:rPr>
        <w:t xml:space="preserve">: </w:t>
      </w:r>
      <w:r w:rsidR="00F11A42" w:rsidRPr="005C05E0">
        <w:rPr>
          <w:color w:val="000000"/>
        </w:rPr>
        <w:t>Hart and Heifetz 1988:</w:t>
      </w:r>
      <w:r w:rsidR="00F11A42">
        <w:rPr>
          <w:color w:val="000000"/>
        </w:rPr>
        <w:t xml:space="preserve"> 3368</w:t>
      </w: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 xml:space="preserve">: Nagar 2001: </w:t>
      </w:r>
      <w:r>
        <w:t>3.801-10</w:t>
      </w:r>
    </w:p>
    <w:p w14:paraId="2CB43B7C" w14:textId="77777777" w:rsidR="00AC4F54" w:rsidRDefault="00E60F73" w:rsidP="00AC4F54">
      <w:pPr>
        <w:pStyle w:val="narrativeelements"/>
      </w:pPr>
      <w:r w:rsidRPr="00AE29E7">
        <w:rPr>
          <w:szCs w:val="32"/>
        </w:rPr>
        <w:t>with Lakṣmaṇa, many romantic military adventures in forest:</w:t>
      </w:r>
      <w:r w:rsidRPr="00A63991">
        <w:t xml:space="preserve"> </w:t>
      </w:r>
      <w:r w:rsidRPr="00A63991">
        <w:tab/>
      </w:r>
      <w:r w:rsidRPr="00A63991">
        <w:tab/>
      </w:r>
      <w:r w:rsidRPr="00A63991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7.31—9.15</w:t>
      </w:r>
      <w:r w:rsidR="00AC4F54" w:rsidRPr="00AC4F54">
        <w:t xml:space="preserve"> </w:t>
      </w:r>
    </w:p>
    <w:p w14:paraId="195AD51F" w14:textId="77777777" w:rsidR="00E04D5B" w:rsidRDefault="00E04D5B" w:rsidP="00E04D5B">
      <w:pPr>
        <w:pStyle w:val="narrativeelements"/>
      </w:pPr>
      <w:r>
        <w:t>encounter with Śambūka (2):</w:t>
      </w:r>
    </w:p>
    <w:p w14:paraId="4CAECE44" w14:textId="77777777" w:rsidR="00E04D5B" w:rsidRPr="00484EC7" w:rsidRDefault="00E04D5B" w:rsidP="00E04D5B">
      <w:pPr>
        <w:pStyle w:val="narrativeelements"/>
        <w:rPr>
          <w:i/>
        </w:rPr>
      </w:pPr>
      <w:r>
        <w:tab/>
        <w:t>refuses to join</w:t>
      </w:r>
      <w:r>
        <w:rPr>
          <w:i/>
        </w:rPr>
        <w:t xml:space="preserve"> devas</w:t>
      </w:r>
      <w:r>
        <w:t xml:space="preserve"> disguised as hunters on mission to kill Śambūka, claiming to be </w:t>
      </w:r>
      <w:r>
        <w:tab/>
        <w:t>under vow not to hunt animals [</w:t>
      </w:r>
      <w:r>
        <w:rPr>
          <w:i/>
        </w:rPr>
        <w:t>Mārīca ??</w:t>
      </w:r>
      <w:r>
        <w:t xml:space="preserve">], suggests Lakṣmaṇa as substitute, </w:t>
      </w:r>
      <w:r>
        <w:tab/>
        <w:t xml:space="preserve">Rāma/Viṣṇu facilitates mission by creating illusory boar to obscure Śambūka as </w:t>
      </w:r>
      <w:r>
        <w:tab/>
        <w:t>Lakṣmaṇa shoots:</w:t>
      </w:r>
      <w:r w:rsidRPr="00687AA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pp.77-79</w:t>
      </w:r>
    </w:p>
    <w:p w14:paraId="692BF5E5" w14:textId="77777777" w:rsidR="00726BD7" w:rsidRDefault="00726BD7" w:rsidP="00726BD7">
      <w:pPr>
        <w:pStyle w:val="narrativeelements"/>
      </w:pPr>
      <w:r>
        <w:t>playing chess with Sītā, approached by amorous Śūrpaṇakhā: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p.79</w:t>
      </w:r>
    </w:p>
    <w:p w14:paraId="10CB3DC1" w14:textId="671EA784" w:rsidR="002913C9" w:rsidRDefault="002913C9" w:rsidP="002913C9">
      <w:pPr>
        <w:pStyle w:val="narrativeelements"/>
      </w:pPr>
      <w:r>
        <w:t>propositioned by Śūrpaṇakhā:</w:t>
      </w:r>
      <w:r w:rsidRPr="00B7198E">
        <w:t xml:space="preserve"> </w:t>
      </w:r>
      <w:r>
        <w:rPr>
          <w:color w:val="000000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685414F" w14:textId="77777777" w:rsidR="003C7D67" w:rsidRDefault="003C7D67" w:rsidP="003C7D67">
      <w:pPr>
        <w:pStyle w:val="narrativeelements"/>
        <w:rPr>
          <w:szCs w:val="32"/>
        </w:rPr>
      </w:pPr>
      <w:r>
        <w:rPr>
          <w:szCs w:val="32"/>
        </w:rPr>
        <w:t>mocks Śūrpaṇakhā’s proposition, pretends to accept:</w:t>
      </w:r>
      <w:r w:rsidRPr="00D9766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2879-84</w:t>
      </w:r>
    </w:p>
    <w:p w14:paraId="51275BD9" w14:textId="77777777" w:rsidR="00AC4F54" w:rsidRDefault="003C7D67" w:rsidP="00AC4F54">
      <w:pPr>
        <w:pStyle w:val="narrativeelements"/>
      </w:pPr>
      <w:r>
        <w:tab/>
      </w:r>
      <w:r w:rsidR="00AC4F54">
        <w:t>with Lakṣmaṇa, mocks Śūrpaṇakhā:</w:t>
      </w:r>
      <w:r w:rsidR="00AC4F54">
        <w:tab/>
      </w:r>
      <w:r w:rsidR="00AC4F54" w:rsidRPr="004947FC">
        <w:t xml:space="preserve">Telugu, </w:t>
      </w:r>
      <w:r w:rsidR="00164136">
        <w:rPr>
          <w:i/>
        </w:rPr>
        <w:t>Raṅganātha</w:t>
      </w:r>
      <w:r w:rsidR="00AC4F54" w:rsidRPr="00816CC5">
        <w:t xml:space="preserve">: Nagar 2001: </w:t>
      </w:r>
      <w:r w:rsidR="00AC4F54">
        <w:t>3.420-40</w:t>
      </w:r>
    </w:p>
    <w:p w14:paraId="6DFB801A" w14:textId="77777777" w:rsidR="00726BD7" w:rsidRDefault="00726BD7" w:rsidP="00726BD7">
      <w:pPr>
        <w:pStyle w:val="narrativeelements"/>
      </w:pPr>
      <w:r>
        <w:tab/>
        <w:t>sends her to Lakṣmaṇa: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p.80</w:t>
      </w:r>
    </w:p>
    <w:p w14:paraId="1E0D545D" w14:textId="04347E39" w:rsidR="002913C9" w:rsidRDefault="002913C9" w:rsidP="00726BD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46E5157" w14:textId="77777777" w:rsidR="00C72B2F" w:rsidRPr="00934726" w:rsidRDefault="00C72B2F" w:rsidP="00C72B2F">
      <w:pPr>
        <w:pStyle w:val="narrativeelements"/>
      </w:pPr>
      <w:r w:rsidRPr="000D402A">
        <w:t xml:space="preserve">mutilates </w:t>
      </w:r>
      <w:r>
        <w:t>Śūrpaṇakhā:</w:t>
      </w:r>
      <w:r w:rsidR="00B73D2F" w:rsidRPr="00B73D2F">
        <w:rPr>
          <w:color w:val="000000"/>
          <w:szCs w:val="36"/>
        </w:rPr>
        <w:t xml:space="preserve"> </w:t>
      </w:r>
      <w:r w:rsidR="00B73D2F" w:rsidRPr="0089600E">
        <w:rPr>
          <w:color w:val="000000"/>
          <w:szCs w:val="36"/>
        </w:rPr>
        <w:tab/>
        <w:t xml:space="preserve">Tamil, </w:t>
      </w:r>
      <w:r w:rsidR="00B73D2F" w:rsidRPr="0089600E">
        <w:rPr>
          <w:i/>
          <w:color w:val="000000"/>
          <w:szCs w:val="36"/>
        </w:rPr>
        <w:t>Ā</w:t>
      </w:r>
      <w:r w:rsidR="00B73D2F" w:rsidRPr="0089600E">
        <w:rPr>
          <w:i/>
        </w:rPr>
        <w:t>ḻvārs</w:t>
      </w:r>
      <w:r w:rsidR="00B73D2F" w:rsidRPr="0089600E">
        <w:t xml:space="preserve">: </w:t>
      </w:r>
      <w:r w:rsidR="00B73D2F" w:rsidRPr="0089600E">
        <w:rPr>
          <w:lang w:bidi="en-US"/>
        </w:rPr>
        <w:t>Anandakichenin</w:t>
      </w:r>
      <w:r w:rsidR="00B73D2F">
        <w:rPr>
          <w:lang w:bidi="en-US"/>
        </w:rPr>
        <w:t xml:space="preserve"> 2014: 10.5</w:t>
      </w:r>
      <w:r w:rsidR="00B73D2F">
        <w:rPr>
          <w:lang w:bidi="en-US"/>
        </w:rPr>
        <w:tab/>
      </w:r>
      <w:r w:rsidR="00B73D2F">
        <w:rPr>
          <w:lang w:bidi="en-US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6.1251-60,1950-51</w:t>
      </w:r>
    </w:p>
    <w:p w14:paraId="77336605" w14:textId="77777777" w:rsidR="00E60F73" w:rsidRPr="006E3A6C" w:rsidRDefault="00E60F73" w:rsidP="00E60F73">
      <w:pPr>
        <w:pStyle w:val="narrativeelements"/>
      </w:pPr>
      <w:r w:rsidRPr="00706564">
        <w:t>no mutilation:</w:t>
      </w:r>
      <w:r w:rsidRPr="006E3A6C">
        <w:t xml:space="preserve"> </w:t>
      </w:r>
    </w:p>
    <w:p w14:paraId="09DDD1D8" w14:textId="77777777" w:rsidR="00E60F73" w:rsidRPr="006E3A6C" w:rsidRDefault="00E60F73" w:rsidP="00E60F73">
      <w:pPr>
        <w:pStyle w:val="narrativeelements"/>
      </w:pPr>
      <w:r w:rsidRPr="006E3A6C">
        <w:tab/>
      </w:r>
      <w:r w:rsidRPr="00AE29E7">
        <w:rPr>
          <w:szCs w:val="22"/>
        </w:rPr>
        <w:t>with Lakṣmaṇa, mocks and rejects amorous advances of beauty Śūrpaṇakhā:</w:t>
      </w:r>
      <w:r w:rsidRPr="00AE29E7">
        <w:rPr>
          <w:szCs w:val="22"/>
        </w:rPr>
        <w:tab/>
      </w:r>
      <w:r w:rsidRPr="006E3A6C">
        <w:t xml:space="preserve"> </w:t>
      </w:r>
    </w:p>
    <w:p w14:paraId="1DC8010B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9.40-46</w:t>
      </w:r>
    </w:p>
    <w:p w14:paraId="1CDCD7F8" w14:textId="77777777" w:rsidR="006F08CB" w:rsidRDefault="006F08CB" w:rsidP="006F08CB">
      <w:pPr>
        <w:pStyle w:val="narrativeelements"/>
      </w:pPr>
      <w:r w:rsidRPr="00AE29E7">
        <w:rPr>
          <w:szCs w:val="32"/>
        </w:rPr>
        <w:t xml:space="preserve">alone, kills 14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 sent by Khara:</w:t>
      </w:r>
      <w:r w:rsidRPr="00821DCA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2989-91</w:t>
      </w:r>
    </w:p>
    <w:p w14:paraId="6CDAF80B" w14:textId="431C94AB" w:rsidR="002913C9" w:rsidRDefault="002913C9" w:rsidP="00FC292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F55F7D2" w14:textId="77777777" w:rsidR="00FC2925" w:rsidRDefault="006F08CB" w:rsidP="00FC2925">
      <w:pPr>
        <w:pStyle w:val="narrativeelements"/>
      </w:pPr>
      <w:r w:rsidRPr="00040A4B">
        <w:t>alone, defeats Khara’s army:</w:t>
      </w:r>
      <w:r w:rsidRPr="0099757A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3032</w:t>
      </w:r>
      <w:r w:rsidR="00FC2925">
        <w:tab/>
        <w:t>orders Lakṣmaṇa to protect Sītā during battle:</w:t>
      </w:r>
      <w:r w:rsidR="00FC2925" w:rsidRPr="00921160">
        <w:rPr>
          <w:color w:val="000000"/>
        </w:rPr>
        <w:t xml:space="preserve"> </w:t>
      </w:r>
      <w:r w:rsidR="00FC2925">
        <w:rPr>
          <w:color w:val="000000"/>
        </w:rPr>
        <w:tab/>
      </w:r>
      <w:r w:rsidR="00FC2925">
        <w:rPr>
          <w:color w:val="000000"/>
        </w:rPr>
        <w:tab/>
      </w:r>
      <w:r w:rsidR="00FC2925">
        <w:rPr>
          <w:color w:val="000000"/>
        </w:rPr>
        <w:tab/>
      </w:r>
      <w:r w:rsidR="00FC2925">
        <w:rPr>
          <w:color w:val="000000"/>
        </w:rPr>
        <w:tab/>
        <w:t xml:space="preserve">Tamil, </w:t>
      </w:r>
      <w:r w:rsidR="00FC2925" w:rsidRPr="005C05E0">
        <w:rPr>
          <w:color w:val="000000"/>
        </w:rPr>
        <w:t>Kampaṉ</w:t>
      </w:r>
      <w:r w:rsidR="00FC2925">
        <w:rPr>
          <w:color w:val="000000"/>
        </w:rPr>
        <w:t xml:space="preserve">: </w:t>
      </w:r>
      <w:r w:rsidR="00FC2925" w:rsidRPr="005C05E0">
        <w:rPr>
          <w:color w:val="000000"/>
        </w:rPr>
        <w:t>Hart and Heifetz 1988:</w:t>
      </w:r>
      <w:r w:rsidR="00FC2925">
        <w:rPr>
          <w:color w:val="000000"/>
        </w:rPr>
        <w:t xml:space="preserve"> 2988, 3032, 3035</w:t>
      </w:r>
    </w:p>
    <w:p w14:paraId="00110C02" w14:textId="77777777" w:rsidR="00726BD7" w:rsidRDefault="00726BD7" w:rsidP="006F08C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pp.82-83</w:t>
      </w:r>
    </w:p>
    <w:p w14:paraId="3A80453B" w14:textId="437BF06B" w:rsidR="002913C9" w:rsidRDefault="002913C9" w:rsidP="006F08C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9065E9A" w14:textId="77777777" w:rsidR="00AC4F54" w:rsidRDefault="00AC4F54" w:rsidP="006F08CB">
      <w:pPr>
        <w:pStyle w:val="narrativeelements"/>
      </w:pPr>
      <w:r>
        <w:tab/>
      </w:r>
      <w:r w:rsidR="00FC2925">
        <w:tab/>
      </w:r>
      <w:r>
        <w:t>refuses Lakṣmaṇa’s offer to fight Khara’s army, insists he guard Sītā in cave: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3.511-20</w:t>
      </w:r>
    </w:p>
    <w:p w14:paraId="7468046C" w14:textId="77777777" w:rsidR="00AD2DF5" w:rsidRDefault="00AD2DF5" w:rsidP="00AD2DF5">
      <w:pPr>
        <w:pStyle w:val="narrativeelements"/>
      </w:pPr>
      <w:r>
        <w:tab/>
      </w:r>
      <w:r w:rsidR="00AC4F54" w:rsidRPr="00AE29E7">
        <w:t>kills Khara:</w:t>
      </w:r>
      <w:r w:rsidR="005E49F4" w:rsidRPr="005E49F4">
        <w:rPr>
          <w:color w:val="000000"/>
          <w:szCs w:val="36"/>
        </w:rPr>
        <w:t xml:space="preserve"> </w:t>
      </w:r>
      <w:r w:rsidR="005E49F4" w:rsidRPr="0089600E">
        <w:rPr>
          <w:color w:val="000000"/>
          <w:szCs w:val="36"/>
        </w:rPr>
        <w:tab/>
        <w:t xml:space="preserve">Tamil, </w:t>
      </w:r>
      <w:r w:rsidR="005E49F4" w:rsidRPr="0089600E">
        <w:rPr>
          <w:i/>
          <w:color w:val="000000"/>
          <w:szCs w:val="36"/>
        </w:rPr>
        <w:t>Ā</w:t>
      </w:r>
      <w:r w:rsidR="005E49F4" w:rsidRPr="0089600E">
        <w:rPr>
          <w:i/>
        </w:rPr>
        <w:t>ḻvārs</w:t>
      </w:r>
      <w:r w:rsidR="005E49F4" w:rsidRPr="0089600E">
        <w:t xml:space="preserve">: </w:t>
      </w:r>
      <w:r w:rsidR="005E49F4" w:rsidRPr="0089600E">
        <w:rPr>
          <w:lang w:bidi="en-US"/>
        </w:rPr>
        <w:t>Anandakichenin</w:t>
      </w:r>
      <w:r w:rsidR="005E49F4">
        <w:rPr>
          <w:lang w:bidi="en-US"/>
        </w:rPr>
        <w:t xml:space="preserve"> 2014: 10.5</w:t>
      </w:r>
    </w:p>
    <w:p w14:paraId="557E9FD7" w14:textId="77777777" w:rsidR="00F86472" w:rsidRDefault="00E87758" w:rsidP="007A0E5A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3133-56, 3474</w:t>
      </w:r>
      <w:r w:rsidR="007A0E5A">
        <w:rPr>
          <w:color w:val="000000"/>
        </w:rPr>
        <w:t xml:space="preserve">; </w:t>
      </w:r>
      <w:r w:rsidR="00C9580F">
        <w:rPr>
          <w:color w:val="000000"/>
        </w:rPr>
        <w:tab/>
      </w:r>
      <w:r w:rsidR="00C9580F">
        <w:rPr>
          <w:color w:val="000000"/>
        </w:rPr>
        <w:tab/>
      </w:r>
      <w:r w:rsidR="00C9580F">
        <w:rPr>
          <w:color w:val="000000"/>
        </w:rPr>
        <w:tab/>
      </w:r>
      <w:r w:rsidR="00C9580F">
        <w:rPr>
          <w:szCs w:val="24"/>
        </w:rPr>
        <w:t>Hande 1996: 277,368,377,383,439,441,444,473,478,508,522,674</w:t>
      </w:r>
      <w:r w:rsidR="004F5CB6">
        <w:t xml:space="preserve"> </w:t>
      </w:r>
    </w:p>
    <w:p w14:paraId="75C6D7A4" w14:textId="77777777" w:rsidR="00AC4F54" w:rsidRDefault="004F5CB6" w:rsidP="00AC4F54">
      <w:pPr>
        <w:pStyle w:val="narrativeelements"/>
      </w:pPr>
      <w:r>
        <w:t xml:space="preserve">            </w:t>
      </w:r>
      <w:r w:rsidR="00065CFD">
        <w:tab/>
        <w:t xml:space="preserve">            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 xml:space="preserve">3.481-670,721-30,740,811-20,1011-20,1451-60; </w:t>
      </w:r>
      <w:r>
        <w:tab/>
        <w:t xml:space="preserve">       5.241-60,861-70; 6.301-10,1251-60,1641-60,1952,2011-22,3131-40,6150-60,7251-60,</w:t>
      </w:r>
      <w:r>
        <w:tab/>
      </w:r>
      <w:r>
        <w:tab/>
      </w:r>
      <w:r>
        <w:tab/>
      </w:r>
      <w:r>
        <w:tab/>
        <w:t>7571-80,7911-20,8451-60,8571-90</w:t>
      </w:r>
      <w:r w:rsidR="00AC4F54">
        <w:t xml:space="preserve">         </w:t>
      </w:r>
    </w:p>
    <w:p w14:paraId="684B94EE" w14:textId="77777777" w:rsidR="004B5DF3" w:rsidRDefault="006B00E8" w:rsidP="007879C8">
      <w:pPr>
        <w:pStyle w:val="narrativeelements"/>
        <w:rPr>
          <w:i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3,6 p.87; 7 p.91</w:t>
      </w:r>
      <w:r w:rsidR="00143501">
        <w:t xml:space="preserve"> </w:t>
      </w:r>
      <w:r w:rsidR="00143501">
        <w:rPr>
          <w:i/>
        </w:rPr>
        <w:t>etc.</w:t>
      </w:r>
    </w:p>
    <w:p w14:paraId="369D4D19" w14:textId="0CC81312" w:rsidR="004B5DF3" w:rsidRDefault="004B5DF3" w:rsidP="007879C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4442F9">
        <w:t>;</w:t>
      </w:r>
      <w:r w:rsidR="004442F9" w:rsidRPr="004442F9">
        <w:t xml:space="preserve"> </w:t>
      </w:r>
      <w:r w:rsidR="004442F9">
        <w:t>Ramchander 6</w:t>
      </w:r>
    </w:p>
    <w:p w14:paraId="69CC25AD" w14:textId="77777777" w:rsidR="002913C9" w:rsidRDefault="002913C9" w:rsidP="002913C9">
      <w:pPr>
        <w:pStyle w:val="narrativeelements"/>
      </w:pPr>
      <w:r>
        <w:tab/>
        <w:t>kills Khara with bow given by Agastya: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BA37B5E" w14:textId="77777777" w:rsidR="007879C8" w:rsidRDefault="007879C8" w:rsidP="007879C8">
      <w:pPr>
        <w:pStyle w:val="narrativeelements"/>
      </w:pPr>
      <w:r>
        <w:tab/>
        <w:t>bow breaks, replaced by Varuṇa with bow won from Paraśūrāma: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</w:t>
      </w:r>
      <w:r>
        <w:t>3146-51</w:t>
      </w:r>
    </w:p>
    <w:p w14:paraId="59C0A355" w14:textId="77777777" w:rsidR="00726BD7" w:rsidRDefault="00726BD7" w:rsidP="00AD2DF5">
      <w:pPr>
        <w:pStyle w:val="narrativeelements"/>
      </w:pPr>
      <w:r>
        <w:tab/>
      </w:r>
      <w:r>
        <w:tab/>
        <w:t>mended by Lakṣmaṇa: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pp.86-87</w:t>
      </w:r>
    </w:p>
    <w:p w14:paraId="4E46DA15" w14:textId="77777777" w:rsidR="00726BD7" w:rsidRDefault="00726BD7" w:rsidP="00726BD7">
      <w:pPr>
        <w:pStyle w:val="narrativeelements"/>
      </w:pPr>
      <w:r>
        <w:tab/>
        <w:t>offer of peace rejected by Khara:</w:t>
      </w:r>
      <w:r w:rsidRPr="009D175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p.87</w:t>
      </w:r>
    </w:p>
    <w:p w14:paraId="0F29282E" w14:textId="77777777" w:rsidR="00055D2C" w:rsidRDefault="00055D2C" w:rsidP="00055D2C">
      <w:pPr>
        <w:pStyle w:val="narrativeelements"/>
      </w:pPr>
      <w:r>
        <w:tab/>
        <w:t>breaking of bow forces retreat of 35 steps: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p.359</w:t>
      </w:r>
    </w:p>
    <w:p w14:paraId="705BC440" w14:textId="61E3FFC7" w:rsidR="002913C9" w:rsidRDefault="002913C9" w:rsidP="00AD2DF5">
      <w:pPr>
        <w:pStyle w:val="narrativeelements"/>
      </w:pPr>
      <w:r>
        <w:tab/>
        <w:t>decapitates Khara, head falls into Laṅkā:</w:t>
      </w:r>
      <w:r w:rsidRPr="002913C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8F72A4E" w14:textId="77777777" w:rsidR="00E87758" w:rsidRDefault="00AC4F54" w:rsidP="00AD2DF5">
      <w:pPr>
        <w:pStyle w:val="narrativeelements"/>
        <w:rPr>
          <w:lang w:bidi="en-US"/>
        </w:rPr>
      </w:pPr>
      <w:r w:rsidRPr="00304CA5">
        <w:t>kills</w:t>
      </w:r>
      <w:r w:rsidRPr="00B04EC5">
        <w:t xml:space="preserve"> </w:t>
      </w:r>
      <w:r w:rsidRPr="00304CA5">
        <w:t>Dūṣaṇa:</w:t>
      </w:r>
      <w:r w:rsidR="00E21A95">
        <w:t xml:space="preserve">            </w:t>
      </w:r>
      <w:r w:rsidR="005E49F4" w:rsidRPr="0089600E">
        <w:rPr>
          <w:color w:val="000000"/>
          <w:szCs w:val="36"/>
        </w:rPr>
        <w:tab/>
        <w:t xml:space="preserve">Tamil, </w:t>
      </w:r>
      <w:r w:rsidR="005E49F4" w:rsidRPr="0089600E">
        <w:rPr>
          <w:i/>
          <w:color w:val="000000"/>
          <w:szCs w:val="36"/>
        </w:rPr>
        <w:t>Ā</w:t>
      </w:r>
      <w:r w:rsidR="005E49F4" w:rsidRPr="0089600E">
        <w:rPr>
          <w:i/>
        </w:rPr>
        <w:t>ḻvārs</w:t>
      </w:r>
      <w:r w:rsidR="005E49F4" w:rsidRPr="0089600E">
        <w:t xml:space="preserve">: </w:t>
      </w:r>
      <w:r w:rsidR="005E49F4" w:rsidRPr="0089600E">
        <w:rPr>
          <w:lang w:bidi="en-US"/>
        </w:rPr>
        <w:t>Anandakichenin</w:t>
      </w:r>
      <w:r w:rsidR="005E49F4">
        <w:rPr>
          <w:lang w:bidi="en-US"/>
        </w:rPr>
        <w:t xml:space="preserve"> 2014: 10.5</w:t>
      </w:r>
    </w:p>
    <w:p w14:paraId="7D1EB1A6" w14:textId="77777777" w:rsidR="00E87758" w:rsidRPr="0065334A" w:rsidRDefault="007A0E5A" w:rsidP="00AD2DF5">
      <w:pPr>
        <w:pStyle w:val="narrativeelements"/>
        <w:rPr>
          <w:i/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3129-32; </w:t>
      </w:r>
      <w:r>
        <w:rPr>
          <w:szCs w:val="24"/>
        </w:rPr>
        <w:t>Hande 1996: 368,377,383</w:t>
      </w:r>
      <w:r w:rsidR="00C9580F">
        <w:rPr>
          <w:szCs w:val="24"/>
        </w:rPr>
        <w:t>,675</w:t>
      </w:r>
      <w:r w:rsidR="0065334A">
        <w:rPr>
          <w:szCs w:val="24"/>
        </w:rPr>
        <w:t xml:space="preserve"> </w:t>
      </w:r>
    </w:p>
    <w:p w14:paraId="1D9219CE" w14:textId="77777777" w:rsidR="00AC4F54" w:rsidRPr="006A0D1A" w:rsidRDefault="00E21A95" w:rsidP="00AD2DF5">
      <w:pPr>
        <w:pStyle w:val="narrativeelements"/>
      </w:pPr>
      <w:r>
        <w:tab/>
        <w:t xml:space="preserve">            </w:t>
      </w:r>
      <w:r w:rsidR="00C9580F"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 xml:space="preserve">3.481-600,721-30,740,811-20,1011-20,1451-60; </w:t>
      </w:r>
      <w:r>
        <w:tab/>
      </w:r>
      <w:r>
        <w:tab/>
      </w:r>
      <w:r>
        <w:tab/>
        <w:t xml:space="preserve">         5.241-60,861-70; 6.301-10,1251-60,1641-60</w:t>
      </w:r>
      <w:r w:rsidR="00C9580F">
        <w:t>,1952,2011-22,6150-60,7251-60,</w:t>
      </w:r>
      <w:r w:rsidR="00C9580F">
        <w:tab/>
      </w:r>
      <w:r>
        <w:tab/>
      </w:r>
      <w:r>
        <w:tab/>
        <w:t>7911-20,8451-60,8571-90</w:t>
      </w:r>
    </w:p>
    <w:p w14:paraId="08F4A7EA" w14:textId="77777777" w:rsidR="002E5AB6" w:rsidRPr="0065334A" w:rsidRDefault="002E5AB6" w:rsidP="002E5AB6">
      <w:pPr>
        <w:pStyle w:val="narrativeelements"/>
        <w:rPr>
          <w:i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  <w:r w:rsidR="006B00E8">
        <w:t>; 3,7 p.91</w:t>
      </w:r>
      <w:r w:rsidR="00143501">
        <w:t>; 5,3 p.168</w:t>
      </w:r>
      <w:r w:rsidR="0065334A">
        <w:t xml:space="preserve"> </w:t>
      </w:r>
      <w:r w:rsidR="0065334A">
        <w:rPr>
          <w:i/>
        </w:rPr>
        <w:t>etc</w:t>
      </w:r>
    </w:p>
    <w:p w14:paraId="04C30514" w14:textId="358953AC" w:rsidR="002913C9" w:rsidRDefault="002913C9" w:rsidP="00AD2DF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CDA78B4" w14:textId="77777777" w:rsidR="00AD2DF5" w:rsidRDefault="00055D2C" w:rsidP="00AD2DF5">
      <w:pPr>
        <w:pStyle w:val="narrativeelements"/>
        <w:rPr>
          <w:i/>
        </w:rPr>
      </w:pPr>
      <w:r>
        <w:t>k</w:t>
      </w:r>
      <w:r w:rsidR="00AD2DF5" w:rsidRPr="00040A4B">
        <w:t>ills Triśiras</w:t>
      </w:r>
      <w:r w:rsidR="006E204C">
        <w:t xml:space="preserve"> (1)</w:t>
      </w:r>
      <w:r w:rsidR="00AD2DF5" w:rsidRPr="00040A4B">
        <w:t>:</w:t>
      </w:r>
      <w:r w:rsidR="00AD2DF5" w:rsidRPr="0099757A">
        <w:t xml:space="preserve"> </w:t>
      </w:r>
      <w:r w:rsidR="00E87758">
        <w:rPr>
          <w:color w:val="000000"/>
        </w:rPr>
        <w:tab/>
        <w:t xml:space="preserve">Tamil, </w:t>
      </w:r>
      <w:r w:rsidR="00E87758" w:rsidRPr="005C05E0">
        <w:rPr>
          <w:color w:val="000000"/>
        </w:rPr>
        <w:t>Kampaṉ</w:t>
      </w:r>
      <w:r w:rsidR="00E87758">
        <w:rPr>
          <w:color w:val="000000"/>
        </w:rPr>
        <w:t xml:space="preserve">: </w:t>
      </w:r>
      <w:r w:rsidR="00E87758" w:rsidRPr="005C05E0">
        <w:rPr>
          <w:color w:val="000000"/>
        </w:rPr>
        <w:t>Hart and Heifetz 1988:</w:t>
      </w:r>
      <w:r w:rsidR="00E87758">
        <w:rPr>
          <w:color w:val="000000"/>
        </w:rPr>
        <w:t xml:space="preserve"> 3098-3107</w:t>
      </w:r>
      <w:r w:rsidR="006E204C">
        <w:t>;</w:t>
      </w:r>
      <w:r w:rsidR="006E204C" w:rsidRPr="006E204C">
        <w:rPr>
          <w:color w:val="000000"/>
          <w:szCs w:val="36"/>
        </w:rPr>
        <w:t xml:space="preserve"> </w:t>
      </w:r>
      <w:r w:rsidR="006E204C">
        <w:rPr>
          <w:szCs w:val="24"/>
        </w:rPr>
        <w:t>Hande 1996: 674</w:t>
      </w:r>
      <w:r w:rsidR="00E87758">
        <w:tab/>
      </w:r>
      <w:r w:rsidR="00E87758">
        <w:tab/>
      </w:r>
      <w:r w:rsidR="00AD2DF5">
        <w:tab/>
      </w:r>
      <w:r w:rsidR="00AD2DF5" w:rsidRPr="004947FC">
        <w:t xml:space="preserve">Telugu, </w:t>
      </w:r>
      <w:r w:rsidR="00164136">
        <w:rPr>
          <w:i/>
        </w:rPr>
        <w:t>Raṅganātha</w:t>
      </w:r>
      <w:r w:rsidR="00AD2DF5" w:rsidRPr="00816CC5">
        <w:t xml:space="preserve">: Nagar 2001: </w:t>
      </w:r>
      <w:r w:rsidR="00AD2DF5">
        <w:t>3.481-620,721-30; 6.3131-40,6150-60</w:t>
      </w:r>
    </w:p>
    <w:p w14:paraId="2E4F0F06" w14:textId="62E06D70" w:rsidR="00E87F96" w:rsidRDefault="00E87F96" w:rsidP="004F5CB6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F8362D4" w14:textId="77777777" w:rsidR="002913C9" w:rsidRDefault="002913C9" w:rsidP="002913C9">
      <w:pPr>
        <w:pStyle w:val="narrativeelements"/>
        <w:rPr>
          <w:szCs w:val="32"/>
        </w:rPr>
      </w:pPr>
      <w:r>
        <w:rPr>
          <w:szCs w:val="32"/>
        </w:rPr>
        <w:t>corpses of Khara’s 14,000-strong army assume auspicious form, worship Rāma: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0E5AD7A" w14:textId="4BEA42E1" w:rsidR="002913C9" w:rsidRDefault="002913C9" w:rsidP="002913C9">
      <w:pPr>
        <w:pStyle w:val="narrativeelements"/>
      </w:pPr>
      <w:r w:rsidRPr="00913367">
        <w:t xml:space="preserve">grateful Daṇḍaka sages give </w:t>
      </w:r>
      <w:r w:rsidRPr="00304CA5">
        <w:t xml:space="preserve">magic ring (property is to reveal nature of transformed </w:t>
      </w:r>
      <w:r w:rsidRPr="00304CA5">
        <w:rPr>
          <w:i/>
        </w:rPr>
        <w:t>rākṣasa</w:t>
      </w:r>
      <w:r>
        <w:t xml:space="preserve"> </w:t>
      </w:r>
      <w:r>
        <w:tab/>
      </w:r>
      <w:r w:rsidRPr="00304CA5">
        <w:t>touching wearer):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29B3EFD" w14:textId="77777777" w:rsidR="00902C34" w:rsidRDefault="002913C9" w:rsidP="002913C9">
      <w:pPr>
        <w:pStyle w:val="narrativeelements"/>
      </w:pPr>
      <w:r>
        <w:tab/>
        <w:t xml:space="preserve">warns Sītā of Rāvaṇa’s impending approach, instructs her to create substitute and </w:t>
      </w:r>
      <w:r>
        <w:tab/>
        <w:t>herself to live in fire for year:</w:t>
      </w:r>
      <w:r w:rsidRPr="00F0446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7B49AB1" w14:textId="77777777" w:rsidR="002322EA" w:rsidRDefault="002322EA" w:rsidP="002322EA">
      <w:pPr>
        <w:pStyle w:val="narrativeelements"/>
      </w:pPr>
      <w:r>
        <w:t>substitute Sītā:</w:t>
      </w:r>
    </w:p>
    <w:p w14:paraId="769F488C" w14:textId="77777777" w:rsidR="002322EA" w:rsidRDefault="002322EA" w:rsidP="002322EA">
      <w:pPr>
        <w:pStyle w:val="narrativeelements"/>
      </w:pPr>
      <w:r>
        <w:tab/>
        <w:t xml:space="preserve">warns Sītā of Rāvaṇa’s impending approach, instructs her to create substitute and </w:t>
      </w:r>
      <w:r>
        <w:tab/>
        <w:t>herself to live in fire for year:</w:t>
      </w:r>
      <w:r w:rsidRPr="00F0446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7AF114D" w14:textId="77777777" w:rsidR="002322EA" w:rsidRDefault="002322EA" w:rsidP="002322EA">
      <w:pPr>
        <w:pStyle w:val="narrativeelements"/>
      </w:pPr>
      <w:r>
        <w:tab/>
        <w:t>begged for deer by substitute Sītā:</w:t>
      </w:r>
      <w:r w:rsidRPr="002322E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237AD48" w14:textId="77777777" w:rsidR="002322EA" w:rsidRDefault="002322EA" w:rsidP="002322EA">
      <w:pPr>
        <w:pStyle w:val="narrativeelements"/>
        <w:rPr>
          <w:szCs w:val="32"/>
        </w:rPr>
      </w:pPr>
      <w:r>
        <w:rPr>
          <w:szCs w:val="32"/>
        </w:rPr>
        <w:tab/>
        <w:t xml:space="preserve">seeing Lakṣmaṇa approach, realises he unaware of substitution, resolves to continue </w:t>
      </w:r>
      <w:r>
        <w:rPr>
          <w:szCs w:val="32"/>
        </w:rPr>
        <w:tab/>
        <w:t>deception and feign grief:</w:t>
      </w:r>
      <w:r w:rsidRPr="000815D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E09B02B" w14:textId="77777777" w:rsidR="002322EA" w:rsidRPr="00AE29E7" w:rsidRDefault="002322EA" w:rsidP="002322EA">
      <w:pPr>
        <w:pStyle w:val="narrativeelements"/>
        <w:rPr>
          <w:szCs w:val="32"/>
        </w:rPr>
      </w:pPr>
      <w:r w:rsidRPr="00AE29E7">
        <w:rPr>
          <w:szCs w:val="32"/>
        </w:rPr>
        <w:t>abduction:</w:t>
      </w:r>
    </w:p>
    <w:p w14:paraId="545549D0" w14:textId="68CC1D17" w:rsidR="004F5CB6" w:rsidRDefault="004F5CB6" w:rsidP="002913C9">
      <w:pPr>
        <w:pStyle w:val="narrativeelements"/>
      </w:pPr>
      <w:r>
        <w:rPr>
          <w:szCs w:val="32"/>
        </w:rPr>
        <w:t>Mārīca is deer</w:t>
      </w:r>
      <w:r w:rsidRPr="00AE29E7">
        <w:rPr>
          <w:szCs w:val="32"/>
        </w:rPr>
        <w:t>:</w:t>
      </w:r>
      <w:r w:rsidRPr="00E26C83">
        <w:t xml:space="preserve"> </w:t>
      </w:r>
      <w:r w:rsidR="00385078" w:rsidRPr="0089600E">
        <w:rPr>
          <w:color w:val="000000"/>
          <w:szCs w:val="36"/>
        </w:rPr>
        <w:tab/>
        <w:t xml:space="preserve">Tamil, </w:t>
      </w:r>
      <w:r w:rsidR="00385078" w:rsidRPr="0089600E">
        <w:rPr>
          <w:i/>
          <w:color w:val="000000"/>
          <w:szCs w:val="36"/>
        </w:rPr>
        <w:t>Ā</w:t>
      </w:r>
      <w:r w:rsidR="00385078" w:rsidRPr="0089600E">
        <w:rPr>
          <w:i/>
        </w:rPr>
        <w:t>ḻvārs</w:t>
      </w:r>
      <w:r w:rsidR="00385078" w:rsidRPr="0089600E">
        <w:t xml:space="preserve">: </w:t>
      </w:r>
      <w:r w:rsidR="00385078" w:rsidRPr="0089600E">
        <w:rPr>
          <w:lang w:bidi="en-US"/>
        </w:rPr>
        <w:t>Anandakichenin</w:t>
      </w:r>
      <w:r w:rsidR="00385078">
        <w:rPr>
          <w:lang w:bidi="en-US"/>
        </w:rPr>
        <w:t xml:space="preserve"> 2014: 10.5</w:t>
      </w:r>
      <w:r w:rsidR="00385078">
        <w:rPr>
          <w:lang w:bidi="en-US"/>
        </w:rPr>
        <w:tab/>
      </w:r>
      <w:r w:rsidR="00385078">
        <w:rPr>
          <w:lang w:bidi="en-US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 xml:space="preserve">3.915-20,1262-71; 5.241-60; </w:t>
      </w:r>
      <w:r>
        <w:tab/>
      </w:r>
      <w:r>
        <w:tab/>
      </w:r>
      <w:r>
        <w:tab/>
        <w:t>6.1251-60,2011-20,4121-30,6150-60,7251-60,8451-60,8571-90</w:t>
      </w:r>
    </w:p>
    <w:p w14:paraId="1691FE95" w14:textId="42D072C3" w:rsidR="002322EA" w:rsidRDefault="002322EA" w:rsidP="004727B2">
      <w:pPr>
        <w:pStyle w:val="narrativeelements"/>
      </w:pPr>
      <w:r>
        <w:tab/>
        <w:t>begged for deer by substitute Sītā:</w:t>
      </w:r>
      <w:r w:rsidRPr="002322E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6FD81C8" w14:textId="77777777" w:rsidR="004727B2" w:rsidRDefault="008318E9" w:rsidP="004727B2">
      <w:pPr>
        <w:pStyle w:val="narrativeelements"/>
        <w:rPr>
          <w:color w:val="000000"/>
        </w:rPr>
      </w:pPr>
      <w:r>
        <w:tab/>
        <w:t>kills Mārīca:</w:t>
      </w:r>
      <w:r w:rsidRPr="008318E9">
        <w:t xml:space="preserve"> </w:t>
      </w:r>
      <w:r w:rsidR="00385078" w:rsidRPr="0089600E">
        <w:rPr>
          <w:color w:val="000000"/>
          <w:szCs w:val="36"/>
        </w:rPr>
        <w:tab/>
        <w:t xml:space="preserve">Tamil, </w:t>
      </w:r>
      <w:r w:rsidR="00385078" w:rsidRPr="0089600E">
        <w:rPr>
          <w:i/>
          <w:color w:val="000000"/>
          <w:szCs w:val="36"/>
        </w:rPr>
        <w:t>Ā</w:t>
      </w:r>
      <w:r w:rsidR="00385078" w:rsidRPr="0089600E">
        <w:rPr>
          <w:i/>
        </w:rPr>
        <w:t>ḻvārs</w:t>
      </w:r>
      <w:r w:rsidR="00385078" w:rsidRPr="0089600E">
        <w:t xml:space="preserve">: </w:t>
      </w:r>
      <w:r w:rsidR="00385078" w:rsidRPr="0089600E">
        <w:rPr>
          <w:lang w:bidi="en-US"/>
        </w:rPr>
        <w:t>Anandakichenin</w:t>
      </w:r>
      <w:r w:rsidR="00385078">
        <w:rPr>
          <w:lang w:bidi="en-US"/>
        </w:rPr>
        <w:t xml:space="preserve"> 2014: 10.5</w:t>
      </w:r>
      <w:r w:rsidR="006F08CB">
        <w:rPr>
          <w:lang w:bidi="en-US"/>
        </w:rPr>
        <w:tab/>
      </w:r>
      <w:r w:rsidR="006F08CB">
        <w:rPr>
          <w:lang w:bidi="en-US"/>
        </w:rPr>
        <w:tab/>
      </w:r>
      <w:r w:rsidR="006F08CB">
        <w:rPr>
          <w:color w:val="000000"/>
        </w:rPr>
        <w:tab/>
        <w:t xml:space="preserve">Tamil, </w:t>
      </w:r>
      <w:r w:rsidR="006F08CB" w:rsidRPr="005C05E0">
        <w:rPr>
          <w:color w:val="000000"/>
        </w:rPr>
        <w:t>Kampaṉ</w:t>
      </w:r>
      <w:r w:rsidR="006F08CB">
        <w:rPr>
          <w:color w:val="000000"/>
        </w:rPr>
        <w:t xml:space="preserve">: </w:t>
      </w:r>
      <w:r w:rsidR="006F08CB" w:rsidRPr="005C05E0">
        <w:rPr>
          <w:color w:val="000000"/>
        </w:rPr>
        <w:t>Hart and Heifetz 1988:</w:t>
      </w:r>
      <w:r w:rsidR="006F08CB">
        <w:rPr>
          <w:color w:val="000000"/>
        </w:rPr>
        <w:t xml:space="preserve"> 3410-13</w:t>
      </w:r>
      <w:r w:rsidR="004727B2">
        <w:rPr>
          <w:color w:val="000000"/>
        </w:rPr>
        <w:tab/>
      </w:r>
      <w:r w:rsidR="004727B2">
        <w:rPr>
          <w:color w:val="000000"/>
        </w:rPr>
        <w:tab/>
      </w:r>
      <w:r w:rsidR="004727B2" w:rsidRPr="001F1A78">
        <w:rPr>
          <w:color w:val="000000"/>
          <w:szCs w:val="36"/>
        </w:rPr>
        <w:tab/>
        <w:t>Tamil, Kampa</w:t>
      </w:r>
      <w:r w:rsidR="004727B2" w:rsidRPr="00007C09">
        <w:rPr>
          <w:szCs w:val="24"/>
        </w:rPr>
        <w:t>ṉ</w:t>
      </w:r>
      <w:r w:rsidR="004727B2">
        <w:rPr>
          <w:szCs w:val="24"/>
        </w:rPr>
        <w:t>: Hande 1996: 277</w:t>
      </w:r>
      <w:r w:rsidR="006E204C">
        <w:rPr>
          <w:szCs w:val="24"/>
        </w:rPr>
        <w:t>,674</w:t>
      </w:r>
    </w:p>
    <w:p w14:paraId="2668D1F7" w14:textId="77777777" w:rsidR="008318E9" w:rsidRDefault="008318E9" w:rsidP="004F5CB6">
      <w:pPr>
        <w:pStyle w:val="narrativeelements"/>
      </w:pPr>
      <w:r w:rsidRPr="004947FC">
        <w:tab/>
      </w:r>
      <w:r w:rsidR="00385078">
        <w:tab/>
      </w:r>
      <w:r w:rsidR="00385078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3.1451-60</w:t>
      </w:r>
    </w:p>
    <w:p w14:paraId="1E4BB152" w14:textId="77777777" w:rsidR="0065334A" w:rsidRDefault="0065334A" w:rsidP="0065334A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p.180; 6,2 p.199</w:t>
      </w:r>
    </w:p>
    <w:p w14:paraId="58DE604B" w14:textId="586E0F4E" w:rsidR="004B5DF3" w:rsidRDefault="004B5DF3" w:rsidP="004F5CB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D213D2">
        <w:t>;</w:t>
      </w:r>
      <w:r w:rsidR="00D213D2" w:rsidRPr="00D213D2">
        <w:t xml:space="preserve"> </w:t>
      </w:r>
      <w:r w:rsidR="00D213D2">
        <w:t>Ramchander 5</w:t>
      </w:r>
    </w:p>
    <w:p w14:paraId="6620FE5A" w14:textId="77777777" w:rsidR="00094369" w:rsidRDefault="00094369" w:rsidP="00094369">
      <w:pPr>
        <w:pStyle w:val="narrativeelements"/>
      </w:pPr>
      <w:r w:rsidRPr="00AE29E7">
        <w:t xml:space="preserve">special nature liberates </w:t>
      </w:r>
      <w:r>
        <w:t>Mārīca</w:t>
      </w:r>
      <w:r w:rsidRPr="00AE29E7">
        <w:t>:</w:t>
      </w:r>
      <w:r w:rsidRPr="00877676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1ACAAC1F" w14:textId="77777777" w:rsidR="004F5CB6" w:rsidRDefault="004F5CB6" w:rsidP="004F5CB6">
      <w:pPr>
        <w:pStyle w:val="narrativeelements"/>
      </w:pPr>
      <w:r>
        <w:tab/>
        <w:t>Mārīca prefers to be killed by Rāma than by Rāvaṇa: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3.821-30</w:t>
      </w:r>
    </w:p>
    <w:p w14:paraId="6C39EA8A" w14:textId="77777777" w:rsidR="004F5CB6" w:rsidRDefault="004F5CB6" w:rsidP="004F5CB6">
      <w:pPr>
        <w:pStyle w:val="narrativeelements"/>
        <w:rPr>
          <w:szCs w:val="32"/>
        </w:rPr>
      </w:pPr>
      <w:r>
        <w:tab/>
        <w:t>flays Mārīca, returns with skins and meat of Mārīca and another deer: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>3.1184-90,1262-71</w:t>
      </w:r>
    </w:p>
    <w:p w14:paraId="04E7A2B4" w14:textId="77777777" w:rsidR="00E60F73" w:rsidRPr="00C76610" w:rsidRDefault="00E60F73" w:rsidP="00E60F73">
      <w:pPr>
        <w:pStyle w:val="narrativeelements"/>
      </w:pPr>
      <w:r w:rsidRPr="00AE29E7">
        <w:t xml:space="preserve">decoyed by Rāvaṇa with lion’s roar (pre-arranged danger signal from Lakṣmaṇa fighting </w:t>
      </w:r>
      <w:r w:rsidRPr="00AE29E7">
        <w:tab/>
        <w:t>Kharadūṣaṇa):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9.56-70</w:t>
      </w:r>
    </w:p>
    <w:p w14:paraId="45597C87" w14:textId="77777777" w:rsidR="00FE5F8A" w:rsidRDefault="00FE5F8A" w:rsidP="00FE5F8A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searching, discovers some of Sītā’s ornaments:</w:t>
      </w:r>
      <w:r w:rsidRPr="00C1584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3.1358-61</w:t>
      </w:r>
    </w:p>
    <w:p w14:paraId="150B162C" w14:textId="77777777" w:rsidR="00FE5F8A" w:rsidRDefault="00FE5F8A" w:rsidP="00FE5F8A">
      <w:pPr>
        <w:pStyle w:val="narrativeelements"/>
      </w:pPr>
      <w:r>
        <w:t>mistakes dying Jaṭāyus for abductor:</w:t>
      </w:r>
      <w:r w:rsidRPr="00C1584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3.1362-72</w:t>
      </w:r>
    </w:p>
    <w:p w14:paraId="655E4244" w14:textId="77777777" w:rsidR="00FE5F8A" w:rsidRDefault="00FE5F8A" w:rsidP="00FE5F8A">
      <w:pPr>
        <w:pStyle w:val="narrativeelements"/>
      </w:pPr>
      <w:r>
        <w:tab/>
        <w:t>hears Jaṭāyus’ dying report:</w:t>
      </w:r>
      <w:r w:rsidRPr="00C1584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3.1372-98</w:t>
      </w:r>
    </w:p>
    <w:p w14:paraId="6C2111F4" w14:textId="77777777" w:rsidR="00FE5F8A" w:rsidRDefault="00FE5F8A" w:rsidP="00FE5F8A">
      <w:pPr>
        <w:pStyle w:val="narrativeelements"/>
        <w:rPr>
          <w:szCs w:val="32"/>
        </w:rPr>
      </w:pPr>
      <w:r>
        <w:tab/>
        <w:t>performs Jaṭāyus’ funerary ritual:</w:t>
      </w:r>
      <w:r w:rsidR="00C74CAC" w:rsidRPr="00C74CAC">
        <w:rPr>
          <w:color w:val="000000"/>
        </w:rPr>
        <w:t xml:space="preserve"> </w:t>
      </w:r>
      <w:r w:rsidR="00C74CAC">
        <w:rPr>
          <w:color w:val="000000"/>
        </w:rPr>
        <w:tab/>
        <w:t xml:space="preserve">Tamil, </w:t>
      </w:r>
      <w:r w:rsidR="00C74CAC" w:rsidRPr="005C05E0">
        <w:rPr>
          <w:color w:val="000000"/>
        </w:rPr>
        <w:t>Kampaṉ</w:t>
      </w:r>
      <w:r w:rsidR="00C74CAC">
        <w:rPr>
          <w:color w:val="000000"/>
        </w:rPr>
        <w:t xml:space="preserve">: </w:t>
      </w:r>
      <w:r w:rsidR="00C74CAC" w:rsidRPr="005C05E0">
        <w:rPr>
          <w:color w:val="000000"/>
        </w:rPr>
        <w:t>Hart and Heifetz 1988:</w:t>
      </w:r>
      <w:r w:rsidR="00C74CAC">
        <w:rPr>
          <w:color w:val="000000"/>
        </w:rPr>
        <w:t xml:space="preserve"> 3636-41</w:t>
      </w:r>
      <w:r w:rsidRPr="004947FC">
        <w:tab/>
      </w:r>
      <w:r w:rsidR="00C74CAC">
        <w:tab/>
      </w:r>
      <w:r w:rsidR="00C74CAC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3.1398; 6.8591-600</w:t>
      </w:r>
    </w:p>
    <w:p w14:paraId="4BBAA305" w14:textId="77777777" w:rsidR="0027720E" w:rsidRDefault="0027720E" w:rsidP="0027720E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5CFF9C17" w14:textId="7B225C74" w:rsidR="002322EA" w:rsidRDefault="002322EA" w:rsidP="007D082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20CC783" w14:textId="77777777" w:rsidR="00FE5F8A" w:rsidRDefault="00094369" w:rsidP="007D0824">
      <w:pPr>
        <w:pStyle w:val="narrativeelements"/>
      </w:pPr>
      <w:r>
        <w:tab/>
      </w:r>
      <w:r w:rsidRPr="00AE29E7">
        <w:t>special nature liberates</w:t>
      </w:r>
      <w:r w:rsidRPr="008E35C7">
        <w:t xml:space="preserve"> </w:t>
      </w:r>
      <w:r w:rsidRPr="00304CA5">
        <w:t>Jaṭāyus</w:t>
      </w:r>
      <w:r w:rsidRPr="00AE29E7">
        <w:t>:</w:t>
      </w:r>
      <w:r w:rsidRPr="00877676">
        <w:t xml:space="preserve"> </w:t>
      </w:r>
      <w:r w:rsidR="007D0824">
        <w:tab/>
      </w:r>
      <w:r w:rsidR="004A1623" w:rsidRPr="0089600E">
        <w:rPr>
          <w:color w:val="000000"/>
          <w:szCs w:val="36"/>
        </w:rPr>
        <w:t xml:space="preserve">Tamil, </w:t>
      </w:r>
      <w:r w:rsidR="004A1623" w:rsidRPr="0089600E">
        <w:rPr>
          <w:i/>
          <w:color w:val="000000"/>
          <w:szCs w:val="36"/>
        </w:rPr>
        <w:t>Ā</w:t>
      </w:r>
      <w:r w:rsidR="004A1623" w:rsidRPr="0089600E">
        <w:rPr>
          <w:i/>
        </w:rPr>
        <w:t>ḻvārs</w:t>
      </w:r>
      <w:r w:rsidR="004A1623" w:rsidRPr="0089600E">
        <w:t xml:space="preserve">: </w:t>
      </w:r>
      <w:r w:rsidR="004A1623" w:rsidRPr="0089600E">
        <w:rPr>
          <w:lang w:bidi="en-US"/>
        </w:rPr>
        <w:t>Anandakichenin</w:t>
      </w:r>
      <w:r w:rsidR="004A1623">
        <w:rPr>
          <w:lang w:bidi="en-US"/>
        </w:rPr>
        <w:t xml:space="preserve"> 2014: 10.6</w:t>
      </w:r>
      <w:r w:rsidR="004A1623">
        <w:rPr>
          <w:lang w:bidi="en-US"/>
        </w:rPr>
        <w:tab/>
      </w:r>
      <w:r w:rsidR="004A1623">
        <w:rPr>
          <w:lang w:bidi="en-US"/>
        </w:rPr>
        <w:tab/>
      </w:r>
      <w:r w:rsidR="00FE5F8A" w:rsidRPr="004947FC">
        <w:tab/>
        <w:t xml:space="preserve">Telugu, </w:t>
      </w:r>
      <w:r w:rsidR="00164136">
        <w:rPr>
          <w:i/>
        </w:rPr>
        <w:t>Raṅganātha</w:t>
      </w:r>
      <w:r w:rsidR="00FE5F8A">
        <w:t>: Nagar 2001: 3.1451-60</w:t>
      </w:r>
    </w:p>
    <w:p w14:paraId="4F4EDE7B" w14:textId="77777777" w:rsidR="007D0824" w:rsidRDefault="007D0824" w:rsidP="001D0AA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7041BC82" w14:textId="0A67A84C" w:rsidR="002322EA" w:rsidRDefault="002322EA" w:rsidP="001D0AA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="00D213D2">
        <w:t>;</w:t>
      </w:r>
      <w:r w:rsidR="00D213D2" w:rsidRPr="00D213D2">
        <w:t xml:space="preserve"> </w:t>
      </w:r>
      <w:r w:rsidR="00D213D2">
        <w:t>Ramchander 5</w:t>
      </w:r>
    </w:p>
    <w:p w14:paraId="1FB9F21F" w14:textId="77777777" w:rsidR="001D0AAC" w:rsidRDefault="001D0AAC" w:rsidP="001D0AAC">
      <w:pPr>
        <w:tabs>
          <w:tab w:val="left" w:pos="720"/>
          <w:tab w:val="left" w:pos="1440"/>
          <w:tab w:val="right" w:pos="9000"/>
        </w:tabs>
        <w:ind w:firstLine="0"/>
      </w:pPr>
      <w:r>
        <w:t>asks him not to tell Daśaratha of abduction when meets him in heaven until arrival</w:t>
      </w:r>
      <w:r w:rsidR="007D0824">
        <w:t xml:space="preserve"> </w:t>
      </w:r>
      <w:r>
        <w:t xml:space="preserve">of </w:t>
      </w:r>
      <w:r w:rsidR="007D0824">
        <w:tab/>
      </w:r>
      <w:r>
        <w:t>Rāvaṇa:</w:t>
      </w:r>
      <w:r w:rsidRPr="009341B7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</w:p>
    <w:p w14:paraId="3B8A5625" w14:textId="77777777" w:rsidR="0027720E" w:rsidRDefault="0027720E" w:rsidP="00B441FE">
      <w:pPr>
        <w:pStyle w:val="narrativeelements"/>
      </w:pPr>
      <w:r>
        <w:t>with Lakṣmaṇa, attacked by Ayomukhī:</w:t>
      </w:r>
      <w:r>
        <w:tab/>
      </w:r>
      <w:r>
        <w:tab/>
      </w:r>
      <w:r>
        <w:tab/>
      </w:r>
      <w:r w:rsidRPr="0027720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45179CD6" w14:textId="77777777" w:rsidR="00B441FE" w:rsidRDefault="00B441FE" w:rsidP="00B441FE">
      <w:pPr>
        <w:pStyle w:val="narrativeelements"/>
      </w:pPr>
      <w:r w:rsidRPr="00304CA5">
        <w:t>kills Kabandha:</w:t>
      </w:r>
      <w:r w:rsidRPr="00DA5949">
        <w:t xml:space="preserve"> </w:t>
      </w:r>
      <w:r w:rsidR="00557003">
        <w:tab/>
      </w:r>
      <w:r w:rsidR="00306274" w:rsidRPr="001F1A78">
        <w:rPr>
          <w:color w:val="000000"/>
          <w:szCs w:val="36"/>
        </w:rPr>
        <w:t>Tamil, Kampa</w:t>
      </w:r>
      <w:r w:rsidR="00306274" w:rsidRPr="00007C09">
        <w:rPr>
          <w:szCs w:val="24"/>
        </w:rPr>
        <w:t>ṉ</w:t>
      </w:r>
      <w:r w:rsidR="00306274">
        <w:rPr>
          <w:szCs w:val="24"/>
        </w:rPr>
        <w:t>: Hande 1996: 626</w:t>
      </w:r>
      <w:r w:rsidR="00557003">
        <w:rPr>
          <w:szCs w:val="24"/>
        </w:rPr>
        <w:tab/>
      </w:r>
      <w:r w:rsidR="00557003">
        <w:rPr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 xml:space="preserve">: Nagar 2001: 3.1411-50; </w:t>
      </w:r>
      <w:r>
        <w:tab/>
      </w:r>
      <w:r>
        <w:tab/>
      </w:r>
      <w:r>
        <w:tab/>
        <w:t>6.1251-60,3131-40,4121-30,6150-60,7251-60,8441-50</w:t>
      </w:r>
    </w:p>
    <w:p w14:paraId="35E89DF3" w14:textId="77777777" w:rsidR="00B441FE" w:rsidRPr="00AE29E7" w:rsidRDefault="00B441FE" w:rsidP="00B441FE">
      <w:pPr>
        <w:pStyle w:val="narrativeelements"/>
      </w:pPr>
      <w:r w:rsidRPr="00CE3B23">
        <w:rPr>
          <w:szCs w:val="22"/>
        </w:rPr>
        <w:tab/>
      </w:r>
      <w:r w:rsidRPr="00AE29E7">
        <w:t xml:space="preserve">with Lakṣmaṇa, seized by Kabandha, </w:t>
      </w:r>
      <w:r w:rsidR="00C27A86">
        <w:t>severs</w:t>
      </w:r>
      <w:r w:rsidRPr="00AE29E7">
        <w:t xml:space="preserve"> arm</w:t>
      </w:r>
      <w:r w:rsidR="00074537">
        <w:t>s</w:t>
      </w:r>
      <w:r w:rsidRPr="00AE29E7">
        <w:t>:</w:t>
      </w:r>
      <w:r w:rsidRPr="0099757A">
        <w:t xml:space="preserve"> </w:t>
      </w:r>
    </w:p>
    <w:p w14:paraId="380055CF" w14:textId="77777777" w:rsidR="00B441FE" w:rsidRDefault="00C74CAC" w:rsidP="00B441FE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3780</w:t>
      </w:r>
      <w:r w:rsidR="00B441FE">
        <w:rPr>
          <w:szCs w:val="22"/>
        </w:rPr>
        <w:tab/>
      </w:r>
      <w:r w:rsidR="00B441FE">
        <w:rPr>
          <w:szCs w:val="22"/>
        </w:rPr>
        <w:tab/>
      </w:r>
      <w:r w:rsidR="00B441FE" w:rsidRPr="004947FC">
        <w:tab/>
        <w:t xml:space="preserve">Telugu, </w:t>
      </w:r>
      <w:r w:rsidR="00164136">
        <w:rPr>
          <w:i/>
        </w:rPr>
        <w:t>Raṅganātha</w:t>
      </w:r>
      <w:r w:rsidR="00B441FE">
        <w:t>: Nagar 2001: 3.1411-20</w:t>
      </w:r>
    </w:p>
    <w:p w14:paraId="7FE8BA91" w14:textId="77777777" w:rsidR="00C27A86" w:rsidRDefault="00C27A86" w:rsidP="0007453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0089BCD3" w14:textId="707B9050" w:rsidR="002322EA" w:rsidRDefault="002322EA" w:rsidP="0007453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E4A3ABF" w14:textId="77777777" w:rsidR="00B441FE" w:rsidRDefault="00B441FE" w:rsidP="00074537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  <w:t>cremates Kabandha:</w:t>
      </w:r>
      <w:r w:rsidRPr="00821DCA">
        <w:t xml:space="preserve"> </w:t>
      </w:r>
      <w:r w:rsidR="00074537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3.1431-40</w:t>
      </w:r>
    </w:p>
    <w:p w14:paraId="20BC84C9" w14:textId="77777777" w:rsidR="002E25C0" w:rsidRDefault="002E25C0" w:rsidP="0007453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1967FEDA" w14:textId="1DBEF7C1" w:rsidR="00A10F19" w:rsidRDefault="00A10F19" w:rsidP="00A10F19">
      <w:pPr>
        <w:pStyle w:val="narrativeelements"/>
      </w:pPr>
      <w:r w:rsidRPr="00304CA5">
        <w:tab/>
        <w:t>liberates from curse:</w:t>
      </w:r>
      <w:r w:rsidRPr="005A1DBE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 Ramchander 5</w:t>
      </w:r>
    </w:p>
    <w:p w14:paraId="6988C32C" w14:textId="77777777" w:rsidR="00A10F19" w:rsidRDefault="00A10F19" w:rsidP="00A10F19">
      <w:pPr>
        <w:pStyle w:val="narrativeelements"/>
      </w:pPr>
      <w:r>
        <w:tab/>
      </w:r>
      <w:r>
        <w:tab/>
      </w:r>
      <w:r w:rsidRPr="004947FC">
        <w:tab/>
      </w:r>
      <w:r>
        <w:t xml:space="preserve">(multiple curses)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3.1421-30</w:t>
      </w:r>
    </w:p>
    <w:p w14:paraId="33461CD1" w14:textId="77777777" w:rsidR="002E25C0" w:rsidRPr="00BD05F7" w:rsidRDefault="002E25C0" w:rsidP="002E25C0">
      <w:pPr>
        <w:pStyle w:val="narrativeelements"/>
      </w:pPr>
      <w:r>
        <w:tab/>
        <w:t xml:space="preserve">begged for </w:t>
      </w:r>
      <w:r>
        <w:rPr>
          <w:i/>
        </w:rPr>
        <w:t>mokṣa</w:t>
      </w:r>
      <w:r>
        <w:t>:</w:t>
      </w:r>
      <w:r w:rsidRPr="00BD05F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pp.112-13</w:t>
      </w:r>
    </w:p>
    <w:p w14:paraId="23CC525F" w14:textId="77777777" w:rsidR="002E25C0" w:rsidRDefault="002E25C0" w:rsidP="002E25C0">
      <w:pPr>
        <w:pStyle w:val="narrativeelements"/>
      </w:pPr>
      <w:r>
        <w:tab/>
        <w:t>directed by Kabandha to Sugrīva: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7080D52F" w14:textId="77777777" w:rsidR="002E25C0" w:rsidRDefault="002E25C0" w:rsidP="00B441FE">
      <w:pPr>
        <w:pStyle w:val="narrativeelements"/>
      </w:pPr>
      <w:r>
        <w:tab/>
        <w:t>alliance with Sugrīva advised by Kabandha:</w:t>
      </w:r>
      <w:r w:rsidRPr="002E25C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 w:rsidR="00411BA1">
        <w:rPr>
          <w:rFonts w:cs="Gentium Basic"/>
          <w:color w:val="000000"/>
        </w:rPr>
        <w:tab/>
      </w:r>
      <w:r w:rsidR="00411BA1">
        <w:rPr>
          <w:rFonts w:cs="Gentium Basic"/>
          <w:color w:val="000000"/>
        </w:rPr>
        <w:tab/>
      </w:r>
      <w:r w:rsidR="00411BA1">
        <w:rPr>
          <w:rFonts w:cs="Gentium Basic"/>
          <w:color w:val="000000"/>
        </w:rPr>
        <w:tab/>
        <w:t xml:space="preserve">Kannaḍa: Narahari, </w:t>
      </w:r>
      <w:r w:rsidR="00411BA1" w:rsidRPr="00455771">
        <w:rPr>
          <w:i/>
        </w:rPr>
        <w:t>Torave R</w:t>
      </w:r>
      <w:r w:rsidR="00411BA1">
        <w:rPr>
          <w:i/>
        </w:rPr>
        <w:t>m</w:t>
      </w:r>
      <w:r w:rsidR="00411BA1">
        <w:t>: Nagar 2004: 3,12 p.113; 4,1 p.116</w:t>
      </w:r>
    </w:p>
    <w:p w14:paraId="182F3D6C" w14:textId="77777777" w:rsidR="002322EA" w:rsidRDefault="002322EA" w:rsidP="002322EA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directed to the Śabarī:</w:t>
      </w:r>
      <w:r w:rsidRPr="000815D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97F61A4" w14:textId="77777777" w:rsidR="00B441FE" w:rsidRDefault="00B441FE" w:rsidP="00B441FE">
      <w:pPr>
        <w:pStyle w:val="narrativeelements"/>
      </w:pPr>
      <w:r>
        <w:tab/>
        <w:t>directed by Kabandha to the Śabarī and Sugrīva:</w:t>
      </w:r>
      <w:r>
        <w:tab/>
      </w:r>
      <w:r w:rsidR="005C4A42">
        <w:tab/>
      </w:r>
      <w:r w:rsidR="005C4A42">
        <w:tab/>
      </w:r>
      <w:r w:rsidR="005C4A42">
        <w:rPr>
          <w:color w:val="000000"/>
        </w:rPr>
        <w:tab/>
        <w:t xml:space="preserve">Tamil, </w:t>
      </w:r>
      <w:r w:rsidR="005C4A42" w:rsidRPr="005C05E0">
        <w:rPr>
          <w:color w:val="000000"/>
        </w:rPr>
        <w:t>Kampaṉ</w:t>
      </w:r>
      <w:r w:rsidR="005C4A42">
        <w:rPr>
          <w:color w:val="000000"/>
        </w:rPr>
        <w:t xml:space="preserve">: </w:t>
      </w:r>
      <w:r w:rsidR="005C4A42" w:rsidRPr="005C05E0">
        <w:rPr>
          <w:color w:val="000000"/>
        </w:rPr>
        <w:t>Hart and Heifetz 1988:</w:t>
      </w:r>
      <w:r w:rsidR="005C4A42">
        <w:rPr>
          <w:color w:val="000000"/>
        </w:rPr>
        <w:t xml:space="preserve"> 3798-99</w:t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3.1441-50</w:t>
      </w:r>
    </w:p>
    <w:p w14:paraId="6EBE1F04" w14:textId="77777777" w:rsidR="00074537" w:rsidRDefault="00074537" w:rsidP="00074537">
      <w:pPr>
        <w:pStyle w:val="narrativeelements"/>
      </w:pPr>
      <w:r w:rsidRPr="00304CA5">
        <w:t>encounter with the Śabarī:</w:t>
      </w:r>
      <w:r w:rsidRPr="00BC06DA">
        <w:t xml:space="preserve"> </w:t>
      </w:r>
      <w:r w:rsidR="005C4A42">
        <w:rPr>
          <w:color w:val="000000"/>
        </w:rPr>
        <w:tab/>
        <w:t xml:space="preserve">Tamil, </w:t>
      </w:r>
      <w:r w:rsidR="005C4A42" w:rsidRPr="005C05E0">
        <w:rPr>
          <w:color w:val="000000"/>
        </w:rPr>
        <w:t>Kampaṉ</w:t>
      </w:r>
      <w:r w:rsidR="005C4A42">
        <w:rPr>
          <w:color w:val="000000"/>
        </w:rPr>
        <w:t xml:space="preserve">: </w:t>
      </w:r>
      <w:r w:rsidR="005C4A42" w:rsidRPr="005C05E0">
        <w:rPr>
          <w:color w:val="000000"/>
        </w:rPr>
        <w:t>Hart and Heifetz 1988:</w:t>
      </w:r>
      <w:r w:rsidR="005C4A42">
        <w:rPr>
          <w:color w:val="000000"/>
        </w:rPr>
        <w:t xml:space="preserve"> 3801-8</w:t>
      </w:r>
      <w:r w:rsidR="005C4A42">
        <w:tab/>
      </w:r>
      <w:r w:rsidR="005C4A42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3.1451-94; 4.161-70</w:t>
      </w:r>
    </w:p>
    <w:p w14:paraId="0EB8BE17" w14:textId="77777777" w:rsidR="00B77951" w:rsidRDefault="00B77951" w:rsidP="00B7795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60611F8B" w14:textId="77777777" w:rsidR="00074537" w:rsidRDefault="00074537" w:rsidP="00074537">
      <w:pPr>
        <w:pStyle w:val="narrativeelements"/>
      </w:pPr>
      <w:r>
        <w:tab/>
        <w:t xml:space="preserve">welcomed by the Śabarī with </w:t>
      </w:r>
      <w:r w:rsidR="005C4A42">
        <w:t>food</w:t>
      </w:r>
      <w:r>
        <w:t>:</w:t>
      </w:r>
      <w:r w:rsidRPr="00F64A57">
        <w:t xml:space="preserve"> </w:t>
      </w:r>
      <w:r w:rsidR="005C4A42">
        <w:rPr>
          <w:color w:val="000000"/>
        </w:rPr>
        <w:tab/>
        <w:t xml:space="preserve">Tamil, </w:t>
      </w:r>
      <w:r w:rsidR="005C4A42" w:rsidRPr="005C05E0">
        <w:rPr>
          <w:color w:val="000000"/>
        </w:rPr>
        <w:t>Kampaṉ</w:t>
      </w:r>
      <w:r w:rsidR="005C4A42">
        <w:rPr>
          <w:color w:val="000000"/>
        </w:rPr>
        <w:t xml:space="preserve">: </w:t>
      </w:r>
      <w:r w:rsidR="005C4A42" w:rsidRPr="005C05E0">
        <w:rPr>
          <w:color w:val="000000"/>
        </w:rPr>
        <w:t>Hart and Heifetz 1988:</w:t>
      </w:r>
      <w:r w:rsidR="005C4A42">
        <w:rPr>
          <w:color w:val="000000"/>
        </w:rPr>
        <w:t xml:space="preserve"> 3803</w:t>
      </w:r>
      <w:r w:rsidR="005C4A42">
        <w:tab/>
      </w:r>
      <w:r w:rsidR="005C4A42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3.1461-70</w:t>
      </w:r>
    </w:p>
    <w:p w14:paraId="6754136D" w14:textId="2C95B783" w:rsidR="002322EA" w:rsidRDefault="002322EA" w:rsidP="00C35B5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4FC9DC1" w14:textId="77777777" w:rsidR="002322EA" w:rsidRDefault="002322EA" w:rsidP="002322EA">
      <w:pPr>
        <w:pStyle w:val="narrativeelements"/>
      </w:pPr>
      <w:r>
        <w:rPr>
          <w:szCs w:val="26"/>
        </w:rPr>
        <w:tab/>
        <w:t>advised by the Śabarī to make alliance with Sugrīva: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A3CF8D7" w14:textId="6E57DB7E" w:rsidR="002322EA" w:rsidRDefault="002322EA" w:rsidP="002322EA">
      <w:pPr>
        <w:pStyle w:val="narrativeelements"/>
        <w:rPr>
          <w:szCs w:val="26"/>
        </w:rPr>
      </w:pPr>
      <w:r>
        <w:tab/>
        <w:t>asked by the Śabarī to kill Vālin:</w:t>
      </w:r>
      <w:r w:rsidRPr="002322E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409CCC1" w14:textId="736E048A" w:rsidR="00A10F19" w:rsidRDefault="00A10F19" w:rsidP="00A10F19">
      <w:pPr>
        <w:pStyle w:val="narrativeelements"/>
      </w:pPr>
      <w:r>
        <w:tab/>
      </w:r>
      <w:r w:rsidRPr="00040A4B">
        <w:t>special nature liberates the Śabarī:</w:t>
      </w:r>
      <w:r w:rsidRPr="00877676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903F144" w14:textId="77777777" w:rsidR="00C35B5F" w:rsidRDefault="00415247" w:rsidP="00C35B5F">
      <w:pPr>
        <w:pStyle w:val="narrativeelements"/>
      </w:pPr>
      <w:r>
        <w:rPr>
          <w:szCs w:val="22"/>
        </w:rPr>
        <w:t>alliance with Sugrīva:</w:t>
      </w:r>
      <w:r w:rsidRPr="00CF37EB">
        <w:t xml:space="preserve"> </w:t>
      </w:r>
      <w:r w:rsidR="007A3F6B" w:rsidRPr="0089600E">
        <w:rPr>
          <w:color w:val="000000"/>
          <w:szCs w:val="36"/>
        </w:rPr>
        <w:tab/>
        <w:t xml:space="preserve">Tamil, </w:t>
      </w:r>
      <w:r w:rsidR="007A3F6B" w:rsidRPr="0089600E">
        <w:rPr>
          <w:i/>
          <w:color w:val="000000"/>
          <w:szCs w:val="36"/>
        </w:rPr>
        <w:t>Ā</w:t>
      </w:r>
      <w:r w:rsidR="007A3F6B" w:rsidRPr="0089600E">
        <w:rPr>
          <w:i/>
        </w:rPr>
        <w:t>ḻvārs</w:t>
      </w:r>
      <w:r w:rsidR="007A3F6B" w:rsidRPr="0089600E">
        <w:t xml:space="preserve">: </w:t>
      </w:r>
      <w:r w:rsidR="007A3F6B" w:rsidRPr="0089600E">
        <w:rPr>
          <w:lang w:bidi="en-US"/>
        </w:rPr>
        <w:t>Anandakichenin</w:t>
      </w:r>
      <w:r w:rsidR="007A3F6B">
        <w:rPr>
          <w:lang w:bidi="en-US"/>
        </w:rPr>
        <w:t xml:space="preserve"> 2014: 10.6</w:t>
      </w:r>
      <w:r w:rsidR="00C35B5F">
        <w:tab/>
      </w:r>
      <w:r w:rsidR="00C35B5F">
        <w:tab/>
      </w:r>
      <w:r w:rsidR="00C35B5F" w:rsidRPr="001F1A78">
        <w:rPr>
          <w:color w:val="000000"/>
          <w:szCs w:val="36"/>
        </w:rPr>
        <w:tab/>
        <w:t>Tamil, Kampa</w:t>
      </w:r>
      <w:r w:rsidR="00C35B5F" w:rsidRPr="00007C09">
        <w:rPr>
          <w:szCs w:val="24"/>
        </w:rPr>
        <w:t>ṉ</w:t>
      </w:r>
      <w:r w:rsidR="00C35B5F">
        <w:rPr>
          <w:szCs w:val="24"/>
        </w:rPr>
        <w:t>: Hande 1996: 386</w:t>
      </w:r>
    </w:p>
    <w:p w14:paraId="774B620A" w14:textId="77777777" w:rsidR="00415247" w:rsidRDefault="007A3F6B" w:rsidP="0041524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lang w:bidi="en-US"/>
        </w:rPr>
        <w:tab/>
      </w:r>
      <w:r>
        <w:rPr>
          <w:lang w:bidi="en-US"/>
        </w:rPr>
        <w:tab/>
      </w:r>
      <w:r w:rsidR="00415247" w:rsidRPr="004947FC">
        <w:tab/>
        <w:t xml:space="preserve">Telugu, </w:t>
      </w:r>
      <w:r w:rsidR="00164136">
        <w:rPr>
          <w:i/>
        </w:rPr>
        <w:t>Raṅganātha</w:t>
      </w:r>
      <w:r w:rsidR="00415247">
        <w:t>: Nagar 2001: 4.211-20; 6.8441-50,591-600</w:t>
      </w:r>
    </w:p>
    <w:p w14:paraId="21FD1D82" w14:textId="77777777" w:rsidR="00411BA1" w:rsidRDefault="00411BA1" w:rsidP="0041524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35193A01" w14:textId="77777777" w:rsidR="00D213D2" w:rsidRPr="00B43BE5" w:rsidRDefault="00D213D2" w:rsidP="00D213D2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 Ramchander 4 </w:t>
      </w:r>
      <w:r>
        <w:rPr>
          <w:i/>
        </w:rPr>
        <w:t>etc</w:t>
      </w:r>
    </w:p>
    <w:p w14:paraId="71C51889" w14:textId="77777777" w:rsidR="00415247" w:rsidRDefault="00415247" w:rsidP="0041524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mistaken by Sugrīva for Vālin’s spies:</w:t>
      </w:r>
      <w:r w:rsidRPr="00B4191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4.61-74</w:t>
      </w:r>
    </w:p>
    <w:p w14:paraId="314B46B7" w14:textId="77777777" w:rsidR="00415247" w:rsidRDefault="00415247" w:rsidP="0041524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met by Hanumān as ascetic, offered mango:</w:t>
      </w:r>
      <w:r w:rsidRPr="00B41911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4.81-100</w:t>
      </w:r>
    </w:p>
    <w:p w14:paraId="2FE4B991" w14:textId="77777777" w:rsidR="00BB7639" w:rsidRDefault="00BB7639" w:rsidP="00BB7639">
      <w:pPr>
        <w:tabs>
          <w:tab w:val="left" w:pos="720"/>
          <w:tab w:val="left" w:pos="1440"/>
          <w:tab w:val="right" w:pos="9000"/>
        </w:tabs>
        <w:ind w:firstLine="0"/>
      </w:pPr>
      <w:r>
        <w:tab/>
        <w:t>sees Hanumān’s ornaments:</w:t>
      </w:r>
      <w:r w:rsidRPr="00B4191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4.81-90</w:t>
      </w:r>
    </w:p>
    <w:p w14:paraId="74AFB668" w14:textId="77777777" w:rsidR="00415247" w:rsidRDefault="00415247" w:rsidP="0041524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introduced to Sugrīva by Hanumān:</w:t>
      </w:r>
      <w:r w:rsidRPr="00CF37E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4.180-210</w:t>
      </w:r>
    </w:p>
    <w:p w14:paraId="13F59F9B" w14:textId="77777777" w:rsidR="0038709E" w:rsidRDefault="0038709E" w:rsidP="0038709E">
      <w:pPr>
        <w:pStyle w:val="narrativeelements"/>
      </w:pPr>
      <w:r w:rsidRPr="00AE29E7">
        <w:t>shown Sītā’s shawl and ornaments by Sugrīva:</w:t>
      </w:r>
      <w:r w:rsidRPr="00D00BD3">
        <w:t xml:space="preserve"> </w:t>
      </w:r>
    </w:p>
    <w:p w14:paraId="50F8BF78" w14:textId="77777777" w:rsidR="0038709E" w:rsidRPr="00AE29E7" w:rsidRDefault="0038709E" w:rsidP="0038709E">
      <w:pPr>
        <w:pStyle w:val="narrativeelements"/>
      </w:pPr>
      <w:r>
        <w:tab/>
        <w:t>feels shame at not having rescued her:</w:t>
      </w:r>
      <w:r w:rsidRPr="008775B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285-86</w:t>
      </w:r>
    </w:p>
    <w:p w14:paraId="71D64757" w14:textId="77777777" w:rsidR="00411BA1" w:rsidRDefault="00411BA1" w:rsidP="005E263E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  <w:t>asks Sugrīva to keep them safe, then hand them back to Sītā on victory:</w:t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pp.117-18</w:t>
      </w:r>
    </w:p>
    <w:p w14:paraId="447BD243" w14:textId="77777777" w:rsidR="005E263E" w:rsidRDefault="005E263E" w:rsidP="005E263E">
      <w:pPr>
        <w:pStyle w:val="narrativeelements"/>
      </w:pPr>
      <w:r>
        <w:rPr>
          <w:szCs w:val="26"/>
          <w:lang w:val="en-US"/>
        </w:rPr>
        <w:t xml:space="preserve">impulsively </w:t>
      </w:r>
      <w:r w:rsidRPr="00AE29E7">
        <w:rPr>
          <w:szCs w:val="26"/>
          <w:lang w:val="en-US"/>
        </w:rPr>
        <w:t>agrees to kill Vālin:</w:t>
      </w:r>
      <w:r w:rsidRPr="00D00BD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4.211-20,260</w:t>
      </w:r>
    </w:p>
    <w:p w14:paraId="5D3E1F57" w14:textId="77777777" w:rsidR="00B3257A" w:rsidRDefault="00B3257A" w:rsidP="00B3257A">
      <w:pPr>
        <w:pStyle w:val="narrativeelements"/>
      </w:pPr>
      <w:r>
        <w:tab/>
        <w:t>motive: to avenge Sugrīva:</w:t>
      </w:r>
      <w:r w:rsidRPr="00A905E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</w:p>
    <w:p w14:paraId="334545FE" w14:textId="77777777" w:rsidR="00081819" w:rsidRPr="00AE29E7" w:rsidRDefault="00081819" w:rsidP="00081819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ally test: shoot through </w:t>
      </w:r>
      <w:r w:rsidR="00B40941">
        <w:t xml:space="preserve">7 </w:t>
      </w:r>
      <w:r w:rsidRPr="00AE29E7">
        <w:t>trees:</w:t>
      </w:r>
      <w:r w:rsidRPr="00AE29E7">
        <w:rPr>
          <w:szCs w:val="32"/>
          <w:lang w:val="en-US"/>
        </w:rPr>
        <w:t xml:space="preserve"> </w:t>
      </w:r>
    </w:p>
    <w:p w14:paraId="039ADEA5" w14:textId="77777777" w:rsidR="00D93974" w:rsidRPr="00AE29E7" w:rsidRDefault="00D93974" w:rsidP="00D93974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see also Sītā: marriage</w:t>
      </w:r>
    </w:p>
    <w:p w14:paraId="675C0A59" w14:textId="77777777" w:rsidR="00F8057D" w:rsidRPr="00F8057D" w:rsidRDefault="00F8057D" w:rsidP="005E263E">
      <w:pPr>
        <w:pStyle w:val="narrativeelements"/>
      </w:pPr>
      <w:r>
        <w:tab/>
        <w:t xml:space="preserve">7 </w:t>
      </w:r>
      <w:r>
        <w:rPr>
          <w:i/>
        </w:rPr>
        <w:t>tālas</w:t>
      </w:r>
      <w:r>
        <w:t>:</w:t>
      </w:r>
      <w:r>
        <w:tab/>
      </w:r>
      <w:r w:rsidRPr="00F8057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</w:t>
      </w:r>
      <w:r w:rsidR="00561229">
        <w:rPr>
          <w:szCs w:val="24"/>
        </w:rPr>
        <w:t>,444,473</w:t>
      </w:r>
    </w:p>
    <w:p w14:paraId="5105F131" w14:textId="77777777" w:rsidR="005E263E" w:rsidRPr="0001368B" w:rsidRDefault="005E263E" w:rsidP="005E263E">
      <w:pPr>
        <w:pStyle w:val="narrativeelements"/>
      </w:pPr>
      <w:r>
        <w:tab/>
        <w:t xml:space="preserve">7 </w:t>
      </w:r>
      <w:r>
        <w:rPr>
          <w:i/>
        </w:rPr>
        <w:t>tālas</w:t>
      </w:r>
      <w:r>
        <w:t xml:space="preserve"> standing in zig-zag:</w:t>
      </w:r>
      <w:r w:rsidRPr="0001368B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4.381-91</w:t>
      </w:r>
    </w:p>
    <w:p w14:paraId="6C02BE1D" w14:textId="7BBEA90B" w:rsidR="005E263E" w:rsidRPr="007609BF" w:rsidRDefault="005E263E" w:rsidP="005E263E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  <w:t>Vālin can be killed according to Mata</w:t>
      </w:r>
      <w:r w:rsidR="00AA7CB2">
        <w:rPr>
          <w:szCs w:val="32"/>
          <w:lang w:val="en-US"/>
        </w:rPr>
        <w:t xml:space="preserve">ṅga only by one who can fell 7 zig-zag </w:t>
      </w:r>
      <w:r w:rsidR="00AA7CB2">
        <w:rPr>
          <w:szCs w:val="32"/>
          <w:lang w:val="en-US"/>
        </w:rPr>
        <w:tab/>
      </w:r>
      <w:r w:rsidR="00AA7CB2">
        <w:rPr>
          <w:szCs w:val="32"/>
          <w:lang w:val="en-US"/>
        </w:rPr>
        <w:tab/>
      </w:r>
      <w:r w:rsidR="00AA7CB2">
        <w:rPr>
          <w:szCs w:val="32"/>
          <w:lang w:val="en-US"/>
        </w:rPr>
        <w:tab/>
      </w:r>
      <w:r>
        <w:rPr>
          <w:i/>
          <w:szCs w:val="32"/>
          <w:lang w:val="en-US"/>
        </w:rPr>
        <w:t>tālas</w:t>
      </w:r>
      <w:r>
        <w:rPr>
          <w:szCs w:val="32"/>
          <w:lang w:val="en-US"/>
        </w:rPr>
        <w:t xml:space="preserve"> with 1 arrow:</w:t>
      </w:r>
      <w:r w:rsidRPr="007609B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4.381-91</w:t>
      </w:r>
    </w:p>
    <w:p w14:paraId="5C6802F4" w14:textId="0F7A3F30" w:rsidR="00AA7CB2" w:rsidRDefault="00AA7CB2" w:rsidP="00886B2D">
      <w:pPr>
        <w:pStyle w:val="narrativeelements"/>
      </w:pPr>
      <w:r>
        <w:tab/>
        <w:t>7 trees in circle:</w:t>
      </w:r>
      <w:r w:rsidRPr="00AA7CB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0444C28" w14:textId="77777777" w:rsidR="00B40941" w:rsidRPr="00B40941" w:rsidRDefault="00B40941" w:rsidP="00886B2D">
      <w:pPr>
        <w:pStyle w:val="narrativeelements"/>
      </w:pPr>
      <w:r>
        <w:tab/>
        <w:t xml:space="preserve">7 </w:t>
      </w:r>
      <w:r>
        <w:rPr>
          <w:i/>
        </w:rPr>
        <w:t>tamālas</w:t>
      </w:r>
      <w:r>
        <w:t xml:space="preserve"> in line, roots held by demon sage serpent; Rāma presses serpent, </w:t>
      </w:r>
      <w:r>
        <w:tab/>
        <w:t xml:space="preserve">demolishes trees; trees re-arise twice; Rāma dispatches arrow to Pātāla to kill </w:t>
      </w:r>
      <w:r>
        <w:tab/>
        <w:t xml:space="preserve">serpent; arrow returns to quiver: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pp.120-21</w:t>
      </w:r>
    </w:p>
    <w:p w14:paraId="172A6A7C" w14:textId="77777777" w:rsidR="00886B2D" w:rsidRDefault="00886B2D" w:rsidP="00886B2D">
      <w:pPr>
        <w:pStyle w:val="narrativeelements"/>
      </w:pPr>
      <w:r>
        <w:t>pierce 1 enormous tree:</w:t>
      </w:r>
    </w:p>
    <w:p w14:paraId="5143C341" w14:textId="77777777" w:rsidR="00886B2D" w:rsidRPr="00636D4F" w:rsidRDefault="00886B2D" w:rsidP="00886B2D">
      <w:pPr>
        <w:pStyle w:val="narrativeelements"/>
      </w:pPr>
      <w:r>
        <w:tab/>
        <w:t xml:space="preserve">pierces 7 separated by a </w:t>
      </w:r>
      <w:r>
        <w:rPr>
          <w:i/>
        </w:rPr>
        <w:t>yojana</w:t>
      </w:r>
      <w:r>
        <w:t>, + 7 lower worlds, arrow returns</w:t>
      </w:r>
      <w:r w:rsidR="005C4A67">
        <w:t xml:space="preserve"> [</w:t>
      </w:r>
      <w:r w:rsidR="005C4A67" w:rsidRPr="005C4A67">
        <w:rPr>
          <w:i/>
        </w:rPr>
        <w:t>Dundhubi’s corpse</w:t>
      </w:r>
      <w:r w:rsidR="005C4A67">
        <w:rPr>
          <w:i/>
        </w:rPr>
        <w:t xml:space="preserve"> </w:t>
      </w:r>
      <w:r w:rsidR="005C4A67">
        <w:rPr>
          <w:i/>
        </w:rPr>
        <w:tab/>
        <w:t>episode follows, not ally test; see also Lakṣmaṇa</w:t>
      </w:r>
      <w:r w:rsidR="005C4A67">
        <w:t>]</w:t>
      </w:r>
      <w:r>
        <w:t>:</w:t>
      </w:r>
      <w:r w:rsidRPr="00636D4F">
        <w:rPr>
          <w:color w:val="000000"/>
          <w:szCs w:val="36"/>
        </w:rPr>
        <w:t xml:space="preserve"> </w:t>
      </w:r>
      <w:r w:rsidR="005C4A67"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282</w:t>
      </w:r>
    </w:p>
    <w:p w14:paraId="2FA674E6" w14:textId="77777777" w:rsidR="00411BA1" w:rsidRPr="00AE29E7" w:rsidRDefault="00411BA1" w:rsidP="00411BA1">
      <w:pPr>
        <w:pStyle w:val="narrativeelements"/>
      </w:pPr>
      <w:r w:rsidRPr="00AE29E7">
        <w:rPr>
          <w:szCs w:val="32"/>
          <w:lang w:val="en-US"/>
        </w:rPr>
        <w:t>arrow pie</w:t>
      </w:r>
      <w:r>
        <w:rPr>
          <w:szCs w:val="32"/>
          <w:lang w:val="en-US"/>
        </w:rPr>
        <w:t>rces mountain, then Underworld</w:t>
      </w:r>
      <w:r w:rsidRPr="00AE29E7">
        <w:rPr>
          <w:szCs w:val="32"/>
          <w:lang w:val="en-US"/>
        </w:rPr>
        <w:t>, returns to quiver:</w:t>
      </w:r>
      <w:r w:rsidRPr="00AE29E7">
        <w:rPr>
          <w:szCs w:val="32"/>
          <w:lang w:val="en-US"/>
        </w:rPr>
        <w:tab/>
      </w:r>
    </w:p>
    <w:p w14:paraId="1FDF5EB1" w14:textId="77777777" w:rsidR="00411BA1" w:rsidRDefault="00411BA1" w:rsidP="00411BA1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4.381-91</w:t>
      </w:r>
    </w:p>
    <w:p w14:paraId="57407C8C" w14:textId="77777777" w:rsidR="00411BA1" w:rsidRDefault="00411BA1" w:rsidP="00411BA1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arrow redeems Karuṇāvatī [</w:t>
      </w:r>
      <w:r>
        <w:rPr>
          <w:i/>
          <w:szCs w:val="22"/>
        </w:rPr>
        <w:t>no detail</w:t>
      </w:r>
      <w:r>
        <w:rPr>
          <w:szCs w:val="22"/>
        </w:rPr>
        <w:t>] from curse of Durvāsas: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4.381-91</w:t>
      </w:r>
    </w:p>
    <w:p w14:paraId="5FF6F54D" w14:textId="77777777" w:rsidR="00081819" w:rsidRPr="00AE29E7" w:rsidRDefault="00081819" w:rsidP="0008181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ally test: move pile of bones:</w:t>
      </w:r>
    </w:p>
    <w:p w14:paraId="202D8123" w14:textId="77777777" w:rsidR="008E38C3" w:rsidRDefault="008E38C3" w:rsidP="008E38C3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kicks Dundubhi’s corpse 10 </w:t>
      </w:r>
      <w:r w:rsidRPr="00AE29E7">
        <w:rPr>
          <w:i/>
          <w:szCs w:val="22"/>
        </w:rPr>
        <w:t>yojanas</w:t>
      </w:r>
      <w:r w:rsidRPr="00AE29E7">
        <w:rPr>
          <w:szCs w:val="22"/>
        </w:rPr>
        <w:t>:</w:t>
      </w:r>
      <w:r w:rsidRPr="00D00BD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4.351-70</w:t>
      </w:r>
    </w:p>
    <w:p w14:paraId="0CBFE05A" w14:textId="77777777" w:rsidR="00A948FF" w:rsidRDefault="00A948FF" w:rsidP="00A948F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36248C2E" w14:textId="77777777" w:rsidR="00AA7CB2" w:rsidRDefault="00AA7CB2" w:rsidP="00AA7CB2">
      <w:pPr>
        <w:pStyle w:val="narrativeelements"/>
      </w:pPr>
      <w:r>
        <w:tab/>
        <w:t>kicks Dundubhi’s head with big toe:</w:t>
      </w:r>
      <w:r w:rsidRPr="0050703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80E9EDC" w14:textId="77777777" w:rsidR="00A66DF8" w:rsidRDefault="00BB2132" w:rsidP="00F1798A">
      <w:pPr>
        <w:pStyle w:val="narrativeelements"/>
        <w:rPr>
          <w:lang w:bidi="en-US"/>
        </w:rPr>
      </w:pPr>
      <w:r w:rsidRPr="00052FB5">
        <w:rPr>
          <w:szCs w:val="22"/>
        </w:rPr>
        <w:t>kills Vālin:</w:t>
      </w:r>
      <w:r w:rsidRPr="002E6D35">
        <w:rPr>
          <w:i/>
          <w:szCs w:val="32"/>
          <w:lang w:val="en-US"/>
        </w:rPr>
        <w:t xml:space="preserve"> </w:t>
      </w:r>
      <w:r w:rsidR="00F1798A">
        <w:rPr>
          <w:i/>
        </w:rPr>
        <w:tab/>
      </w:r>
      <w:r w:rsidR="001726E0" w:rsidRPr="0089600E">
        <w:rPr>
          <w:color w:val="000000"/>
          <w:szCs w:val="36"/>
        </w:rPr>
        <w:tab/>
        <w:t xml:space="preserve">Tamil, </w:t>
      </w:r>
      <w:r w:rsidR="001726E0" w:rsidRPr="0089600E">
        <w:rPr>
          <w:i/>
          <w:color w:val="000000"/>
          <w:szCs w:val="36"/>
        </w:rPr>
        <w:t>Ā</w:t>
      </w:r>
      <w:r w:rsidR="001726E0" w:rsidRPr="0089600E">
        <w:rPr>
          <w:i/>
        </w:rPr>
        <w:t>ḻvārs</w:t>
      </w:r>
      <w:r w:rsidR="001726E0" w:rsidRPr="0089600E">
        <w:t xml:space="preserve">: </w:t>
      </w:r>
      <w:r w:rsidR="001726E0" w:rsidRPr="0089600E">
        <w:rPr>
          <w:lang w:bidi="en-US"/>
        </w:rPr>
        <w:t>Anandakichenin</w:t>
      </w:r>
      <w:r w:rsidR="001726E0">
        <w:rPr>
          <w:lang w:bidi="en-US"/>
        </w:rPr>
        <w:t xml:space="preserve"> 2014: 10.6</w:t>
      </w:r>
    </w:p>
    <w:p w14:paraId="23F1204F" w14:textId="77777777" w:rsidR="00634E64" w:rsidRDefault="00A66DF8" w:rsidP="00F1798A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31</w:t>
      </w:r>
    </w:p>
    <w:p w14:paraId="74714DFD" w14:textId="77777777" w:rsidR="00634E64" w:rsidRDefault="003A67A9" w:rsidP="00F1798A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291,386,444,467,473,478,507,624,626,675,679</w:t>
      </w:r>
    </w:p>
    <w:p w14:paraId="39C9D434" w14:textId="77777777" w:rsidR="00BB2132" w:rsidRDefault="001726E0" w:rsidP="00F1798A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="00F1798A">
        <w:rPr>
          <w:i/>
        </w:rPr>
        <w:tab/>
      </w:r>
      <w:r w:rsidR="00BB2132" w:rsidRPr="004947FC">
        <w:t xml:space="preserve">Telugu, </w:t>
      </w:r>
      <w:r w:rsidR="00164136">
        <w:rPr>
          <w:i/>
        </w:rPr>
        <w:t>Raṅganātha</w:t>
      </w:r>
      <w:r w:rsidR="00BB2132">
        <w:t xml:space="preserve">: Nagar 2001: 5.241-60,501,861-70; </w:t>
      </w:r>
      <w:r w:rsidR="00BB2132">
        <w:tab/>
      </w:r>
      <w:r w:rsidR="00BB2132">
        <w:tab/>
      </w:r>
      <w:r w:rsidR="00BB2132">
        <w:tab/>
        <w:t>6.2011-20,3131-40,4121-30,6150-60,7251-60,8431-40,8591-600</w:t>
      </w:r>
    </w:p>
    <w:p w14:paraId="0EDE9AF2" w14:textId="77777777" w:rsidR="00143501" w:rsidRDefault="00143501" w:rsidP="00F1798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p.167</w:t>
      </w:r>
      <w:r w:rsidR="0065334A">
        <w:t>; 6,2 p.200</w:t>
      </w:r>
    </w:p>
    <w:p w14:paraId="5196F54B" w14:textId="4C1D4EEB" w:rsidR="00AA7CB2" w:rsidRPr="00D213D2" w:rsidRDefault="00AA7CB2" w:rsidP="00AA7CB2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</w:t>
      </w:r>
      <w:r w:rsidRPr="00507036">
        <w:t xml:space="preserve"> </w:t>
      </w:r>
      <w:r>
        <w:t>Ramchander 4</w:t>
      </w:r>
      <w:r w:rsidR="00D213D2">
        <w:t xml:space="preserve"> </w:t>
      </w:r>
      <w:r w:rsidR="00D213D2">
        <w:rPr>
          <w:i/>
        </w:rPr>
        <w:t>etc</w:t>
      </w:r>
    </w:p>
    <w:p w14:paraId="2D21FAD1" w14:textId="77777777" w:rsidR="00F1798A" w:rsidRDefault="00F1798A" w:rsidP="00F1798A">
      <w:pPr>
        <w:pStyle w:val="narrativeelements"/>
      </w:pPr>
      <w:r w:rsidRPr="00040A4B">
        <w:tab/>
        <w:t>shoots Vālin in chest:</w:t>
      </w:r>
      <w:r w:rsidRPr="00D00BD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4.511-30</w:t>
      </w:r>
    </w:p>
    <w:p w14:paraId="0B9FF9F2" w14:textId="77777777" w:rsidR="00F55500" w:rsidRDefault="00F55500" w:rsidP="00F55500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 xml:space="preserve">shoots </w:t>
      </w:r>
      <w:r w:rsidRPr="00AE29E7">
        <w:t xml:space="preserve">Vālin </w:t>
      </w:r>
      <w:r>
        <w:rPr>
          <w:rFonts w:eastAsia="Gentium Basic" w:cs="Gentium Basic"/>
          <w:szCs w:val="24"/>
        </w:rPr>
        <w:t>in back: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274D243A" w14:textId="4DECA4E1" w:rsidR="00AA7CB2" w:rsidRDefault="00AA7CB2" w:rsidP="00634E64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>shoots from behind tree:</w:t>
      </w:r>
      <w:r w:rsidRPr="00AA7CB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3448079" w14:textId="77777777" w:rsidR="001C18B4" w:rsidRDefault="001C18B4" w:rsidP="00634E64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>aware of Vālin’s boon, shoots from hiding:</w:t>
      </w:r>
      <w:r w:rsidRPr="001C18B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</w:t>
      </w:r>
    </w:p>
    <w:p w14:paraId="46016757" w14:textId="77777777" w:rsidR="00634E64" w:rsidRDefault="00634E64" w:rsidP="00634E64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  <w:t>Vālin sees Rāma’s name on arrow:</w:t>
      </w:r>
      <w:r>
        <w:rPr>
          <w:rFonts w:eastAsia="Gentium Basic" w:cs="Gentium Basic"/>
          <w:szCs w:val="24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3EE65616" w14:textId="77777777" w:rsidR="00F71B5B" w:rsidRDefault="00F71B5B" w:rsidP="00F71B5B">
      <w:pPr>
        <w:pStyle w:val="narrativeelements"/>
      </w:pPr>
      <w:r>
        <w:t>reproach</w:t>
      </w:r>
      <w:r w:rsidRPr="00AE29E7">
        <w:t xml:space="preserve">ed </w:t>
      </w:r>
      <w:r w:rsidRPr="00AE29E7">
        <w:rPr>
          <w:szCs w:val="26"/>
          <w:lang w:val="en-US"/>
        </w:rPr>
        <w:t>as unrighteous</w:t>
      </w:r>
      <w:r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>by Vālin:</w:t>
      </w:r>
      <w:r w:rsidRPr="004F2F88">
        <w:t xml:space="preserve"> </w:t>
      </w:r>
      <w:r w:rsidR="00634E64" w:rsidRPr="001F1A78">
        <w:rPr>
          <w:color w:val="000000"/>
          <w:szCs w:val="36"/>
        </w:rPr>
        <w:tab/>
        <w:t>Tamil, Kampa</w:t>
      </w:r>
      <w:r w:rsidR="00634E64" w:rsidRPr="00007C09">
        <w:rPr>
          <w:szCs w:val="24"/>
        </w:rPr>
        <w:t>ṉ</w:t>
      </w:r>
      <w:r w:rsidR="00634E64">
        <w:rPr>
          <w:szCs w:val="24"/>
        </w:rPr>
        <w:t>: Hande 1996: 292</w:t>
      </w:r>
      <w:r w:rsidR="00634E64">
        <w:tab/>
      </w:r>
      <w:r w:rsidR="00634E64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4.531-60</w:t>
      </w:r>
    </w:p>
    <w:p w14:paraId="3F4C5A8E" w14:textId="41155404" w:rsidR="00AA7CB2" w:rsidRDefault="00AA7CB2" w:rsidP="00F5550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5816FE6" w14:textId="77777777" w:rsidR="00F55500" w:rsidRDefault="00F55500" w:rsidP="00F55500">
      <w:pPr>
        <w:pStyle w:val="narrativeelements"/>
      </w:pPr>
      <w:r>
        <w:tab/>
      </w:r>
      <w:r>
        <w:tab/>
        <w:t xml:space="preserve">(flesh inedible, shot from concealment, Vālin would have been better ally </w:t>
      </w:r>
      <w:r>
        <w:tab/>
      </w:r>
      <w:r>
        <w:tab/>
      </w:r>
      <w:r>
        <w:tab/>
        <w:t xml:space="preserve">than Sugrīva)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384CB2FD" w14:textId="77777777" w:rsidR="00304419" w:rsidRDefault="00304419" w:rsidP="00304419">
      <w:pPr>
        <w:pStyle w:val="narrativeelements"/>
      </w:pPr>
      <w:r w:rsidRPr="00AE29E7">
        <w:t xml:space="preserve">justifies killing </w:t>
      </w:r>
      <w:r w:rsidRPr="00AE29E7">
        <w:rPr>
          <w:szCs w:val="32"/>
        </w:rPr>
        <w:t>Vālin</w:t>
      </w:r>
      <w:r w:rsidRPr="00AE29E7">
        <w:t>:</w:t>
      </w:r>
    </w:p>
    <w:p w14:paraId="6FB4F7D4" w14:textId="2CCFDC85" w:rsidR="00304419" w:rsidRDefault="00304419" w:rsidP="00304419">
      <w:pPr>
        <w:pStyle w:val="narrativeelements"/>
        <w:rPr>
          <w:rFonts w:eastAsia="Gentium Basic" w:cs="Gentium Basic"/>
          <w:color w:val="000000"/>
          <w:szCs w:val="24"/>
        </w:rPr>
      </w:pPr>
      <w:r w:rsidRPr="00040A4B">
        <w:tab/>
        <w:t>punishment for taking Sugrīva’s wife</w:t>
      </w:r>
      <w:r>
        <w:t xml:space="preserve"> (incest)</w:t>
      </w:r>
      <w:r w:rsidRPr="00040A4B">
        <w:t>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1AE7F3A" w14:textId="77777777" w:rsidR="008D3936" w:rsidRDefault="008D3936" w:rsidP="008D3936">
      <w:pPr>
        <w:pStyle w:val="narrativeelements"/>
      </w:pPr>
      <w:r>
        <w:t>death at Rāma’</w:t>
      </w:r>
      <w:r w:rsidRPr="00AE29E7">
        <w:t>s hands sends Vālin to heaven:</w:t>
      </w:r>
      <w:r>
        <w:rPr>
          <w:i/>
          <w:szCs w:val="26"/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296,298</w:t>
      </w:r>
    </w:p>
    <w:p w14:paraId="582F259E" w14:textId="77777777" w:rsidR="00F60886" w:rsidRDefault="00F60886" w:rsidP="00F60886">
      <w:pPr>
        <w:pStyle w:val="narrativeelements"/>
      </w:pPr>
      <w:r>
        <w:t>consoles grieving Tārā:</w:t>
      </w:r>
      <w:r w:rsidRPr="0066348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E53C882" w14:textId="77777777" w:rsidR="00711459" w:rsidRDefault="00711459" w:rsidP="00711459">
      <w:pPr>
        <w:pStyle w:val="narrativeelements"/>
      </w:pPr>
      <w:r w:rsidRPr="00AE29E7">
        <w:t>restores Tārā to Sugrīva:</w:t>
      </w:r>
      <w:r w:rsidRPr="008F6391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6.8591-600</w:t>
      </w:r>
    </w:p>
    <w:p w14:paraId="7F40078D" w14:textId="77777777" w:rsidR="00467881" w:rsidRDefault="00020ED8" w:rsidP="00A645A0">
      <w:pPr>
        <w:pStyle w:val="narrativeelements"/>
        <w:rPr>
          <w:szCs w:val="32"/>
        </w:rPr>
      </w:pPr>
      <w:r>
        <w:rPr>
          <w:szCs w:val="32"/>
        </w:rPr>
        <w:t>Aṅgada recommended by dying Vāl</w:t>
      </w:r>
      <w:r w:rsidR="00467881">
        <w:rPr>
          <w:szCs w:val="32"/>
        </w:rPr>
        <w:t>in:</w:t>
      </w:r>
      <w:r w:rsidR="00467881" w:rsidRPr="00467881">
        <w:rPr>
          <w:color w:val="000000"/>
          <w:szCs w:val="36"/>
        </w:rPr>
        <w:t xml:space="preserve"> </w:t>
      </w:r>
      <w:r w:rsidR="00467881" w:rsidRPr="001F1A78">
        <w:rPr>
          <w:color w:val="000000"/>
          <w:szCs w:val="36"/>
        </w:rPr>
        <w:tab/>
        <w:t>Tamil, Kampa</w:t>
      </w:r>
      <w:r w:rsidR="00467881" w:rsidRPr="00007C09">
        <w:rPr>
          <w:szCs w:val="24"/>
        </w:rPr>
        <w:t>ṉ</w:t>
      </w:r>
      <w:r w:rsidR="00467881">
        <w:rPr>
          <w:szCs w:val="24"/>
        </w:rPr>
        <w:t>: Hande 1996: 298</w:t>
      </w:r>
    </w:p>
    <w:p w14:paraId="566EB4BE" w14:textId="77777777" w:rsidR="00F55500" w:rsidRDefault="00F55500" w:rsidP="00F5550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(if Sugrīva defaults)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7018B510" w14:textId="77777777" w:rsidR="008D3936" w:rsidRDefault="008D3936" w:rsidP="00A645A0">
      <w:pPr>
        <w:pStyle w:val="narrativeelements"/>
        <w:rPr>
          <w:szCs w:val="32"/>
        </w:rPr>
      </w:pPr>
      <w:r>
        <w:rPr>
          <w:szCs w:val="32"/>
        </w:rPr>
        <w:t>Hanumān recommended by dying Vālin:</w:t>
      </w:r>
      <w:r w:rsidRPr="008D393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7EE7110F" w14:textId="77777777" w:rsidR="00F55500" w:rsidRDefault="00F55500" w:rsidP="00F55500">
      <w:pPr>
        <w:pStyle w:val="narrativeelements"/>
      </w:pPr>
      <w:r w:rsidRPr="00040A4B">
        <w:t xml:space="preserve">refuses invitation to enter Kiṣkindhā </w:t>
      </w:r>
      <w:r>
        <w:t>during rainy season: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301</w:t>
      </w:r>
    </w:p>
    <w:p w14:paraId="01865C2C" w14:textId="77777777" w:rsidR="00F55500" w:rsidRDefault="00F55500" w:rsidP="00F55500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 xml:space="preserve">sends angry message to Sugrīva: </w:t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311</w:t>
      </w:r>
    </w:p>
    <w:p w14:paraId="1A8AB0DE" w14:textId="77777777" w:rsidR="00A645A0" w:rsidRDefault="00A645A0" w:rsidP="00A645A0">
      <w:pPr>
        <w:pStyle w:val="narrativeelements"/>
        <w:rPr>
          <w:szCs w:val="32"/>
        </w:rPr>
      </w:pPr>
      <w:r>
        <w:rPr>
          <w:szCs w:val="32"/>
        </w:rPr>
        <w:t>chooses to eat with Hanumān:</w:t>
      </w:r>
      <w:r w:rsidRPr="00550E65">
        <w:rPr>
          <w:lang w:bidi="en-US"/>
        </w:rPr>
        <w:t xml:space="preserve"> </w:t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28</w:t>
      </w:r>
    </w:p>
    <w:p w14:paraId="55B006EB" w14:textId="77777777" w:rsidR="00711459" w:rsidRPr="00C51989" w:rsidRDefault="00711459" w:rsidP="00711459">
      <w:pPr>
        <w:pStyle w:val="narrativeelements"/>
      </w:pPr>
      <w:r w:rsidRPr="00AE29E7">
        <w:t>entrusts ring to Hanumān as identification token:</w:t>
      </w:r>
      <w:r w:rsidRPr="00D00BD3">
        <w:t xml:space="preserve"> </w:t>
      </w:r>
    </w:p>
    <w:p w14:paraId="5D065BA5" w14:textId="77777777" w:rsidR="00711459" w:rsidRDefault="00711459" w:rsidP="00711459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4.951-70; 5.871-80,1091-1100</w:t>
      </w:r>
    </w:p>
    <w:p w14:paraId="57F6AB3F" w14:textId="77777777" w:rsidR="00234065" w:rsidRDefault="00234065" w:rsidP="0023406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pp.138-39</w:t>
      </w:r>
    </w:p>
    <w:p w14:paraId="60D51F41" w14:textId="4FD264D5" w:rsidR="00560C63" w:rsidRDefault="00560C63" w:rsidP="00D93974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D1475B7" w14:textId="77777777" w:rsidR="00E60F73" w:rsidRPr="006E5612" w:rsidRDefault="00711459" w:rsidP="00D93974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E60F73" w:rsidRPr="00AE29E7">
        <w:t>gives Hanumān message and ring for Sītā, asks for hair ornament:</w:t>
      </w:r>
      <w:r w:rsidR="00E60F73" w:rsidRPr="006E5612">
        <w:t xml:space="preserve"> </w:t>
      </w:r>
      <w:r w:rsidR="00E60F73" w:rsidRPr="006E5612">
        <w:tab/>
        <w:t xml:space="preserve"> </w:t>
      </w:r>
    </w:p>
    <w:p w14:paraId="04F4C18E" w14:textId="77777777" w:rsidR="00711459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11.46-47</w:t>
      </w:r>
    </w:p>
    <w:p w14:paraId="3CB2106B" w14:textId="74C9F096" w:rsidR="00F8057D" w:rsidRDefault="00F8057D" w:rsidP="00F8057D">
      <w:pPr>
        <w:pStyle w:val="narrativeelements"/>
        <w:rPr>
          <w:szCs w:val="24"/>
        </w:rPr>
      </w:pPr>
      <w:r>
        <w:tab/>
        <w:t>ring and message:</w:t>
      </w:r>
      <w:r w:rsidRPr="00C8729C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327</w:t>
      </w:r>
    </w:p>
    <w:p w14:paraId="021F8E73" w14:textId="26FA8714" w:rsidR="00F60886" w:rsidRDefault="00F60886" w:rsidP="00F8057D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62CBCAE" w14:textId="77777777" w:rsidR="00C35B5F" w:rsidRDefault="00C35B5F" w:rsidP="00F8057D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  <w:t>ring bears his name:</w:t>
      </w:r>
      <w:r w:rsidRPr="00C35B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4D4F1097" w14:textId="77777777" w:rsidR="0043381B" w:rsidRDefault="0043381B" w:rsidP="0043381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pp.138-39</w:t>
      </w:r>
    </w:p>
    <w:p w14:paraId="482FC7B8" w14:textId="6818460B" w:rsidR="00560C63" w:rsidRDefault="00560C63" w:rsidP="00560C6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4; Ramchander 5</w:t>
      </w:r>
    </w:p>
    <w:p w14:paraId="6D3C3F3A" w14:textId="6C0DCA56" w:rsidR="00F8057D" w:rsidRPr="0040750A" w:rsidRDefault="00560C63" w:rsidP="00F8057D">
      <w:pPr>
        <w:pStyle w:val="narrativeelements"/>
      </w:pPr>
      <w:r>
        <w:t>m</w:t>
      </w:r>
      <w:r w:rsidR="00F8057D">
        <w:t xml:space="preserve">essage </w:t>
      </w:r>
      <w:r w:rsidR="00E448C9">
        <w:t xml:space="preserve">to Sītā </w:t>
      </w:r>
      <w:r w:rsidR="00F8057D">
        <w:t xml:space="preserve">recalls incidents from </w:t>
      </w:r>
      <w:r w:rsidR="00F8057D">
        <w:rPr>
          <w:i/>
        </w:rPr>
        <w:t>svayaṃvāra</w:t>
      </w:r>
      <w:r w:rsidR="00E448C9">
        <w:rPr>
          <w:i/>
        </w:rPr>
        <w:t>,</w:t>
      </w:r>
      <w:r w:rsidR="00F8057D">
        <w:t xml:space="preserve"> her </w:t>
      </w:r>
      <w:r w:rsidR="00E448C9">
        <w:t xml:space="preserve">eagerness to accompany him </w:t>
      </w:r>
      <w:r w:rsidR="00F8057D">
        <w:t xml:space="preserve">to </w:t>
      </w:r>
      <w:r w:rsidR="00E448C9">
        <w:tab/>
      </w:r>
      <w:r w:rsidR="00F8057D">
        <w:t>forest</w:t>
      </w:r>
      <w:r w:rsidR="00E448C9">
        <w:t>, and</w:t>
      </w:r>
      <w:r w:rsidR="00E448C9">
        <w:tab/>
        <w:t>instruction to Sumantra to ask Urmilā to care for parrots and other pets</w:t>
      </w:r>
      <w:r w:rsidR="00F8057D">
        <w:t>:</w:t>
      </w:r>
      <w:r w:rsidR="00F8057D" w:rsidRPr="0040750A">
        <w:rPr>
          <w:color w:val="000000"/>
          <w:szCs w:val="36"/>
        </w:rPr>
        <w:t xml:space="preserve"> </w:t>
      </w:r>
      <w:r w:rsidR="00F8057D" w:rsidRPr="001F1A78">
        <w:rPr>
          <w:color w:val="000000"/>
          <w:szCs w:val="36"/>
        </w:rPr>
        <w:tab/>
      </w:r>
      <w:r w:rsidR="00E448C9">
        <w:rPr>
          <w:color w:val="000000"/>
          <w:szCs w:val="36"/>
        </w:rPr>
        <w:tab/>
      </w:r>
      <w:r w:rsidR="00E448C9">
        <w:rPr>
          <w:color w:val="000000"/>
          <w:szCs w:val="36"/>
        </w:rPr>
        <w:tab/>
      </w:r>
      <w:r w:rsidR="00F8057D" w:rsidRPr="001F1A78">
        <w:rPr>
          <w:color w:val="000000"/>
          <w:szCs w:val="36"/>
        </w:rPr>
        <w:t>Tamil, Kampa</w:t>
      </w:r>
      <w:r w:rsidR="00F8057D" w:rsidRPr="00007C09">
        <w:rPr>
          <w:szCs w:val="24"/>
        </w:rPr>
        <w:t>ṉ</w:t>
      </w:r>
      <w:r w:rsidR="00F8057D">
        <w:rPr>
          <w:szCs w:val="24"/>
        </w:rPr>
        <w:t>: Hande 1996: 327</w:t>
      </w:r>
      <w:r w:rsidR="00E448C9">
        <w:rPr>
          <w:szCs w:val="24"/>
        </w:rPr>
        <w:t>,384</w:t>
      </w:r>
    </w:p>
    <w:p w14:paraId="3B529420" w14:textId="77777777" w:rsidR="00E448C9" w:rsidRPr="00E448C9" w:rsidRDefault="00E448C9" w:rsidP="00E60F73">
      <w:pPr>
        <w:pStyle w:val="narrativeelements"/>
      </w:pPr>
      <w:r w:rsidRPr="00E448C9">
        <w:t>Sītā’s message</w:t>
      </w:r>
      <w:r>
        <w:t xml:space="preserve"> recalls his vow of monogamy at wedding, suppliant Crow, and his suggestion </w:t>
      </w:r>
      <w:r>
        <w:tab/>
        <w:t>that she name her pet parrot ‘Kaikeyī’: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390,393</w:t>
      </w:r>
    </w:p>
    <w:p w14:paraId="6A09536F" w14:textId="77777777" w:rsidR="00F82545" w:rsidRDefault="00F82545" w:rsidP="00F82545">
      <w:pPr>
        <w:pStyle w:val="narrativeelements"/>
      </w:pPr>
      <w:r>
        <w:t>assured of Sītā’s chastity by returning Hanumān:</w:t>
      </w:r>
      <w:r w:rsidRPr="0042105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432</w:t>
      </w:r>
    </w:p>
    <w:p w14:paraId="02D2B1EE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rPr>
          <w:szCs w:val="22"/>
        </w:rPr>
        <w:t>instructs Hanumān not to bring Sītā back (Lakṣmaṇa’s task to release Sītā):</w:t>
      </w:r>
      <w:r w:rsidRPr="00AE29E7">
        <w:rPr>
          <w:szCs w:val="22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11.43-45</w:t>
      </w:r>
    </w:p>
    <w:p w14:paraId="68009A73" w14:textId="77777777" w:rsidR="007C3264" w:rsidRDefault="00907813" w:rsidP="00907813">
      <w:pPr>
        <w:pStyle w:val="narrativeelements"/>
      </w:pPr>
      <w:r w:rsidRPr="00AE29E7">
        <w:t>Name</w:t>
      </w:r>
      <w:r w:rsidRPr="00907813">
        <w:t xml:space="preserve"> </w:t>
      </w:r>
      <w:r w:rsidR="007C3264">
        <w:t>recited</w:t>
      </w:r>
      <w:r w:rsidR="00DC1803">
        <w:t>:</w:t>
      </w:r>
    </w:p>
    <w:p w14:paraId="7A32274F" w14:textId="4A2C9224" w:rsidR="009B57CD" w:rsidRPr="00BD0A5D" w:rsidRDefault="00BD0A5D" w:rsidP="009B57CD">
      <w:pPr>
        <w:pStyle w:val="narrativeelements"/>
        <w:rPr>
          <w:szCs w:val="24"/>
        </w:rPr>
      </w:pPr>
      <w:r>
        <w:tab/>
      </w:r>
      <w:r w:rsidRPr="00AE29E7">
        <w:t xml:space="preserve">by Bharata </w:t>
      </w:r>
      <w:r>
        <w:t>at Nandigrāma</w:t>
      </w:r>
      <w:r w:rsidRPr="00AE29E7">
        <w:t>:</w:t>
      </w:r>
      <w:r w:rsidRPr="0001375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</w:t>
      </w:r>
      <w:r w:rsidR="009B57CD">
        <w:tab/>
      </w:r>
      <w:r>
        <w:tab/>
      </w:r>
      <w:r w:rsidR="009B57CD">
        <w:rPr>
          <w:rFonts w:cs="Gentium Basic"/>
          <w:color w:val="000000"/>
        </w:rPr>
        <w:tab/>
        <w:t xml:space="preserve">Kannaḍa: Narahari, </w:t>
      </w:r>
      <w:r w:rsidR="009B57CD" w:rsidRPr="00455771">
        <w:rPr>
          <w:i/>
        </w:rPr>
        <w:t>Torave R</w:t>
      </w:r>
      <w:r w:rsidR="009B57CD">
        <w:rPr>
          <w:i/>
        </w:rPr>
        <w:t>m</w:t>
      </w:r>
      <w:r w:rsidR="009B57CD">
        <w:t>: Nagar 2004: 3,2 p.75</w:t>
      </w:r>
    </w:p>
    <w:p w14:paraId="711B0A5E" w14:textId="77777777" w:rsidR="00717DB1" w:rsidRDefault="00717DB1" w:rsidP="00717DB1">
      <w:pPr>
        <w:pStyle w:val="narrativeelements"/>
      </w:pPr>
      <w:r>
        <w:tab/>
        <w:t>by citizens:</w:t>
      </w:r>
      <w:r w:rsidRPr="00BC122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p.98</w:t>
      </w:r>
    </w:p>
    <w:p w14:paraId="35699DFA" w14:textId="77777777" w:rsidR="00706FF0" w:rsidRDefault="00706FF0" w:rsidP="00706FF0">
      <w:pPr>
        <w:pStyle w:val="narrativeelements"/>
      </w:pPr>
      <w:r w:rsidRPr="00C51989">
        <w:tab/>
      </w:r>
      <w:r>
        <w:t>by leaping</w:t>
      </w:r>
      <w:r w:rsidRPr="00C51989">
        <w:t xml:space="preserve"> Hanumān:</w:t>
      </w:r>
      <w:r w:rsidRPr="008F6391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448</w:t>
      </w:r>
    </w:p>
    <w:p w14:paraId="2FDE53F7" w14:textId="77777777" w:rsidR="00907813" w:rsidRDefault="007C3264" w:rsidP="00907813">
      <w:pPr>
        <w:pStyle w:val="narrativeelements"/>
      </w:pPr>
      <w:r>
        <w:tab/>
        <w:t xml:space="preserve">by Hanumān entering </w:t>
      </w:r>
      <w:r w:rsidR="00907813">
        <w:t>Laṅkā:</w:t>
      </w:r>
      <w:r w:rsidR="00907813" w:rsidRPr="004377CA">
        <w:rPr>
          <w:i/>
        </w:rPr>
        <w:t xml:space="preserve"> </w:t>
      </w:r>
      <w:r w:rsidR="00907813">
        <w:rPr>
          <w:i/>
        </w:rPr>
        <w:tab/>
      </w:r>
      <w:r w:rsidR="00907813" w:rsidRPr="004947FC">
        <w:t xml:space="preserve">Telugu, </w:t>
      </w:r>
      <w:r w:rsidR="00164136">
        <w:rPr>
          <w:i/>
        </w:rPr>
        <w:t>Raṅganātha</w:t>
      </w:r>
      <w:r w:rsidR="00907813">
        <w:t>: Nagar 2001: 5.41-42</w:t>
      </w:r>
    </w:p>
    <w:p w14:paraId="7F4803E4" w14:textId="77777777" w:rsidR="00975D4F" w:rsidRDefault="00975D4F" w:rsidP="00975D4F">
      <w:pPr>
        <w:pStyle w:val="narrativeelements"/>
      </w:pPr>
      <w:r>
        <w:tab/>
      </w:r>
      <w:r>
        <w:tab/>
        <w:t>injured, as revives:</w:t>
      </w:r>
      <w:r w:rsidRPr="00C2507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632</w:t>
      </w:r>
    </w:p>
    <w:p w14:paraId="08CA47E1" w14:textId="77777777" w:rsidR="007C3264" w:rsidRDefault="007C3264" w:rsidP="007C3264">
      <w:pPr>
        <w:pStyle w:val="narrativeelements"/>
      </w:pPr>
      <w:r>
        <w:tab/>
      </w:r>
      <w:r>
        <w:tab/>
        <w:t>leaping for healing herbs:</w:t>
      </w:r>
      <w:r w:rsidRPr="0032774F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6.4771</w:t>
      </w:r>
    </w:p>
    <w:p w14:paraId="53343491" w14:textId="3AEF0918" w:rsidR="009B57CD" w:rsidRDefault="0066663F" w:rsidP="009B57CD">
      <w:pPr>
        <w:pStyle w:val="narrativeelements"/>
      </w:pPr>
      <w:r>
        <w:tab/>
      </w:r>
      <w:r w:rsidRPr="00AE29E7">
        <w:t>by dying Jaṭāyus:</w:t>
      </w:r>
      <w:r w:rsidRPr="00C34BB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  <w:r w:rsidR="009B57CD" w:rsidRPr="009B57CD">
        <w:t xml:space="preserve"> </w:t>
      </w:r>
      <w:r w:rsidR="009B57CD">
        <w:tab/>
        <w:t>by Mārīca:</w:t>
      </w:r>
      <w:r w:rsidR="009B57CD" w:rsidRPr="00F5222C">
        <w:rPr>
          <w:rFonts w:cs="Gentium Basic"/>
          <w:color w:val="000000"/>
        </w:rPr>
        <w:t xml:space="preserve"> </w:t>
      </w:r>
      <w:r w:rsidR="009B57CD">
        <w:rPr>
          <w:rFonts w:cs="Gentium Basic"/>
          <w:color w:val="000000"/>
        </w:rPr>
        <w:tab/>
        <w:t xml:space="preserve">Kannaḍa: Narahari, </w:t>
      </w:r>
      <w:r w:rsidR="009B57CD" w:rsidRPr="00455771">
        <w:rPr>
          <w:i/>
        </w:rPr>
        <w:t>Torave R</w:t>
      </w:r>
      <w:r w:rsidR="009B57CD">
        <w:rPr>
          <w:i/>
        </w:rPr>
        <w:t>m</w:t>
      </w:r>
      <w:r w:rsidR="009B57CD">
        <w:t xml:space="preserve">: Nagar 2004: 3,8 p.98 </w:t>
      </w:r>
    </w:p>
    <w:p w14:paraId="7F3CA14D" w14:textId="4DCD40BE" w:rsidR="0081161E" w:rsidRDefault="0081161E" w:rsidP="009B57C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4D17080" w14:textId="54050108" w:rsidR="009B57CD" w:rsidRDefault="009B57CD" w:rsidP="009B57CD">
      <w:pPr>
        <w:pStyle w:val="narrativeelements"/>
      </w:pPr>
      <w:r>
        <w:tab/>
      </w:r>
      <w:r w:rsidRPr="00AE29E7">
        <w:t xml:space="preserve">death at Rāma’s hands better than being killed by Rāvaṇa and going to </w:t>
      </w:r>
      <w:r>
        <w:t>hell</w:t>
      </w:r>
      <w:r w:rsidRPr="00AE29E7">
        <w:t>:</w:t>
      </w:r>
      <w:r>
        <w:tab/>
      </w:r>
    </w:p>
    <w:p w14:paraId="41D59F77" w14:textId="77777777" w:rsidR="009B57CD" w:rsidRDefault="009B57CD" w:rsidP="009B57C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p.92</w:t>
      </w:r>
    </w:p>
    <w:p w14:paraId="56399975" w14:textId="568D6BC5" w:rsidR="0081161E" w:rsidRDefault="0081161E" w:rsidP="009B57C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B535E37" w14:textId="77777777" w:rsidR="009B57CD" w:rsidRDefault="009B57CD" w:rsidP="009B57CD">
      <w:pPr>
        <w:pStyle w:val="narrativeelements"/>
      </w:pPr>
      <w:r>
        <w:tab/>
      </w:r>
      <w:r>
        <w:tab/>
        <w:t>sight of Rāma destroys all his sins:</w:t>
      </w:r>
      <w:r>
        <w:tab/>
      </w:r>
      <w:r>
        <w:tab/>
      </w:r>
      <w:r>
        <w:tab/>
      </w:r>
      <w:r w:rsidRPr="00A94E9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p.97</w:t>
      </w:r>
    </w:p>
    <w:p w14:paraId="0852307C" w14:textId="77777777" w:rsidR="007C3264" w:rsidRDefault="007C3264" w:rsidP="007C3264">
      <w:pPr>
        <w:pStyle w:val="narrativeelements"/>
      </w:pPr>
      <w:r>
        <w:tab/>
        <w:t>by Rāvaṇa, praising Rāma’s archery skill: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6.2191-210</w:t>
      </w:r>
    </w:p>
    <w:p w14:paraId="6B67EB4A" w14:textId="66CA0D53" w:rsidR="007E480E" w:rsidRDefault="007E480E" w:rsidP="0027324C">
      <w:pPr>
        <w:pStyle w:val="narrativeelements"/>
      </w:pPr>
      <w:r>
        <w:tab/>
      </w:r>
      <w:r>
        <w:tab/>
        <w:t>Rāvaṇa advised to chant Name by Kālanemi: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2C38039" w14:textId="7BEE960E" w:rsidR="0066663F" w:rsidRDefault="0066663F" w:rsidP="0027324C">
      <w:pPr>
        <w:pStyle w:val="narrativeelements"/>
      </w:pPr>
      <w:r>
        <w:tab/>
      </w:r>
      <w:r w:rsidRPr="00AE29E7">
        <w:t xml:space="preserve">by </w:t>
      </w:r>
      <w:r>
        <w:t xml:space="preserve">captive </w:t>
      </w:r>
      <w:r w:rsidRPr="00AE29E7">
        <w:t>Sītā:</w:t>
      </w:r>
      <w:r w:rsidR="0027324C"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  <w:r w:rsidR="009D5DC7">
        <w:t>; 5,3 pp.162,165</w:t>
      </w:r>
    </w:p>
    <w:p w14:paraId="0AFF920C" w14:textId="1B5A5686" w:rsidR="0027324C" w:rsidRDefault="0027324C" w:rsidP="0081161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="00D213D2">
        <w:t>; Ramchander 5</w:t>
      </w:r>
    </w:p>
    <w:p w14:paraId="48EA0358" w14:textId="1399A37A" w:rsidR="0027324C" w:rsidRDefault="0027324C" w:rsidP="0081161E">
      <w:pPr>
        <w:pStyle w:val="narrativeelements"/>
      </w:pPr>
      <w:r>
        <w:tab/>
      </w:r>
      <w:r>
        <w:tab/>
      </w:r>
      <w:r w:rsidR="0081161E" w:rsidRPr="00AE29E7">
        <w:tab/>
        <w:t>Kāśmīri, Prakāśa Rāma: Nagar 2001: 55, 57</w:t>
      </w:r>
    </w:p>
    <w:p w14:paraId="421B6CE3" w14:textId="548F2C0C" w:rsidR="0081161E" w:rsidRDefault="0081161E" w:rsidP="0081161E">
      <w:pPr>
        <w:pStyle w:val="narrativeelements"/>
      </w:pPr>
      <w:r>
        <w:tab/>
        <w:t>by Sutīkṣṇa:</w:t>
      </w:r>
      <w:r w:rsidRPr="009B7EE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11ABC9C" w14:textId="77777777" w:rsidR="00DC1803" w:rsidRDefault="00DC1803" w:rsidP="00907813">
      <w:pPr>
        <w:pStyle w:val="narrativeelements"/>
      </w:pPr>
      <w:r>
        <w:tab/>
      </w:r>
      <w:r w:rsidR="00DA28DA">
        <w:t xml:space="preserve">by </w:t>
      </w:r>
      <w:r w:rsidR="00717DB1">
        <w:t>Vālmīki</w:t>
      </w:r>
      <w:r>
        <w:t>:</w:t>
      </w:r>
      <w:r w:rsidR="00DA28DA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6.2029</w:t>
      </w:r>
    </w:p>
    <w:p w14:paraId="39C28576" w14:textId="77777777" w:rsidR="00DA28DA" w:rsidRDefault="00DA28DA" w:rsidP="0066663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</w:t>
      </w:r>
      <w:r w:rsidR="00717DB1">
        <w:t>p</w:t>
      </w:r>
      <w:r>
        <w:t>.13</w:t>
      </w:r>
      <w:r w:rsidR="00717DB1">
        <w:t>,114-15</w:t>
      </w:r>
    </w:p>
    <w:p w14:paraId="7686E312" w14:textId="77777777" w:rsidR="0066663F" w:rsidRPr="00B45464" w:rsidRDefault="0066663F" w:rsidP="0066663F">
      <w:pPr>
        <w:pStyle w:val="narrativeelements"/>
      </w:pPr>
      <w:r>
        <w:tab/>
        <w:t xml:space="preserve">by </w:t>
      </w:r>
      <w:r>
        <w:rPr>
          <w:i/>
        </w:rPr>
        <w:t>vānaras</w:t>
      </w:r>
      <w:r>
        <w:t xml:space="preserve"> at Sampāti’s request to restore his feathers:</w:t>
      </w:r>
      <w:r w:rsidRPr="00B4546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2FC21643" w14:textId="77777777" w:rsidR="006D6628" w:rsidRPr="00AE29E7" w:rsidRDefault="006D6628" w:rsidP="006D6628">
      <w:pPr>
        <w:pStyle w:val="narrativeelements"/>
        <w:rPr>
          <w:szCs w:val="22"/>
        </w:rPr>
      </w:pPr>
      <w:r w:rsidRPr="00AE29E7">
        <w:rPr>
          <w:szCs w:val="22"/>
        </w:rPr>
        <w:t>carried from Kiṣkindhā to ocean by Hanumān:</w:t>
      </w:r>
      <w:r w:rsidRPr="007164A7">
        <w:t xml:space="preserve"> </w:t>
      </w:r>
    </w:p>
    <w:p w14:paraId="43DCD165" w14:textId="77777777" w:rsidR="006D6628" w:rsidRDefault="006D6628" w:rsidP="006D662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p.196</w:t>
      </w:r>
    </w:p>
    <w:p w14:paraId="01560D3D" w14:textId="74646EB3" w:rsidR="00F44779" w:rsidRDefault="00F44779" w:rsidP="006D662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59ED5B" w14:textId="77777777" w:rsidR="006D6628" w:rsidRDefault="006D6628" w:rsidP="006D6628">
      <w:pPr>
        <w:pStyle w:val="narrativeelements"/>
        <w:rPr>
          <w:szCs w:val="22"/>
        </w:rPr>
      </w:pPr>
      <w:r>
        <w:rPr>
          <w:szCs w:val="22"/>
        </w:rPr>
        <w:tab/>
        <w:t>carried</w:t>
      </w:r>
      <w:r w:rsidRPr="00AE29E7">
        <w:rPr>
          <w:szCs w:val="22"/>
        </w:rPr>
        <w:t xml:space="preserve"> across causeway </w:t>
      </w:r>
      <w:r>
        <w:rPr>
          <w:szCs w:val="22"/>
        </w:rPr>
        <w:t>by Hanumān</w:t>
      </w:r>
      <w:r w:rsidRPr="00AE29E7">
        <w:rPr>
          <w:szCs w:val="22"/>
        </w:rPr>
        <w:t>: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6.1151-60</w:t>
      </w:r>
    </w:p>
    <w:p w14:paraId="59F3717B" w14:textId="77777777" w:rsidR="006D6628" w:rsidRDefault="006D6628" w:rsidP="006D6628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p.218</w:t>
      </w:r>
    </w:p>
    <w:p w14:paraId="4BF7BE37" w14:textId="62884D45" w:rsidR="00F44779" w:rsidRDefault="00F44779" w:rsidP="006D6628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B556914" w14:textId="77777777" w:rsidR="006D6628" w:rsidRDefault="006D6628" w:rsidP="006D6628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crosses on foot:</w:t>
      </w:r>
      <w:r w:rsidRPr="002D31B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489</w:t>
      </w:r>
    </w:p>
    <w:p w14:paraId="46AD0599" w14:textId="77777777" w:rsidR="006D6628" w:rsidRPr="00AE29E7" w:rsidRDefault="006D6628" w:rsidP="006D6628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carried into battle with Rāvaṇa (first battle) by Hanumān:</w:t>
      </w:r>
      <w:r w:rsidRPr="003C3008">
        <w:t xml:space="preserve"> </w:t>
      </w:r>
    </w:p>
    <w:p w14:paraId="76BC969F" w14:textId="77777777" w:rsidR="006D6628" w:rsidRDefault="006D6628" w:rsidP="006D662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p.296</w:t>
      </w:r>
    </w:p>
    <w:p w14:paraId="22093419" w14:textId="3476FD29" w:rsidR="00F44779" w:rsidRDefault="00F44779" w:rsidP="002D31B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BEB3C03" w14:textId="77777777" w:rsidR="002D31B6" w:rsidRPr="003D0684" w:rsidRDefault="002D31B6" w:rsidP="002D31B6">
      <w:pPr>
        <w:pStyle w:val="narrativeelements"/>
      </w:pPr>
      <w:r>
        <w:t xml:space="preserve">accepts Vibhīṣaṇa on advice of Hanumān </w:t>
      </w:r>
      <w:r>
        <w:rPr>
          <w:i/>
        </w:rPr>
        <w:t>contra</w:t>
      </w:r>
      <w:r>
        <w:t xml:space="preserve"> other </w:t>
      </w:r>
      <w:r>
        <w:rPr>
          <w:i/>
        </w:rPr>
        <w:t>vānara</w:t>
      </w:r>
      <w:r>
        <w:t xml:space="preserve"> chiefs:</w:t>
      </w:r>
      <w:r>
        <w:tab/>
      </w:r>
      <w:r>
        <w:tab/>
      </w:r>
      <w:r>
        <w:tab/>
      </w:r>
      <w:r w:rsidRPr="003D06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468-73</w:t>
      </w:r>
    </w:p>
    <w:p w14:paraId="4A6A0872" w14:textId="77777777" w:rsidR="002F5E35" w:rsidRDefault="002F5E35" w:rsidP="002F5E35">
      <w:pPr>
        <w:pStyle w:val="narrativeelements"/>
      </w:pPr>
      <w:r w:rsidRPr="006A0D1A">
        <w:tab/>
        <w:t>promises sovereignty to Vibhīṣaṇa on defection:</w:t>
      </w:r>
      <w:r w:rsidRPr="00490B4C">
        <w:t xml:space="preserve"> </w:t>
      </w:r>
      <w:r w:rsidRPr="006A0D1A">
        <w:tab/>
      </w:r>
    </w:p>
    <w:p w14:paraId="60D2D095" w14:textId="77777777" w:rsidR="002F5E35" w:rsidRDefault="002F5E35" w:rsidP="002F5E3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57C7CBC3" w14:textId="1D624926" w:rsidR="00C563A4" w:rsidRDefault="00C563A4" w:rsidP="00DC180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298D5CC" w14:textId="77777777" w:rsidR="002D31B6" w:rsidRDefault="002D31B6" w:rsidP="00DC1803">
      <w:pPr>
        <w:pStyle w:val="narrativeelements"/>
        <w:rPr>
          <w:szCs w:val="22"/>
        </w:rPr>
      </w:pPr>
      <w:r>
        <w:rPr>
          <w:szCs w:val="22"/>
        </w:rPr>
        <w:t>at Vibhīṣaṇa’s suggestion, prays for passage</w:t>
      </w:r>
      <w:r w:rsidRPr="002D31B6">
        <w:rPr>
          <w:szCs w:val="22"/>
        </w:rPr>
        <w:t xml:space="preserve"> </w:t>
      </w:r>
      <w:r>
        <w:rPr>
          <w:szCs w:val="22"/>
        </w:rPr>
        <w:t>to Varuṇa for 7 days:</w:t>
      </w:r>
      <w:r w:rsidRPr="002D31B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479</w:t>
      </w:r>
    </w:p>
    <w:p w14:paraId="0C4EBBA5" w14:textId="77777777" w:rsidR="00DC1803" w:rsidRPr="00AE29E7" w:rsidRDefault="00DC1803" w:rsidP="00DC1803">
      <w:pPr>
        <w:pStyle w:val="narrativeelements"/>
        <w:rPr>
          <w:szCs w:val="22"/>
        </w:rPr>
      </w:pPr>
      <w:r w:rsidRPr="00AE29E7">
        <w:rPr>
          <w:szCs w:val="22"/>
        </w:rPr>
        <w:t>angry at Ocean’s failure to respond to 3-day invocation, shoots arrows into sea:</w:t>
      </w:r>
    </w:p>
    <w:p w14:paraId="438155D3" w14:textId="77777777" w:rsidR="00DC1803" w:rsidRDefault="00921818" w:rsidP="00DC1803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10.7</w:t>
      </w:r>
      <w:r w:rsidR="00DC1803">
        <w:tab/>
      </w:r>
      <w:r w:rsidR="00DC1803">
        <w:tab/>
      </w:r>
      <w:r w:rsidR="00DC1803">
        <w:rPr>
          <w:i/>
        </w:rPr>
        <w:tab/>
      </w:r>
      <w:r w:rsidR="00DC1803" w:rsidRPr="004947FC">
        <w:t xml:space="preserve">Telugu, </w:t>
      </w:r>
      <w:r w:rsidR="00164136">
        <w:rPr>
          <w:i/>
        </w:rPr>
        <w:t>Raṅganātha</w:t>
      </w:r>
      <w:r w:rsidR="00DC1803">
        <w:t>: Nagar 2001: 6.831-957</w:t>
      </w:r>
    </w:p>
    <w:p w14:paraId="53C651EC" w14:textId="77777777" w:rsidR="002F5E35" w:rsidRDefault="002F5E35" w:rsidP="002F5E3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pp.208-9</w:t>
      </w:r>
    </w:p>
    <w:p w14:paraId="5E9CF00C" w14:textId="56E580FC" w:rsidR="00C563A4" w:rsidRDefault="00C563A4" w:rsidP="00DC180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A41B581" w14:textId="77777777" w:rsidR="008B0EF9" w:rsidRDefault="008B0EF9" w:rsidP="00DC1803">
      <w:pPr>
        <w:pStyle w:val="narrativeelements"/>
      </w:pPr>
      <w:r>
        <w:tab/>
        <w:t>furious, burns sea with arrows:</w:t>
      </w:r>
      <w:r w:rsidRPr="008B0EF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480-83,626,642,675,679</w:t>
      </w:r>
    </w:p>
    <w:p w14:paraId="45DD0FD9" w14:textId="77777777" w:rsidR="002F5E35" w:rsidRDefault="002F5E35" w:rsidP="002F5E35">
      <w:pPr>
        <w:pStyle w:val="narrativeelements"/>
      </w:pPr>
      <w:r>
        <w:t>placated by Ocean, shoots his many enemies: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pp.211-12</w:t>
      </w:r>
    </w:p>
    <w:p w14:paraId="20BE58C8" w14:textId="77777777" w:rsidR="008B6A41" w:rsidRPr="004A2A8F" w:rsidRDefault="008B6A41" w:rsidP="008B6A41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 xml:space="preserve">establishes </w:t>
      </w:r>
      <w:r>
        <w:rPr>
          <w:i/>
          <w:szCs w:val="32"/>
          <w:lang w:val="en-US"/>
        </w:rPr>
        <w:t>liṅga</w:t>
      </w:r>
      <w:r>
        <w:rPr>
          <w:szCs w:val="32"/>
          <w:lang w:val="en-US"/>
        </w:rPr>
        <w:t xml:space="preserve"> at Rāmeśvaram:</w:t>
      </w:r>
      <w:r w:rsidRPr="004A2A8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CB5C695" w14:textId="77777777" w:rsidR="0050699B" w:rsidRDefault="0050699B" w:rsidP="0050699B">
      <w:pPr>
        <w:pStyle w:val="narrativeelements"/>
        <w:rPr>
          <w:color w:val="000000"/>
          <w:szCs w:val="36"/>
        </w:rPr>
      </w:pPr>
      <w:r w:rsidRPr="00AE29E7">
        <w:t xml:space="preserve">sends Śuka and Sāraṇa back to Rāvaṇa with full account of </w:t>
      </w:r>
      <w:r w:rsidRPr="00AE29E7">
        <w:rPr>
          <w:i/>
        </w:rPr>
        <w:t>vānara</w:t>
      </w:r>
      <w:r w:rsidRPr="00AE29E7">
        <w:t xml:space="preserve"> army:</w:t>
      </w:r>
    </w:p>
    <w:p w14:paraId="7490184B" w14:textId="77777777" w:rsidR="0050699B" w:rsidRDefault="0050699B" w:rsidP="0050699B">
      <w:pPr>
        <w:pStyle w:val="narrativeelements"/>
        <w:rPr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490-91</w:t>
      </w:r>
    </w:p>
    <w:p w14:paraId="5700F11A" w14:textId="77777777" w:rsidR="002F5E35" w:rsidRDefault="002F5E35" w:rsidP="0069656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p.221</w:t>
      </w:r>
    </w:p>
    <w:p w14:paraId="02CA8A6A" w14:textId="5DD59B73" w:rsidR="00AF6FEC" w:rsidRDefault="00AF6FEC" w:rsidP="002F5E35">
      <w:pPr>
        <w:pStyle w:val="narrativeelements"/>
      </w:pPr>
      <w:r>
        <w:tab/>
        <w:t>sends Śuka back with ultimatum:</w:t>
      </w:r>
      <w:r w:rsidRPr="00AF6FE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A2E5606" w14:textId="77777777" w:rsidR="00EE0189" w:rsidRDefault="00EE0189" w:rsidP="002F5E35">
      <w:pPr>
        <w:pStyle w:val="narrativeelements"/>
      </w:pPr>
      <w:r>
        <w:tab/>
        <w:t>during later battle, again spares Śuka, Sāraṇa and Śārdūla: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p.389</w:t>
      </w:r>
    </w:p>
    <w:p w14:paraId="3EA70D61" w14:textId="77777777" w:rsidR="002F5E35" w:rsidRPr="004763AB" w:rsidRDefault="002F5E35" w:rsidP="002F5E35">
      <w:pPr>
        <w:pStyle w:val="narrativeelements"/>
        <w:rPr>
          <w:szCs w:val="22"/>
        </w:rPr>
      </w:pPr>
      <w:r w:rsidRPr="00962065">
        <w:t xml:space="preserve">on arrival, </w:t>
      </w:r>
      <w:r>
        <w:rPr>
          <w:szCs w:val="22"/>
        </w:rPr>
        <w:t xml:space="preserve">shoots off Rāvaṇa’s </w:t>
      </w:r>
      <w:r>
        <w:rPr>
          <w:i/>
          <w:szCs w:val="22"/>
        </w:rPr>
        <w:t>chatras</w:t>
      </w:r>
      <w:r>
        <w:rPr>
          <w:szCs w:val="22"/>
        </w:rPr>
        <w:t>:</w:t>
      </w:r>
      <w:r w:rsidRPr="004763A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p.232</w:t>
      </w:r>
    </w:p>
    <w:p w14:paraId="0A241E66" w14:textId="5780C5F3" w:rsidR="00C21739" w:rsidRDefault="00C21739" w:rsidP="00696567">
      <w:pPr>
        <w:pStyle w:val="narrativeelements"/>
      </w:pPr>
      <w:r>
        <w:tab/>
        <w:t>shoots off Rāvaṇa’s 10 crowns, 10 umbrellas: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9B91CFA" w14:textId="77777777" w:rsidR="00EA2D59" w:rsidRDefault="00EA2D59" w:rsidP="00696567">
      <w:pPr>
        <w:pStyle w:val="narrativeelements"/>
      </w:pPr>
      <w:r>
        <w:tab/>
        <w:t>rebukes Sugrīva for jeopardising self by snatching Rāvaṇa’s crowns: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</w:t>
      </w:r>
      <w:r w:rsidR="00AC5863">
        <w:t>9 pp.232-33</w:t>
      </w:r>
    </w:p>
    <w:p w14:paraId="3D997B63" w14:textId="77777777" w:rsidR="002F5E35" w:rsidRPr="00C65FF1" w:rsidRDefault="00696567" w:rsidP="00E2356A">
      <w:pPr>
        <w:pStyle w:val="narrativeelements"/>
        <w:rPr>
          <w:szCs w:val="24"/>
        </w:rPr>
      </w:pPr>
      <w:r w:rsidRPr="00962065">
        <w:t>sends Aṅgada</w:t>
      </w:r>
      <w:r>
        <w:t xml:space="preserve"> with message to return Sītā</w:t>
      </w:r>
      <w:r w:rsidRPr="00962065">
        <w:t>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506-9</w:t>
      </w:r>
      <w:r w:rsidR="00E2356A">
        <w:tab/>
        <w:t>message peaceable:</w:t>
      </w:r>
      <w:r w:rsidR="00E2356A">
        <w:tab/>
      </w:r>
      <w:r w:rsidR="00E2356A">
        <w:rPr>
          <w:rFonts w:cs="Gentium Basic"/>
          <w:color w:val="000000"/>
        </w:rPr>
        <w:t xml:space="preserve">Kannaḍa: Narahari, </w:t>
      </w:r>
      <w:r w:rsidR="00E2356A" w:rsidRPr="00455771">
        <w:rPr>
          <w:i/>
        </w:rPr>
        <w:t>Torave R</w:t>
      </w:r>
      <w:r w:rsidR="00E2356A">
        <w:rPr>
          <w:i/>
        </w:rPr>
        <w:t>m</w:t>
      </w:r>
      <w:r w:rsidR="00E2356A">
        <w:t>: Nagar 2004: 6,9 p.233</w:t>
      </w:r>
    </w:p>
    <w:p w14:paraId="441F5344" w14:textId="77777777" w:rsidR="0037049A" w:rsidRDefault="0037049A" w:rsidP="00696567">
      <w:pPr>
        <w:pStyle w:val="narrativeelements"/>
        <w:rPr>
          <w:szCs w:val="22"/>
          <w:lang w:val="en-US"/>
        </w:rPr>
      </w:pPr>
      <w:r w:rsidRPr="00AE29E7">
        <w:rPr>
          <w:color w:val="000000"/>
          <w:szCs w:val="24"/>
        </w:rPr>
        <w:t xml:space="preserve">with </w:t>
      </w:r>
      <w:r w:rsidRPr="00AE29E7">
        <w:rPr>
          <w:szCs w:val="22"/>
          <w:lang w:val="en-US"/>
        </w:rPr>
        <w:t>Lakṣmaṇa</w:t>
      </w:r>
      <w:r>
        <w:rPr>
          <w:szCs w:val="22"/>
          <w:lang w:val="en-US"/>
        </w:rPr>
        <w:t>,</w:t>
      </w:r>
      <w:r w:rsidRPr="0037049A">
        <w:t xml:space="preserve"> </w:t>
      </w:r>
      <w:r w:rsidRPr="00AE29E7">
        <w:t>wounded, enmeshed by</w:t>
      </w:r>
      <w:r>
        <w:t xml:space="preserve"> Indrajit’s</w:t>
      </w:r>
      <w:r w:rsidRPr="0037049A">
        <w:t xml:space="preserve"> </w:t>
      </w:r>
      <w:r w:rsidRPr="00EF70C3">
        <w:t>snake-arrows</w:t>
      </w:r>
      <w:r w:rsidRPr="00AE29E7">
        <w:t>:</w:t>
      </w:r>
    </w:p>
    <w:p w14:paraId="00CA2A6E" w14:textId="77777777" w:rsidR="0037049A" w:rsidRDefault="0037049A" w:rsidP="0037049A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6.2461-700</w:t>
      </w:r>
    </w:p>
    <w:p w14:paraId="66CA5F74" w14:textId="77777777" w:rsidR="00245CDC" w:rsidRDefault="00245CDC" w:rsidP="00245CD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6,15 p.257</w:t>
      </w:r>
      <w:r w:rsidR="00C56F0E">
        <w:t>; 35 pp.345-46</w:t>
      </w:r>
    </w:p>
    <w:p w14:paraId="7CBCC665" w14:textId="77777777" w:rsidR="00E663E8" w:rsidRDefault="007C34D5" w:rsidP="007C34D5">
      <w:pPr>
        <w:pStyle w:val="narrativeelements"/>
      </w:pPr>
      <w:r>
        <w:tab/>
        <w:t>mourns for injured Lakṣmaṇa</w:t>
      </w:r>
      <w:r w:rsidR="00E663E8">
        <w:t>:</w:t>
      </w:r>
      <w:r w:rsidR="00E663E8" w:rsidRPr="00E663E8">
        <w:rPr>
          <w:color w:val="000000"/>
          <w:szCs w:val="36"/>
        </w:rPr>
        <w:t xml:space="preserve"> </w:t>
      </w:r>
      <w:r w:rsidR="00E663E8" w:rsidRPr="001F1A78">
        <w:rPr>
          <w:color w:val="000000"/>
          <w:szCs w:val="36"/>
        </w:rPr>
        <w:tab/>
        <w:t>Tamil, Kampa</w:t>
      </w:r>
      <w:r w:rsidR="00E663E8" w:rsidRPr="00007C09">
        <w:rPr>
          <w:szCs w:val="24"/>
        </w:rPr>
        <w:t>ṉ</w:t>
      </w:r>
      <w:r w:rsidR="00E663E8">
        <w:rPr>
          <w:szCs w:val="24"/>
        </w:rPr>
        <w:t>: Hande 1996: 624-28,636</w:t>
      </w:r>
    </w:p>
    <w:p w14:paraId="71141383" w14:textId="77777777" w:rsidR="007C34D5" w:rsidRPr="00040A4B" w:rsidRDefault="00E663E8" w:rsidP="007C34D5">
      <w:pPr>
        <w:pStyle w:val="narrativeelements"/>
      </w:pPr>
      <w:r>
        <w:tab/>
      </w:r>
      <w:r>
        <w:tab/>
      </w:r>
      <w:r w:rsidR="007C34D5" w:rsidRPr="00AE29E7">
        <w:t xml:space="preserve">values </w:t>
      </w:r>
      <w:r>
        <w:t xml:space="preserve">Lakṣmaṇa </w:t>
      </w:r>
      <w:r w:rsidR="007C34D5" w:rsidRPr="00AE29E7">
        <w:t>more highly than Sītā:</w:t>
      </w:r>
      <w:r w:rsidR="007C34D5" w:rsidRPr="00EF70C3">
        <w:t xml:space="preserve"> </w:t>
      </w:r>
    </w:p>
    <w:p w14:paraId="2A3D8E7D" w14:textId="77777777" w:rsidR="007C34D5" w:rsidRDefault="007C34D5" w:rsidP="007C34D5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6.2561-80,6541-60,6941-49</w:t>
      </w:r>
    </w:p>
    <w:p w14:paraId="16901BAB" w14:textId="77777777" w:rsidR="007C34D5" w:rsidRDefault="002029A1" w:rsidP="007C34D5">
      <w:pPr>
        <w:pStyle w:val="narrativeelements"/>
      </w:pPr>
      <w:r>
        <w:tab/>
      </w:r>
      <w:r w:rsidR="007C34D5">
        <w:t>reassured by Nārada (he is Viṣṇu):</w:t>
      </w:r>
      <w:r w:rsidR="007C34D5" w:rsidRPr="00BB0D8E">
        <w:rPr>
          <w:i/>
        </w:rPr>
        <w:t xml:space="preserve"> </w:t>
      </w:r>
      <w:r w:rsidR="007C34D5">
        <w:rPr>
          <w:i/>
        </w:rPr>
        <w:tab/>
      </w:r>
      <w:r w:rsidR="007C34D5" w:rsidRPr="004947FC">
        <w:t xml:space="preserve">Telugu, </w:t>
      </w:r>
      <w:r w:rsidR="00164136">
        <w:rPr>
          <w:i/>
        </w:rPr>
        <w:t>Raṅganātha</w:t>
      </w:r>
      <w:r w:rsidR="007C34D5">
        <w:t>: Nagar 2001: 6.2625-60</w:t>
      </w:r>
    </w:p>
    <w:p w14:paraId="2A20F605" w14:textId="77777777" w:rsidR="006454F8" w:rsidRPr="00726FA5" w:rsidRDefault="006454F8" w:rsidP="006454F8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advised by Nārada to summon Garuḍa to release Lakṣmaṇa from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318222D3" w14:textId="77777777" w:rsidR="007C34D5" w:rsidRDefault="007C34D5" w:rsidP="007C34D5">
      <w:pPr>
        <w:tabs>
          <w:tab w:val="left" w:pos="720"/>
          <w:tab w:val="left" w:pos="1440"/>
          <w:tab w:val="right" w:pos="9000"/>
        </w:tabs>
        <w:ind w:firstLine="0"/>
      </w:pPr>
      <w:r>
        <w:tab/>
        <w:t>mentally summons Garuḍa:</w:t>
      </w:r>
      <w:r w:rsidRPr="00BB0D8E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6.2661</w:t>
      </w:r>
    </w:p>
    <w:p w14:paraId="687EB8DD" w14:textId="77777777" w:rsidR="007C34D5" w:rsidRDefault="007C34D5" w:rsidP="007C34D5">
      <w:pPr>
        <w:pStyle w:val="narrativeelements"/>
      </w:pPr>
      <w:r>
        <w:tab/>
      </w:r>
      <w:r w:rsidRPr="00AE29E7">
        <w:t>healed and freed by Garuḍa:</w:t>
      </w:r>
      <w:r w:rsidRPr="009F7474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6.2661-90</w:t>
      </w:r>
    </w:p>
    <w:p w14:paraId="6086E9AC" w14:textId="77777777" w:rsidR="00C56F0E" w:rsidRDefault="00C56F0E" w:rsidP="00C56F0E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pp.259-60</w:t>
      </w:r>
    </w:p>
    <w:p w14:paraId="51BBDA58" w14:textId="569A8103" w:rsidR="007E480E" w:rsidRDefault="007E480E" w:rsidP="00C56F0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2BF6133" w14:textId="68AE3370" w:rsidR="002029A1" w:rsidRDefault="006454F8" w:rsidP="006454F8">
      <w:pPr>
        <w:pStyle w:val="narrativeelements"/>
      </w:pPr>
      <w:r>
        <w:t xml:space="preserve"> </w:t>
      </w:r>
      <w:r w:rsidR="002029A1">
        <w:t xml:space="preserve">[again] </w:t>
      </w:r>
      <w:r w:rsidR="002029A1" w:rsidRPr="00AE29E7">
        <w:t>stunned by Indrajit</w:t>
      </w:r>
      <w:r w:rsidR="002029A1">
        <w:t xml:space="preserve">, </w:t>
      </w:r>
      <w:r w:rsidR="002029A1" w:rsidRPr="00040A4B">
        <w:t>revived by scent of healing herbs brought by Hanumān:</w:t>
      </w:r>
      <w:r w:rsidR="002029A1" w:rsidRPr="007164A7">
        <w:t xml:space="preserve"> </w:t>
      </w:r>
      <w:r w:rsidR="002029A1">
        <w:tab/>
      </w:r>
      <w:r w:rsidR="002029A1">
        <w:tab/>
      </w:r>
      <w:r w:rsidR="002029A1">
        <w:tab/>
      </w:r>
      <w:r w:rsidR="002029A1">
        <w:tab/>
      </w:r>
      <w:r w:rsidR="002029A1" w:rsidRPr="004947FC">
        <w:t xml:space="preserve">Telugu, </w:t>
      </w:r>
      <w:r w:rsidR="00164136">
        <w:rPr>
          <w:i/>
        </w:rPr>
        <w:t>Raṅganātha</w:t>
      </w:r>
      <w:r w:rsidR="002029A1">
        <w:t>: Nagar 2001: 6.4620-710,4790-810</w:t>
      </w:r>
    </w:p>
    <w:p w14:paraId="7300A2B6" w14:textId="77777777" w:rsidR="00AA5FE7" w:rsidRDefault="00AA5FE7" w:rsidP="002029A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p.351-52</w:t>
      </w:r>
    </w:p>
    <w:p w14:paraId="7A6F215E" w14:textId="77777777" w:rsidR="002029A1" w:rsidRDefault="002029A1" w:rsidP="002029A1">
      <w:pPr>
        <w:pStyle w:val="narrativeelements"/>
      </w:pPr>
      <w:r>
        <w:tab/>
        <w:t>instructs Hanumān to return mountain:</w:t>
      </w:r>
      <w:r w:rsidRPr="001D5DE2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6.4811-20,7021-30</w:t>
      </w:r>
    </w:p>
    <w:p w14:paraId="145FF9BA" w14:textId="77777777" w:rsidR="00A07BFB" w:rsidRDefault="00A07BFB" w:rsidP="00E50F92">
      <w:pPr>
        <w:tabs>
          <w:tab w:val="left" w:pos="720"/>
          <w:tab w:val="left" w:pos="1440"/>
          <w:tab w:val="right" w:pos="9000"/>
        </w:tabs>
        <w:ind w:firstLine="0"/>
      </w:pPr>
      <w:r>
        <w:t>absent from Indrajit’s attack, worshipping weapons:</w:t>
      </w:r>
      <w:r w:rsidRPr="00A07BF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624</w:t>
      </w:r>
      <w:r w:rsidR="00772A8C">
        <w:rPr>
          <w:szCs w:val="24"/>
        </w:rPr>
        <w:t>,636</w:t>
      </w:r>
    </w:p>
    <w:p w14:paraId="40FC21AC" w14:textId="77777777" w:rsidR="00E50F92" w:rsidRDefault="00E50F92" w:rsidP="00E50F92">
      <w:pPr>
        <w:tabs>
          <w:tab w:val="left" w:pos="720"/>
          <w:tab w:val="left" w:pos="1440"/>
          <w:tab w:val="right" w:pos="9000"/>
        </w:tabs>
        <w:ind w:firstLine="0"/>
      </w:pPr>
      <w:r>
        <w:t>arrow destroys Indrajit’s power of invisibility:</w:t>
      </w:r>
      <w:r w:rsidRPr="00DE3EC3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6.5092-150</w:t>
      </w:r>
    </w:p>
    <w:p w14:paraId="23A499CE" w14:textId="77777777" w:rsidR="00975D4F" w:rsidRDefault="00975D4F" w:rsidP="00E50F92">
      <w:pPr>
        <w:tabs>
          <w:tab w:val="left" w:pos="720"/>
          <w:tab w:val="left" w:pos="1440"/>
          <w:tab w:val="right" w:pos="9000"/>
        </w:tabs>
        <w:ind w:firstLine="0"/>
      </w:pPr>
      <w:r>
        <w:t>deceived by Hanumān’s report that Indrajit has murdered Sītā and left to attack Ayodhyā: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644-46</w:t>
      </w:r>
    </w:p>
    <w:p w14:paraId="7CAD30E6" w14:textId="77777777" w:rsidR="00E50F92" w:rsidRDefault="00975D4F" w:rsidP="00E50F92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E50F92">
        <w:t>threatened by Indrajit that he will attack Bharata and Śatrughna in Ayodhyā:</w:t>
      </w:r>
      <w:r w:rsidR="00E50F92">
        <w:tab/>
      </w:r>
      <w:r w:rsidR="00E50F92">
        <w:tab/>
      </w:r>
      <w:r w:rsidR="00E50F92">
        <w:tab/>
      </w:r>
      <w:r w:rsidR="00E50F92">
        <w:rPr>
          <w:i/>
        </w:rPr>
        <w:tab/>
      </w:r>
      <w:r w:rsidR="00E50F92" w:rsidRPr="004947FC">
        <w:t xml:space="preserve">Telugu, </w:t>
      </w:r>
      <w:r w:rsidR="00164136">
        <w:rPr>
          <w:i/>
        </w:rPr>
        <w:t>Raṅganātha</w:t>
      </w:r>
      <w:r w:rsidR="00E50F92">
        <w:t>: Nagar 2001: 6.5242</w:t>
      </w:r>
    </w:p>
    <w:p w14:paraId="1B39E92F" w14:textId="77777777" w:rsidR="00E50F92" w:rsidRDefault="00E50F92" w:rsidP="00E50F92">
      <w:pPr>
        <w:pStyle w:val="narrativeelements"/>
      </w:pPr>
      <w:r>
        <w:t>grants Indrajit’s corpse to wife Sulocanā:</w:t>
      </w:r>
      <w:r w:rsidRPr="00DE3EC3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6.5851-951</w:t>
      </w:r>
    </w:p>
    <w:p w14:paraId="17B36CD8" w14:textId="77777777" w:rsidR="00304EAB" w:rsidRDefault="00304EAB" w:rsidP="00304EAB">
      <w:pPr>
        <w:pStyle w:val="narrativeelements"/>
      </w:pPr>
      <w:r>
        <w:t>preliminary battles with Rāvaṇa:</w:t>
      </w:r>
    </w:p>
    <w:p w14:paraId="596359DB" w14:textId="77777777" w:rsidR="00304EAB" w:rsidRDefault="00304EAB" w:rsidP="00304EAB">
      <w:pPr>
        <w:pStyle w:val="narrativeelements"/>
      </w:pPr>
      <w:r>
        <w:tab/>
        <w:t>fights seated on Hanumān’s shoulders:</w:t>
      </w:r>
      <w:r w:rsidRPr="00C9776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523-24</w:t>
      </w:r>
    </w:p>
    <w:p w14:paraId="537B1A06" w14:textId="77777777" w:rsidR="00304EAB" w:rsidRPr="00757583" w:rsidRDefault="00304EAB" w:rsidP="00304EAB">
      <w:pPr>
        <w:pStyle w:val="narrativeelements"/>
      </w:pPr>
      <w:r>
        <w:tab/>
        <w:t xml:space="preserve">shoots single arrow that multiplies, destroying many umbrellas, ornaments and </w:t>
      </w:r>
      <w:r>
        <w:tab/>
      </w:r>
      <w:r>
        <w:rPr>
          <w:i/>
        </w:rPr>
        <w:t>caurīs</w:t>
      </w:r>
      <w:r>
        <w:t>:</w:t>
      </w:r>
      <w:r w:rsidRPr="00757583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6.2172-90</w:t>
      </w:r>
    </w:p>
    <w:p w14:paraId="34A22E80" w14:textId="77777777" w:rsidR="00861630" w:rsidRDefault="00861630" w:rsidP="00861630">
      <w:pPr>
        <w:pStyle w:val="narrativeelements"/>
        <w:rPr>
          <w:szCs w:val="22"/>
        </w:rPr>
      </w:pPr>
      <w:r>
        <w:rPr>
          <w:szCs w:val="22"/>
        </w:rPr>
        <w:tab/>
        <w:t>humiliates Rāvaṇā, sends back to Laṅkā: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D4A9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pp.296-99</w:t>
      </w:r>
    </w:p>
    <w:p w14:paraId="4CDEA191" w14:textId="77777777" w:rsidR="002477FD" w:rsidRDefault="00304EAB" w:rsidP="002029A1">
      <w:pPr>
        <w:pStyle w:val="narrativeelements"/>
        <w:rPr>
          <w:szCs w:val="22"/>
        </w:rPr>
      </w:pPr>
      <w:r>
        <w:rPr>
          <w:szCs w:val="22"/>
        </w:rPr>
        <w:tab/>
      </w:r>
      <w:r w:rsidR="002477FD">
        <w:rPr>
          <w:szCs w:val="22"/>
        </w:rPr>
        <w:t xml:space="preserve">sends exhausted Rāvaṇa back to Laṅkā with offer of life contingent on submission to </w:t>
      </w:r>
      <w:r w:rsidR="002477FD">
        <w:rPr>
          <w:szCs w:val="22"/>
        </w:rPr>
        <w:tab/>
        <w:t>Vibhīṣaṇa and release of Sītā:</w:t>
      </w:r>
      <w:r w:rsidR="002477FD" w:rsidRPr="002477FD">
        <w:rPr>
          <w:color w:val="000000"/>
          <w:szCs w:val="36"/>
        </w:rPr>
        <w:t xml:space="preserve"> </w:t>
      </w:r>
      <w:r w:rsidR="002477FD" w:rsidRPr="001F1A78">
        <w:rPr>
          <w:color w:val="000000"/>
          <w:szCs w:val="36"/>
        </w:rPr>
        <w:tab/>
        <w:t>Tamil, Kampa</w:t>
      </w:r>
      <w:r w:rsidR="002477FD" w:rsidRPr="00007C09">
        <w:rPr>
          <w:szCs w:val="24"/>
        </w:rPr>
        <w:t>ṉ</w:t>
      </w:r>
      <w:r w:rsidR="002477FD">
        <w:rPr>
          <w:szCs w:val="24"/>
        </w:rPr>
        <w:t>: Hande 1996: 525-26</w:t>
      </w:r>
    </w:p>
    <w:p w14:paraId="13E912F1" w14:textId="77777777" w:rsidR="00304EAB" w:rsidRDefault="00304EAB" w:rsidP="00304EAB">
      <w:pPr>
        <w:pStyle w:val="narrativeelements"/>
      </w:pPr>
      <w:r>
        <w:tab/>
        <w:t>allows wounded Rāvaṇa to retire to Laṅkā: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6.3421-40</w:t>
      </w:r>
    </w:p>
    <w:p w14:paraId="6FF92FDB" w14:textId="3AD1E2BA" w:rsidR="007E480E" w:rsidRDefault="007E480E" w:rsidP="002029A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F88642A" w14:textId="77777777" w:rsidR="008C58E4" w:rsidRDefault="008C58E4" w:rsidP="002029A1">
      <w:pPr>
        <w:pStyle w:val="narrativeelements"/>
        <w:rPr>
          <w:szCs w:val="22"/>
        </w:rPr>
      </w:pPr>
      <w:r>
        <w:rPr>
          <w:szCs w:val="22"/>
        </w:rPr>
        <w:t>instructs Vibhīṣaṇa to attempt to subvert Kumbhakarṇa: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534-35</w:t>
      </w:r>
    </w:p>
    <w:p w14:paraId="5E779D6F" w14:textId="77777777" w:rsidR="002029A1" w:rsidRDefault="002029A1" w:rsidP="002029A1">
      <w:pPr>
        <w:pStyle w:val="narrativeelements"/>
      </w:pPr>
      <w:r w:rsidRPr="00AE29E7">
        <w:rPr>
          <w:szCs w:val="22"/>
        </w:rPr>
        <w:t>fights and kills Kumbhakarṇa:</w:t>
      </w:r>
      <w:r w:rsidRPr="003C3008">
        <w:t xml:space="preserve"> </w:t>
      </w:r>
      <w:r w:rsidR="001D59AC">
        <w:rPr>
          <w:szCs w:val="32"/>
        </w:rPr>
        <w:tab/>
      </w:r>
      <w:r w:rsidR="001D59AC" w:rsidRPr="001F1A78">
        <w:rPr>
          <w:color w:val="000000"/>
          <w:szCs w:val="36"/>
        </w:rPr>
        <w:t>Tamil, Kampa</w:t>
      </w:r>
      <w:r w:rsidR="001D59AC" w:rsidRPr="00007C09">
        <w:rPr>
          <w:szCs w:val="24"/>
        </w:rPr>
        <w:t>ṉ</w:t>
      </w:r>
      <w:r w:rsidR="001D59AC">
        <w:rPr>
          <w:szCs w:val="24"/>
        </w:rPr>
        <w:t>: Hande 1996: 552</w:t>
      </w:r>
      <w:r>
        <w:tab/>
      </w:r>
      <w:r w:rsidR="001D59AC">
        <w:tab/>
      </w:r>
      <w:r w:rsidR="001D59AC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6.4100-200</w:t>
      </w:r>
      <w:r w:rsidR="004A5F38">
        <w:t>,7251-60</w:t>
      </w:r>
    </w:p>
    <w:p w14:paraId="705E741E" w14:textId="09BCDD83" w:rsidR="00BB2CBF" w:rsidRDefault="00BB2CBF" w:rsidP="002029A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DDFA708" w14:textId="77777777" w:rsidR="002029A1" w:rsidRDefault="002029A1" w:rsidP="002029A1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severs arms, legs, head:</w:t>
      </w:r>
      <w:r w:rsidRPr="00996DCB">
        <w:t xml:space="preserve"> </w:t>
      </w:r>
      <w:r w:rsidR="001D59AC">
        <w:rPr>
          <w:szCs w:val="32"/>
        </w:rPr>
        <w:tab/>
      </w:r>
      <w:r w:rsidR="001D59AC" w:rsidRPr="001F1A78">
        <w:rPr>
          <w:color w:val="000000"/>
          <w:szCs w:val="36"/>
        </w:rPr>
        <w:t>Tamil, Kampa</w:t>
      </w:r>
      <w:r w:rsidR="001D59AC" w:rsidRPr="00007C09">
        <w:rPr>
          <w:szCs w:val="24"/>
        </w:rPr>
        <w:t>ṉ</w:t>
      </w:r>
      <w:r w:rsidR="001D59AC">
        <w:rPr>
          <w:szCs w:val="24"/>
        </w:rPr>
        <w:t>: Hande 1996: 552</w:t>
      </w:r>
      <w:r w:rsidR="001D59AC">
        <w:rPr>
          <w:szCs w:val="24"/>
        </w:rPr>
        <w:tab/>
      </w:r>
      <w:r w:rsidR="001D59AC">
        <w:rPr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6.4141-90</w:t>
      </w:r>
    </w:p>
    <w:p w14:paraId="7817B379" w14:textId="77777777" w:rsidR="00E2356A" w:rsidRDefault="00E2356A" w:rsidP="006927D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6,28 pp.312-18</w:t>
      </w:r>
    </w:p>
    <w:p w14:paraId="2D8A9560" w14:textId="3A2439E8" w:rsidR="00BB2CBF" w:rsidRDefault="00BB2CBF" w:rsidP="006927D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4D136E" w14:textId="77777777" w:rsidR="002029A1" w:rsidRDefault="002029A1" w:rsidP="006927D2">
      <w:pPr>
        <w:pStyle w:val="narrativeelements"/>
        <w:rPr>
          <w:szCs w:val="32"/>
        </w:rPr>
      </w:pPr>
      <w:r w:rsidRPr="00040A4B">
        <w:tab/>
        <w:t>severed limbs wreak havoc falling:</w:t>
      </w:r>
      <w:r w:rsidRPr="007164A7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6.4141-90</w:t>
      </w:r>
    </w:p>
    <w:p w14:paraId="67EF4125" w14:textId="77777777" w:rsidR="00E9676E" w:rsidRDefault="00E9676E" w:rsidP="002029A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agrees to humiliated Kumbhakarṇa’s request to behead him and hide mutilated </w:t>
      </w:r>
      <w:r>
        <w:rPr>
          <w:szCs w:val="32"/>
        </w:rPr>
        <w:tab/>
        <w:t>head in sea:</w:t>
      </w:r>
      <w:r w:rsidRPr="00E9676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553</w:t>
      </w:r>
    </w:p>
    <w:p w14:paraId="60A30EA4" w14:textId="77777777" w:rsidR="002029A1" w:rsidRDefault="002029A1" w:rsidP="002029A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kills Makarākṣa:</w:t>
      </w:r>
      <w:r w:rsidRPr="001D5DE2">
        <w:rPr>
          <w:i/>
        </w:rPr>
        <w:t xml:space="preserve"> </w:t>
      </w:r>
      <w:r w:rsidR="001D59AC" w:rsidRPr="001F1A78">
        <w:rPr>
          <w:color w:val="000000"/>
          <w:szCs w:val="36"/>
        </w:rPr>
        <w:tab/>
        <w:t>Tamil, Kampa</w:t>
      </w:r>
      <w:r w:rsidR="001D59AC" w:rsidRPr="00007C09">
        <w:rPr>
          <w:szCs w:val="24"/>
        </w:rPr>
        <w:t>ṉ</w:t>
      </w:r>
      <w:r w:rsidR="001D59AC">
        <w:rPr>
          <w:szCs w:val="24"/>
        </w:rPr>
        <w:t>: Hande 1996: 611</w:t>
      </w:r>
      <w:r w:rsidR="001D59AC">
        <w:rPr>
          <w:i/>
        </w:rPr>
        <w:tab/>
      </w:r>
      <w:r w:rsidR="001D59AC"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6.5011-50</w:t>
      </w:r>
    </w:p>
    <w:p w14:paraId="6A75A07D" w14:textId="77777777" w:rsidR="0065334A" w:rsidRDefault="0065334A" w:rsidP="006E5B42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6,40—41 pp.358-63; 52 p.421</w:t>
      </w:r>
    </w:p>
    <w:p w14:paraId="4CB48A0C" w14:textId="16B5924E" w:rsidR="004442F9" w:rsidRDefault="004442F9" w:rsidP="006E5B42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D9ABF5D" w14:textId="77777777" w:rsidR="006E5B42" w:rsidRDefault="006E5B42" w:rsidP="006E5B42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 w:rsidRPr="00AE29E7">
        <w:rPr>
          <w:szCs w:val="32"/>
        </w:rPr>
        <w:t>kills Mahodara:</w:t>
      </w:r>
      <w:r w:rsidRPr="00595D9D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703</w:t>
      </w:r>
    </w:p>
    <w:p w14:paraId="74AC3876" w14:textId="77777777" w:rsidR="0065334A" w:rsidRDefault="0065334A" w:rsidP="006E5B42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24"/>
        </w:rPr>
        <w:t>kills Supārśva (2):</w:t>
      </w:r>
      <w:r w:rsidRPr="0065334A"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pp.386-89</w:t>
      </w:r>
    </w:p>
    <w:p w14:paraId="4FE4ACBF" w14:textId="77777777" w:rsidR="001F6D2D" w:rsidRDefault="001F6D2D" w:rsidP="001F6D2D">
      <w:pPr>
        <w:pStyle w:val="narrativeelements"/>
        <w:tabs>
          <w:tab w:val="clear" w:pos="1440"/>
        </w:tabs>
      </w:pPr>
      <w:r w:rsidRPr="00AE29E7">
        <w:t xml:space="preserve">abducted to Underworld by </w:t>
      </w:r>
      <w:r>
        <w:t>Ahīrāvaṇa and Mahirāvaṇa: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12C3E8F1" w14:textId="77777777" w:rsidR="001F6D2D" w:rsidRDefault="001F6D2D" w:rsidP="001F6D2D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Zvelebil 1987: xxxviii</w:t>
      </w:r>
    </w:p>
    <w:p w14:paraId="6BE3F318" w14:textId="2A885220" w:rsidR="007E480E" w:rsidRPr="00E14B0F" w:rsidRDefault="007E480E" w:rsidP="007E480E">
      <w:pPr>
        <w:pStyle w:val="narrativeelements"/>
      </w:pPr>
      <w:r w:rsidRPr="00AE29E7">
        <w:t>told by Hanumān that Indrajit has killed (</w:t>
      </w:r>
      <w:r>
        <w:t>counterfeit</w:t>
      </w:r>
      <w:r w:rsidRPr="00AE29E7">
        <w:t>) Sītā:</w:t>
      </w:r>
    </w:p>
    <w:p w14:paraId="22F1C0D4" w14:textId="77777777" w:rsidR="007E480E" w:rsidRDefault="007E480E" w:rsidP="007E480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7694591" w14:textId="77777777" w:rsidR="001F6D2D" w:rsidRPr="00AE29E7" w:rsidRDefault="001F6D2D" w:rsidP="001F6D2D">
      <w:pPr>
        <w:pStyle w:val="narrativeelements"/>
      </w:pPr>
      <w:r>
        <w:t xml:space="preserve">advised by Vibhīṣaṇa, orders disruption of Rāvaṇa’s </w:t>
      </w:r>
      <w:r>
        <w:rPr>
          <w:i/>
        </w:rPr>
        <w:t>yajña</w:t>
      </w:r>
      <w:r>
        <w:t>:</w:t>
      </w:r>
    </w:p>
    <w:p w14:paraId="6C9E714A" w14:textId="77777777" w:rsidR="001F6D2D" w:rsidRDefault="001F6D2D" w:rsidP="001F6D2D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6.7101-40</w:t>
      </w:r>
    </w:p>
    <w:p w14:paraId="574D952A" w14:textId="77777777" w:rsidR="001F6D2D" w:rsidRDefault="001F6D2D" w:rsidP="00C8278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DFEF35E" w14:textId="5660469F" w:rsidR="00C8278D" w:rsidRPr="00DF29FC" w:rsidRDefault="00C8278D" w:rsidP="00C8278D">
      <w:pPr>
        <w:pStyle w:val="narrativeelements"/>
      </w:pPr>
      <w:r>
        <w:t xml:space="preserve">declines to fight </w:t>
      </w:r>
      <w:r w:rsidR="00E22299">
        <w:rPr>
          <w:i/>
        </w:rPr>
        <w:t>m</w:t>
      </w:r>
      <w:r w:rsidR="00F31820">
        <w:rPr>
          <w:i/>
        </w:rPr>
        <w:t>ūlabala</w:t>
      </w:r>
      <w:r>
        <w:t xml:space="preserve"> troops seated on Hanumān’s shoulders:</w:t>
      </w:r>
      <w:r>
        <w:tab/>
      </w:r>
      <w:r>
        <w:tab/>
      </w:r>
      <w:r>
        <w:tab/>
      </w:r>
      <w:r w:rsidRPr="00DF29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</w:t>
      </w:r>
    </w:p>
    <w:p w14:paraId="08CB113A" w14:textId="4CCB33A0" w:rsidR="00C8278D" w:rsidRPr="00DF29FC" w:rsidRDefault="00C8278D" w:rsidP="00C8278D">
      <w:pPr>
        <w:pStyle w:val="narrativeelements"/>
      </w:pPr>
      <w:r>
        <w:tab/>
        <w:t xml:space="preserve">destroys </w:t>
      </w:r>
      <w:r w:rsidR="00E22299">
        <w:rPr>
          <w:i/>
        </w:rPr>
        <w:t>m</w:t>
      </w:r>
      <w:r w:rsidR="00F31820">
        <w:rPr>
          <w:i/>
        </w:rPr>
        <w:t>ūlabala</w:t>
      </w:r>
      <w:r>
        <w:t xml:space="preserve"> troops alone:</w:t>
      </w:r>
      <w:r w:rsidRPr="00DF29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680-90</w:t>
      </w:r>
    </w:p>
    <w:p w14:paraId="107C1337" w14:textId="44486551" w:rsidR="009409C8" w:rsidRDefault="009409C8" w:rsidP="009409C8">
      <w:pPr>
        <w:pStyle w:val="narrativeelements"/>
        <w:rPr>
          <w:szCs w:val="32"/>
        </w:rPr>
      </w:pPr>
      <w:r w:rsidRPr="00AE29E7">
        <w:t xml:space="preserve">wrenches Rāvaṇa’s spear out of Lakṣmaṇa’s heart: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C85A46" w14:textId="77777777" w:rsidR="007B290F" w:rsidRDefault="007B290F" w:rsidP="007B290F">
      <w:pPr>
        <w:pStyle w:val="narrativeelements"/>
      </w:pPr>
      <w:r w:rsidRPr="00AE29E7">
        <w:t>fights Rāvaṇa:</w:t>
      </w:r>
      <w:r w:rsidRPr="009F7474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704-15</w:t>
      </w:r>
    </w:p>
    <w:p w14:paraId="043BF950" w14:textId="77777777" w:rsidR="004C0070" w:rsidRDefault="004C0070" w:rsidP="004C0070">
      <w:pPr>
        <w:pStyle w:val="narrativeelements"/>
      </w:pPr>
      <w:r>
        <w:t>Rāvaṇa seeks death to reach Viṣṇu’s heaven:</w:t>
      </w:r>
      <w:r w:rsidRPr="00A47E25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6.2031-50,3729-32</w:t>
      </w:r>
    </w:p>
    <w:p w14:paraId="0BD8294A" w14:textId="77777777" w:rsidR="007B290F" w:rsidRDefault="007B290F" w:rsidP="007B290F">
      <w:pPr>
        <w:pStyle w:val="narrativeelements"/>
      </w:pPr>
      <w:r w:rsidRPr="00304CA5">
        <w:t>Mātali brings chariot:</w:t>
      </w:r>
      <w:r w:rsidRPr="00962065"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6.7429-50</w:t>
      </w:r>
    </w:p>
    <w:p w14:paraId="7EB4AA56" w14:textId="77777777" w:rsidR="007B290F" w:rsidRDefault="007B290F" w:rsidP="007B290F">
      <w:pPr>
        <w:pStyle w:val="narrativeelements"/>
      </w:pPr>
      <w:r>
        <w:tab/>
        <w:t>sent by Indra at request of Śiva:</w:t>
      </w:r>
      <w:r w:rsidRPr="00B97C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700-2</w:t>
      </w:r>
    </w:p>
    <w:p w14:paraId="73F796C1" w14:textId="77777777" w:rsidR="00EE0189" w:rsidRDefault="00EE0189" w:rsidP="005D5C0B">
      <w:pPr>
        <w:pStyle w:val="narrativeelements"/>
      </w:pPr>
      <w:r>
        <w:tab/>
        <w:t xml:space="preserve">accepts aid of Mātali and chariot only when urged by Nārada, Vibhīṣaṇa and </w:t>
      </w:r>
      <w:r>
        <w:tab/>
      </w:r>
      <w:r>
        <w:rPr>
          <w:i/>
        </w:rPr>
        <w:t>vānaras</w:t>
      </w:r>
      <w:r>
        <w:t>:</w:t>
      </w:r>
      <w:r w:rsidRPr="004A38B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6,49 p.405</w:t>
      </w:r>
    </w:p>
    <w:p w14:paraId="7C5F7181" w14:textId="77777777" w:rsidR="00DD7467" w:rsidRDefault="00DD7467" w:rsidP="005D5C0B">
      <w:pPr>
        <w:pStyle w:val="narrativeelements"/>
      </w:pPr>
      <w:r>
        <w:tab/>
        <w:t>returned immediately on death of Rāvaṇa:</w:t>
      </w:r>
      <w:r w:rsidRPr="00DD746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715</w:t>
      </w:r>
    </w:p>
    <w:p w14:paraId="74926AC1" w14:textId="423B98D0" w:rsidR="007B5DCE" w:rsidRDefault="009409C8" w:rsidP="002131D5">
      <w:pPr>
        <w:pStyle w:val="narrativeelements"/>
      </w:pPr>
      <w:r>
        <w:t>given V</w:t>
      </w:r>
      <w:r w:rsidR="007B5DCE">
        <w:t>iṣṇu’s bow by Mātali, appears in cosmic form:</w:t>
      </w:r>
      <w:r w:rsidR="007B5DCE">
        <w:tab/>
      </w:r>
      <w:r w:rsidR="007B5DCE">
        <w:tab/>
      </w:r>
      <w:r w:rsidR="007B5DCE">
        <w:tab/>
      </w:r>
      <w:r w:rsidR="007B5DCE">
        <w:rPr>
          <w:rFonts w:cs="Gentium Basic"/>
          <w:color w:val="000000"/>
        </w:rPr>
        <w:tab/>
        <w:t xml:space="preserve">Kannaḍa: Narahari, </w:t>
      </w:r>
      <w:r w:rsidR="007B5DCE" w:rsidRPr="00455771">
        <w:rPr>
          <w:i/>
        </w:rPr>
        <w:t>Torave R</w:t>
      </w:r>
      <w:r w:rsidR="007B5DCE">
        <w:rPr>
          <w:i/>
        </w:rPr>
        <w:t>m</w:t>
      </w:r>
      <w:r w:rsidR="007B5DCE">
        <w:t>: Nagar 2004: 6,</w:t>
      </w:r>
      <w:r w:rsidR="00CE0754">
        <w:t>51 p.415</w:t>
      </w:r>
    </w:p>
    <w:p w14:paraId="301668EC" w14:textId="77777777" w:rsidR="002131D5" w:rsidRDefault="002131D5" w:rsidP="002131D5">
      <w:pPr>
        <w:pStyle w:val="narrativeelements"/>
      </w:pPr>
      <w:r>
        <w:t>forbears to attack swooning Rāvaṇa:</w:t>
      </w:r>
      <w:r w:rsidRPr="008029B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712</w:t>
      </w:r>
    </w:p>
    <w:p w14:paraId="66C3F47B" w14:textId="77777777" w:rsidR="007B5DCE" w:rsidRDefault="007B5DCE" w:rsidP="007B5DCE">
      <w:pPr>
        <w:tabs>
          <w:tab w:val="left" w:pos="720"/>
          <w:tab w:val="left" w:pos="1440"/>
          <w:tab w:val="right" w:pos="9000"/>
        </w:tabs>
        <w:ind w:firstLine="0"/>
      </w:pPr>
      <w:r>
        <w:tab/>
        <w:t>offer of clemency rejected:</w:t>
      </w:r>
      <w:r w:rsidRPr="00FB5E6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p.416</w:t>
      </w:r>
    </w:p>
    <w:p w14:paraId="06870F38" w14:textId="77777777" w:rsidR="005D5C0B" w:rsidRDefault="005D5C0B" w:rsidP="005D5C0B">
      <w:pPr>
        <w:pStyle w:val="narrativeelements"/>
      </w:pPr>
      <w:r w:rsidRPr="00AE29E7">
        <w:t>kills Rāvaṇa:</w:t>
      </w:r>
      <w:r w:rsidRPr="00AE29E7">
        <w:rPr>
          <w:i/>
          <w:szCs w:val="32"/>
          <w:lang w:val="en-US"/>
        </w:rPr>
        <w:t xml:space="preserve"> </w:t>
      </w:r>
      <w:r w:rsidRPr="00040A4B">
        <w:tab/>
      </w:r>
      <w:r w:rsidR="002E0C72" w:rsidRPr="0089600E">
        <w:rPr>
          <w:color w:val="000000"/>
          <w:szCs w:val="36"/>
        </w:rPr>
        <w:tab/>
        <w:t xml:space="preserve">Tamil, </w:t>
      </w:r>
      <w:r w:rsidR="002E0C72" w:rsidRPr="0089600E">
        <w:rPr>
          <w:i/>
          <w:color w:val="000000"/>
          <w:szCs w:val="36"/>
        </w:rPr>
        <w:t>Ā</w:t>
      </w:r>
      <w:r w:rsidR="002E0C72" w:rsidRPr="0089600E">
        <w:rPr>
          <w:i/>
        </w:rPr>
        <w:t>ḻvārs</w:t>
      </w:r>
      <w:r w:rsidR="002E0C72" w:rsidRPr="0089600E">
        <w:t xml:space="preserve">: </w:t>
      </w:r>
      <w:r w:rsidR="002E0C72" w:rsidRPr="0089600E">
        <w:rPr>
          <w:lang w:bidi="en-US"/>
        </w:rPr>
        <w:t>Anandakichenin</w:t>
      </w:r>
      <w:r w:rsidR="002E0C72">
        <w:rPr>
          <w:lang w:bidi="en-US"/>
        </w:rPr>
        <w:t xml:space="preserve"> 2014: 10.7</w:t>
      </w:r>
      <w:r w:rsidR="002E0C72">
        <w:rPr>
          <w:lang w:bidi="en-US"/>
        </w:rPr>
        <w:tab/>
      </w:r>
      <w:r w:rsidR="002E0C72">
        <w:rPr>
          <w:lang w:bidi="en-US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</w:t>
      </w:r>
      <w:r w:rsidR="005108B4">
        <w:t>7801-20,</w:t>
      </w:r>
      <w:r>
        <w:t>8601-10,8731-40</w:t>
      </w:r>
    </w:p>
    <w:p w14:paraId="065F867A" w14:textId="77777777" w:rsidR="00CE0754" w:rsidRDefault="00CE0754" w:rsidP="00CE0754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6,51 pp.417-18</w:t>
      </w:r>
    </w:p>
    <w:p w14:paraId="19B6B377" w14:textId="35018FF0" w:rsidR="004B5DF3" w:rsidRDefault="004B5DF3" w:rsidP="002131D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pp.15,18</w:t>
      </w:r>
      <w:r w:rsidR="001F6D2D">
        <w:t>; Ramchander 6</w:t>
      </w:r>
    </w:p>
    <w:p w14:paraId="110F981A" w14:textId="77777777" w:rsidR="002131D5" w:rsidRDefault="002131D5" w:rsidP="002131D5">
      <w:pPr>
        <w:pStyle w:val="narrativeelements"/>
      </w:pPr>
      <w:r>
        <w:tab/>
        <w:t>despairing, encouraged by Agastya and gods: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pp.414-15</w:t>
      </w:r>
    </w:p>
    <w:p w14:paraId="1E4AD5F2" w14:textId="77777777" w:rsidR="002131D5" w:rsidRDefault="005108B4" w:rsidP="002131D5">
      <w:pPr>
        <w:pStyle w:val="narrativeelements"/>
      </w:pPr>
      <w:r>
        <w:tab/>
        <w:t xml:space="preserve">visited on field of battle by Agastya; on advice of Agastya, recites </w:t>
      </w:r>
      <w:r>
        <w:rPr>
          <w:i/>
        </w:rPr>
        <w:t>ādityahṛdaya</w:t>
      </w:r>
      <w:r w:rsidR="004C0070">
        <w:t>:</w:t>
      </w:r>
      <w:r w:rsidR="004C0070">
        <w:tab/>
      </w:r>
      <w:r w:rsidR="004C0070">
        <w:tab/>
      </w:r>
      <w:r w:rsidR="004C0070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6.7530-40</w:t>
      </w:r>
    </w:p>
    <w:p w14:paraId="00C10A80" w14:textId="40655EEB" w:rsidR="001F6D2D" w:rsidRDefault="001F6D2D" w:rsidP="004C007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C71B5D" w14:textId="2C6EAA09" w:rsidR="001F6D2D" w:rsidRDefault="001F6D2D" w:rsidP="004C0070">
      <w:pPr>
        <w:tabs>
          <w:tab w:val="left" w:pos="720"/>
          <w:tab w:val="left" w:pos="1440"/>
          <w:tab w:val="right" w:pos="9000"/>
        </w:tabs>
        <w:ind w:firstLine="0"/>
      </w:pPr>
      <w:r>
        <w:t>fight lasts 7 days:</w:t>
      </w:r>
      <w:r w:rsidRPr="001F6D2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FE56BE" w14:textId="77777777" w:rsidR="004C0070" w:rsidRPr="00AE29E7" w:rsidRDefault="004C0070" w:rsidP="004C0070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cannot kill Rāvaṇa immediately:</w:t>
      </w:r>
    </w:p>
    <w:p w14:paraId="335288D9" w14:textId="77777777" w:rsidR="004C0070" w:rsidRPr="000D402A" w:rsidRDefault="008845CB" w:rsidP="004C0070">
      <w:pPr>
        <w:pStyle w:val="narrativeelements"/>
      </w:pPr>
      <w:r>
        <w:tab/>
      </w:r>
      <w:r w:rsidR="004C0070" w:rsidRPr="00040A4B">
        <w:t>shoots off Rāvaṇa’s heads</w:t>
      </w:r>
      <w:r w:rsidR="004C0070" w:rsidRPr="004C0070">
        <w:t xml:space="preserve"> </w:t>
      </w:r>
      <w:r w:rsidR="004C0070">
        <w:t>and arms</w:t>
      </w:r>
      <w:r w:rsidR="004C0070" w:rsidRPr="00040A4B">
        <w:t>; they regrow:</w:t>
      </w:r>
      <w:r w:rsidR="004C0070" w:rsidRPr="000A0C19">
        <w:t xml:space="preserve"> </w:t>
      </w:r>
    </w:p>
    <w:p w14:paraId="0058ADCD" w14:textId="77777777" w:rsidR="004C0070" w:rsidRDefault="004C0070" w:rsidP="004C007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6.7685-760</w:t>
      </w:r>
    </w:p>
    <w:p w14:paraId="65103117" w14:textId="77777777" w:rsidR="002131D5" w:rsidRDefault="002131D5" w:rsidP="004C007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6,50—51 pp.411-13</w:t>
      </w:r>
    </w:p>
    <w:p w14:paraId="0BF7463D" w14:textId="5C20436A" w:rsidR="001F6D2D" w:rsidRDefault="001F6D2D" w:rsidP="008845C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9383239" w14:textId="77777777" w:rsidR="008845CB" w:rsidRDefault="008845CB" w:rsidP="008845CB">
      <w:pPr>
        <w:pStyle w:val="narrativeelements"/>
      </w:pPr>
      <w:r>
        <w:tab/>
        <w:t xml:space="preserve">advised by Vibhīṣaṇa to aim at </w:t>
      </w:r>
      <w:r>
        <w:rPr>
          <w:i/>
        </w:rPr>
        <w:t>amṛta</w:t>
      </w:r>
      <w:r>
        <w:t xml:space="preserve"> in navel: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6.7741-50</w:t>
      </w:r>
    </w:p>
    <w:p w14:paraId="059B5B59" w14:textId="4CB68AAD" w:rsidR="00FF4738" w:rsidRDefault="00FF4738" w:rsidP="008845CB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3BEB8807" w14:textId="77777777" w:rsidR="002131D5" w:rsidRDefault="002131D5" w:rsidP="008845CB">
      <w:pPr>
        <w:pStyle w:val="narrativeelements"/>
      </w:pPr>
      <w:r>
        <w:tab/>
        <w:t>advised by Vibhīṣaṇa, aims at heart:</w:t>
      </w:r>
      <w:r>
        <w:tab/>
      </w:r>
      <w:r>
        <w:tab/>
      </w:r>
      <w:r>
        <w:tab/>
      </w:r>
      <w:r w:rsidRPr="002131D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pp.416-17</w:t>
      </w:r>
    </w:p>
    <w:p w14:paraId="55CE4DC8" w14:textId="77777777" w:rsidR="008845CB" w:rsidRPr="00517202" w:rsidRDefault="008845CB" w:rsidP="008845CB">
      <w:pPr>
        <w:pStyle w:val="narrativeelements"/>
      </w:pPr>
      <w:r>
        <w:tab/>
        <w:t xml:space="preserve">advised by Mātali to use </w:t>
      </w:r>
      <w:r>
        <w:rPr>
          <w:i/>
        </w:rPr>
        <w:t>brahmāstra</w:t>
      </w:r>
      <w:r>
        <w:t>:</w:t>
      </w:r>
      <w:r w:rsidRPr="00517202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6.7781-90</w:t>
      </w:r>
    </w:p>
    <w:p w14:paraId="668AD84E" w14:textId="77777777" w:rsidR="00DD7467" w:rsidRDefault="00DD7467" w:rsidP="00DD7467">
      <w:pPr>
        <w:pStyle w:val="narrativeelements"/>
      </w:pPr>
      <w:r>
        <w:tab/>
      </w:r>
      <w:r w:rsidRPr="00AE29E7">
        <w:t xml:space="preserve">eventually </w:t>
      </w:r>
      <w:r>
        <w:t>shoots</w:t>
      </w:r>
      <w:r w:rsidRPr="00AE29E7">
        <w:t xml:space="preserve"> through heart:</w:t>
      </w:r>
      <w:r w:rsidRPr="007F02F9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714-15</w:t>
      </w:r>
    </w:p>
    <w:p w14:paraId="57058B06" w14:textId="19771523" w:rsidR="001F6D2D" w:rsidRDefault="001F6D2D" w:rsidP="001317B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A80D1AA" w14:textId="0BF09784" w:rsidR="001F6D2D" w:rsidRDefault="001F6D2D" w:rsidP="001F6D2D">
      <w:pPr>
        <w:pStyle w:val="narrativeelements"/>
      </w:pPr>
      <w:r w:rsidRPr="00040A4B">
        <w:t>Rāvaṇa blessed by death at Rāma’s hands:</w:t>
      </w:r>
      <w:r w:rsidRPr="00EB5724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79922B1" w14:textId="77777777" w:rsidR="00737978" w:rsidRDefault="00737978" w:rsidP="001317B5">
      <w:pPr>
        <w:pStyle w:val="narrativeelements"/>
        <w:rPr>
          <w:szCs w:val="32"/>
        </w:rPr>
      </w:pPr>
      <w:r>
        <w:rPr>
          <w:szCs w:val="32"/>
        </w:rPr>
        <w:t>consoles grieving Vibhīṣaṇa:</w:t>
      </w:r>
      <w:r w:rsidRPr="0073797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pp.418-19</w:t>
      </w:r>
    </w:p>
    <w:p w14:paraId="48D4D1E4" w14:textId="77777777" w:rsidR="001317B5" w:rsidRDefault="00737978" w:rsidP="001317B5">
      <w:pPr>
        <w:pStyle w:val="narrativeelements"/>
      </w:pPr>
      <w:r>
        <w:rPr>
          <w:szCs w:val="32"/>
        </w:rPr>
        <w:tab/>
      </w:r>
      <w:r w:rsidR="001317B5" w:rsidRPr="00AE29E7">
        <w:rPr>
          <w:szCs w:val="32"/>
        </w:rPr>
        <w:t>instructs Vibhīṣaṇa to perform funeral rites for Rāvaṇa:</w:t>
      </w:r>
      <w:r w:rsidR="001317B5" w:rsidRPr="00304E13">
        <w:t xml:space="preserve"> </w:t>
      </w:r>
      <w:r w:rsidR="000A5F6A">
        <w:rPr>
          <w:i/>
        </w:rPr>
        <w:tab/>
      </w:r>
      <w:r w:rsidR="000A5F6A">
        <w:rPr>
          <w:i/>
        </w:rPr>
        <w:tab/>
      </w:r>
      <w:r w:rsidR="000A5F6A">
        <w:rPr>
          <w:i/>
        </w:rPr>
        <w:tab/>
      </w:r>
      <w:r w:rsidR="000A5F6A">
        <w:rPr>
          <w:i/>
        </w:rPr>
        <w:tab/>
      </w:r>
      <w:r w:rsidR="001317B5" w:rsidRPr="004947FC">
        <w:t xml:space="preserve">Telugu, </w:t>
      </w:r>
      <w:r w:rsidR="00164136">
        <w:rPr>
          <w:i/>
        </w:rPr>
        <w:t>Raṅganātha</w:t>
      </w:r>
      <w:r w:rsidR="001317B5">
        <w:t>: Nagar 2001: 6.7961-81</w:t>
      </w:r>
    </w:p>
    <w:p w14:paraId="2784FFC1" w14:textId="77777777" w:rsidR="00244895" w:rsidRPr="00EC7A42" w:rsidRDefault="00737978" w:rsidP="00244895">
      <w:pPr>
        <w:pStyle w:val="narrativeelements"/>
      </w:pPr>
      <w:r>
        <w:tab/>
      </w:r>
      <w:r w:rsidR="00244895" w:rsidRPr="007355E4">
        <w:t xml:space="preserve">consoles Vibhīṣaṇa and grieving </w:t>
      </w:r>
      <w:r w:rsidR="00244895" w:rsidRPr="007355E4">
        <w:rPr>
          <w:i/>
        </w:rPr>
        <w:t>rākṣasīs</w:t>
      </w:r>
      <w:r w:rsidR="00244895" w:rsidRPr="007355E4">
        <w:t>:</w:t>
      </w:r>
      <w:r w:rsidR="00244895" w:rsidRPr="008A231B">
        <w:rPr>
          <w:i/>
        </w:rPr>
        <w:tab/>
      </w:r>
      <w:r w:rsidR="00244895">
        <w:rPr>
          <w:color w:val="000000"/>
        </w:rPr>
        <w:t>J</w:t>
      </w:r>
      <w:r w:rsidR="00244895" w:rsidRPr="00474CA0">
        <w:rPr>
          <w:color w:val="000000"/>
        </w:rPr>
        <w:t xml:space="preserve">ain, Kannaḍa: </w:t>
      </w:r>
      <w:r w:rsidR="006569B2">
        <w:rPr>
          <w:color w:val="000000"/>
        </w:rPr>
        <w:t>Pampa</w:t>
      </w:r>
      <w:r w:rsidR="00244895" w:rsidRPr="00474CA0">
        <w:rPr>
          <w:color w:val="000000"/>
        </w:rPr>
        <w:t xml:space="preserve"> 1882: 14.202</w:t>
      </w:r>
    </w:p>
    <w:p w14:paraId="3454667B" w14:textId="77777777" w:rsidR="00737978" w:rsidRPr="00737978" w:rsidRDefault="00737978" w:rsidP="00DD7467">
      <w:pPr>
        <w:pStyle w:val="narrativeelements"/>
        <w:rPr>
          <w:szCs w:val="32"/>
        </w:rPr>
      </w:pPr>
      <w:r>
        <w:rPr>
          <w:szCs w:val="32"/>
        </w:rPr>
        <w:t>instructs grieving Mandodarī to submit to Vibhīṣaṇa: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p.420</w:t>
      </w:r>
    </w:p>
    <w:p w14:paraId="24EC4E95" w14:textId="77777777" w:rsidR="00DD7467" w:rsidRDefault="00DD7467" w:rsidP="00DD7467">
      <w:pPr>
        <w:pStyle w:val="narrativeelements"/>
        <w:rPr>
          <w:rFonts w:eastAsia="Gentium Basic" w:cs="Gentium Basic"/>
          <w:color w:val="000000"/>
          <w:szCs w:val="24"/>
        </w:rPr>
      </w:pPr>
      <w:r w:rsidRPr="00AE29E7">
        <w:rPr>
          <w:szCs w:val="32"/>
        </w:rPr>
        <w:t xml:space="preserve">installs Vibhīṣaṇa as ruler: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188F7210" w14:textId="77777777" w:rsidR="00737978" w:rsidRDefault="00737978" w:rsidP="00737978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pp.422-23</w:t>
      </w:r>
    </w:p>
    <w:p w14:paraId="521791AC" w14:textId="77777777" w:rsidR="00094369" w:rsidRDefault="00094369" w:rsidP="0024489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6D3C66B9" w14:textId="77777777" w:rsidR="00244895" w:rsidRDefault="00DD7467" w:rsidP="00244895">
      <w:pPr>
        <w:pStyle w:val="narrativeelements"/>
      </w:pPr>
      <w:r>
        <w:rPr>
          <w:szCs w:val="32"/>
        </w:rPr>
        <w:tab/>
      </w:r>
      <w:r w:rsidR="00244895" w:rsidRPr="00AE29E7">
        <w:rPr>
          <w:szCs w:val="32"/>
        </w:rPr>
        <w:t>ruler</w:t>
      </w:r>
      <w:r w:rsidR="00244895">
        <w:rPr>
          <w:szCs w:val="32"/>
        </w:rPr>
        <w:t xml:space="preserve"> </w:t>
      </w:r>
      <w:r w:rsidR="00244895">
        <w:t>in perpetuity:</w:t>
      </w:r>
      <w:r>
        <w:tab/>
      </w:r>
      <w:r w:rsidR="00244895">
        <w:t xml:space="preserve"> </w:t>
      </w:r>
      <w:r w:rsidR="00244895" w:rsidRPr="004947FC">
        <w:t xml:space="preserve">Telugu, </w:t>
      </w:r>
      <w:r w:rsidR="00164136">
        <w:rPr>
          <w:i/>
        </w:rPr>
        <w:t>Raṅganātha</w:t>
      </w:r>
      <w:r w:rsidR="00244895">
        <w:t>: Nagar 2001: 6.7985-8000,8601-10</w:t>
      </w:r>
    </w:p>
    <w:p w14:paraId="413DAEFC" w14:textId="77777777" w:rsidR="003A32D8" w:rsidRDefault="003A32D8" w:rsidP="003A32D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  <w:r w:rsidR="00126239">
        <w:t>; 6,55 p.441</w:t>
      </w:r>
    </w:p>
    <w:p w14:paraId="766EC30C" w14:textId="77777777" w:rsidR="00244895" w:rsidRDefault="00244895" w:rsidP="00244895">
      <w:pPr>
        <w:pStyle w:val="narrativeelements"/>
      </w:pPr>
      <w:r>
        <w:t>sends Hanumān to give news of victory to Sītā:</w:t>
      </w:r>
    </w:p>
    <w:p w14:paraId="123DAAD5" w14:textId="77777777" w:rsidR="00F62388" w:rsidRDefault="00F62388" w:rsidP="00244895">
      <w:pPr>
        <w:pStyle w:val="narrativeelements"/>
      </w:pPr>
      <w:r>
        <w:tab/>
      </w:r>
      <w:r w:rsidR="000D51E6">
        <w:t>before</w:t>
      </w:r>
      <w:r w:rsidR="000D51E6" w:rsidRPr="000D51E6">
        <w:t xml:space="preserve"> </w:t>
      </w:r>
      <w:r w:rsidR="000D51E6">
        <w:t>cremation and consecration:</w:t>
      </w:r>
      <w:r w:rsidR="000D51E6">
        <w:tab/>
      </w:r>
      <w:r w:rsidR="000D51E6">
        <w:tab/>
      </w:r>
      <w:r w:rsidR="000D51E6">
        <w:tab/>
      </w:r>
      <w:r w:rsidR="000D51E6">
        <w:rPr>
          <w:rFonts w:cs="Gentium Basic"/>
          <w:color w:val="000000"/>
        </w:rPr>
        <w:tab/>
        <w:t xml:space="preserve">Kannaḍa: Narahari, </w:t>
      </w:r>
      <w:r w:rsidR="000D51E6" w:rsidRPr="00455771">
        <w:rPr>
          <w:i/>
        </w:rPr>
        <w:t>Torave R</w:t>
      </w:r>
      <w:r w:rsidR="000D51E6">
        <w:rPr>
          <w:i/>
        </w:rPr>
        <w:t>m</w:t>
      </w:r>
      <w:r w:rsidR="000D51E6">
        <w:t>: Nagar 2004: 6,52 p.420</w:t>
      </w:r>
    </w:p>
    <w:p w14:paraId="62CF7070" w14:textId="77777777" w:rsidR="00244895" w:rsidRDefault="00244895" w:rsidP="00244895">
      <w:pPr>
        <w:pStyle w:val="narrativeelements"/>
      </w:pPr>
      <w:r>
        <w:tab/>
      </w:r>
      <w:r w:rsidR="000D51E6">
        <w:tab/>
      </w:r>
      <w:r>
        <w:t>after:</w:t>
      </w:r>
      <w:r w:rsidRPr="00BD6548">
        <w:t xml:space="preserve"> </w:t>
      </w:r>
      <w:r w:rsidR="000A60CC" w:rsidRPr="001F1A78">
        <w:rPr>
          <w:color w:val="000000"/>
          <w:szCs w:val="36"/>
        </w:rPr>
        <w:tab/>
        <w:t>Tamil, Kampa</w:t>
      </w:r>
      <w:r w:rsidR="000A60CC" w:rsidRPr="00007C09">
        <w:rPr>
          <w:szCs w:val="24"/>
        </w:rPr>
        <w:t>ṉ</w:t>
      </w:r>
      <w:r w:rsidR="000A60CC">
        <w:rPr>
          <w:szCs w:val="24"/>
        </w:rPr>
        <w:t>: Hande 1996: 720</w:t>
      </w:r>
      <w:r w:rsidR="000A60CC">
        <w:tab/>
      </w:r>
      <w:r w:rsidR="000A60C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6.8001-10</w:t>
      </w:r>
    </w:p>
    <w:p w14:paraId="645F2F97" w14:textId="77777777" w:rsidR="004276C8" w:rsidRDefault="004276C8" w:rsidP="004276C8">
      <w:pPr>
        <w:pStyle w:val="narrativeelements"/>
        <w:rPr>
          <w:szCs w:val="26"/>
        </w:rPr>
      </w:pPr>
      <w:r>
        <w:rPr>
          <w:szCs w:val="26"/>
        </w:rPr>
        <w:tab/>
        <w:t>instructs Hanumān to note her reaction: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B196855" w14:textId="77777777" w:rsidR="003A4529" w:rsidRDefault="003A4529" w:rsidP="003A4529">
      <w:pPr>
        <w:pStyle w:val="narrativeelements"/>
        <w:rPr>
          <w:szCs w:val="26"/>
        </w:rPr>
      </w:pPr>
      <w:r>
        <w:rPr>
          <w:szCs w:val="26"/>
        </w:rPr>
        <w:tab/>
        <w:t>asks Vibhīṣaṇa to bring Sītā suitably adorned:</w:t>
      </w:r>
      <w:r w:rsidRPr="00560AB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722</w:t>
      </w:r>
    </w:p>
    <w:p w14:paraId="28C45115" w14:textId="77777777" w:rsidR="000D51E6" w:rsidRDefault="000D51E6" w:rsidP="00824BD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offended when brought clean, ornamented, in palanquin: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p.427</w:t>
      </w:r>
    </w:p>
    <w:p w14:paraId="0E67620E" w14:textId="77777777" w:rsidR="00824BD0" w:rsidRPr="00474CA0" w:rsidRDefault="00824BD0" w:rsidP="00824BD0">
      <w:pPr>
        <w:pStyle w:val="narrativeelements"/>
        <w:rPr>
          <w:color w:val="000000"/>
        </w:rPr>
      </w:pPr>
      <w:r w:rsidRPr="00AE29E7">
        <w:rPr>
          <w:szCs w:val="26"/>
        </w:rPr>
        <w:tab/>
        <w:t>liberates Sītā himself: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15.3-4</w:t>
      </w:r>
    </w:p>
    <w:p w14:paraId="2F297B3E" w14:textId="77777777" w:rsidR="000D51E6" w:rsidRDefault="000D51E6" w:rsidP="00244895">
      <w:pPr>
        <w:pStyle w:val="narrativeelements"/>
      </w:pPr>
      <w:r>
        <w:t>angry, claims to have undertaken battle merely to avenge Anaraṇya:</w:t>
      </w:r>
      <w:r>
        <w:tab/>
      </w:r>
      <w:r w:rsidRPr="000D51E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6569D04A" w14:textId="77777777" w:rsidR="00244895" w:rsidRPr="00AE29E7" w:rsidRDefault="00244895" w:rsidP="00244895">
      <w:pPr>
        <w:pStyle w:val="narrativeelements"/>
      </w:pPr>
      <w:r w:rsidRPr="00AE29E7">
        <w:t>attempts to reject Sītā:</w:t>
      </w:r>
      <w:r w:rsidRPr="00BD6548">
        <w:t xml:space="preserve"> </w:t>
      </w:r>
      <w:r w:rsidR="003F4F22" w:rsidRPr="001F1A78">
        <w:rPr>
          <w:color w:val="000000"/>
          <w:szCs w:val="36"/>
        </w:rPr>
        <w:tab/>
        <w:t>Tamil, Kampa</w:t>
      </w:r>
      <w:r w:rsidR="003F4F22" w:rsidRPr="00007C09">
        <w:rPr>
          <w:szCs w:val="24"/>
        </w:rPr>
        <w:t>ṉ</w:t>
      </w:r>
      <w:r w:rsidR="003F4F22">
        <w:rPr>
          <w:szCs w:val="24"/>
        </w:rPr>
        <w:t>: Hande 1996: 724</w:t>
      </w:r>
      <w:r w:rsidR="003F4F22">
        <w:tab/>
      </w:r>
      <w:r w:rsidR="003F4F22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6.8081-100</w:t>
      </w:r>
    </w:p>
    <w:p w14:paraId="27688DC3" w14:textId="77777777" w:rsidR="000D51E6" w:rsidRDefault="000D51E6" w:rsidP="000D51E6">
      <w:pPr>
        <w:pStyle w:val="narrativeelements"/>
      </w:pPr>
      <w:r>
        <w:tab/>
        <w:t>besought by gods and sages to accept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(before fire ordeal)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p.428</w:t>
      </w:r>
    </w:p>
    <w:p w14:paraId="71133460" w14:textId="77777777" w:rsidR="00426680" w:rsidRDefault="00426680" w:rsidP="003F4F22">
      <w:pPr>
        <w:pStyle w:val="narrativeelements"/>
      </w:pPr>
      <w:r>
        <w:t xml:space="preserve">demands </w:t>
      </w:r>
      <w:r w:rsidR="000D51E6">
        <w:t>Sītā</w:t>
      </w:r>
      <w:r>
        <w:t xml:space="preserve"> undergo fire ordeal:</w:t>
      </w:r>
      <w:r w:rsidR="000D51E6"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08CD2C1B" w14:textId="77777777" w:rsidR="000D51E6" w:rsidRDefault="000D51E6" w:rsidP="000D51E6">
      <w:pPr>
        <w:pStyle w:val="narrativeelements"/>
      </w:pPr>
      <w:r>
        <w:tab/>
        <w:t>rejects offer by Lakṣmaṇa to undertake fire ordeal before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4221CA92" w14:textId="77777777" w:rsidR="003F4F22" w:rsidRDefault="003F4F22" w:rsidP="003F4F22">
      <w:pPr>
        <w:pStyle w:val="narrativeelements"/>
      </w:pPr>
      <w:r>
        <w:tab/>
        <w:t>accepts Sītā from reproachful Agni: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726</w:t>
      </w:r>
    </w:p>
    <w:p w14:paraId="256516D0" w14:textId="77777777" w:rsidR="00244895" w:rsidRPr="00AE29E7" w:rsidRDefault="00244895" w:rsidP="00244895">
      <w:pPr>
        <w:pStyle w:val="narrativeelements"/>
      </w:pPr>
      <w:r w:rsidRPr="00AE29E7">
        <w:tab/>
        <w:t xml:space="preserve">reassured by fire purification and appearance of gods and Daśaratha: </w:t>
      </w:r>
      <w:r w:rsidRPr="00AE29E7">
        <w:tab/>
      </w:r>
    </w:p>
    <w:p w14:paraId="3228DFE3" w14:textId="77777777" w:rsidR="00244895" w:rsidRDefault="00244895" w:rsidP="0024489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6.8131-80</w:t>
      </w:r>
    </w:p>
    <w:p w14:paraId="6521D563" w14:textId="77777777" w:rsidR="00901383" w:rsidRDefault="00901383" w:rsidP="00901383">
      <w:pPr>
        <w:pStyle w:val="narrativeelements"/>
      </w:pPr>
      <w:r>
        <w:tab/>
        <w:t xml:space="preserve">refuses to accept Sītā back after fire ordeal unless instructed by all former kings of </w:t>
      </w:r>
      <w:r>
        <w:tab/>
        <w:t>his race, culminating in Daśaratha:</w:t>
      </w:r>
      <w:r>
        <w:tab/>
      </w:r>
      <w:r>
        <w:tab/>
      </w:r>
      <w:r>
        <w:tab/>
      </w:r>
      <w:r w:rsidRPr="00532E7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p.431-33</w:t>
      </w:r>
    </w:p>
    <w:p w14:paraId="5E043392" w14:textId="77777777" w:rsidR="00E60F73" w:rsidRPr="00C76610" w:rsidRDefault="00824BD0" w:rsidP="00E60F73">
      <w:pPr>
        <w:pStyle w:val="narrativeelements"/>
      </w:pPr>
      <w:r>
        <w:tab/>
      </w:r>
      <w:r w:rsidR="00E60F73" w:rsidRPr="006A0D1A">
        <w:t>accepts</w:t>
      </w:r>
      <w:r w:rsidR="00E60F73" w:rsidRPr="003E20C9">
        <w:t xml:space="preserve"> Sītā </w:t>
      </w:r>
      <w:r w:rsidR="00E60F73" w:rsidRPr="006A0D1A">
        <w:t>after battle [</w:t>
      </w:r>
      <w:r w:rsidR="00E60F73" w:rsidRPr="006A0D1A">
        <w:rPr>
          <w:i/>
        </w:rPr>
        <w:t>no suspicion, no fire</w:t>
      </w:r>
      <w:r w:rsidR="00E60F73" w:rsidRPr="006A0D1A">
        <w:t>]:</w:t>
      </w:r>
      <w:r w:rsidR="00E60F73" w:rsidRPr="007C0077">
        <w:t xml:space="preserve"> </w:t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15.4-8</w:t>
      </w:r>
    </w:p>
    <w:p w14:paraId="12355275" w14:textId="6550C05A" w:rsidR="006840C2" w:rsidRDefault="006840C2" w:rsidP="00824BD0">
      <w:pPr>
        <w:pStyle w:val="narrativeelements"/>
      </w:pPr>
      <w:r>
        <w:t>accepts [</w:t>
      </w:r>
      <w:r>
        <w:rPr>
          <w:i/>
        </w:rPr>
        <w:t>real</w:t>
      </w:r>
      <w:r>
        <w:t>] Sītā back from Agni when substitute enters fire: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0280C90" w14:textId="0457A99C" w:rsidR="004F6405" w:rsidRDefault="004F6405" w:rsidP="00824BD0">
      <w:pPr>
        <w:pStyle w:val="narrativeelements"/>
      </w:pPr>
      <w:r>
        <w:t xml:space="preserve">asks Indra </w:t>
      </w:r>
      <w:r w:rsidR="00824BD0">
        <w:t xml:space="preserve">to resurrect </w:t>
      </w:r>
      <w:r w:rsidR="00824BD0">
        <w:rPr>
          <w:i/>
        </w:rPr>
        <w:t>vānara</w:t>
      </w:r>
      <w:r w:rsidR="00824BD0">
        <w:t xml:space="preserve"> casualties:</w:t>
      </w:r>
      <w:r w:rsidR="00824BD0" w:rsidRPr="008E386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23B4480" w14:textId="03D7AEC0" w:rsidR="00824BD0" w:rsidRPr="008E386E" w:rsidRDefault="004F6405" w:rsidP="00824BD0">
      <w:pPr>
        <w:pStyle w:val="narrativeelements"/>
      </w:pPr>
      <w:r>
        <w:tab/>
        <w:t>asks Śiva:</w:t>
      </w:r>
      <w:r w:rsidR="00824BD0" w:rsidRPr="004947FC">
        <w:tab/>
        <w:t xml:space="preserve">Telugu, </w:t>
      </w:r>
      <w:r w:rsidR="00164136">
        <w:rPr>
          <w:i/>
        </w:rPr>
        <w:t>Raṅganātha</w:t>
      </w:r>
      <w:r w:rsidR="00824BD0">
        <w:t>: Nagar 2001: 6.8211-30</w:t>
      </w:r>
    </w:p>
    <w:p w14:paraId="16BFC1E3" w14:textId="77777777" w:rsidR="00224C29" w:rsidRPr="00224C29" w:rsidRDefault="00224C29" w:rsidP="00824BD0">
      <w:pPr>
        <w:pStyle w:val="narrativeelements"/>
      </w:pPr>
      <w:r>
        <w:tab/>
        <w:t xml:space="preserve">asks </w:t>
      </w:r>
      <w:r>
        <w:rPr>
          <w:i/>
        </w:rPr>
        <w:t>devas</w:t>
      </w:r>
      <w:r>
        <w:t xml:space="preserve"> to revive </w:t>
      </w:r>
      <w:r>
        <w:rPr>
          <w:i/>
        </w:rPr>
        <w:t>vānara</w:t>
      </w:r>
      <w:r>
        <w:t xml:space="preserve"> casualties, provide abundant fodder: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557DDDB5" w14:textId="77777777" w:rsidR="003A0AEA" w:rsidRDefault="003A0AEA" w:rsidP="003A0AE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p.43</w:t>
      </w:r>
    </w:p>
    <w:p w14:paraId="58AF4417" w14:textId="77777777" w:rsidR="00224C29" w:rsidRDefault="00224C29" w:rsidP="00824BD0">
      <w:pPr>
        <w:pStyle w:val="narrativeelements"/>
      </w:pPr>
      <w:r>
        <w:tab/>
        <w:t>asks Daśaratha to withdraw repudiation of Kaikeyī and Bharata:</w:t>
      </w:r>
      <w:r w:rsidRPr="00224C29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729-30</w:t>
      </w:r>
    </w:p>
    <w:p w14:paraId="56D4104E" w14:textId="77777777" w:rsidR="00824BD0" w:rsidRPr="008E386E" w:rsidRDefault="00824BD0" w:rsidP="00824BD0">
      <w:pPr>
        <w:pStyle w:val="narrativeelements"/>
      </w:pPr>
      <w:r>
        <w:tab/>
        <w:t xml:space="preserve">asks Vibhīṣaṇa to reward </w:t>
      </w:r>
      <w:r>
        <w:rPr>
          <w:i/>
        </w:rPr>
        <w:t>vānaras</w:t>
      </w:r>
      <w:r>
        <w:t>:</w:t>
      </w:r>
      <w:r w:rsidRPr="008E386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6.8261-70</w:t>
      </w:r>
    </w:p>
    <w:p w14:paraId="20825408" w14:textId="77777777" w:rsidR="00824BD0" w:rsidRDefault="00824BD0" w:rsidP="00824BD0">
      <w:pPr>
        <w:pStyle w:val="narrativeelements"/>
      </w:pPr>
      <w:r>
        <w:t>urged to return to Ayodhyā, accept kingship, by Daśaratha: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6.8185-210,8601-10</w:t>
      </w:r>
    </w:p>
    <w:p w14:paraId="42DE8CA0" w14:textId="77777777" w:rsidR="00805B70" w:rsidRPr="00B642CF" w:rsidRDefault="00805B70" w:rsidP="00805B70">
      <w:pPr>
        <w:pStyle w:val="narrativeelements"/>
      </w:pPr>
      <w:r>
        <w:tab/>
        <w:t xml:space="preserve">told by </w:t>
      </w:r>
      <w:r>
        <w:rPr>
          <w:i/>
        </w:rPr>
        <w:t>devas</w:t>
      </w:r>
      <w:r>
        <w:t xml:space="preserve"> 14-year exile elapsed; Bharata will enter fire that day:</w:t>
      </w:r>
      <w:r w:rsidRPr="00B642C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6EC5A82B" w14:textId="77777777" w:rsidR="00824BD0" w:rsidRDefault="00824BD0" w:rsidP="00824BD0">
      <w:pPr>
        <w:pStyle w:val="narrativeelements"/>
      </w:pPr>
      <w:r>
        <w:tab/>
        <w:t>refuses Vibhīṣaṇa’s invitation to rest in Laṅkā, returns in haste to ascetic Bharata: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6.8230-41</w:t>
      </w:r>
    </w:p>
    <w:p w14:paraId="2FD175DB" w14:textId="77777777" w:rsidR="00010949" w:rsidRDefault="00010949" w:rsidP="00824BD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pp.435-36</w:t>
      </w:r>
    </w:p>
    <w:p w14:paraId="1A311245" w14:textId="1682AD89" w:rsidR="004F6405" w:rsidRDefault="004F6405" w:rsidP="00417F9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1A30C55" w14:textId="77777777" w:rsidR="00417F9F" w:rsidRDefault="00417F9F" w:rsidP="00417F9F">
      <w:pPr>
        <w:pStyle w:val="narrativeelements"/>
        <w:rPr>
          <w:rFonts w:eastAsia="Gentium Basic" w:cs="Gentium Basic"/>
          <w:color w:val="000000"/>
          <w:szCs w:val="24"/>
        </w:rPr>
      </w:pPr>
      <w:r w:rsidRPr="00AE29E7">
        <w:t xml:space="preserve">with companions, returns to Ayodhyā in </w:t>
      </w:r>
      <w:r w:rsidRPr="00AE29E7">
        <w:rPr>
          <w:i/>
        </w:rPr>
        <w:t>puṣpaka</w:t>
      </w:r>
      <w:r w:rsidRPr="00AE29E7">
        <w:t>:</w:t>
      </w:r>
      <w:r w:rsidRPr="005A55AF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731</w:t>
      </w:r>
    </w:p>
    <w:p w14:paraId="2E480BDB" w14:textId="7A91A195" w:rsidR="004F6405" w:rsidRDefault="004F6405" w:rsidP="00417F9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1CCE14" w14:textId="77777777" w:rsidR="00417F9F" w:rsidRDefault="00417F9F" w:rsidP="00417F9F">
      <w:pPr>
        <w:pStyle w:val="narrativeelements"/>
      </w:pPr>
      <w:r>
        <w:tab/>
      </w:r>
      <w:r w:rsidRPr="00AE29E7">
        <w:t>points out scenes of exile to Sītā:</w:t>
      </w:r>
      <w:r w:rsidRPr="00AE29E7">
        <w:rPr>
          <w:szCs w:val="32"/>
        </w:rPr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732-33</w:t>
      </w:r>
    </w:p>
    <w:p w14:paraId="671AADC1" w14:textId="77777777" w:rsidR="005059A0" w:rsidRDefault="005059A0" w:rsidP="005059A0">
      <w:pPr>
        <w:pStyle w:val="narrativeelements"/>
      </w:pPr>
      <w:r>
        <w:t>destroys</w:t>
      </w:r>
      <w:r w:rsidRPr="00304CA5">
        <w:t xml:space="preserve"> causeway with arrow at request of Vibhīṣaṇa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pp.434-35</w:t>
      </w:r>
    </w:p>
    <w:p w14:paraId="0588B2D0" w14:textId="5CB71EB0" w:rsidR="00B303D3" w:rsidRPr="00A51E55" w:rsidRDefault="00B303D3" w:rsidP="00B303D3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installs 2 </w:t>
      </w:r>
      <w:r>
        <w:rPr>
          <w:i/>
        </w:rPr>
        <w:t>śivaliṅgas</w:t>
      </w:r>
      <w:r>
        <w:t xml:space="preserve"> at causeway (1 fetched by Hanumān from Kāśī, 1 of sand constructed </w:t>
      </w:r>
      <w:r>
        <w:rPr>
          <w:i/>
        </w:rPr>
        <w:t xml:space="preserve">ad </w:t>
      </w:r>
      <w:r>
        <w:rPr>
          <w:i/>
        </w:rPr>
        <w:tab/>
        <w:t>hoc</w:t>
      </w:r>
      <w:r>
        <w:t xml:space="preserve"> to avoid missing auspicious moment):</w:t>
      </w:r>
      <w:r w:rsidR="004F6405">
        <w:tab/>
      </w:r>
      <w:r w:rsidR="004F6405">
        <w:tab/>
      </w:r>
      <w:r w:rsidR="004F6405">
        <w:tab/>
      </w:r>
      <w:r w:rsidR="004F6405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6.8311-430</w:t>
      </w:r>
    </w:p>
    <w:p w14:paraId="6840860A" w14:textId="77777777" w:rsidR="00417F9F" w:rsidRDefault="00417F9F" w:rsidP="00417F9F">
      <w:pPr>
        <w:pStyle w:val="narrativeelements"/>
      </w:pPr>
      <w:r w:rsidRPr="00AE29E7">
        <w:t>halts at Bharadvāja’s hermitage</w:t>
      </w:r>
      <w:r w:rsidR="0010575C">
        <w:t xml:space="preserve"> for 1 night</w:t>
      </w:r>
      <w:r w:rsidRPr="00AE29E7">
        <w:t>:</w:t>
      </w:r>
      <w:r w:rsidRPr="004779E7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733-34</w:t>
      </w:r>
      <w:r w:rsidR="0010575C">
        <w:rPr>
          <w:szCs w:val="24"/>
        </w:rPr>
        <w:t>,742</w:t>
      </w:r>
    </w:p>
    <w:p w14:paraId="0E631B7B" w14:textId="77777777" w:rsidR="00417F9F" w:rsidRDefault="00417F9F" w:rsidP="00B303D3">
      <w:pPr>
        <w:pStyle w:val="narrativeelements"/>
      </w:pPr>
      <w:r>
        <w:tab/>
        <w:t>feasted:</w:t>
      </w:r>
      <w:r w:rsidRPr="00417F9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</w:t>
      </w:r>
    </w:p>
    <w:p w14:paraId="0B21FC1A" w14:textId="77777777" w:rsidR="00010949" w:rsidRPr="00304CA5" w:rsidRDefault="00010949" w:rsidP="00010949">
      <w:pPr>
        <w:pStyle w:val="narrativeelements"/>
      </w:pPr>
      <w:r w:rsidRPr="00304CA5">
        <w:t xml:space="preserve">sends Hanumān from </w:t>
      </w:r>
      <w:r w:rsidRPr="00304CA5">
        <w:rPr>
          <w:i/>
        </w:rPr>
        <w:t>puṣpaka</w:t>
      </w:r>
      <w:r w:rsidRPr="00304CA5">
        <w:t xml:space="preserve"> to reassure Bharata:</w:t>
      </w:r>
      <w:r w:rsidRPr="00304CA5">
        <w:tab/>
      </w:r>
    </w:p>
    <w:p w14:paraId="31D130B0" w14:textId="77777777" w:rsidR="00010949" w:rsidRDefault="00010949" w:rsidP="0001094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p.436</w:t>
      </w:r>
    </w:p>
    <w:p w14:paraId="41458F1A" w14:textId="77777777" w:rsidR="00347BCD" w:rsidRPr="00304CA5" w:rsidRDefault="00010949" w:rsidP="00347BCD">
      <w:pPr>
        <w:pStyle w:val="narrativeelements"/>
      </w:pPr>
      <w:r>
        <w:tab/>
      </w:r>
      <w:r w:rsidR="00347BCD">
        <w:t xml:space="preserve">with ring as identification token </w:t>
      </w:r>
      <w:r w:rsidR="00347BCD" w:rsidRPr="00304CA5">
        <w:t>to reassure Bharata:</w:t>
      </w:r>
      <w:r w:rsidR="00347BCD" w:rsidRPr="00304CA5">
        <w:tab/>
      </w:r>
    </w:p>
    <w:p w14:paraId="248FB702" w14:textId="77777777" w:rsidR="00347BCD" w:rsidRDefault="00347BCD" w:rsidP="00347BCD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734-35</w:t>
      </w:r>
    </w:p>
    <w:p w14:paraId="386C840B" w14:textId="77777777" w:rsidR="0010575C" w:rsidRDefault="0010575C" w:rsidP="0010575C">
      <w:pPr>
        <w:pStyle w:val="narrativeelements"/>
      </w:pPr>
      <w:r>
        <w:t>prostrates to Kaikeyī, Kausalyā, Sumitrā:</w:t>
      </w:r>
      <w:r w:rsidRPr="0001029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</w:p>
    <w:p w14:paraId="36127C4E" w14:textId="77777777" w:rsidR="00B303D3" w:rsidRDefault="00B303D3" w:rsidP="00B303D3">
      <w:pPr>
        <w:pStyle w:val="narrativeelements"/>
      </w:pPr>
      <w:r w:rsidRPr="00040A4B">
        <w:t xml:space="preserve">instructs </w:t>
      </w:r>
      <w:r w:rsidRPr="00040A4B">
        <w:rPr>
          <w:i/>
        </w:rPr>
        <w:t>puṣpaka</w:t>
      </w:r>
      <w:r w:rsidRPr="00040A4B">
        <w:t xml:space="preserve"> to return to Kubera</w:t>
      </w:r>
      <w:r>
        <w:t xml:space="preserve"> until mentally summoned:</w:t>
      </w:r>
      <w:r>
        <w:tab/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6.8665-70</w:t>
      </w:r>
    </w:p>
    <w:p w14:paraId="78212A30" w14:textId="1500EA00" w:rsidR="004F6405" w:rsidRDefault="004F6405" w:rsidP="00BD0A5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E377BCC" w14:textId="77777777" w:rsidR="00BD0A5D" w:rsidRDefault="00BD0A5D" w:rsidP="00BD0A5D">
      <w:pPr>
        <w:pStyle w:val="narrativeelements"/>
      </w:pPr>
      <w:r w:rsidRPr="00304CA5">
        <w:t>consecrated king of Ayodhyā:</w:t>
      </w:r>
      <w:r w:rsidRPr="00962065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6.8670-80,8745-850</w:t>
      </w:r>
    </w:p>
    <w:p w14:paraId="31953B8B" w14:textId="77777777" w:rsidR="00BD0A5D" w:rsidRDefault="00BD0A5D" w:rsidP="00BD0A5D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pp.438-39</w:t>
      </w:r>
    </w:p>
    <w:p w14:paraId="451A15D8" w14:textId="39DF58F3" w:rsidR="00A83D1B" w:rsidRDefault="00A83D1B" w:rsidP="002C536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p.15</w:t>
      </w:r>
      <w:r w:rsidR="004F6405">
        <w:t>; Ramchander 6</w:t>
      </w:r>
    </w:p>
    <w:p w14:paraId="14C4CAD9" w14:textId="77777777" w:rsidR="002C536A" w:rsidRDefault="002C536A" w:rsidP="002C536A">
      <w:pPr>
        <w:pStyle w:val="narrativeelements"/>
      </w:pPr>
      <w:r w:rsidRPr="00040A4B">
        <w:tab/>
        <w:t xml:space="preserve">appoints Bharata </w:t>
      </w:r>
      <w:r w:rsidRPr="00040A4B">
        <w:rPr>
          <w:i/>
        </w:rPr>
        <w:t>yuvarāja</w:t>
      </w:r>
      <w:r w:rsidRPr="00040A4B">
        <w:t>:</w:t>
      </w:r>
      <w:r w:rsidRPr="004779E7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5CA6B654" w14:textId="77777777" w:rsidR="002C536A" w:rsidRDefault="002C536A" w:rsidP="002C536A">
      <w:pPr>
        <w:pStyle w:val="narrativeelements"/>
      </w:pPr>
      <w:r>
        <w:tab/>
        <w:t>appoints Lakṣmaṇa chief administrator:</w:t>
      </w:r>
      <w:r w:rsidRPr="002B2A0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02ADAA02" w14:textId="77777777" w:rsidR="002C536A" w:rsidRDefault="002C536A" w:rsidP="002C536A">
      <w:pPr>
        <w:pStyle w:val="narrativeelements"/>
      </w:pPr>
      <w:r>
        <w:tab/>
        <w:t>appoints Śatrughna Commander-in-Chief: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5B5FBB02" w14:textId="272B98F7" w:rsidR="00BA1373" w:rsidRDefault="00BA1373" w:rsidP="00BA1373">
      <w:pPr>
        <w:pStyle w:val="narrativeelements"/>
      </w:pPr>
      <w:r>
        <w:t>at consecration feast, praises Hanumān for selfless de</w:t>
      </w:r>
      <w:r w:rsidR="004F6405">
        <w:t xml:space="preserve">votion (contrasts with Sugrīva </w:t>
      </w:r>
      <w:r>
        <w:t xml:space="preserve">and </w:t>
      </w:r>
      <w:r w:rsidR="004F6405">
        <w:tab/>
      </w:r>
      <w:r>
        <w:t>Vibhīṣaṇa):</w:t>
      </w:r>
      <w:r w:rsidRPr="00F74F7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pp.440-41</w:t>
      </w:r>
    </w:p>
    <w:p w14:paraId="2AB6C264" w14:textId="13B85F7C" w:rsidR="004F6405" w:rsidRDefault="004F6405" w:rsidP="00E31D7A">
      <w:pPr>
        <w:tabs>
          <w:tab w:val="left" w:pos="720"/>
          <w:tab w:val="left" w:pos="1440"/>
          <w:tab w:val="right" w:pos="9000"/>
        </w:tabs>
        <w:ind w:firstLine="0"/>
      </w:pPr>
      <w:r>
        <w:tab/>
        <w:t>gives Sītā necklace to present to Hanumān:</w:t>
      </w:r>
      <w:r w:rsidRPr="004F640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D8FAB68" w14:textId="51751679" w:rsidR="004F6405" w:rsidRDefault="004F6405" w:rsidP="00E31D7A">
      <w:pPr>
        <w:tabs>
          <w:tab w:val="left" w:pos="720"/>
          <w:tab w:val="left" w:pos="1440"/>
          <w:tab w:val="right" w:pos="9000"/>
        </w:tabs>
        <w:ind w:firstLine="0"/>
      </w:pPr>
      <w:r>
        <w:tab/>
        <w:t>gives boon of living while Rāma story remains:</w:t>
      </w:r>
      <w:r>
        <w:tab/>
      </w:r>
      <w:r>
        <w:tab/>
      </w:r>
      <w:r>
        <w:tab/>
      </w:r>
      <w:r w:rsidRPr="004F640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C0D8A84" w14:textId="77777777" w:rsidR="004F6405" w:rsidRDefault="004F6405" w:rsidP="004F6405">
      <w:pPr>
        <w:pStyle w:val="narrativeelements"/>
      </w:pPr>
      <w:r>
        <w:t>instructs Vibhīṣaṇa to rule Laṅkā while moon and stars remain:</w:t>
      </w:r>
      <w:r w:rsidRPr="002A7795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29622FC" w14:textId="77777777" w:rsidR="00E31D7A" w:rsidRDefault="00E31D7A" w:rsidP="00E31D7A">
      <w:pPr>
        <w:tabs>
          <w:tab w:val="left" w:pos="720"/>
          <w:tab w:val="left" w:pos="1440"/>
          <w:tab w:val="right" w:pos="9000"/>
        </w:tabs>
        <w:ind w:firstLine="0"/>
      </w:pPr>
      <w:r>
        <w:t>has Lavaṇa killed by Śatrughna:</w:t>
      </w:r>
      <w:r w:rsidRPr="00E92620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54C8CD33" w14:textId="77777777" w:rsidR="00E60F73" w:rsidRPr="006A0D1A" w:rsidRDefault="00E60F73">
      <w:pPr>
        <w:pStyle w:val="narrativeelements"/>
      </w:pPr>
      <w:r w:rsidRPr="006A0D1A">
        <w:t>offers Śatrughna choice of 4 cities to rule; Śatrughna chooses Mathurā instead [</w:t>
      </w:r>
      <w:r w:rsidRPr="006A0D1A">
        <w:rPr>
          <w:i/>
        </w:rPr>
        <w:t xml:space="preserve">unprovoked </w:t>
      </w:r>
      <w:r w:rsidRPr="006A0D1A">
        <w:rPr>
          <w:i/>
        </w:rPr>
        <w:tab/>
        <w:t>aggression</w:t>
      </w:r>
      <w:r w:rsidRPr="006A0D1A">
        <w:t>]: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15.55-57</w:t>
      </w:r>
    </w:p>
    <w:p w14:paraId="36750B73" w14:textId="11C2C424" w:rsidR="00E31D7A" w:rsidRDefault="00E31D7A" w:rsidP="00E31D7A">
      <w:pPr>
        <w:pStyle w:val="narrativeelements"/>
      </w:pPr>
      <w:r>
        <w:t>kills Śambūka</w:t>
      </w:r>
      <w:r w:rsidR="008E1A72">
        <w:t xml:space="preserve"> (1)</w:t>
      </w:r>
      <w:r>
        <w:t>:</w:t>
      </w:r>
      <w:r w:rsidRPr="00403533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4345172A" w14:textId="77777777" w:rsidR="00E31D7A" w:rsidRDefault="00E31D7A" w:rsidP="00E60F73">
      <w:pPr>
        <w:pStyle w:val="narrativeelements"/>
      </w:pPr>
      <w:r>
        <w:t>receives jewel from Agastya:</w:t>
      </w:r>
      <w:r w:rsidRPr="00E31D7A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4C967EAC" w14:textId="77777777" w:rsidR="00E60F73" w:rsidRPr="00C76610" w:rsidRDefault="00E60F73" w:rsidP="00E60F73">
      <w:pPr>
        <w:pStyle w:val="narrativeelements"/>
      </w:pPr>
      <w:r w:rsidRPr="006A0D1A">
        <w:t>banishes Sītā because of gossip: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15.66-74</w:t>
      </w:r>
    </w:p>
    <w:p w14:paraId="44867336" w14:textId="77777777" w:rsidR="003A32D8" w:rsidRDefault="003A32D8" w:rsidP="003A32D8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74FEB994" w14:textId="77777777" w:rsidR="003A32D8" w:rsidRDefault="003A32D8" w:rsidP="003A32D8">
      <w:pPr>
        <w:tabs>
          <w:tab w:val="left" w:pos="720"/>
          <w:tab w:val="left" w:pos="1440"/>
          <w:tab w:val="right" w:pos="9000"/>
        </w:tabs>
        <w:ind w:firstLine="0"/>
        <w:rPr>
          <w:lang w:val="en-US"/>
        </w:rPr>
      </w:pPr>
      <w:r w:rsidRPr="00AE29E7">
        <w:t>instructs Lakṣmaṇa to abandon Sītā near Vālmīki’s hermitage:</w:t>
      </w:r>
      <w:r w:rsidRPr="00AE29E7">
        <w:tab/>
      </w:r>
    </w:p>
    <w:p w14:paraId="6B22503C" w14:textId="77777777" w:rsidR="003A32D8" w:rsidRDefault="003A32D8" w:rsidP="003A32D8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1E6CF62D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sons revealed by inconclusive fight: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16.10-17</w:t>
      </w:r>
    </w:p>
    <w:p w14:paraId="552CD0DF" w14:textId="77777777" w:rsidR="00E60F73" w:rsidRPr="00304CA5" w:rsidRDefault="00E60F73" w:rsidP="00E60F73">
      <w:pPr>
        <w:pStyle w:val="narrativeelements"/>
      </w:pPr>
      <w:r w:rsidRPr="00304CA5">
        <w:tab/>
        <w:t>sons identified by Nārada: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3355E184" w14:textId="77777777" w:rsidR="00E60F73" w:rsidRPr="00AE29E7" w:rsidRDefault="00E60F73" w:rsidP="00E60F73">
      <w:pPr>
        <w:pStyle w:val="narrativeelements"/>
      </w:pPr>
      <w:r w:rsidRPr="00AE29E7">
        <w:t>orders Sītā (brought back from exile) to undergo further purification by fire:</w:t>
      </w:r>
      <w:r w:rsidRPr="005D09FA">
        <w:t xml:space="preserve"> </w:t>
      </w:r>
    </w:p>
    <w:p w14:paraId="00B94B04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16.25</w:t>
      </w:r>
    </w:p>
    <w:p w14:paraId="5F7F858F" w14:textId="77777777" w:rsidR="00E60F73" w:rsidRPr="00EC7A42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rFonts w:ascii="Times New Roman" w:hAnsi="Times New Roman"/>
          <w:szCs w:val="22"/>
        </w:rPr>
      </w:pPr>
      <w:r w:rsidRPr="00AE29E7">
        <w:rPr>
          <w:szCs w:val="22"/>
        </w:rPr>
        <w:tab/>
        <w:t>after fire ordeal, begs forgiveness, asks Sītā to return:</w:t>
      </w:r>
      <w:r w:rsidRPr="00AE29E7">
        <w:rPr>
          <w:szCs w:val="22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16.33</w:t>
      </w:r>
    </w:p>
    <w:p w14:paraId="3A33A621" w14:textId="77777777" w:rsidR="00745904" w:rsidRDefault="00745904">
      <w:pPr>
        <w:pStyle w:val="narrativeelements"/>
      </w:pPr>
      <w:r>
        <w:t>exiles Lakṣmaṇa to comply with demand by Durvāsas: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6A79037F" w14:textId="77777777" w:rsidR="00E60F73" w:rsidRPr="006A0D1A" w:rsidRDefault="00E60F73">
      <w:pPr>
        <w:pStyle w:val="narrativeelements"/>
      </w:pPr>
      <w:r w:rsidRPr="00AE29E7">
        <w:t xml:space="preserve">unable to accept death of Lakṣmaṇa: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</w:p>
    <w:p w14:paraId="3F88123A" w14:textId="77777777" w:rsidR="00E60F73" w:rsidRPr="006A0D1A" w:rsidRDefault="00E60F73">
      <w:pPr>
        <w:pStyle w:val="narrativeelements"/>
      </w:pPr>
      <w:r w:rsidRPr="006A0D1A">
        <w:tab/>
        <w:t>refuses to allow cremation:</w:t>
      </w:r>
      <w:r w:rsidRPr="00490B4C">
        <w:t xml:space="preserve"> 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  <w:r w:rsidRPr="006A0D1A">
        <w:tab/>
        <w:t>carries uncorrupted corpse  for 6 months until convinced of folly of his behaviour:</w:t>
      </w:r>
      <w:r w:rsidRPr="00490B4C">
        <w:t xml:space="preserve"> </w:t>
      </w:r>
      <w:r w:rsidRPr="006A0D1A">
        <w:tab/>
      </w:r>
    </w:p>
    <w:p w14:paraId="623014E8" w14:textId="77777777" w:rsidR="00E60F73" w:rsidRPr="00490B4C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</w:p>
    <w:p w14:paraId="699F0050" w14:textId="77777777" w:rsidR="00E60F73" w:rsidRPr="00AE29E7" w:rsidRDefault="00E60F73">
      <w:pPr>
        <w:pStyle w:val="narrativeelements"/>
      </w:pPr>
      <w:r w:rsidRPr="007355E4">
        <w:t>eventually persuaded, performs funerary rites: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</w:p>
    <w:p w14:paraId="13DBFCD1" w14:textId="77777777" w:rsidR="00E60F73" w:rsidRPr="00C76610" w:rsidRDefault="00E60F73" w:rsidP="00E60F73">
      <w:pPr>
        <w:pStyle w:val="narrativeelements"/>
      </w:pPr>
      <w:r w:rsidRPr="00AE29E7">
        <w:t>appoints Lava’s son as successor: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797EAC26" w14:textId="77777777" w:rsidR="00E60F73" w:rsidRPr="00B13D3D" w:rsidRDefault="00E60F73" w:rsidP="00E60F73">
      <w:pPr>
        <w:pStyle w:val="narrativeelements"/>
        <w:rPr>
          <w:color w:val="000000"/>
        </w:rPr>
      </w:pPr>
      <w:r w:rsidRPr="00AE29E7">
        <w:t>takes initiation:</w:t>
      </w:r>
      <w:r w:rsidRPr="006E5612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0B9F1FED" w14:textId="77777777" w:rsidR="00E60F73" w:rsidRPr="00474CA0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 w:rsidRPr="007355E4">
        <w:tab/>
        <w:t>meditation undisturbed by revenant Sītā:</w:t>
      </w:r>
      <w:r w:rsidRPr="006E5612">
        <w:t xml:space="preserve"> 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16.66-67</w:t>
      </w:r>
    </w:p>
    <w:p w14:paraId="72986CC9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t>achieves liberation:</w:t>
      </w:r>
      <w:r w:rsidRPr="006A65BE">
        <w:rPr>
          <w:i/>
        </w:rPr>
        <w:t xml:space="preserve"> </w:t>
      </w:r>
      <w:r w:rsidRPr="00D13CC1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16.76-95</w:t>
      </w:r>
    </w:p>
    <w:p w14:paraId="5C9242DE" w14:textId="77777777" w:rsidR="00E60F73" w:rsidRDefault="00745904" w:rsidP="00E60F73">
      <w:pPr>
        <w:pStyle w:val="narrativeelements"/>
      </w:pPr>
      <w:r w:rsidRPr="00AE29E7">
        <w:t>returns to heaven</w:t>
      </w:r>
      <w:r w:rsidRPr="00745904">
        <w:t xml:space="preserve"> </w:t>
      </w:r>
      <w:r>
        <w:t>mounted on Garuḍa:</w:t>
      </w:r>
      <w:r w:rsidRPr="006F47C6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10.10</w:t>
      </w:r>
    </w:p>
    <w:p w14:paraId="721C358F" w14:textId="77777777" w:rsidR="00745904" w:rsidRDefault="00745904" w:rsidP="00745904">
      <w:pPr>
        <w:pStyle w:val="narrativeelements"/>
      </w:pPr>
      <w:r>
        <w:tab/>
        <w:t>resumes form as Viṣṇu:</w:t>
      </w:r>
      <w:r w:rsidRPr="006F47C6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10.10</w:t>
      </w:r>
    </w:p>
    <w:p w14:paraId="3F3F92E7" w14:textId="77777777" w:rsidR="00BA1373" w:rsidRDefault="00BA1373" w:rsidP="00BA1373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b/>
        </w:rPr>
      </w:pPr>
    </w:p>
    <w:p w14:paraId="04F38DC0" w14:textId="77777777" w:rsidR="00BA1373" w:rsidRPr="00AE29E7" w:rsidRDefault="00BA1373" w:rsidP="00BA1373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b/>
        </w:rPr>
      </w:pPr>
      <w:r w:rsidRPr="00AE29E7">
        <w:rPr>
          <w:b/>
        </w:rPr>
        <w:t xml:space="preserve">Rāma: </w:t>
      </w:r>
      <w:r w:rsidRPr="00AE29E7">
        <w:rPr>
          <w:b/>
          <w:i/>
        </w:rPr>
        <w:t xml:space="preserve">rāmarājya / </w:t>
      </w:r>
      <w:r w:rsidRPr="00AE29E7">
        <w:rPr>
          <w:b/>
        </w:rPr>
        <w:t>Golden Age / all Nature in harmony</w:t>
      </w:r>
    </w:p>
    <w:p w14:paraId="0E91AC76" w14:textId="77777777" w:rsidR="00BA1373" w:rsidRPr="00AE29E7" w:rsidRDefault="00BA1373" w:rsidP="00BA13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just king brings good fortune upon people:  T,TB: P 12.6</w:t>
      </w:r>
    </w:p>
    <w:p w14:paraId="0591D6B4" w14:textId="77777777" w:rsidR="00BA1373" w:rsidRPr="00AE29E7" w:rsidRDefault="00BA1373" w:rsidP="00BA1373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i/>
        </w:rPr>
        <w:t>motif: Golden Age:  T, TB: A 1101.1</w:t>
      </w:r>
      <w:r w:rsidRPr="00BB4EDA">
        <w:t xml:space="preserve"> </w:t>
      </w:r>
    </w:p>
    <w:p w14:paraId="7FEECEB0" w14:textId="2A73775C" w:rsidR="004F6405" w:rsidRDefault="004F6405" w:rsidP="004F6405">
      <w:pPr>
        <w:pStyle w:val="narrativeelements"/>
      </w:pPr>
      <w:r w:rsidRPr="00AE29E7">
        <w:t>Ayodhyā prospers under Daśaratha: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pp.5-6</w:t>
      </w:r>
    </w:p>
    <w:p w14:paraId="46E674D5" w14:textId="77777777" w:rsidR="00BA1373" w:rsidRDefault="00BA1373" w:rsidP="00BA1373">
      <w:pPr>
        <w:pStyle w:val="narrativeelements"/>
      </w:pPr>
      <w:r w:rsidRPr="00BF4E71">
        <w:rPr>
          <w:i/>
        </w:rPr>
        <w:t>rāmarājya</w:t>
      </w:r>
      <w:r>
        <w:rPr>
          <w:i/>
        </w:rPr>
        <w:t xml:space="preserve"> </w:t>
      </w:r>
      <w:r w:rsidRPr="00AE29E7">
        <w:t>in Ayodhyā</w:t>
      </w:r>
      <w:r w:rsidRPr="00BF4E71">
        <w:t xml:space="preserve"> </w:t>
      </w:r>
      <w:r w:rsidRPr="00AE29E7">
        <w:t>under Rāma’s rule</w:t>
      </w:r>
      <w:r>
        <w:t xml:space="preserve"> for 11,000 years</w:t>
      </w:r>
      <w:r w:rsidRPr="00AE29E7">
        <w:t>:</w:t>
      </w:r>
      <w:r>
        <w:tab/>
      </w:r>
      <w:r>
        <w:tab/>
      </w:r>
      <w:r>
        <w:tab/>
      </w:r>
      <w:r w:rsidRPr="00022F1F">
        <w:rPr>
          <w:color w:val="000000"/>
          <w:szCs w:val="24"/>
        </w:rPr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6.8851-55</w:t>
      </w:r>
    </w:p>
    <w:p w14:paraId="121CE720" w14:textId="77777777" w:rsidR="00BA1373" w:rsidRDefault="00BA1373" w:rsidP="00BA1373">
      <w:pPr>
        <w:pStyle w:val="narrativeelements"/>
      </w:pPr>
      <w:r w:rsidRPr="00AE29E7">
        <w:tab/>
        <w:t>under Rāma’s rule after return from forest:</w:t>
      </w:r>
      <w:r w:rsidRPr="00022F1F">
        <w:rPr>
          <w:color w:val="000000"/>
          <w:szCs w:val="24"/>
        </w:rPr>
        <w:t xml:space="preserve"> </w:t>
      </w:r>
    </w:p>
    <w:p w14:paraId="79DB5EA2" w14:textId="77777777" w:rsidR="00BA1373" w:rsidRDefault="00BA1373" w:rsidP="00BA137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pp.441-42</w:t>
      </w:r>
    </w:p>
    <w:p w14:paraId="17C37053" w14:textId="2FA46449" w:rsidR="004F6405" w:rsidRDefault="004F6405" w:rsidP="00BA13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3C0C417" w14:textId="77777777" w:rsidR="00745904" w:rsidRPr="00B13D3D" w:rsidRDefault="00745904" w:rsidP="00E60F73">
      <w:pPr>
        <w:pStyle w:val="narrativeelements"/>
        <w:rPr>
          <w:color w:val="000000"/>
        </w:rPr>
      </w:pPr>
    </w:p>
    <w:p w14:paraId="552F8F08" w14:textId="77777777" w:rsidR="00E60F73" w:rsidRPr="00B13D3D" w:rsidRDefault="00E60F73" w:rsidP="00E60F73">
      <w:pPr>
        <w:pStyle w:val="narrativesideheading"/>
        <w:rPr>
          <w:szCs w:val="32"/>
        </w:rPr>
      </w:pPr>
      <w:r w:rsidRPr="00B13D3D">
        <w:t>Rāmacandra</w:t>
      </w:r>
    </w:p>
    <w:p w14:paraId="1C8EF63B" w14:textId="77777777" w:rsidR="00E60F73" w:rsidRPr="00B13D3D" w:rsidRDefault="00E60F73" w:rsidP="00E60F73">
      <w:pPr>
        <w:pStyle w:val="narrativeelements"/>
      </w:pPr>
      <w:r w:rsidRPr="00B13D3D">
        <w:t xml:space="preserve">name used: </w:t>
      </w:r>
    </w:p>
    <w:p w14:paraId="3389047C" w14:textId="77777777" w:rsidR="00E60F73" w:rsidRPr="00474CA0" w:rsidRDefault="00E60F73">
      <w:pPr>
        <w:pStyle w:val="narrativeelements"/>
        <w:rPr>
          <w:color w:val="000000"/>
        </w:rPr>
      </w:pPr>
      <w:r w:rsidRPr="00AE29E7">
        <w:tab/>
      </w:r>
      <w:r w:rsidRPr="00AE29E7">
        <w:rPr>
          <w:szCs w:val="22"/>
        </w:rPr>
        <w:t>by narrator: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3.119</w:t>
      </w:r>
    </w:p>
    <w:p w14:paraId="2A7DD4BA" w14:textId="77777777" w:rsidR="008A5B5F" w:rsidRDefault="008A5B5F" w:rsidP="008A5B5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</w:t>
      </w:r>
    </w:p>
    <w:p w14:paraId="3856A894" w14:textId="77777777" w:rsidR="00E60F73" w:rsidRPr="00C76610" w:rsidRDefault="00E60F73" w:rsidP="00E60F73">
      <w:pPr>
        <w:pStyle w:val="narrativeelements"/>
      </w:pPr>
    </w:p>
    <w:p w14:paraId="6F8E1AC4" w14:textId="77777777" w:rsidR="00E60F73" w:rsidRPr="00B13D3D" w:rsidRDefault="00E60F73" w:rsidP="00E60F73">
      <w:pPr>
        <w:pStyle w:val="narrativeelements"/>
        <w:rPr>
          <w:i/>
        </w:rPr>
      </w:pPr>
    </w:p>
    <w:p w14:paraId="39A5CBB6" w14:textId="77777777" w:rsidR="00E60F73" w:rsidRPr="006A0D1A" w:rsidRDefault="00E60F73" w:rsidP="003910A5">
      <w:pPr>
        <w:pStyle w:val="narrativesideheading"/>
      </w:pPr>
      <w:r w:rsidRPr="006A0D1A">
        <w:t>Rambhā and Nalakūbara</w:t>
      </w:r>
    </w:p>
    <w:p w14:paraId="2884DE5C" w14:textId="77777777" w:rsidR="00E60F73" w:rsidRPr="00B01F24" w:rsidRDefault="00E60F73" w:rsidP="00E60F73">
      <w:pPr>
        <w:pStyle w:val="narrativeelements"/>
      </w:pPr>
      <w:r w:rsidRPr="00AE29E7">
        <w:rPr>
          <w:i/>
        </w:rPr>
        <w:t>Vilāsavatī</w:t>
      </w:r>
    </w:p>
    <w:p w14:paraId="0C532FB7" w14:textId="77777777" w:rsidR="00E60F73" w:rsidRPr="006A0D1A" w:rsidRDefault="00E60F73">
      <w:pPr>
        <w:pStyle w:val="narrativeelements"/>
      </w:pPr>
    </w:p>
    <w:p w14:paraId="6E5A2D1C" w14:textId="77777777" w:rsidR="00E60F73" w:rsidRPr="00AE29E7" w:rsidRDefault="00E60F73" w:rsidP="00E60F73">
      <w:pPr>
        <w:pStyle w:val="narrativeelements"/>
      </w:pPr>
      <w:r w:rsidRPr="00AE29E7">
        <w:t>Nalakūbara curses Rāvaṇa for assaulting Rambhā:</w:t>
      </w:r>
      <w:r w:rsidRPr="009C16EF">
        <w:t xml:space="preserve"> </w:t>
      </w:r>
      <w:r w:rsidRPr="009C16EF">
        <w:tab/>
      </w:r>
    </w:p>
    <w:p w14:paraId="14817CC4" w14:textId="77777777" w:rsidR="00E60F73" w:rsidRPr="00AE29E7" w:rsidRDefault="00E60F73" w:rsidP="00E60F73">
      <w:pPr>
        <w:pStyle w:val="narrativeelements"/>
      </w:pPr>
      <w:r w:rsidRPr="00AE29E7">
        <w:tab/>
        <w:t>curse unspecified: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3.361</w:t>
      </w:r>
    </w:p>
    <w:p w14:paraId="175C7EA7" w14:textId="374F375A" w:rsidR="00BF17F8" w:rsidRDefault="00BF17F8" w:rsidP="00F2394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9C2CC4" w14:textId="77777777" w:rsidR="00F2394E" w:rsidRDefault="00F2394E" w:rsidP="00F2394E">
      <w:pPr>
        <w:pStyle w:val="narrativeelements"/>
      </w:pPr>
      <w:r>
        <w:tab/>
        <w:t>curse revealed by Trijaṭā:</w:t>
      </w:r>
      <w:r w:rsidRPr="001A45A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</w:t>
      </w:r>
    </w:p>
    <w:p w14:paraId="706E3291" w14:textId="77777777" w:rsidR="00E60F73" w:rsidRPr="001068CF" w:rsidRDefault="00E60F73" w:rsidP="00E60F73">
      <w:pPr>
        <w:pStyle w:val="narrativeelements"/>
      </w:pPr>
      <w:r w:rsidRPr="001068CF">
        <w:tab/>
        <w:t>Rāvaṇa reminded of curse by Mārīca:</w:t>
      </w:r>
      <w:r w:rsidRPr="003F679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3.696-704</w:t>
      </w:r>
    </w:p>
    <w:p w14:paraId="4E96DCEF" w14:textId="77777777" w:rsidR="00E60F73" w:rsidRPr="006A0D1A" w:rsidRDefault="00E60F73">
      <w:pPr>
        <w:pStyle w:val="narrativeelements"/>
      </w:pPr>
      <w:r w:rsidRPr="006A0D1A">
        <w:t>Rāvaṇa’s acceptance of bargain ambiguous:</w:t>
      </w:r>
      <w:r w:rsidRPr="00C5408B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10.185-96</w:t>
      </w:r>
    </w:p>
    <w:p w14:paraId="0CA6AB32" w14:textId="77777777" w:rsidR="00E60F73" w:rsidRPr="00B01F24" w:rsidRDefault="00E60F73" w:rsidP="00E60F73">
      <w:pPr>
        <w:pStyle w:val="narrativeelements"/>
      </w:pPr>
    </w:p>
    <w:p w14:paraId="710265FE" w14:textId="77777777" w:rsidR="00E60F73" w:rsidRPr="00B01F24" w:rsidRDefault="00E60F73" w:rsidP="00E60F73">
      <w:pPr>
        <w:pStyle w:val="narrativeelements"/>
      </w:pPr>
    </w:p>
    <w:p w14:paraId="040FB065" w14:textId="77777777" w:rsidR="00E60F73" w:rsidRPr="00B13D3D" w:rsidRDefault="00E60F73" w:rsidP="00E60F73">
      <w:pPr>
        <w:pStyle w:val="narrativesideheading"/>
      </w:pPr>
      <w:r w:rsidRPr="00B13D3D">
        <w:t>Rāvaṇa: appearance</w:t>
      </w:r>
    </w:p>
    <w:p w14:paraId="68EED48D" w14:textId="77777777" w:rsidR="004B57E7" w:rsidRDefault="004D0115" w:rsidP="004B57E7">
      <w:pPr>
        <w:pStyle w:val="narrativeelements"/>
        <w:rPr>
          <w:szCs w:val="24"/>
        </w:rPr>
      </w:pPr>
      <w:r w:rsidRPr="00AE29E7">
        <w:t>10 heads, 20 arms:</w:t>
      </w:r>
      <w:r w:rsidR="004B57E7" w:rsidRPr="004B57E7">
        <w:t xml:space="preserve"> </w:t>
      </w:r>
      <w:r w:rsidR="004B57E7">
        <w:rPr>
          <w:szCs w:val="24"/>
        </w:rPr>
        <w:tab/>
      </w:r>
    </w:p>
    <w:p w14:paraId="2D5D1877" w14:textId="77777777" w:rsidR="00B267F0" w:rsidRDefault="004D0115" w:rsidP="00B267F0">
      <w:pPr>
        <w:pStyle w:val="narrativeelements"/>
      </w:pPr>
      <w:r w:rsidRPr="00AE29E7">
        <w:rPr>
          <w:i/>
        </w:rPr>
        <w:t>motif: people with many arms:  T: F 516.2</w:t>
      </w:r>
      <w:r w:rsidRPr="00AE29E7">
        <w:t xml:space="preserve"> </w:t>
      </w:r>
      <w:r w:rsidR="004B57E7">
        <w:tab/>
      </w:r>
      <w:r w:rsidR="004B57E7">
        <w:rPr>
          <w:color w:val="000000"/>
        </w:rPr>
        <w:t xml:space="preserve">Tamil, </w:t>
      </w:r>
      <w:r w:rsidR="004B57E7" w:rsidRPr="005C05E0">
        <w:rPr>
          <w:color w:val="000000"/>
        </w:rPr>
        <w:t>Kampaṉ</w:t>
      </w:r>
      <w:r w:rsidR="004B57E7">
        <w:rPr>
          <w:color w:val="000000"/>
        </w:rPr>
        <w:t xml:space="preserve">: </w:t>
      </w:r>
      <w:r w:rsidR="004B57E7">
        <w:rPr>
          <w:i/>
          <w:color w:val="000000"/>
        </w:rPr>
        <w:t>passim</w:t>
      </w:r>
      <w:r>
        <w:rPr>
          <w:i/>
        </w:rPr>
        <w:tab/>
      </w:r>
      <w:r w:rsidR="00B267F0">
        <w:t>number of heads indicated to Brahmā by baby Rāma pointing at own toes:</w:t>
      </w:r>
      <w:r w:rsidR="00B267F0">
        <w:tab/>
      </w:r>
      <w:r w:rsidR="00B267F0">
        <w:tab/>
      </w:r>
      <w:r w:rsidR="00B267F0">
        <w:tab/>
      </w:r>
      <w:r w:rsidR="00B267F0" w:rsidRPr="00A87FAF">
        <w:rPr>
          <w:lang w:bidi="en-US"/>
        </w:rPr>
        <w:tab/>
        <w:t xml:space="preserve">Tamil, </w:t>
      </w:r>
      <w:r w:rsidR="00B267F0" w:rsidRPr="00A87FAF">
        <w:rPr>
          <w:i/>
          <w:color w:val="000000"/>
          <w:szCs w:val="36"/>
        </w:rPr>
        <w:t>Ā</w:t>
      </w:r>
      <w:r w:rsidR="00B267F0" w:rsidRPr="00A87FAF">
        <w:rPr>
          <w:i/>
        </w:rPr>
        <w:t>ḻvārs</w:t>
      </w:r>
      <w:r w:rsidR="00B267F0" w:rsidRPr="00A87FAF">
        <w:t>: Narayanan 1987:</w:t>
      </w:r>
      <w:r w:rsidR="00B267F0">
        <w:t xml:space="preserve"> 27</w:t>
      </w:r>
    </w:p>
    <w:p w14:paraId="67804EA4" w14:textId="77777777" w:rsidR="00A36023" w:rsidRDefault="00A36023" w:rsidP="004B57E7">
      <w:pPr>
        <w:pStyle w:val="narrativeelements"/>
      </w:pPr>
      <w:r>
        <w:tab/>
        <w:t>10 heads:</w:t>
      </w:r>
      <w:r w:rsidRPr="00A3602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p.22</w:t>
      </w:r>
      <w:r w:rsidR="00D738FE">
        <w:t>; 3,8 p.93; 9 p.102</w:t>
      </w:r>
    </w:p>
    <w:p w14:paraId="4055D95F" w14:textId="77777777" w:rsidR="00315E55" w:rsidRDefault="00315E55" w:rsidP="004B57E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p.15</w:t>
      </w:r>
    </w:p>
    <w:p w14:paraId="3880EBA7" w14:textId="77777777" w:rsidR="004B57E7" w:rsidRDefault="004B57E7" w:rsidP="004B57E7">
      <w:pPr>
        <w:pStyle w:val="narrativeelements"/>
        <w:rPr>
          <w:szCs w:val="24"/>
        </w:rPr>
      </w:pPr>
      <w:r w:rsidRPr="00AE29E7">
        <w:t>heads act independently: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420</w:t>
      </w:r>
    </w:p>
    <w:p w14:paraId="44DD2CDA" w14:textId="77777777" w:rsidR="00C639BE" w:rsidRPr="00EA3BCF" w:rsidRDefault="00C639BE" w:rsidP="004B57E7">
      <w:pPr>
        <w:pStyle w:val="narrativeelements"/>
      </w:pPr>
      <w:r>
        <w:rPr>
          <w:szCs w:val="24"/>
        </w:rPr>
        <w:tab/>
        <w:t>grieve independently at death of Indrajit:</w:t>
      </w:r>
      <w:r w:rsidRPr="00C639B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668</w:t>
      </w:r>
    </w:p>
    <w:p w14:paraId="740E7019" w14:textId="77777777" w:rsidR="00A34C17" w:rsidRDefault="00E60F73">
      <w:pPr>
        <w:pStyle w:val="narrativeelements"/>
        <w:rPr>
          <w:b/>
        </w:rPr>
      </w:pPr>
      <w:r w:rsidRPr="00B13D3D">
        <w:br/>
      </w:r>
      <w:r w:rsidR="00A34C17">
        <w:rPr>
          <w:b/>
        </w:rPr>
        <w:t>birth</w:t>
      </w:r>
    </w:p>
    <w:p w14:paraId="68EF652B" w14:textId="77777777" w:rsidR="00A34C17" w:rsidRDefault="00A34C17" w:rsidP="00A34C17">
      <w:pPr>
        <w:tabs>
          <w:tab w:val="left" w:pos="720"/>
          <w:tab w:val="left" w:pos="1440"/>
          <w:tab w:val="right" w:pos="9000"/>
        </w:tabs>
        <w:ind w:firstLine="0"/>
      </w:pPr>
      <w:r>
        <w:t>former births:</w:t>
      </w:r>
    </w:p>
    <w:p w14:paraId="430906A7" w14:textId="77777777" w:rsidR="00A34C17" w:rsidRDefault="006D4743" w:rsidP="00A34C17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A34C17">
        <w:t>Hiraṇyakaśipu:</w:t>
      </w:r>
      <w:r w:rsidR="00A34C17" w:rsidRPr="00635ABA">
        <w:t xml:space="preserve"> </w:t>
      </w:r>
      <w:r w:rsidR="00A34C17" w:rsidRPr="004947FC">
        <w:tab/>
        <w:t xml:space="preserve">Telugu, </w:t>
      </w:r>
      <w:r w:rsidR="00164136">
        <w:rPr>
          <w:i/>
        </w:rPr>
        <w:t>Raṅganātha</w:t>
      </w:r>
      <w:r w:rsidR="00A34C17">
        <w:t>: Nagar 2001: 1.470</w:t>
      </w:r>
    </w:p>
    <w:p w14:paraId="4C50FAF3" w14:textId="77777777" w:rsidR="00CB2336" w:rsidRDefault="00CB2336" w:rsidP="00CB2336">
      <w:pPr>
        <w:tabs>
          <w:tab w:val="left" w:pos="720"/>
          <w:tab w:val="left" w:pos="1440"/>
          <w:tab w:val="right" w:pos="9000"/>
        </w:tabs>
        <w:ind w:firstLine="0"/>
      </w:pPr>
      <w:r>
        <w:tab/>
        <w:t>Jaya (Viṣṇu’s attendant, cursed by sage):</w:t>
      </w:r>
      <w:r w:rsidRPr="00224825">
        <w:t xml:space="preserve"> </w:t>
      </w:r>
      <w:r>
        <w:tab/>
      </w:r>
    </w:p>
    <w:p w14:paraId="59B824A7" w14:textId="77777777" w:rsidR="00CB2336" w:rsidRDefault="00CB2336" w:rsidP="00CB233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p.19</w:t>
      </w:r>
    </w:p>
    <w:p w14:paraId="0862F57C" w14:textId="77777777" w:rsidR="00E5529E" w:rsidRDefault="00E5529E" w:rsidP="00A34C17">
      <w:pPr>
        <w:tabs>
          <w:tab w:val="left" w:pos="720"/>
          <w:tab w:val="left" w:pos="1440"/>
          <w:tab w:val="right" w:pos="9000"/>
        </w:tabs>
        <w:ind w:firstLine="0"/>
      </w:pPr>
    </w:p>
    <w:p w14:paraId="57704F37" w14:textId="77777777" w:rsidR="00B41941" w:rsidRPr="00394240" w:rsidRDefault="006D4743" w:rsidP="00A34C17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b/>
        </w:rPr>
        <w:t>family</w:t>
      </w:r>
      <w:r w:rsidR="00B41941" w:rsidRPr="00394240">
        <w:rPr>
          <w:b/>
        </w:rPr>
        <w:t>:</w:t>
      </w:r>
    </w:p>
    <w:p w14:paraId="0A9BE187" w14:textId="77777777" w:rsidR="006D4743" w:rsidRDefault="006D4743" w:rsidP="00B41941">
      <w:pPr>
        <w:pStyle w:val="narrativeelements"/>
      </w:pPr>
      <w:r>
        <w:t>elder brother of Khara:</w:t>
      </w:r>
      <w:r w:rsidRPr="006D4743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3228</w:t>
      </w:r>
    </w:p>
    <w:p w14:paraId="1927A4C7" w14:textId="77777777" w:rsidR="00564B7D" w:rsidRDefault="006D4743" w:rsidP="00564B7D">
      <w:pPr>
        <w:tabs>
          <w:tab w:val="left" w:pos="720"/>
          <w:tab w:val="left" w:pos="1440"/>
          <w:tab w:val="right" w:pos="9000"/>
        </w:tabs>
        <w:ind w:firstLine="0"/>
      </w:pPr>
      <w:r>
        <w:t>sons:</w:t>
      </w:r>
      <w:r>
        <w:br/>
      </w:r>
      <w:r w:rsidR="00564B7D">
        <w:tab/>
        <w:t>Akṣa:</w:t>
      </w:r>
      <w:r w:rsidR="00564B7D">
        <w:tab/>
      </w:r>
      <w:r w:rsidR="00564B7D" w:rsidRPr="001F1A78">
        <w:rPr>
          <w:color w:val="000000"/>
          <w:szCs w:val="36"/>
        </w:rPr>
        <w:tab/>
        <w:t>Tamil, Kampa</w:t>
      </w:r>
      <w:r w:rsidR="00564B7D" w:rsidRPr="00007C09">
        <w:rPr>
          <w:szCs w:val="24"/>
        </w:rPr>
        <w:t>ṉ</w:t>
      </w:r>
      <w:r w:rsidR="00564B7D">
        <w:rPr>
          <w:szCs w:val="24"/>
        </w:rPr>
        <w:t>: Hande 1996: 410</w:t>
      </w:r>
    </w:p>
    <w:p w14:paraId="20E92AA1" w14:textId="77777777" w:rsidR="00564B7D" w:rsidRDefault="00564B7D" w:rsidP="00564B7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p.173</w:t>
      </w:r>
    </w:p>
    <w:p w14:paraId="2C152F24" w14:textId="77777777" w:rsidR="00B41941" w:rsidRDefault="006D4743" w:rsidP="00B41941">
      <w:pPr>
        <w:pStyle w:val="narrativeelements"/>
      </w:pPr>
      <w:r>
        <w:tab/>
      </w:r>
      <w:r w:rsidR="00B41941">
        <w:t>Atikāya:</w:t>
      </w:r>
      <w:r w:rsidR="00B41941" w:rsidRPr="00E248A4">
        <w:t xml:space="preserve"> </w:t>
      </w:r>
      <w:r w:rsidR="00B41941" w:rsidRPr="004947FC">
        <w:tab/>
        <w:t xml:space="preserve">Telugu, </w:t>
      </w:r>
      <w:r w:rsidR="00164136">
        <w:rPr>
          <w:i/>
        </w:rPr>
        <w:t>Raṅganātha</w:t>
      </w:r>
      <w:r w:rsidR="00B41941">
        <w:t>: Nagar 2001: 6.4239-600</w:t>
      </w:r>
    </w:p>
    <w:p w14:paraId="43BE4AF3" w14:textId="77777777" w:rsidR="00B41941" w:rsidRDefault="006D4743" w:rsidP="00B41941">
      <w:pPr>
        <w:pStyle w:val="narrativeelements"/>
      </w:pPr>
      <w:r>
        <w:tab/>
      </w:r>
      <w:r w:rsidR="00B41941">
        <w:t>Indrajit:</w:t>
      </w:r>
      <w:r w:rsidR="00B41941" w:rsidRPr="00E248A4">
        <w:t xml:space="preserve"> </w:t>
      </w:r>
      <w:r w:rsidR="00B41941" w:rsidRPr="004947FC">
        <w:tab/>
        <w:t xml:space="preserve">Telugu, </w:t>
      </w:r>
      <w:r w:rsidR="00164136">
        <w:rPr>
          <w:i/>
        </w:rPr>
        <w:t>Raṅganātha</w:t>
      </w:r>
      <w:r w:rsidR="00B41941">
        <w:t>: Nagar 2001: 5.821</w:t>
      </w:r>
    </w:p>
    <w:p w14:paraId="764E2211" w14:textId="77777777" w:rsidR="00646938" w:rsidRDefault="00646938" w:rsidP="0064693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2E7DE58E" w14:textId="77777777" w:rsidR="00B41941" w:rsidRDefault="006D4743" w:rsidP="00B41941">
      <w:pPr>
        <w:pStyle w:val="narrativeelements"/>
      </w:pPr>
      <w:r>
        <w:tab/>
      </w:r>
      <w:r w:rsidR="00B41941">
        <w:t>Narāntaka:</w:t>
      </w:r>
      <w:r w:rsidR="00B41941" w:rsidRPr="00E248A4">
        <w:t xml:space="preserve"> </w:t>
      </w:r>
      <w:r w:rsidR="00B41941" w:rsidRPr="004947FC">
        <w:tab/>
        <w:t xml:space="preserve">Telugu, </w:t>
      </w:r>
      <w:r w:rsidR="00164136">
        <w:rPr>
          <w:i/>
        </w:rPr>
        <w:t>Raṅganātha</w:t>
      </w:r>
      <w:r w:rsidR="00B41941">
        <w:t>: Nagar 2001: 6.4239-365</w:t>
      </w:r>
    </w:p>
    <w:p w14:paraId="2EDC4A56" w14:textId="77777777" w:rsidR="00564B7D" w:rsidRPr="00AE29E7" w:rsidRDefault="00564B7D" w:rsidP="00564B7D">
      <w:pPr>
        <w:pStyle w:val="narrativeelements"/>
      </w:pPr>
      <w:r>
        <w:rPr>
          <w:szCs w:val="32"/>
        </w:rPr>
        <w:tab/>
        <w:t>Virūpākṣa:</w:t>
      </w:r>
      <w:r w:rsidRPr="00BE6FC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p.393</w:t>
      </w:r>
    </w:p>
    <w:p w14:paraId="541C7F3C" w14:textId="77777777" w:rsidR="001C109F" w:rsidRDefault="001C109F" w:rsidP="001C109F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>Mārīca is maternal uncle:</w:t>
      </w:r>
      <w:r w:rsidRPr="00895BB4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3360</w:t>
      </w:r>
    </w:p>
    <w:p w14:paraId="644A1143" w14:textId="77777777" w:rsidR="00AD2250" w:rsidRDefault="00AD2250" w:rsidP="001C109F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rPr>
          <w:color w:val="000000"/>
        </w:rPr>
        <w:tab/>
        <w:t>nephew of Mārīca and Subāhu, grandson of Tāṭakā:</w:t>
      </w:r>
      <w:r w:rsidRPr="00AD22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</w:p>
    <w:p w14:paraId="088529D5" w14:textId="77777777" w:rsidR="00B41941" w:rsidRDefault="00B41941" w:rsidP="00A34C17">
      <w:pPr>
        <w:tabs>
          <w:tab w:val="left" w:pos="720"/>
          <w:tab w:val="left" w:pos="1440"/>
          <w:tab w:val="right" w:pos="9000"/>
        </w:tabs>
        <w:ind w:firstLine="0"/>
      </w:pPr>
    </w:p>
    <w:p w14:paraId="77A298D5" w14:textId="77777777" w:rsidR="00E60F73" w:rsidRPr="00ED4382" w:rsidRDefault="00E60F73">
      <w:pPr>
        <w:pStyle w:val="narrativeelements"/>
        <w:rPr>
          <w:b/>
        </w:rPr>
      </w:pPr>
      <w:r w:rsidRPr="003F7997">
        <w:rPr>
          <w:b/>
        </w:rPr>
        <w:t>character</w:t>
      </w:r>
    </w:p>
    <w:p w14:paraId="33CE1605" w14:textId="77777777" w:rsidR="00E60F73" w:rsidRDefault="00E60F73" w:rsidP="00E60F73">
      <w:pPr>
        <w:pStyle w:val="narrativeelements"/>
        <w:rPr>
          <w:color w:val="000000"/>
        </w:rPr>
      </w:pPr>
      <w:r w:rsidRPr="003F7997">
        <w:t xml:space="preserve">devout, virtuous Jain: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14.82-83</w:t>
      </w:r>
    </w:p>
    <w:p w14:paraId="042F945D" w14:textId="77777777" w:rsidR="00C830B0" w:rsidRPr="00474CA0" w:rsidRDefault="00C830B0" w:rsidP="00E60F73">
      <w:pPr>
        <w:pStyle w:val="narrativeelements"/>
        <w:rPr>
          <w:color w:val="000000"/>
        </w:rPr>
      </w:pPr>
    </w:p>
    <w:p w14:paraId="305B5F65" w14:textId="77777777" w:rsidR="00251C2A" w:rsidRPr="00AE29E7" w:rsidRDefault="00251C2A" w:rsidP="00251C2A">
      <w:pPr>
        <w:pStyle w:val="narrativeelements"/>
        <w:rPr>
          <w:b/>
          <w:szCs w:val="22"/>
        </w:rPr>
      </w:pPr>
      <w:r w:rsidRPr="00AE29E7">
        <w:rPr>
          <w:b/>
        </w:rPr>
        <w:t>boon, special powers:</w:t>
      </w:r>
    </w:p>
    <w:p w14:paraId="3C677497" w14:textId="77777777" w:rsidR="00251C2A" w:rsidRDefault="00251C2A" w:rsidP="00251C2A">
      <w:pPr>
        <w:pStyle w:val="narrativeelements"/>
      </w:pPr>
      <w:r>
        <w:t>offers heads to Brahmā:</w:t>
      </w:r>
      <w:r w:rsidRPr="00912A4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6.801-10</w:t>
      </w:r>
    </w:p>
    <w:p w14:paraId="67F0A8F5" w14:textId="77777777" w:rsidR="00B27BE0" w:rsidRDefault="00B27BE0" w:rsidP="00B550F9">
      <w:pPr>
        <w:pStyle w:val="narrativeelements"/>
      </w:pPr>
      <w:r>
        <w:t>boons granted by Śiva:</w:t>
      </w:r>
      <w:r w:rsidRPr="00B27BE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</w:t>
      </w:r>
      <w:r w:rsidR="00BF29A5">
        <w:rPr>
          <w:szCs w:val="24"/>
        </w:rPr>
        <w:t>,374,376</w:t>
      </w:r>
    </w:p>
    <w:p w14:paraId="168EB29F" w14:textId="77777777" w:rsidR="00BF29A5" w:rsidRDefault="00B27BE0" w:rsidP="00B550F9">
      <w:pPr>
        <w:pStyle w:val="narrativeelements"/>
      </w:pPr>
      <w:r>
        <w:tab/>
      </w:r>
      <w:r w:rsidR="00646938">
        <w:t>granted</w:t>
      </w:r>
      <w:r w:rsidR="00251C2A" w:rsidRPr="00251C2A">
        <w:t xml:space="preserve"> by Brahmā: </w:t>
      </w:r>
      <w:r w:rsidR="00BF29A5" w:rsidRPr="001F1A78">
        <w:rPr>
          <w:color w:val="000000"/>
          <w:szCs w:val="36"/>
        </w:rPr>
        <w:tab/>
        <w:t>Tamil, Kampa</w:t>
      </w:r>
      <w:r w:rsidR="00BF29A5" w:rsidRPr="00007C09">
        <w:rPr>
          <w:szCs w:val="24"/>
        </w:rPr>
        <w:t>ṉ</w:t>
      </w:r>
      <w:r w:rsidR="00BF29A5">
        <w:rPr>
          <w:szCs w:val="24"/>
        </w:rPr>
        <w:t>: Hande 1996: 375</w:t>
      </w:r>
    </w:p>
    <w:p w14:paraId="7B673BA6" w14:textId="77777777" w:rsidR="00B550F9" w:rsidRDefault="00BF29A5" w:rsidP="00B550F9">
      <w:pPr>
        <w:pStyle w:val="narrativeelements"/>
      </w:pPr>
      <w:r>
        <w:tab/>
      </w:r>
      <w:r>
        <w:tab/>
      </w:r>
      <w:r w:rsidR="00B550F9">
        <w:tab/>
      </w:r>
      <w:r w:rsidR="00B550F9" w:rsidRPr="004947FC">
        <w:t xml:space="preserve">Telugu, </w:t>
      </w:r>
      <w:r w:rsidR="00164136">
        <w:rPr>
          <w:i/>
        </w:rPr>
        <w:t>Raṅganātha</w:t>
      </w:r>
      <w:r w:rsidR="00B550F9">
        <w:t>: Nagar 2001: 1.454,501; 6.5781-91</w:t>
      </w:r>
    </w:p>
    <w:p w14:paraId="426850DB" w14:textId="77777777" w:rsidR="002A12C0" w:rsidRDefault="002A12C0" w:rsidP="00251C2A">
      <w:pPr>
        <w:pStyle w:val="narrativeelements"/>
      </w:pPr>
      <w:r>
        <w:tab/>
        <w:t xml:space="preserve">by Brahmā and Śiva, after </w:t>
      </w:r>
      <w:r>
        <w:rPr>
          <w:i/>
        </w:rPr>
        <w:t>tapas</w:t>
      </w:r>
      <w:r>
        <w:t>:</w:t>
      </w:r>
      <w:r w:rsidRPr="002A12C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36F2BDA5" w14:textId="77777777" w:rsidR="00251C2A" w:rsidRDefault="00251C2A" w:rsidP="00251C2A">
      <w:pPr>
        <w:pStyle w:val="narrativeelements"/>
      </w:pPr>
      <w:r>
        <w:tab/>
        <w:t>boon of invulnerability from Brahmā:</w:t>
      </w:r>
      <w:r w:rsidRPr="00912A4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6.748</w:t>
      </w:r>
    </w:p>
    <w:p w14:paraId="196245D9" w14:textId="77777777" w:rsidR="00251C2A" w:rsidRPr="00AE29E7" w:rsidRDefault="003F0C6D" w:rsidP="00251C2A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t xml:space="preserve">boon </w:t>
      </w:r>
      <w:r w:rsidR="00251C2A" w:rsidRPr="00AE29E7">
        <w:t>limit</w:t>
      </w:r>
      <w:r>
        <w:t>ed</w:t>
      </w:r>
      <w:r w:rsidR="00251C2A" w:rsidRPr="00AE29E7">
        <w:t>:</w:t>
      </w:r>
      <w:r w:rsidRPr="003F0C6D">
        <w:t xml:space="preserve"> </w:t>
      </w:r>
      <w:r w:rsidRPr="004947FC"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6.3441-50</w:t>
      </w:r>
    </w:p>
    <w:p w14:paraId="6A1E66AD" w14:textId="77777777" w:rsidR="00251C2A" w:rsidRDefault="00251C2A" w:rsidP="00251C2A">
      <w:pPr>
        <w:pStyle w:val="narrativeelements"/>
      </w:pPr>
      <w:r w:rsidRPr="00AE29E7">
        <w:tab/>
        <w:t>men excluded:</w:t>
      </w:r>
      <w:r w:rsidRPr="00F16F64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6.1261-70</w:t>
      </w:r>
    </w:p>
    <w:p w14:paraId="2B55FAAD" w14:textId="77777777" w:rsidR="00B935A4" w:rsidRDefault="00B935A4" w:rsidP="00B935A4">
      <w:pPr>
        <w:pStyle w:val="narrativeelements"/>
        <w:rPr>
          <w:szCs w:val="26"/>
        </w:rPr>
      </w:pPr>
      <w:r>
        <w:rPr>
          <w:szCs w:val="26"/>
        </w:rPr>
        <w:t>skilled musician:</w:t>
      </w:r>
    </w:p>
    <w:p w14:paraId="1C7E940B" w14:textId="77777777" w:rsidR="00B935A4" w:rsidRPr="00B9461B" w:rsidRDefault="00B935A4" w:rsidP="00B935A4">
      <w:pPr>
        <w:pStyle w:val="narrativeelements"/>
        <w:rPr>
          <w:szCs w:val="26"/>
        </w:rPr>
      </w:pPr>
      <w:r>
        <w:rPr>
          <w:szCs w:val="26"/>
        </w:rPr>
        <w:tab/>
        <w:t xml:space="preserve">battle standard depicts </w:t>
      </w:r>
      <w:r>
        <w:rPr>
          <w:i/>
          <w:szCs w:val="26"/>
        </w:rPr>
        <w:t>vīṇā</w:t>
      </w:r>
      <w:r>
        <w:rPr>
          <w:szCs w:val="26"/>
        </w:rPr>
        <w:t>:</w:t>
      </w:r>
      <w:r w:rsidRPr="00B946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515,525,534,704,708</w:t>
      </w:r>
    </w:p>
    <w:p w14:paraId="3F0231A1" w14:textId="77777777" w:rsidR="00B935A4" w:rsidRDefault="00B935A4" w:rsidP="00B935A4">
      <w:pPr>
        <w:pStyle w:val="narrativeelements"/>
        <w:rPr>
          <w:szCs w:val="24"/>
        </w:rPr>
      </w:pPr>
      <w:r>
        <w:rPr>
          <w:szCs w:val="26"/>
        </w:rPr>
        <w:tab/>
        <w:t>pleases Śiva with sweet music:</w:t>
      </w:r>
      <w:r w:rsidRPr="00DB65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439</w:t>
      </w:r>
    </w:p>
    <w:p w14:paraId="5236B9D7" w14:textId="77777777" w:rsidR="00B935A4" w:rsidRPr="00DB65CF" w:rsidRDefault="00B935A4" w:rsidP="00B935A4">
      <w:pPr>
        <w:pStyle w:val="narrativeelements"/>
        <w:rPr>
          <w:szCs w:val="26"/>
        </w:rPr>
      </w:pPr>
      <w:r>
        <w:rPr>
          <w:szCs w:val="24"/>
        </w:rPr>
        <w:tab/>
        <w:t xml:space="preserve">sword is reward for singing tune </w:t>
      </w:r>
      <w:r>
        <w:rPr>
          <w:i/>
          <w:szCs w:val="24"/>
        </w:rPr>
        <w:t>Kāmaram</w:t>
      </w:r>
      <w:r>
        <w:rPr>
          <w:szCs w:val="24"/>
        </w:rPr>
        <w:t xml:space="preserve"> to Śiva:</w:t>
      </w:r>
      <w:r w:rsidRPr="00DB65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712</w:t>
      </w:r>
    </w:p>
    <w:p w14:paraId="18844A78" w14:textId="77777777" w:rsidR="00394240" w:rsidRDefault="00394240" w:rsidP="00394240">
      <w:pPr>
        <w:pStyle w:val="narrativeelements"/>
      </w:pPr>
      <w:r w:rsidRPr="00AE29E7">
        <w:t xml:space="preserve">Candrahāsa </w:t>
      </w:r>
      <w:r>
        <w:t>sword is gift of Śiva:</w:t>
      </w:r>
      <w:r w:rsidRPr="002D40F5">
        <w:t xml:space="preserve"> </w:t>
      </w:r>
      <w:r w:rsidR="00B935A4" w:rsidRPr="001F1A78">
        <w:rPr>
          <w:color w:val="000000"/>
          <w:szCs w:val="36"/>
        </w:rPr>
        <w:tab/>
        <w:t>Tamil, Kampa</w:t>
      </w:r>
      <w:r w:rsidR="00B935A4" w:rsidRPr="00007C09">
        <w:rPr>
          <w:szCs w:val="24"/>
        </w:rPr>
        <w:t>ṉ</w:t>
      </w:r>
      <w:r w:rsidR="00B935A4">
        <w:rPr>
          <w:szCs w:val="24"/>
        </w:rPr>
        <w:t>: Hande 1996: 475</w:t>
      </w:r>
      <w:r w:rsidR="00B935A4">
        <w:tab/>
      </w:r>
      <w:r w:rsidR="00B935A4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6.392-400,1291-1300</w:t>
      </w:r>
    </w:p>
    <w:p w14:paraId="26299D82" w14:textId="77777777" w:rsidR="003F0C6D" w:rsidRDefault="00646938" w:rsidP="003F0C6D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258C5BBF" w14:textId="77777777" w:rsidR="003F0C6D" w:rsidRPr="00AE29E7" w:rsidRDefault="003F0C6D" w:rsidP="003F0C6D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b/>
        </w:rPr>
        <w:t>curse</w:t>
      </w:r>
      <w:r>
        <w:rPr>
          <w:b/>
        </w:rPr>
        <w:t>d</w:t>
      </w:r>
      <w:r w:rsidRPr="00AE29E7">
        <w:t xml:space="preserve">: </w:t>
      </w:r>
    </w:p>
    <w:p w14:paraId="454873BA" w14:textId="77777777" w:rsidR="0077389D" w:rsidRDefault="0077389D" w:rsidP="0077389D">
      <w:pPr>
        <w:pStyle w:val="narrativeelements"/>
        <w:rPr>
          <w:szCs w:val="26"/>
        </w:rPr>
      </w:pPr>
      <w:r>
        <w:rPr>
          <w:szCs w:val="26"/>
          <w:lang w:val="en-US"/>
        </w:rPr>
        <w:tab/>
        <w:t xml:space="preserve">cursed by </w:t>
      </w:r>
      <w:r>
        <w:rPr>
          <w:szCs w:val="26"/>
        </w:rPr>
        <w:t>Anaraṇya:</w:t>
      </w:r>
      <w:r w:rsidRPr="000867F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pp.20-21</w:t>
      </w:r>
    </w:p>
    <w:p w14:paraId="078C7B05" w14:textId="77777777" w:rsidR="0077389D" w:rsidRDefault="0077389D" w:rsidP="0077389D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A867DC" w14:textId="77777777" w:rsidR="000867F8" w:rsidRDefault="000867F8" w:rsidP="000867F8">
      <w:pPr>
        <w:pStyle w:val="narrativeelements"/>
      </w:pPr>
      <w:r>
        <w:tab/>
      </w:r>
      <w:r w:rsidRPr="00480928">
        <w:t xml:space="preserve">by Brahmā </w:t>
      </w:r>
      <w:r>
        <w:t>for raping</w:t>
      </w:r>
      <w:r w:rsidRPr="001D19EE">
        <w:t xml:space="preserve"> </w:t>
      </w:r>
      <w:r w:rsidRPr="00480928">
        <w:t>Puñjikasthalā</w:t>
      </w:r>
      <w:r>
        <w:t xml:space="preserve"> (</w:t>
      </w:r>
      <w:r w:rsidRPr="00480928">
        <w:t xml:space="preserve">future rape will cause head to burst into 100 </w:t>
      </w:r>
      <w:r w:rsidRPr="00480928">
        <w:tab/>
        <w:t>pieces</w:t>
      </w:r>
      <w:r>
        <w:t>)</w:t>
      </w:r>
      <w:r w:rsidRPr="00480928">
        <w:t xml:space="preserve">: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6.412-20</w:t>
      </w:r>
    </w:p>
    <w:p w14:paraId="1BA5229D" w14:textId="77777777" w:rsidR="000867F8" w:rsidRDefault="000867F8" w:rsidP="000867F8">
      <w:pPr>
        <w:pStyle w:val="narrativeelements"/>
      </w:pPr>
      <w:r>
        <w:tab/>
      </w:r>
      <w:r>
        <w:tab/>
        <w:t>heads to be smashed if touches unwilling woman (offence unspecified):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389,432</w:t>
      </w:r>
    </w:p>
    <w:p w14:paraId="292DA3A6" w14:textId="77777777" w:rsidR="000867F8" w:rsidRDefault="000867F8" w:rsidP="000867F8">
      <w:pPr>
        <w:pStyle w:val="narrativeelements"/>
      </w:pPr>
      <w:r>
        <w:tab/>
      </w:r>
      <w:r>
        <w:tab/>
        <w:t>unexplained curse never to seize woman: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3483, 3490</w:t>
      </w:r>
    </w:p>
    <w:p w14:paraId="56EBDD23" w14:textId="77777777" w:rsidR="000867F8" w:rsidRDefault="000867F8" w:rsidP="000867F8">
      <w:pPr>
        <w:pStyle w:val="narrativeelements"/>
        <w:rPr>
          <w:szCs w:val="26"/>
        </w:rPr>
      </w:pPr>
      <w:r>
        <w:tab/>
        <w:t>by captive women</w:t>
      </w:r>
      <w:r w:rsidRPr="00AE29E7">
        <w:t>: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6.1290-91</w:t>
      </w:r>
    </w:p>
    <w:p w14:paraId="318F6CA5" w14:textId="77777777" w:rsidR="003F0C6D" w:rsidRDefault="003F0C6D" w:rsidP="003F0C6D">
      <w:pPr>
        <w:pStyle w:val="narrativeelements"/>
      </w:pPr>
      <w:r>
        <w:tab/>
      </w:r>
      <w:r w:rsidRPr="00480928">
        <w:t>by Nalakūbara:</w:t>
      </w:r>
      <w:r w:rsidRPr="00EB5724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3.361</w:t>
      </w:r>
    </w:p>
    <w:p w14:paraId="33581721" w14:textId="0E16D0DB" w:rsidR="0077389D" w:rsidRDefault="0077389D" w:rsidP="000867F8">
      <w:pPr>
        <w:pStyle w:val="narrativeelements"/>
      </w:pPr>
      <w:r>
        <w:tab/>
      </w:r>
      <w:r>
        <w:tab/>
        <w:t>and Rambhā: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FADBFE0" w14:textId="676352B0" w:rsidR="00214B02" w:rsidRDefault="000867F8" w:rsidP="000867F8">
      <w:pPr>
        <w:pStyle w:val="narrativeelements"/>
      </w:pPr>
      <w:r>
        <w:tab/>
      </w:r>
      <w:r w:rsidRPr="00480928">
        <w:t>by Nandi</w:t>
      </w:r>
      <w:r w:rsidR="00214B02">
        <w:t>/Nandīśvara</w:t>
      </w:r>
      <w:r>
        <w:t>:</w:t>
      </w:r>
      <w:r w:rsidRPr="0042109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531</w:t>
      </w:r>
      <w:r>
        <w:br/>
      </w:r>
      <w:r w:rsidR="00214B02">
        <w:tab/>
      </w:r>
      <w:r w:rsidR="00214B02">
        <w:tab/>
      </w:r>
      <w:r w:rsidR="00214B02" w:rsidRPr="00C76610">
        <w:tab/>
        <w:t>Malayāḷam,</w:t>
      </w:r>
      <w:r w:rsidR="00214B02" w:rsidRPr="00C76610">
        <w:rPr>
          <w:i/>
        </w:rPr>
        <w:t xml:space="preserve"> </w:t>
      </w:r>
      <w:r w:rsidR="00214B02" w:rsidRPr="00C76610">
        <w:t>Eẓuttaccan:</w:t>
      </w:r>
      <w:r w:rsidR="00214B02">
        <w:t xml:space="preserve"> Ramchander 6</w:t>
      </w:r>
    </w:p>
    <w:p w14:paraId="6647C31E" w14:textId="67A6AD52" w:rsidR="000867F8" w:rsidRDefault="000867F8" w:rsidP="000867F8">
      <w:pPr>
        <w:pStyle w:val="narrativeelements"/>
      </w:pPr>
      <w:r>
        <w:tab/>
        <w:t>to be defeated by monkeys:</w:t>
      </w:r>
      <w:r>
        <w:tab/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3.361-70; 6.1281-90</w:t>
      </w:r>
    </w:p>
    <w:p w14:paraId="6A15332F" w14:textId="6667B4D1" w:rsidR="002D1462" w:rsidRDefault="002D1462" w:rsidP="002D1462">
      <w:pPr>
        <w:pStyle w:val="narrativeelements"/>
      </w:pPr>
      <w:r>
        <w:tab/>
      </w:r>
      <w:r>
        <w:tab/>
        <w:t xml:space="preserve">mocks Nandīśvara, throws lemon at chest, cursed to be killed only by blow to </w:t>
      </w:r>
      <w:r>
        <w:tab/>
      </w:r>
      <w:r w:rsidR="00EE40AE">
        <w:tab/>
      </w:r>
      <w:r>
        <w:t>heart: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p.416</w:t>
      </w:r>
    </w:p>
    <w:p w14:paraId="6A8EBE81" w14:textId="45889068" w:rsidR="0077389D" w:rsidRDefault="0077389D" w:rsidP="002D1462">
      <w:pPr>
        <w:pStyle w:val="narrativeelements"/>
      </w:pPr>
      <w:r>
        <w:tab/>
        <w:t>by Pārvatī:</w:t>
      </w:r>
      <w:r w:rsidRPr="0077389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A597162" w14:textId="77777777" w:rsidR="003F0C6D" w:rsidRDefault="003F0C6D" w:rsidP="003F0C6D">
      <w:pPr>
        <w:pStyle w:val="narrativeelements"/>
      </w:pPr>
      <w:r>
        <w:tab/>
        <w:t>by Vedavatī:</w:t>
      </w:r>
      <w:r w:rsidRPr="001D19EE">
        <w:t xml:space="preserve"> </w:t>
      </w:r>
      <w:r w:rsidR="005E703D" w:rsidRPr="001F1A78">
        <w:rPr>
          <w:color w:val="000000"/>
          <w:szCs w:val="36"/>
        </w:rPr>
        <w:tab/>
        <w:t>Tamil, Kampa</w:t>
      </w:r>
      <w:r w:rsidR="005E703D" w:rsidRPr="00007C09">
        <w:rPr>
          <w:szCs w:val="24"/>
        </w:rPr>
        <w:t>ṉ</w:t>
      </w:r>
      <w:r w:rsidR="005E703D">
        <w:rPr>
          <w:szCs w:val="24"/>
        </w:rPr>
        <w:t>: Hande 1996: 531</w:t>
      </w:r>
      <w:r w:rsidR="005E703D">
        <w:tab/>
      </w:r>
      <w:r w:rsidR="005E703D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6.1301-15</w:t>
      </w:r>
    </w:p>
    <w:p w14:paraId="645F983D" w14:textId="77777777" w:rsidR="00564B7D" w:rsidRDefault="00564B7D" w:rsidP="002C3C7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5BC7300B" w14:textId="05F44156" w:rsidR="00214B02" w:rsidRDefault="00214B02" w:rsidP="002C3C7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2603B9E" w14:textId="77777777" w:rsidR="002C3C75" w:rsidRDefault="002C3C75" w:rsidP="002C3C75">
      <w:pPr>
        <w:pStyle w:val="narrativeelements"/>
      </w:pPr>
      <w:r>
        <w:tab/>
      </w:r>
      <w:r>
        <w:tab/>
        <w:t>to be killed by a Rāghava:</w:t>
      </w:r>
      <w:r w:rsidRPr="00BF37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p.21</w:t>
      </w:r>
    </w:p>
    <w:p w14:paraId="00DC05FA" w14:textId="77777777" w:rsidR="00D05021" w:rsidRDefault="00D05021" w:rsidP="00D05021">
      <w:pPr>
        <w:pStyle w:val="narrativeelements"/>
      </w:pPr>
      <w:r>
        <w:t>curses/defeats recalled:</w:t>
      </w:r>
    </w:p>
    <w:p w14:paraId="13DDF8AD" w14:textId="77777777" w:rsidR="00D05021" w:rsidRDefault="00D05021" w:rsidP="00D05021">
      <w:pPr>
        <w:pStyle w:val="narrativeelements"/>
        <w:rPr>
          <w:szCs w:val="24"/>
        </w:rPr>
      </w:pPr>
      <w:r>
        <w:tab/>
        <w:t>Nalakūbara’s curse revealed to Sītā by Trijaṭā:</w:t>
      </w:r>
      <w:r w:rsidRPr="00AD5E4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</w:t>
      </w:r>
    </w:p>
    <w:p w14:paraId="4599C8CF" w14:textId="77777777" w:rsidR="00D05021" w:rsidRDefault="00D05021" w:rsidP="00D05021">
      <w:pPr>
        <w:pStyle w:val="narrativeelements"/>
        <w:rPr>
          <w:szCs w:val="24"/>
        </w:rPr>
      </w:pPr>
      <w:r>
        <w:rPr>
          <w:szCs w:val="24"/>
        </w:rPr>
        <w:tab/>
        <w:t>reminded by Vibhīṣaṇa of curse to be destroyed by woman: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37B988E0" w14:textId="77777777" w:rsidR="00D05021" w:rsidRDefault="00D05021" w:rsidP="00D05021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of Sītā as Vedavatī reborn:</w:t>
      </w:r>
      <w:r w:rsidRPr="007054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63C4C919" w14:textId="77777777" w:rsidR="00D05021" w:rsidRDefault="00D05021" w:rsidP="00D05021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  <w:t>Nandi’s curse to be destroyed by monkey:</w:t>
      </w:r>
      <w:r w:rsidRPr="005275F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  <w:r>
        <w:rPr>
          <w:szCs w:val="24"/>
        </w:rPr>
        <w:tab/>
      </w:r>
      <w:r>
        <w:rPr>
          <w:szCs w:val="24"/>
        </w:rPr>
        <w:tab/>
        <w:t>defeat by Vālin related to monkey curse:</w:t>
      </w:r>
      <w:r w:rsidRPr="005275F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0F63A81D" w14:textId="77777777" w:rsidR="00D05021" w:rsidRDefault="00D05021" w:rsidP="00D05021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defeat by Arjuna Sahasrabāhu:</w:t>
      </w:r>
      <w:r w:rsidRPr="005275F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4824D784" w14:textId="0FA1BD44" w:rsidR="00DE6BC7" w:rsidRDefault="00DE6BC7" w:rsidP="00DE6BC7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 xml:space="preserve">only motive for abduction [once] said to be desire to be killed by Rāma, thereby obtaining </w:t>
      </w:r>
      <w:r>
        <w:rPr>
          <w:szCs w:val="32"/>
          <w:lang w:val="en-US"/>
        </w:rPr>
        <w:tab/>
        <w:t>liberation [</w:t>
      </w:r>
      <w:r>
        <w:rPr>
          <w:i/>
          <w:szCs w:val="32"/>
          <w:lang w:val="en-US"/>
        </w:rPr>
        <w:t>see download 5 pp.6-7</w:t>
      </w:r>
      <w:r>
        <w:rPr>
          <w:szCs w:val="32"/>
          <w:lang w:val="en-US"/>
        </w:rPr>
        <w:t>]: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D3526D1" w14:textId="77777777" w:rsidR="00251C2A" w:rsidRPr="003F0C6D" w:rsidRDefault="00251C2A" w:rsidP="00E60F73">
      <w:pPr>
        <w:pStyle w:val="narrativeelements"/>
      </w:pPr>
    </w:p>
    <w:p w14:paraId="7B1F084C" w14:textId="77777777" w:rsidR="00E60F73" w:rsidRPr="00B13D3D" w:rsidRDefault="00E60F73" w:rsidP="00E60F73">
      <w:pPr>
        <w:pStyle w:val="narrativeelements"/>
        <w:rPr>
          <w:b/>
        </w:rPr>
      </w:pPr>
      <w:r w:rsidRPr="00B13D3D">
        <w:rPr>
          <w:b/>
        </w:rPr>
        <w:t>early exploits</w:t>
      </w:r>
    </w:p>
    <w:p w14:paraId="708E4CDC" w14:textId="77777777" w:rsidR="0018464A" w:rsidRPr="001B1761" w:rsidRDefault="0018464A" w:rsidP="0018464A">
      <w:pPr>
        <w:pStyle w:val="narrativeelements"/>
      </w:pPr>
    </w:p>
    <w:p w14:paraId="1E277A80" w14:textId="77777777" w:rsidR="0018464A" w:rsidRDefault="0018464A" w:rsidP="0018464A">
      <w:pPr>
        <w:pStyle w:val="narrativeelements"/>
      </w:pPr>
      <w:r>
        <w:t>asks Brahmā to mitigate curse on Kumbhakarṇa: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6.3590-615</w:t>
      </w:r>
    </w:p>
    <w:p w14:paraId="6B934D99" w14:textId="77777777" w:rsidR="00E60F73" w:rsidRPr="00040A4B" w:rsidRDefault="00E60F73" w:rsidP="00E60F73">
      <w:pPr>
        <w:pStyle w:val="narrativeelements"/>
      </w:pPr>
      <w:r w:rsidRPr="00040A4B">
        <w:t>builds city called Svayaṃprabhā, inhabits it before invading Laṅkā:</w:t>
      </w:r>
      <w:r w:rsidRPr="00D87F01">
        <w:rPr>
          <w:i/>
        </w:rPr>
        <w:t xml:space="preserve"> 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10.148-49</w:t>
      </w:r>
    </w:p>
    <w:p w14:paraId="0D14E344" w14:textId="77777777" w:rsidR="0018464A" w:rsidRPr="00816CC5" w:rsidRDefault="0018464A" w:rsidP="0018464A">
      <w:pPr>
        <w:pStyle w:val="narrativeelements"/>
      </w:pPr>
      <w:r>
        <w:t xml:space="preserve">before setting off on world-conquest, entrusts Laṅkā to Vidyujjihva; executes him </w:t>
      </w:r>
      <w:r w:rsidRPr="00816CC5">
        <w:t xml:space="preserve">for </w:t>
      </w:r>
      <w:r>
        <w:tab/>
      </w:r>
      <w:r w:rsidRPr="00816CC5">
        <w:t>treachery on return:</w:t>
      </w:r>
      <w:r w:rsidRPr="00A22AF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3.320-40</w:t>
      </w:r>
    </w:p>
    <w:p w14:paraId="755F64C4" w14:textId="77777777" w:rsidR="0018464A" w:rsidRDefault="0018464A" w:rsidP="003D0E61">
      <w:pPr>
        <w:pStyle w:val="narrativeelements"/>
      </w:pPr>
      <w:r>
        <w:tab/>
      </w:r>
      <w:r w:rsidRPr="00B4698B">
        <w:t>posthumous son Śambūka (2) resolves to avenge father:</w:t>
      </w:r>
      <w:r w:rsidRPr="00B4698B">
        <w:tab/>
      </w:r>
      <w:r w:rsidRPr="00A22AF9">
        <w:t xml:space="preserve"> </w:t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3.331-50</w:t>
      </w:r>
    </w:p>
    <w:p w14:paraId="67A9B4D4" w14:textId="77777777" w:rsidR="00093CAA" w:rsidRPr="00093CAA" w:rsidRDefault="008549CA" w:rsidP="003D0E61">
      <w:pPr>
        <w:pStyle w:val="narrativeelements"/>
      </w:pPr>
      <w:r>
        <w:t>defeats all gods, t</w:t>
      </w:r>
      <w:r w:rsidR="00093CAA">
        <w:t>akes them into servitude in Laṅkā:</w:t>
      </w:r>
      <w:r w:rsidR="00093CAA" w:rsidRPr="00093CAA">
        <w:rPr>
          <w:i/>
        </w:rPr>
        <w:t xml:space="preserve"> </w:t>
      </w:r>
      <w:r>
        <w:rPr>
          <w:i/>
        </w:rPr>
        <w:tab/>
      </w:r>
      <w:r w:rsidR="00093CAA" w:rsidRPr="001F1A78">
        <w:rPr>
          <w:color w:val="000000"/>
          <w:szCs w:val="36"/>
        </w:rPr>
        <w:t>Tamil, Kampa</w:t>
      </w:r>
      <w:r w:rsidR="00093CAA" w:rsidRPr="00007C09">
        <w:rPr>
          <w:szCs w:val="24"/>
        </w:rPr>
        <w:t>ṉ</w:t>
      </w:r>
      <w:r w:rsidR="00093CAA">
        <w:rPr>
          <w:szCs w:val="24"/>
        </w:rPr>
        <w:t xml:space="preserve">: Hande 1996: </w:t>
      </w:r>
      <w:r w:rsidR="00093CAA">
        <w:rPr>
          <w:i/>
          <w:szCs w:val="24"/>
        </w:rPr>
        <w:t>passim</w:t>
      </w:r>
    </w:p>
    <w:p w14:paraId="748B0C25" w14:textId="77777777" w:rsidR="000B15FC" w:rsidRDefault="000B15FC" w:rsidP="000B15F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 20,22; 5,3 p.165</w:t>
      </w:r>
    </w:p>
    <w:p w14:paraId="155DCD32" w14:textId="77777777" w:rsidR="00CD2E20" w:rsidRDefault="00CD2E20" w:rsidP="00CD2E20">
      <w:pPr>
        <w:pStyle w:val="narrativeelements"/>
        <w:rPr>
          <w:szCs w:val="26"/>
          <w:lang w:val="en-US"/>
        </w:rPr>
      </w:pPr>
      <w:r>
        <w:rPr>
          <w:szCs w:val="32"/>
          <w:lang w:val="en-US"/>
        </w:rPr>
        <w:t>defeats</w:t>
      </w:r>
      <w:r w:rsidR="004173ED">
        <w:rPr>
          <w:szCs w:val="32"/>
          <w:lang w:val="en-US"/>
        </w:rPr>
        <w:t>/kills</w:t>
      </w:r>
      <w:r w:rsidRPr="00AE29E7">
        <w:rPr>
          <w:szCs w:val="32"/>
          <w:lang w:val="en-US"/>
        </w:rPr>
        <w:t xml:space="preserve"> Anaraṇya:</w:t>
      </w:r>
      <w:r w:rsidRPr="00EB5724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3.360</w:t>
      </w:r>
    </w:p>
    <w:p w14:paraId="4A95C46A" w14:textId="3F8D2285" w:rsidR="004173ED" w:rsidRDefault="004173ED" w:rsidP="004173ED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</w:t>
      </w:r>
      <w:r w:rsidR="0077389D">
        <w:t xml:space="preserve">1,8 pp.20-21; </w:t>
      </w:r>
      <w:r>
        <w:t>6,6 p.220; 51 p.412</w:t>
      </w:r>
    </w:p>
    <w:p w14:paraId="174CE608" w14:textId="77777777" w:rsidR="003D0E61" w:rsidRPr="00AE29E7" w:rsidRDefault="003D0E61" w:rsidP="003D0E61">
      <w:pPr>
        <w:pStyle w:val="narrativeelements"/>
        <w:rPr>
          <w:szCs w:val="32"/>
        </w:rPr>
      </w:pPr>
      <w:r w:rsidRPr="00AE29E7">
        <w:rPr>
          <w:szCs w:val="26"/>
        </w:rPr>
        <w:t xml:space="preserve">defeats Arjuna </w:t>
      </w:r>
      <w:r w:rsidRPr="00AE29E7">
        <w:rPr>
          <w:szCs w:val="32"/>
        </w:rPr>
        <w:t>Sahasrabāhu:</w:t>
      </w:r>
      <w:r w:rsidRPr="00360BE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3.359</w:t>
      </w:r>
    </w:p>
    <w:p w14:paraId="7C2176A0" w14:textId="77777777" w:rsidR="00E60F73" w:rsidRPr="00AE29E7" w:rsidRDefault="003D0E61" w:rsidP="00E60F73">
      <w:pPr>
        <w:pStyle w:val="narrativeelements"/>
        <w:rPr>
          <w:szCs w:val="32"/>
        </w:rPr>
      </w:pPr>
      <w:r>
        <w:tab/>
      </w:r>
      <w:r w:rsidR="00E60F73" w:rsidRPr="006A0D1A">
        <w:t>captures Arjuna</w:t>
      </w:r>
      <w:r w:rsidR="00E60F73" w:rsidRPr="0045399D">
        <w:rPr>
          <w:szCs w:val="32"/>
        </w:rPr>
        <w:t xml:space="preserve"> </w:t>
      </w:r>
      <w:r w:rsidR="00E60F73" w:rsidRPr="00AE29E7">
        <w:rPr>
          <w:szCs w:val="32"/>
        </w:rPr>
        <w:t>Sahasrabāhu</w:t>
      </w:r>
      <w:r w:rsidR="00E60F73" w:rsidRPr="006A0D1A">
        <w:t>, releases him at request of father (sage):</w:t>
      </w:r>
      <w:r w:rsidR="00E60F73" w:rsidRPr="006A0D1A">
        <w:tab/>
      </w:r>
      <w:r w:rsidR="00E60F73" w:rsidRPr="008A231B">
        <w:rPr>
          <w:i/>
        </w:rPr>
        <w:tab/>
      </w:r>
      <w:r w:rsidR="00E60F73" w:rsidRPr="008A231B">
        <w:rPr>
          <w:i/>
        </w:rPr>
        <w:tab/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2.73; 10.180-81 </w:t>
      </w:r>
    </w:p>
    <w:p w14:paraId="2AD0E165" w14:textId="77777777" w:rsidR="00BF29A5" w:rsidRDefault="005773FD" w:rsidP="005773FD">
      <w:pPr>
        <w:pStyle w:val="narrativeelements"/>
        <w:rPr>
          <w:szCs w:val="24"/>
        </w:rPr>
      </w:pPr>
      <w:r>
        <w:tab/>
      </w:r>
      <w:r w:rsidRPr="00AE29E7">
        <w:t xml:space="preserve">defeated by </w:t>
      </w:r>
      <w:r w:rsidRPr="00AE29E7">
        <w:rPr>
          <w:szCs w:val="32"/>
        </w:rPr>
        <w:t>Arjuna Sahasrabāhu</w:t>
      </w:r>
      <w:r w:rsidRPr="00AE29E7">
        <w:t>:</w:t>
      </w:r>
      <w:r w:rsidRPr="002C5CFE">
        <w:t xml:space="preserve"> </w:t>
      </w:r>
      <w:r w:rsidR="00BF29A5">
        <w:tab/>
      </w:r>
      <w:r w:rsidR="00BF29A5">
        <w:tab/>
      </w:r>
      <w:r w:rsidR="00BF29A5">
        <w:tab/>
      </w:r>
      <w:r w:rsidR="00BF29A5">
        <w:rPr>
          <w:color w:val="000000"/>
        </w:rPr>
        <w:tab/>
        <w:t xml:space="preserve">Tamil, </w:t>
      </w:r>
      <w:r w:rsidR="00BF29A5" w:rsidRPr="005C05E0">
        <w:rPr>
          <w:color w:val="000000"/>
        </w:rPr>
        <w:t>Kampaṉ</w:t>
      </w:r>
      <w:r w:rsidR="00BF29A5">
        <w:rPr>
          <w:color w:val="000000"/>
        </w:rPr>
        <w:t xml:space="preserve">: </w:t>
      </w:r>
      <w:r w:rsidR="00BF29A5" w:rsidRPr="005C05E0">
        <w:rPr>
          <w:color w:val="000000"/>
        </w:rPr>
        <w:t>Hart and Heifetz 1988:</w:t>
      </w:r>
      <w:r w:rsidR="00BF29A5">
        <w:rPr>
          <w:color w:val="000000"/>
        </w:rPr>
        <w:t xml:space="preserve"> 3479;</w:t>
      </w:r>
      <w:r w:rsidR="00BF29A5">
        <w:rPr>
          <w:color w:val="000000"/>
          <w:szCs w:val="36"/>
        </w:rPr>
        <w:t xml:space="preserve"> </w:t>
      </w:r>
      <w:r w:rsidR="00BF29A5">
        <w:rPr>
          <w:szCs w:val="24"/>
        </w:rPr>
        <w:t>Hande 1996: 377</w:t>
      </w:r>
      <w:r w:rsidR="00BA171D">
        <w:rPr>
          <w:szCs w:val="24"/>
        </w:rPr>
        <w:t>,715-16</w:t>
      </w:r>
    </w:p>
    <w:p w14:paraId="2A63B08A" w14:textId="77777777" w:rsidR="005773FD" w:rsidRDefault="00BF29A5" w:rsidP="005773FD">
      <w:pPr>
        <w:pStyle w:val="narrativeelements"/>
      </w:pPr>
      <w:r>
        <w:rPr>
          <w:color w:val="000000"/>
        </w:rPr>
        <w:tab/>
      </w:r>
      <w:r w:rsidR="001C109F">
        <w:tab/>
      </w:r>
      <w:r w:rsidR="005773FD">
        <w:tab/>
      </w:r>
      <w:r w:rsidR="005773FD" w:rsidRPr="004947FC">
        <w:t xml:space="preserve">Telugu, </w:t>
      </w:r>
      <w:r w:rsidR="00164136">
        <w:rPr>
          <w:i/>
        </w:rPr>
        <w:t>Raṅganātha</w:t>
      </w:r>
      <w:r w:rsidR="005773FD">
        <w:t>: Nagar 2001: 6.3151-55</w:t>
      </w:r>
    </w:p>
    <w:p w14:paraId="4D787799" w14:textId="77777777" w:rsidR="00564B7D" w:rsidRDefault="00564B7D" w:rsidP="00E60F7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2190FDC7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040A4B">
        <w:t>defeats Kubera: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10.152-54</w:t>
      </w:r>
    </w:p>
    <w:p w14:paraId="526482EC" w14:textId="77777777" w:rsidR="00646938" w:rsidRDefault="00646938" w:rsidP="0064693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10A38D25" w14:textId="288A23EA" w:rsidR="00A74BB5" w:rsidRDefault="00A74BB5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4FF8A72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tab/>
        <w:t>expels Kubera from Laṅkā:</w:t>
      </w:r>
      <w:r w:rsidRPr="00031149">
        <w:t xml:space="preserve"> </w:t>
      </w:r>
      <w:r w:rsidRPr="00040A4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10.152-54</w:t>
      </w:r>
    </w:p>
    <w:p w14:paraId="0A6F3B24" w14:textId="77777777" w:rsidR="00B41941" w:rsidRDefault="00B41941" w:rsidP="002F296F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3.361-70; 6.7561-70</w:t>
      </w:r>
    </w:p>
    <w:p w14:paraId="683C9424" w14:textId="77777777" w:rsidR="005D1DE7" w:rsidRDefault="005D1DE7" w:rsidP="005D1DE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70C0E87" w14:textId="77777777" w:rsidR="00B41941" w:rsidRDefault="00B41941" w:rsidP="00B41941">
      <w:pPr>
        <w:pStyle w:val="narrativeelements"/>
      </w:pPr>
      <w:r>
        <w:tab/>
      </w:r>
      <w:r w:rsidRPr="00AE29E7">
        <w:t xml:space="preserve">seizes </w:t>
      </w:r>
      <w:r w:rsidRPr="00AE29E7">
        <w:rPr>
          <w:i/>
        </w:rPr>
        <w:t>puṣpaka</w:t>
      </w:r>
      <w:r w:rsidRPr="00AE29E7">
        <w:t>:</w:t>
      </w:r>
      <w:r w:rsidRPr="00821DCA">
        <w:t xml:space="preserve"> </w:t>
      </w:r>
      <w:r w:rsidR="00BA171D" w:rsidRPr="001F1A78">
        <w:rPr>
          <w:color w:val="000000"/>
          <w:szCs w:val="36"/>
        </w:rPr>
        <w:tab/>
        <w:t>Tamil, Kampa</w:t>
      </w:r>
      <w:r w:rsidR="00BA171D" w:rsidRPr="00007C09">
        <w:rPr>
          <w:szCs w:val="24"/>
        </w:rPr>
        <w:t>ṉ</w:t>
      </w:r>
      <w:r w:rsidR="00BA171D">
        <w:rPr>
          <w:szCs w:val="24"/>
        </w:rPr>
        <w:t>: Hande 1996: 730</w:t>
      </w:r>
    </w:p>
    <w:p w14:paraId="24964F00" w14:textId="77777777" w:rsidR="00394240" w:rsidRDefault="00394240" w:rsidP="0039424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5.106-10; 6.231-50,801-10,7561-70,8242-50</w:t>
      </w:r>
    </w:p>
    <w:p w14:paraId="56909D5A" w14:textId="3A4703D0" w:rsidR="00A74BB5" w:rsidRDefault="00A74BB5" w:rsidP="0064693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617384" w14:textId="77777777" w:rsidR="00646938" w:rsidRDefault="00646938" w:rsidP="0064693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(wealth and </w:t>
      </w:r>
      <w:r>
        <w:rPr>
          <w:rFonts w:cs="Gentium Basic"/>
          <w:i/>
          <w:color w:val="000000"/>
        </w:rPr>
        <w:t>puṣpaka</w:t>
      </w:r>
      <w:r>
        <w:rPr>
          <w:rFonts w:cs="Gentium Basic"/>
          <w:color w:val="000000"/>
        </w:rPr>
        <w:t xml:space="preserve">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699517D" w14:textId="77777777" w:rsidR="002F296F" w:rsidRDefault="002F296F" w:rsidP="002F296F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defeats Maya:</w:t>
      </w:r>
      <w:r w:rsidRPr="004F1658">
        <w:t xml:space="preserve"> </w:t>
      </w:r>
      <w:r w:rsidRPr="004947FC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6.231-50</w:t>
      </w:r>
    </w:p>
    <w:p w14:paraId="72D80DA3" w14:textId="77777777" w:rsidR="002F296F" w:rsidRDefault="002F296F" w:rsidP="002F296F">
      <w:pPr>
        <w:pStyle w:val="narrativeelements"/>
        <w:rPr>
          <w:szCs w:val="22"/>
        </w:rPr>
      </w:pPr>
      <w:r w:rsidRPr="00040A4B">
        <w:tab/>
        <w:t>daughter (unnamed) given by Maya as wife:</w:t>
      </w:r>
      <w:r w:rsidR="00CD2E20">
        <w:tab/>
      </w:r>
      <w:r w:rsidR="00CD2E20">
        <w:tab/>
      </w:r>
      <w:r w:rsidR="00CD2E20">
        <w:tab/>
      </w:r>
      <w:r w:rsidR="00CD2E20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6.231-50</w:t>
      </w:r>
    </w:p>
    <w:p w14:paraId="65900F56" w14:textId="77777777" w:rsidR="00BA171D" w:rsidRDefault="00BA171D" w:rsidP="00BA171D">
      <w:pPr>
        <w:pStyle w:val="narrativeelements"/>
        <w:rPr>
          <w:szCs w:val="22"/>
        </w:rPr>
      </w:pPr>
      <w:r>
        <w:rPr>
          <w:szCs w:val="22"/>
        </w:rPr>
        <w:tab/>
        <w:t>magic spear is wedding gift from Maya:</w:t>
      </w:r>
      <w:r w:rsidRPr="001E2C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691-92</w:t>
      </w:r>
    </w:p>
    <w:p w14:paraId="62A95073" w14:textId="77777777" w:rsidR="00E60F73" w:rsidRPr="00474CA0" w:rsidRDefault="002F296F" w:rsidP="00E60F73">
      <w:pPr>
        <w:pStyle w:val="narrativeelements"/>
        <w:rPr>
          <w:color w:val="000000"/>
        </w:rPr>
      </w:pPr>
      <w:r>
        <w:tab/>
      </w:r>
      <w:r w:rsidR="00E60F73" w:rsidRPr="00B2696B">
        <w:t>married to Mandodarī:</w:t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10.149</w:t>
      </w:r>
    </w:p>
    <w:p w14:paraId="14802F6F" w14:textId="77777777" w:rsidR="00646938" w:rsidRDefault="00646938" w:rsidP="00CD2E20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151FA44C" w14:textId="3E58BD8C" w:rsidR="00393A11" w:rsidRDefault="00393A11" w:rsidP="00393A11">
      <w:pPr>
        <w:pStyle w:val="narrativeelements"/>
        <w:rPr>
          <w:szCs w:val="22"/>
        </w:rPr>
      </w:pPr>
      <w:r>
        <w:rPr>
          <w:szCs w:val="22"/>
        </w:rPr>
        <w:tab/>
        <w:t>gains Mandodarī by frightening Maya:</w:t>
      </w:r>
      <w:r w:rsidRPr="00393A1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A87F22" w14:textId="77777777" w:rsidR="00CD2E20" w:rsidRPr="00AE29E7" w:rsidRDefault="00CD2E20" w:rsidP="00CD2E20">
      <w:pPr>
        <w:pStyle w:val="narrativeelements"/>
        <w:rPr>
          <w:szCs w:val="32"/>
        </w:rPr>
      </w:pPr>
      <w:r>
        <w:rPr>
          <w:szCs w:val="32"/>
        </w:rPr>
        <w:t>defeats</w:t>
      </w:r>
      <w:r w:rsidRPr="00AE29E7">
        <w:rPr>
          <w:szCs w:val="32"/>
        </w:rPr>
        <w:t xml:space="preserve"> Varuṇa:</w:t>
      </w:r>
      <w:r w:rsidRPr="007A387C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5.290</w:t>
      </w:r>
    </w:p>
    <w:p w14:paraId="31BFD245" w14:textId="6C3E966B" w:rsidR="008B67FD" w:rsidRDefault="008B67FD" w:rsidP="00CD2E20">
      <w:pPr>
        <w:pStyle w:val="narrativeelements"/>
      </w:pPr>
      <w:r>
        <w:tab/>
        <w:t>defeats by uttering ‘</w:t>
      </w:r>
      <w:r>
        <w:rPr>
          <w:i/>
        </w:rPr>
        <w:t>hum</w:t>
      </w:r>
      <w:r>
        <w:t>’</w:t>
      </w:r>
      <w:r w:rsidR="00216571">
        <w:t>:</w:t>
      </w:r>
      <w:r w:rsidR="00216571" w:rsidRPr="00216571">
        <w:t xml:space="preserve"> </w:t>
      </w:r>
      <w:r w:rsidR="00216571" w:rsidRPr="00C76610">
        <w:tab/>
        <w:t>Malayāḷam,</w:t>
      </w:r>
      <w:r w:rsidR="00216571" w:rsidRPr="00C76610">
        <w:rPr>
          <w:i/>
        </w:rPr>
        <w:t xml:space="preserve"> </w:t>
      </w:r>
      <w:r w:rsidR="00216571" w:rsidRPr="00C76610">
        <w:t>Eẓuttaccan:</w:t>
      </w:r>
      <w:r w:rsidR="00216571">
        <w:t xml:space="preserve"> Ramchander 6</w:t>
      </w:r>
    </w:p>
    <w:p w14:paraId="1F21EB9C" w14:textId="77777777" w:rsidR="00CD2E20" w:rsidRPr="006A0D1A" w:rsidRDefault="00CD2E20" w:rsidP="00CD2E20">
      <w:pPr>
        <w:pStyle w:val="narrativeelements"/>
        <w:rPr>
          <w:color w:val="000000"/>
        </w:rPr>
      </w:pPr>
      <w:r>
        <w:tab/>
      </w:r>
      <w:r w:rsidRPr="007355E4">
        <w:t>releases Varuṇa: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10.212-20</w:t>
      </w:r>
      <w:r w:rsidRPr="00AE29E7">
        <w:rPr>
          <w:szCs w:val="26"/>
        </w:rPr>
        <w:tab/>
        <w:t>presented with daughter</w:t>
      </w:r>
      <w:r w:rsidRPr="003F7997">
        <w:rPr>
          <w:szCs w:val="26"/>
        </w:rPr>
        <w:t xml:space="preserve"> </w:t>
      </w:r>
      <w:r w:rsidRPr="00AE29E7">
        <w:rPr>
          <w:szCs w:val="26"/>
        </w:rPr>
        <w:t>by Varuṇa:</w:t>
      </w:r>
      <w:r w:rsidRPr="003F7997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7358723F" w14:textId="77777777" w:rsidR="00CD2E20" w:rsidRDefault="00CD2E20" w:rsidP="00CD2E20">
      <w:pPr>
        <w:pStyle w:val="narrativeelements"/>
      </w:pPr>
      <w:r w:rsidRPr="00AE29E7">
        <w:t>defeats</w:t>
      </w:r>
      <w:r>
        <w:t>/</w:t>
      </w:r>
      <w:r w:rsidRPr="00040A4B">
        <w:t>fetters Yama:</w:t>
      </w:r>
      <w:r w:rsidRPr="000A0C19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5.290; 6.231-50</w:t>
      </w:r>
    </w:p>
    <w:p w14:paraId="2323CC08" w14:textId="77777777" w:rsidR="00CD2E20" w:rsidRDefault="00CD2E20" w:rsidP="00CD2E20">
      <w:pPr>
        <w:pStyle w:val="narrativeelements"/>
        <w:rPr>
          <w:szCs w:val="22"/>
        </w:rPr>
      </w:pPr>
      <w:r w:rsidRPr="00AE29E7">
        <w:t>defeats Indra [</w:t>
      </w:r>
      <w:r w:rsidRPr="00922C70">
        <w:rPr>
          <w:i/>
        </w:rPr>
        <w:t>Rāvaṇa, not Indrajit</w:t>
      </w:r>
      <w:r w:rsidRPr="00922C70">
        <w:t>]</w:t>
      </w:r>
      <w:r w:rsidRPr="00AE29E7">
        <w:t>:</w:t>
      </w:r>
      <w:r w:rsidRPr="00BF2D8E"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2931</w:t>
      </w: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6.231-50</w:t>
      </w:r>
    </w:p>
    <w:p w14:paraId="2F570D2C" w14:textId="77777777" w:rsidR="00E243B1" w:rsidRDefault="00E243B1" w:rsidP="00CD2E2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p.88</w:t>
      </w:r>
    </w:p>
    <w:p w14:paraId="39A128A7" w14:textId="77777777" w:rsidR="00315E55" w:rsidRDefault="00315E55" w:rsidP="00CD2E2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p.23</w:t>
      </w:r>
    </w:p>
    <w:p w14:paraId="76A15612" w14:textId="77777777" w:rsidR="00CD2E20" w:rsidRDefault="00CD2E20" w:rsidP="00CD2E20">
      <w:pPr>
        <w:pStyle w:val="narrativeelements"/>
        <w:rPr>
          <w:color w:val="000000"/>
        </w:rPr>
      </w:pPr>
      <w:r>
        <w:tab/>
      </w:r>
      <w:r w:rsidRPr="006A0D1A">
        <w:t xml:space="preserve">defeats </w:t>
      </w:r>
      <w:r w:rsidRPr="003E20C9">
        <w:rPr>
          <w:i/>
        </w:rPr>
        <w:t>vidyādhara</w:t>
      </w:r>
      <w:r w:rsidRPr="006A0D1A">
        <w:t xml:space="preserve">-Indra, </w:t>
      </w:r>
      <w:r w:rsidRPr="006A0D1A">
        <w:rPr>
          <w:szCs w:val="32"/>
        </w:rPr>
        <w:t>releases him at request of father:</w:t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10.206-12</w:t>
      </w:r>
    </w:p>
    <w:p w14:paraId="266FF4B7" w14:textId="77777777" w:rsidR="00E243B1" w:rsidRDefault="00E243B1" w:rsidP="00E243B1">
      <w:pPr>
        <w:pStyle w:val="narrativeelements"/>
      </w:pPr>
      <w:r>
        <w:rPr>
          <w:szCs w:val="32"/>
        </w:rPr>
        <w:t xml:space="preserve">orders gods to be </w:t>
      </w:r>
      <w:r w:rsidRPr="00AE29E7">
        <w:rPr>
          <w:szCs w:val="32"/>
        </w:rPr>
        <w:t>servants in Laṅkā:</w:t>
      </w:r>
    </w:p>
    <w:p w14:paraId="300BD3D8" w14:textId="77777777" w:rsidR="00E243B1" w:rsidRDefault="00E243B1" w:rsidP="00E243B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pp.88,91; 9 p.101</w:t>
      </w:r>
    </w:p>
    <w:p w14:paraId="50CAC442" w14:textId="77777777" w:rsidR="00CD2E20" w:rsidRPr="00BF29A5" w:rsidRDefault="00CD2E20" w:rsidP="00CD2E20">
      <w:pPr>
        <w:pStyle w:val="narrativeelements"/>
        <w:rPr>
          <w:szCs w:val="32"/>
        </w:rPr>
      </w:pPr>
      <w:r>
        <w:rPr>
          <w:color w:val="000000"/>
        </w:rPr>
        <w:t xml:space="preserve">defeats 8 </w:t>
      </w:r>
      <w:r>
        <w:rPr>
          <w:i/>
          <w:color w:val="000000"/>
        </w:rPr>
        <w:t>lokapāla</w:t>
      </w:r>
      <w:r>
        <w:rPr>
          <w:color w:val="000000"/>
        </w:rPr>
        <w:t>-elephants:</w:t>
      </w:r>
      <w:r w:rsidRPr="00BF29A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349,364</w:t>
      </w:r>
    </w:p>
    <w:p w14:paraId="0DD7FA10" w14:textId="77777777" w:rsidR="00A379BF" w:rsidRPr="00AE29E7" w:rsidRDefault="00A379BF" w:rsidP="00A379BF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>lusts for many captive women: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11.80-82</w:t>
      </w:r>
    </w:p>
    <w:p w14:paraId="31A0E25F" w14:textId="77777777" w:rsidR="00E60F73" w:rsidRPr="006A0D1A" w:rsidRDefault="00A379BF" w:rsidP="00E60F73">
      <w:pPr>
        <w:pStyle w:val="narrativeelements"/>
        <w:rPr>
          <w:szCs w:val="22"/>
        </w:rPr>
      </w:pPr>
      <w:r>
        <w:rPr>
          <w:szCs w:val="22"/>
        </w:rPr>
        <w:tab/>
      </w:r>
      <w:r w:rsidR="00E60F73" w:rsidRPr="00AE29E7">
        <w:rPr>
          <w:szCs w:val="22"/>
        </w:rPr>
        <w:t xml:space="preserve">marries 6000 willing </w:t>
      </w:r>
      <w:r w:rsidR="00E60F73" w:rsidRPr="003F7997">
        <w:rPr>
          <w:szCs w:val="22"/>
        </w:rPr>
        <w:t>girls after overcoming initial opposition from fathers</w:t>
      </w:r>
      <w:r w:rsidR="00E60F73" w:rsidRPr="00AE29E7">
        <w:rPr>
          <w:szCs w:val="22"/>
        </w:rPr>
        <w:t>:</w:t>
      </w:r>
      <w:r w:rsidR="00E60F73" w:rsidRPr="00AE29E7">
        <w:rPr>
          <w:szCs w:val="22"/>
        </w:rPr>
        <w:tab/>
      </w:r>
    </w:p>
    <w:p w14:paraId="041936F3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10.149-50</w:t>
      </w:r>
    </w:p>
    <w:p w14:paraId="565DB2FC" w14:textId="77777777" w:rsidR="00E60F73" w:rsidRPr="00AE29E7" w:rsidRDefault="00E60F73" w:rsidP="00E60F73">
      <w:pPr>
        <w:pStyle w:val="narrativeelements"/>
      </w:pPr>
      <w:r w:rsidRPr="00AE29E7">
        <w:t>seeks sister of Vālin and Sugrīva in marriage; granted by Sugrīva:</w:t>
      </w:r>
      <w:r w:rsidRPr="00AE29E7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10.169-74</w:t>
      </w:r>
    </w:p>
    <w:p w14:paraId="63A85BEA" w14:textId="77777777" w:rsidR="00E60F73" w:rsidRPr="00AE29E7" w:rsidRDefault="00E60F73" w:rsidP="00E60F73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marries Kumbhakarṇa and Vibhīṣaṇa: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10.150</w:t>
      </w:r>
    </w:p>
    <w:p w14:paraId="4CDB0F33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rPr>
          <w:szCs w:val="32"/>
          <w:lang w:val="en-US"/>
        </w:rPr>
        <w:t>marries daughter to Madhu, prince of Mathurā:</w:t>
      </w:r>
      <w:r w:rsidRPr="003F7997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10.184</w:t>
      </w:r>
    </w:p>
    <w:p w14:paraId="0AE306A6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dissuaded by Mandodarī from killing Khara for abducting Śūrpaṇakhā:</w:t>
      </w:r>
      <w:r w:rsidRPr="00ED4382">
        <w:t xml:space="preserve"> </w:t>
      </w:r>
      <w:r w:rsidRPr="00ED4382">
        <w:tab/>
      </w:r>
      <w:r w:rsidRPr="00ED4382">
        <w:tab/>
      </w:r>
      <w:r w:rsidRPr="00ED4382">
        <w:tab/>
      </w:r>
      <w:r w:rsidRPr="00ED4382">
        <w:tab/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10.167-68</w:t>
      </w:r>
    </w:p>
    <w:p w14:paraId="4282D018" w14:textId="77777777" w:rsidR="00BA171D" w:rsidRDefault="00BA171D" w:rsidP="00722F23">
      <w:pPr>
        <w:pStyle w:val="narrativeelements"/>
      </w:pPr>
      <w:r>
        <w:tab/>
        <w:t>kills Śūrpaṇakhā’s husband:</w:t>
      </w:r>
      <w:r w:rsidRPr="00BA171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</w:t>
      </w:r>
    </w:p>
    <w:p w14:paraId="2F75EEA1" w14:textId="77777777" w:rsidR="00BF29A5" w:rsidRDefault="00BF29A5" w:rsidP="00BF29A5">
      <w:pPr>
        <w:pStyle w:val="narrativeelements"/>
      </w:pPr>
      <w:r w:rsidRPr="00AE29E7">
        <w:t xml:space="preserve">defeated by Vālin: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411</w:t>
      </w:r>
      <w:r w:rsidR="003514B9">
        <w:rPr>
          <w:szCs w:val="24"/>
        </w:rPr>
        <w:t>,507,716</w:t>
      </w:r>
    </w:p>
    <w:p w14:paraId="5A505C05" w14:textId="77777777" w:rsidR="00DA17E2" w:rsidRDefault="00DA17E2" w:rsidP="00DA17E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p.226</w:t>
      </w:r>
    </w:p>
    <w:p w14:paraId="57E71B3C" w14:textId="77777777" w:rsidR="006317E0" w:rsidRDefault="006317E0" w:rsidP="006317E0">
      <w:pPr>
        <w:pStyle w:val="narrativeelements"/>
      </w:pPr>
      <w:r w:rsidRPr="00AE29E7">
        <w:tab/>
        <w:t>tied to Aṅgada’s cradle</w:t>
      </w:r>
      <w:r>
        <w:t xml:space="preserve"> as toy: </w:t>
      </w:r>
      <w:r w:rsidR="00564B7D">
        <w:tab/>
      </w:r>
      <w:r w:rsidR="00564B7D">
        <w:tab/>
      </w:r>
      <w:r w:rsidR="00564B7D"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</w:t>
      </w:r>
      <w:r w:rsidR="00564B7D">
        <w:t>; 6,10 p.238</w:t>
      </w:r>
    </w:p>
    <w:p w14:paraId="580CAA75" w14:textId="77777777" w:rsidR="003514B9" w:rsidRDefault="009609AD" w:rsidP="003514B9">
      <w:pPr>
        <w:pStyle w:val="narrativeelements"/>
      </w:pPr>
      <w:r w:rsidRPr="00C51989">
        <w:t>bound by Vālin in tail:</w:t>
      </w:r>
      <w:r w:rsidRPr="00335F10">
        <w:t xml:space="preserve"> </w:t>
      </w:r>
      <w:r w:rsidR="003514B9">
        <w:tab/>
      </w:r>
      <w:r w:rsidR="003514B9" w:rsidRPr="001F1A78">
        <w:rPr>
          <w:color w:val="000000"/>
          <w:szCs w:val="36"/>
        </w:rPr>
        <w:t>Tamil, Kampa</w:t>
      </w:r>
      <w:r w:rsidR="003514B9" w:rsidRPr="00007C09">
        <w:rPr>
          <w:szCs w:val="24"/>
        </w:rPr>
        <w:t>ṉ</w:t>
      </w:r>
      <w:r w:rsidR="003514B9">
        <w:rPr>
          <w:szCs w:val="24"/>
        </w:rPr>
        <w:t>: Hande 1996: 280,297,381,508,593</w:t>
      </w:r>
    </w:p>
    <w:p w14:paraId="78F4264A" w14:textId="77777777" w:rsidR="009F0A80" w:rsidRDefault="001F06A5" w:rsidP="009F0A80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9609AD">
        <w:rPr>
          <w:i/>
        </w:rPr>
        <w:tab/>
      </w:r>
      <w:r w:rsidR="009F0A80" w:rsidRPr="004947FC">
        <w:t xml:space="preserve">Telugu, </w:t>
      </w:r>
      <w:r w:rsidR="00164136">
        <w:rPr>
          <w:i/>
        </w:rPr>
        <w:t>Raṅganātha</w:t>
      </w:r>
      <w:r w:rsidR="009F0A80">
        <w:t xml:space="preserve">: Nagar 2001: 4.401-10,551-60,621-30; 5.861-70; </w:t>
      </w:r>
      <w:r w:rsidR="009F0A80">
        <w:tab/>
      </w:r>
      <w:r w:rsidR="009F0A80">
        <w:tab/>
      </w:r>
      <w:r w:rsidR="009F0A80">
        <w:tab/>
      </w:r>
      <w:r w:rsidR="009F0A80">
        <w:tab/>
        <w:t>6.1261-70, 1922-30,2961-70,2981-90,7251-60</w:t>
      </w:r>
    </w:p>
    <w:p w14:paraId="496DD247" w14:textId="77777777" w:rsidR="003514B9" w:rsidRPr="003B49CA" w:rsidRDefault="003514B9" w:rsidP="003514B9">
      <w:pPr>
        <w:pStyle w:val="narrativeelements"/>
        <w:rPr>
          <w:rFonts w:ascii="Calibri" w:hAnsi="Calibri" w:cs="Calibri"/>
        </w:rPr>
      </w:pPr>
      <w:r w:rsidRPr="00AE29E7">
        <w:tab/>
        <w:t xml:space="preserve">carried </w:t>
      </w:r>
      <w:r>
        <w:t>bound in tail:</w:t>
      </w:r>
      <w:r>
        <w:tab/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540</w:t>
      </w:r>
    </w:p>
    <w:p w14:paraId="1528CF21" w14:textId="77777777" w:rsidR="003514B9" w:rsidRDefault="003514B9" w:rsidP="003D0E61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excuses defeat by Vālin’s boon, had lost half strength:</w:t>
      </w:r>
      <w:r w:rsidRPr="003514B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599ED697" w14:textId="77777777" w:rsidR="00C639BE" w:rsidRDefault="003D0E61" w:rsidP="003D0E61">
      <w:pPr>
        <w:pStyle w:val="narrativeelements"/>
        <w:rPr>
          <w:color w:val="000000"/>
        </w:rPr>
      </w:pPr>
      <w:r w:rsidRPr="00AE29E7">
        <w:rPr>
          <w:szCs w:val="32"/>
          <w:lang w:val="en-US"/>
        </w:rPr>
        <w:t>lifts / shakes Kailāsa:</w:t>
      </w:r>
      <w:r w:rsidRPr="005D17FF">
        <w:t xml:space="preserve"> </w:t>
      </w:r>
      <w:r w:rsidR="001C109F">
        <w:rPr>
          <w:color w:val="000000"/>
        </w:rPr>
        <w:tab/>
        <w:t xml:space="preserve">Tamil, </w:t>
      </w:r>
      <w:r w:rsidR="001C109F" w:rsidRPr="005C05E0">
        <w:rPr>
          <w:color w:val="000000"/>
        </w:rPr>
        <w:t>Kampaṉ</w:t>
      </w:r>
      <w:r w:rsidR="001C109F">
        <w:rPr>
          <w:color w:val="000000"/>
        </w:rPr>
        <w:t xml:space="preserve">: </w:t>
      </w:r>
      <w:r w:rsidR="001C109F" w:rsidRPr="005C05E0">
        <w:rPr>
          <w:color w:val="000000"/>
        </w:rPr>
        <w:t>Hart and Heifetz 1988:</w:t>
      </w:r>
      <w:r w:rsidR="001C109F">
        <w:rPr>
          <w:color w:val="000000"/>
        </w:rPr>
        <w:t xml:space="preserve"> 2867, 2929, 2933, 2937, 3175, </w:t>
      </w:r>
      <w:r w:rsidR="00F82545">
        <w:rPr>
          <w:color w:val="000000"/>
        </w:rPr>
        <w:tab/>
      </w:r>
      <w:r w:rsidR="00F82545">
        <w:rPr>
          <w:color w:val="000000"/>
        </w:rPr>
        <w:tab/>
      </w:r>
      <w:r w:rsidR="00F82545">
        <w:rPr>
          <w:color w:val="000000"/>
        </w:rPr>
        <w:tab/>
        <w:t>3206, 3352, 3355, 3458, 3501, 3531;</w:t>
      </w:r>
    </w:p>
    <w:p w14:paraId="3D9B4223" w14:textId="77777777" w:rsidR="003D0E61" w:rsidRDefault="00C639BE" w:rsidP="003D0E61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82545">
        <w:rPr>
          <w:szCs w:val="24"/>
        </w:rPr>
        <w:t>Hande 1996: 343,376</w:t>
      </w:r>
      <w:r>
        <w:rPr>
          <w:szCs w:val="24"/>
        </w:rPr>
        <w:t>,439-40,443,445,477,492,514,522,537,659,669,712</w:t>
      </w:r>
      <w:r w:rsidR="001C109F">
        <w:tab/>
      </w:r>
      <w:r w:rsidR="001C109F">
        <w:tab/>
      </w:r>
      <w:r w:rsidR="003D0E61">
        <w:rPr>
          <w:i/>
        </w:rPr>
        <w:tab/>
      </w:r>
      <w:r w:rsidR="003D0E61" w:rsidRPr="004947FC">
        <w:t xml:space="preserve">Telugu, </w:t>
      </w:r>
      <w:r w:rsidR="00164136">
        <w:rPr>
          <w:i/>
        </w:rPr>
        <w:t>Raṅganātha</w:t>
      </w:r>
      <w:r w:rsidR="003D0E61">
        <w:t>: Nagar 2001: 5.340; 6.392-400,745,801-10,</w:t>
      </w:r>
      <w:r w:rsidR="003D0E61">
        <w:tab/>
      </w:r>
      <w:r w:rsidR="003D0E61">
        <w:tab/>
      </w:r>
      <w:r w:rsidR="003D0E61">
        <w:tab/>
        <w:t>1291-1300,1771,1984-90,2961-70,2981-90,3390-400,5861-70,7191-200</w:t>
      </w:r>
    </w:p>
    <w:p w14:paraId="0845060B" w14:textId="77777777" w:rsidR="00646938" w:rsidRPr="004173ED" w:rsidRDefault="00646938" w:rsidP="00646938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  <w:r w:rsidR="00E243B1">
        <w:t>; 3,7 p.91</w:t>
      </w:r>
      <w:r w:rsidR="00982052">
        <w:t>; 5,3 p.161</w:t>
      </w:r>
      <w:r w:rsidR="004173ED">
        <w:rPr>
          <w:i/>
        </w:rPr>
        <w:t xml:space="preserve"> etc</w:t>
      </w:r>
    </w:p>
    <w:p w14:paraId="448692E3" w14:textId="77777777" w:rsidR="00393A11" w:rsidRDefault="00393A11" w:rsidP="00646938">
      <w:pPr>
        <w:pStyle w:val="narrativeelements"/>
      </w:pPr>
    </w:p>
    <w:p w14:paraId="5B0598DB" w14:textId="77777777" w:rsidR="00646938" w:rsidRDefault="00646938" w:rsidP="00646938">
      <w:pPr>
        <w:pStyle w:val="narrativeelements"/>
      </w:pPr>
      <w:r>
        <w:tab/>
        <w:t xml:space="preserve">trapped beneath for thousands of years, released on appeal by great-grandfather </w:t>
      </w:r>
      <w:r>
        <w:tab/>
        <w:t>Brahmā: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00C5E0A1" w14:textId="77777777" w:rsidR="00C639BE" w:rsidRDefault="00C639BE" w:rsidP="003D0E61">
      <w:pPr>
        <w:pStyle w:val="narrativeelements"/>
        <w:rPr>
          <w:szCs w:val="26"/>
        </w:rPr>
      </w:pPr>
      <w:r>
        <w:tab/>
        <w:t>incident portrayed as humiliation, not triumph:</w:t>
      </w:r>
      <w:r w:rsidRPr="00C639B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715</w:t>
      </w:r>
    </w:p>
    <w:p w14:paraId="42473683" w14:textId="77777777" w:rsidR="002C3C75" w:rsidRDefault="002C3C75" w:rsidP="00E60F73">
      <w:pPr>
        <w:pStyle w:val="narrativeelements"/>
        <w:rPr>
          <w:szCs w:val="32"/>
        </w:rPr>
      </w:pPr>
      <w:r>
        <w:rPr>
          <w:szCs w:val="32"/>
        </w:rPr>
        <w:tab/>
        <w:t>episode known to Janaka:</w:t>
      </w:r>
      <w:r w:rsidRPr="002C3C7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pp.38-39</w:t>
      </w:r>
    </w:p>
    <w:p w14:paraId="79BDF69D" w14:textId="09438D11" w:rsidR="00393A11" w:rsidRDefault="00393A11" w:rsidP="00E60F73">
      <w:pPr>
        <w:pStyle w:val="narrativeelements"/>
        <w:rPr>
          <w:szCs w:val="32"/>
        </w:rPr>
      </w:pPr>
      <w:r>
        <w:rPr>
          <w:szCs w:val="32"/>
        </w:rPr>
        <w:tab/>
        <w:t>plays ball with uprooted</w:t>
      </w:r>
      <w:r w:rsidRPr="00393A11">
        <w:rPr>
          <w:szCs w:val="32"/>
        </w:rPr>
        <w:t xml:space="preserve"> </w:t>
      </w:r>
      <w:r>
        <w:rPr>
          <w:szCs w:val="32"/>
        </w:rPr>
        <w:t>Kailāsa, gaining Candrahāsa sword from Śiva:</w:t>
      </w:r>
      <w:r w:rsidRPr="00393A11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1031802" w14:textId="77777777" w:rsidR="00E60F73" w:rsidRPr="00AE29E7" w:rsidRDefault="00E60F73" w:rsidP="00E60F73">
      <w:pPr>
        <w:pStyle w:val="narrativeelements"/>
        <w:rPr>
          <w:szCs w:val="32"/>
        </w:rPr>
      </w:pPr>
      <w:r w:rsidRPr="00AE29E7">
        <w:rPr>
          <w:szCs w:val="32"/>
        </w:rPr>
        <w:t>Vālin [</w:t>
      </w:r>
      <w:r w:rsidRPr="00AE29E7">
        <w:rPr>
          <w:i/>
          <w:szCs w:val="32"/>
        </w:rPr>
        <w:t>not Śiva</w:t>
      </w:r>
      <w:r w:rsidRPr="00AE29E7">
        <w:rPr>
          <w:szCs w:val="32"/>
        </w:rPr>
        <w:t>] is hero of shaking Kailāsa incident:</w:t>
      </w:r>
    </w:p>
    <w:p w14:paraId="2EBCD08E" w14:textId="77777777" w:rsidR="00E60F73" w:rsidRPr="007355E4" w:rsidRDefault="00E60F73" w:rsidP="00E60F73">
      <w:pPr>
        <w:pStyle w:val="narrativeelements"/>
      </w:pPr>
      <w:r w:rsidRPr="00AE29E7">
        <w:rPr>
          <w:szCs w:val="32"/>
        </w:rPr>
        <w:tab/>
        <w:t xml:space="preserve">Rāvaṇa encounters Vālin meditating on Mt Aṣṭāpada when </w:t>
      </w:r>
      <w:r w:rsidRPr="00AE29E7">
        <w:rPr>
          <w:i/>
          <w:szCs w:val="32"/>
        </w:rPr>
        <w:t>puṣpaka</w:t>
      </w:r>
      <w:r w:rsidRPr="00AE29E7">
        <w:rPr>
          <w:szCs w:val="32"/>
        </w:rPr>
        <w:t xml:space="preserve"> halts:</w:t>
      </w:r>
      <w:r w:rsidRPr="00AE29E7">
        <w:rPr>
          <w:szCs w:val="32"/>
        </w:rPr>
        <w:tab/>
      </w:r>
    </w:p>
    <w:p w14:paraId="1C99AA89" w14:textId="77777777" w:rsidR="00E60F73" w:rsidRPr="007355E4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4E30002B" w14:textId="77777777" w:rsidR="00E60F73" w:rsidRPr="007355E4" w:rsidRDefault="00E60F73" w:rsidP="00E60F73">
      <w:pPr>
        <w:pStyle w:val="narrativeelements"/>
      </w:pPr>
      <w:r w:rsidRPr="007355E4">
        <w:tab/>
        <w:t>attempts to hurl Kailāsa into ocean: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  <w:r w:rsidRPr="0045399D">
        <w:t xml:space="preserve"> </w:t>
      </w:r>
      <w:r w:rsidRPr="007355E4">
        <w:tab/>
        <w:t>assumes 1000-armed form:</w:t>
      </w:r>
      <w:r w:rsidRPr="003F7997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  <w:r w:rsidRPr="00AE29E7">
        <w:rPr>
          <w:szCs w:val="26"/>
        </w:rPr>
        <w:tab/>
        <w:t>Vālin presses top with big toe, roars (gaining name):</w:t>
      </w:r>
      <w:r w:rsidRPr="003F7997">
        <w:t xml:space="preserve"> </w:t>
      </w:r>
      <w:r w:rsidRPr="00715937">
        <w:tab/>
      </w:r>
    </w:p>
    <w:p w14:paraId="22834684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21350814" w14:textId="77777777" w:rsidR="00E60F73" w:rsidRPr="00474CA0" w:rsidRDefault="00E60F73" w:rsidP="00E60F73">
      <w:pPr>
        <w:pStyle w:val="narrativeelements"/>
        <w:rPr>
          <w:color w:val="000000"/>
        </w:rPr>
      </w:pPr>
      <w:r w:rsidRPr="00474CA0">
        <w:rPr>
          <w:color w:val="000000"/>
        </w:rPr>
        <w:tab/>
        <w:t>trapped, released at request of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0A839DBE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 xml:space="preserve">refuses to fulfil </w:t>
      </w:r>
      <w:r w:rsidRPr="008A231B">
        <w:t>ambiguous</w:t>
      </w:r>
      <w:r w:rsidRPr="006A0D1A">
        <w:t xml:space="preserve"> bargain with lustful Rambhā (has betrayed city), instructs her to </w:t>
      </w:r>
      <w:r w:rsidRPr="006A0D1A">
        <w:tab/>
        <w:t>remain faithful to husband Nalakūbara (released):</w:t>
      </w:r>
      <w:r w:rsidRPr="00ED4382">
        <w:t xml:space="preserve"> </w:t>
      </w:r>
      <w:r w:rsidRPr="00715937">
        <w:tab/>
      </w:r>
      <w:r w:rsidRPr="008A231B">
        <w:tab/>
      </w:r>
      <w:r w:rsidRPr="008A231B">
        <w:tab/>
      </w:r>
      <w:r w:rsidRPr="008A231B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10.185-96</w:t>
      </w:r>
    </w:p>
    <w:p w14:paraId="76473785" w14:textId="77777777" w:rsidR="00E60F73" w:rsidRPr="00AE29E7" w:rsidRDefault="00E60F73" w:rsidP="00E60F73">
      <w:pPr>
        <w:pStyle w:val="narrativeelements"/>
        <w:rPr>
          <w:szCs w:val="32"/>
        </w:rPr>
      </w:pPr>
      <w:r w:rsidRPr="00AE29E7">
        <w:rPr>
          <w:szCs w:val="32"/>
        </w:rPr>
        <w:t>prediction that death can be caused only by one who can lift Koṭiśilā slab:</w:t>
      </w:r>
    </w:p>
    <w:p w14:paraId="2529DDAF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11.6-7</w:t>
      </w:r>
    </w:p>
    <w:p w14:paraId="522A397F" w14:textId="77777777" w:rsidR="00E60F73" w:rsidRPr="006A0D1A" w:rsidRDefault="00E60F73" w:rsidP="00E60F73">
      <w:pPr>
        <w:pStyle w:val="narrativeelements"/>
      </w:pPr>
      <w:r w:rsidRPr="006A0D1A">
        <w:t>Sugrīva is ally:</w:t>
      </w:r>
      <w:r w:rsidRPr="00D80564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10.180</w:t>
      </w:r>
    </w:p>
    <w:p w14:paraId="38EC9C72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Aṅgada is ally:</w:t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10.180</w:t>
      </w:r>
    </w:p>
    <w:p w14:paraId="683A9D0D" w14:textId="77777777" w:rsidR="00E60F73" w:rsidRPr="00474CA0" w:rsidRDefault="00E60F73" w:rsidP="00E60F73">
      <w:pPr>
        <w:pStyle w:val="narrativeelements"/>
        <w:rPr>
          <w:color w:val="000000"/>
        </w:rPr>
      </w:pPr>
      <w:r w:rsidRPr="007355E4">
        <w:t>Hanumān is ally:</w:t>
      </w:r>
      <w:r w:rsidRPr="007355E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10.212-20</w:t>
      </w:r>
    </w:p>
    <w:p w14:paraId="2BA7DB2F" w14:textId="77777777" w:rsidR="00E60F73" w:rsidRPr="00474CA0" w:rsidRDefault="00E60F73" w:rsidP="00E60F73">
      <w:pPr>
        <w:pStyle w:val="narrativeelements"/>
        <w:rPr>
          <w:color w:val="000000"/>
        </w:rPr>
      </w:pPr>
      <w:r w:rsidRPr="00AE29E7">
        <w:tab/>
        <w:t>reproaches Hanumān for desertion: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11.135-37</w:t>
      </w:r>
    </w:p>
    <w:p w14:paraId="61905D48" w14:textId="77777777" w:rsidR="00E60F73" w:rsidRPr="0045399D" w:rsidRDefault="00E60F73" w:rsidP="00E60F73">
      <w:pPr>
        <w:pStyle w:val="narrativeelements"/>
      </w:pPr>
    </w:p>
    <w:p w14:paraId="7A5790BC" w14:textId="77777777" w:rsidR="00E60F73" w:rsidRPr="00B2696B" w:rsidRDefault="00E60F73" w:rsidP="00E60F73">
      <w:pPr>
        <w:pStyle w:val="narrativeelements"/>
      </w:pPr>
      <w:r w:rsidRPr="00B2696B">
        <w:rPr>
          <w:b/>
        </w:rPr>
        <w:t>narrative</w:t>
      </w:r>
    </w:p>
    <w:p w14:paraId="0C5866A0" w14:textId="77777777" w:rsidR="002D33AB" w:rsidRDefault="002D33AB" w:rsidP="009609AD">
      <w:pPr>
        <w:pStyle w:val="narrativeelements"/>
      </w:pPr>
      <w:r>
        <w:t>lusts for Sītā:</w:t>
      </w:r>
      <w:r w:rsidRPr="002D33AB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3293-318, 3331, 3360, 3443-48, 3488</w:t>
      </w:r>
    </w:p>
    <w:p w14:paraId="3665B203" w14:textId="77777777" w:rsidR="002C3C75" w:rsidRPr="00AE29E7" w:rsidRDefault="002C3C75" w:rsidP="002C3C75">
      <w:pPr>
        <w:pStyle w:val="narrativeelements"/>
      </w:pPr>
      <w:r w:rsidRPr="00AE29E7">
        <w:t>attends Sītā’s suitor test:</w:t>
      </w:r>
      <w:r w:rsidRPr="00AE29E7">
        <w:tab/>
      </w:r>
    </w:p>
    <w:p w14:paraId="766AE52B" w14:textId="77777777" w:rsidR="002C3C75" w:rsidRDefault="002C3C75" w:rsidP="00A81B00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i/>
        </w:rPr>
        <w:t>motif: rivals contesting for same girl:  T, TB: T 92.11</w:t>
      </w:r>
    </w:p>
    <w:p w14:paraId="7DE698C8" w14:textId="77777777" w:rsidR="000B15FC" w:rsidRDefault="000B15FC" w:rsidP="000B15F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pp.38-40; 5,3 p.165</w:t>
      </w:r>
    </w:p>
    <w:p w14:paraId="12801BBB" w14:textId="77777777" w:rsidR="00A81B00" w:rsidRDefault="00A81B00" w:rsidP="00A81B00">
      <w:pPr>
        <w:pStyle w:val="narrativeelements"/>
      </w:pPr>
      <w:r>
        <w:tab/>
        <w:t>moves bow but cannot string it:</w:t>
      </w:r>
      <w:r w:rsidRPr="0021636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p.39</w:t>
      </w:r>
    </w:p>
    <w:p w14:paraId="57B49E23" w14:textId="77777777" w:rsidR="00A81B00" w:rsidRDefault="00A81B00" w:rsidP="00A81B00">
      <w:pPr>
        <w:pStyle w:val="narrativeelements"/>
      </w:pPr>
      <w:r>
        <w:tab/>
        <w:t>humiliated:</w:t>
      </w:r>
      <w:r w:rsidRPr="00A81B0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pp.39-40</w:t>
      </w:r>
      <w:r w:rsidR="00564B7D">
        <w:t>; 6,10 p.238</w:t>
      </w:r>
    </w:p>
    <w:p w14:paraId="47239050" w14:textId="77777777" w:rsidR="008171FD" w:rsidRPr="00DF0443" w:rsidRDefault="008171FD" w:rsidP="008171FD">
      <w:pPr>
        <w:pStyle w:val="narrativeelements"/>
      </w:pPr>
      <w:r w:rsidRPr="00DF0443">
        <w:tab/>
      </w:r>
      <w:r>
        <w:t>resolves</w:t>
      </w:r>
      <w:r w:rsidRPr="00DF0443">
        <w:t xml:space="preserve"> to abduct Sītā </w:t>
      </w:r>
      <w:r>
        <w:t>when fails</w:t>
      </w:r>
      <w:r w:rsidRPr="00DF0443">
        <w:t xml:space="preserve"> suitor test:</w:t>
      </w:r>
      <w:r w:rsidRPr="00DF0443">
        <w:tab/>
      </w:r>
    </w:p>
    <w:p w14:paraId="3A64209C" w14:textId="77777777" w:rsidR="008171FD" w:rsidRDefault="008171FD" w:rsidP="008171F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2E43C874" w14:textId="77777777" w:rsidR="009609AD" w:rsidRDefault="009609AD" w:rsidP="009609AD">
      <w:pPr>
        <w:pStyle w:val="narrativeelements"/>
      </w:pPr>
      <w:r>
        <w:t>lust aroused by Akampana:</w:t>
      </w:r>
      <w:r w:rsidRPr="005468B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3.672-97</w:t>
      </w:r>
    </w:p>
    <w:p w14:paraId="796DE46D" w14:textId="77777777" w:rsidR="00E12664" w:rsidRDefault="00E12664" w:rsidP="00E12664">
      <w:pPr>
        <w:tabs>
          <w:tab w:val="left" w:pos="720"/>
          <w:tab w:val="left" w:pos="1440"/>
          <w:tab w:val="right" w:pos="9000"/>
        </w:tabs>
        <w:ind w:firstLine="0"/>
      </w:pPr>
      <w:r>
        <w:t>appeals to Mārīca for help:</w:t>
      </w:r>
      <w:r w:rsidRPr="00F3749B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3336-39</w:t>
      </w:r>
    </w:p>
    <w:p w14:paraId="07E12515" w14:textId="77777777" w:rsidR="006A76A9" w:rsidRDefault="006A76A9" w:rsidP="006A76A9">
      <w:pPr>
        <w:tabs>
          <w:tab w:val="left" w:pos="720"/>
          <w:tab w:val="left" w:pos="1440"/>
          <w:tab w:val="right" w:pos="9000"/>
        </w:tabs>
        <w:ind w:firstLine="0"/>
      </w:pPr>
      <w:r>
        <w:t>visits Mārīca twice:</w:t>
      </w:r>
    </w:p>
    <w:p w14:paraId="6358574A" w14:textId="77777777" w:rsidR="006A76A9" w:rsidRDefault="006A76A9" w:rsidP="006A76A9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after report by Akampana (before Śūrpaṇakhā’s arrival), reminded by Mārīca of </w:t>
      </w:r>
      <w:r>
        <w:tab/>
        <w:t>Nalakūbara’s curse, dissuaded from abduction:</w:t>
      </w:r>
      <w:r w:rsidRPr="00E44B8F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3.696-704</w:t>
      </w:r>
    </w:p>
    <w:p w14:paraId="4F19A8B8" w14:textId="77777777" w:rsidR="006A76A9" w:rsidRDefault="006A76A9" w:rsidP="006A76A9">
      <w:pPr>
        <w:tabs>
          <w:tab w:val="left" w:pos="720"/>
          <w:tab w:val="left" w:pos="1440"/>
          <w:tab w:val="right" w:pos="9000"/>
        </w:tabs>
        <w:ind w:firstLine="0"/>
      </w:pPr>
      <w:r>
        <w:tab/>
        <w:t>second visit:</w:t>
      </w:r>
      <w:r w:rsidRPr="00E44B8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3.761-80</w:t>
      </w:r>
    </w:p>
    <w:p w14:paraId="266A77D5" w14:textId="77777777" w:rsidR="002D33AB" w:rsidRDefault="006A76A9" w:rsidP="002D33AB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 w:rsidRPr="00AE29E7">
        <w:rPr>
          <w:szCs w:val="32"/>
        </w:rPr>
        <w:t xml:space="preserve">lust for Sītā aroused by Śūrpaṇakhā: </w:t>
      </w:r>
      <w:r w:rsidR="002D33AB">
        <w:rPr>
          <w:color w:val="000000"/>
        </w:rPr>
        <w:tab/>
        <w:t xml:space="preserve">Tamil, </w:t>
      </w:r>
      <w:r w:rsidR="002D33AB" w:rsidRPr="005C05E0">
        <w:rPr>
          <w:color w:val="000000"/>
        </w:rPr>
        <w:t>Kampaṉ</w:t>
      </w:r>
      <w:r w:rsidR="002D33AB">
        <w:rPr>
          <w:color w:val="000000"/>
        </w:rPr>
        <w:t xml:space="preserve">: </w:t>
      </w:r>
      <w:r w:rsidR="002D33AB" w:rsidRPr="005C05E0">
        <w:rPr>
          <w:color w:val="000000"/>
        </w:rPr>
        <w:t>Hart and Heifetz 1988:</w:t>
      </w:r>
      <w:r w:rsidR="002D33AB">
        <w:rPr>
          <w:color w:val="000000"/>
        </w:rPr>
        <w:t xml:space="preserve"> 3229-79, 3448</w:t>
      </w:r>
    </w:p>
    <w:p w14:paraId="5D83E9D0" w14:textId="77777777" w:rsidR="006A76A9" w:rsidRDefault="002D33AB" w:rsidP="006A76A9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="006A76A9">
        <w:rPr>
          <w:i/>
        </w:rPr>
        <w:tab/>
      </w:r>
      <w:r w:rsidR="006A76A9" w:rsidRPr="004947FC">
        <w:t xml:space="preserve">Telugu, </w:t>
      </w:r>
      <w:r w:rsidR="00164136">
        <w:rPr>
          <w:i/>
        </w:rPr>
        <w:t>Raṅganātha</w:t>
      </w:r>
      <w:r w:rsidR="006A76A9">
        <w:t>: Nagar 2001: 3.705-60</w:t>
      </w:r>
    </w:p>
    <w:p w14:paraId="4D9F8A07" w14:textId="315FFE8A" w:rsidR="00D45220" w:rsidRDefault="00D45220" w:rsidP="006A76A9">
      <w:pPr>
        <w:pStyle w:val="narrativeelements"/>
        <w:rPr>
          <w:szCs w:val="3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8ADBCB0" w14:textId="77777777" w:rsidR="00973EFC" w:rsidRDefault="00973EFC" w:rsidP="00973EFC">
      <w:pPr>
        <w:pStyle w:val="narrativeelements"/>
      </w:pPr>
      <w:r>
        <w:tab/>
        <w:t>undefined curse forgotten when Śūrpaṇakhā arouses lust: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3246</w:t>
      </w:r>
    </w:p>
    <w:p w14:paraId="2C2C6389" w14:textId="77777777" w:rsidR="00E243B1" w:rsidRDefault="00E243B1" w:rsidP="00E243B1">
      <w:pPr>
        <w:pStyle w:val="narrativeelements"/>
      </w:pPr>
      <w:r>
        <w:rPr>
          <w:color w:val="000000"/>
        </w:rPr>
        <w:tab/>
        <w:t>Śūrpaṇakhā</w:t>
      </w:r>
      <w:r w:rsidRPr="00E243B1">
        <w:t xml:space="preserve"> </w:t>
      </w:r>
      <w:r>
        <w:t xml:space="preserve">reminds him of suitor test, </w:t>
      </w:r>
      <w:r w:rsidR="007048F1">
        <w:t xml:space="preserve">advises abduction and discussion with </w:t>
      </w:r>
      <w:r w:rsidR="007048F1">
        <w:tab/>
        <w:t>Mārīca</w:t>
      </w:r>
      <w:r>
        <w:t xml:space="preserve">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50C210C0" w14:textId="482141F6" w:rsidR="00D45220" w:rsidRPr="000E3A12" w:rsidRDefault="00D45220" w:rsidP="00D45220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 xml:space="preserve">told </w:t>
      </w:r>
      <w:r>
        <w:t>falsely</w:t>
      </w:r>
      <w:r w:rsidRPr="00AE29E7">
        <w:t xml:space="preserve"> </w:t>
      </w:r>
      <w:r>
        <w:t>by Śūrpaṇakhā that mutilation w</w:t>
      </w:r>
      <w:r w:rsidRPr="00AE29E7">
        <w:t>as for trying to carry off Sītā for him:</w:t>
      </w:r>
      <w:r w:rsidRPr="00AE29E7">
        <w:tab/>
      </w:r>
    </w:p>
    <w:p w14:paraId="40098432" w14:textId="77777777" w:rsidR="00D45220" w:rsidRDefault="00D45220" w:rsidP="00D4522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DF35011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rPr>
          <w:szCs w:val="22"/>
        </w:rPr>
        <w:t>lusts on sight of Sītā:</w:t>
      </w:r>
      <w:r w:rsidRPr="00C609DB">
        <w:rPr>
          <w:i/>
        </w:rPr>
        <w:t xml:space="preserve"> </w:t>
      </w:r>
      <w:r w:rsidRPr="008A231B">
        <w:rPr>
          <w:i/>
        </w:rPr>
        <w:tab/>
      </w:r>
    </w:p>
    <w:p w14:paraId="3A537916" w14:textId="77777777" w:rsidR="00E60F73" w:rsidRPr="00B2696B" w:rsidRDefault="00E60F73" w:rsidP="00E60F73">
      <w:pPr>
        <w:pStyle w:val="narrativeelements"/>
      </w:pPr>
      <w:r w:rsidRPr="006A0D1A">
        <w:rPr>
          <w:szCs w:val="22"/>
        </w:rPr>
        <w:tab/>
        <w:t xml:space="preserve">summoned by Kharadūṣaṇa for reinforcements against Lakṣmaṇa, seeing </w:t>
      </w:r>
      <w:r w:rsidRPr="006A0D1A">
        <w:rPr>
          <w:szCs w:val="22"/>
        </w:rPr>
        <w:tab/>
      </w:r>
      <w:r w:rsidRPr="006A0D1A">
        <w:rPr>
          <w:szCs w:val="22"/>
        </w:rPr>
        <w:tab/>
        <w:t>Lakṣmaṇa’s prowess determines to abduct her by stealth:</w:t>
      </w:r>
      <w:r w:rsidRPr="00B2696B">
        <w:rPr>
          <w:color w:val="000000"/>
        </w:rPr>
        <w:t xml:space="preserve"> </w:t>
      </w:r>
      <w:r w:rsidRPr="00B2696B">
        <w:rPr>
          <w:color w:val="000000"/>
        </w:rPr>
        <w:tab/>
      </w:r>
      <w:r w:rsidRPr="00B2696B">
        <w:rPr>
          <w:color w:val="000000"/>
        </w:rPr>
        <w:tab/>
      </w:r>
      <w:r w:rsidRPr="00B2696B">
        <w:rPr>
          <w:color w:val="000000"/>
        </w:rPr>
        <w:tab/>
      </w:r>
      <w:r w:rsidRPr="00B2696B">
        <w:rPr>
          <w:color w:val="000000"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9.70-86</w:t>
      </w:r>
      <w:r w:rsidRPr="006A0D1A">
        <w:rPr>
          <w:szCs w:val="22"/>
        </w:rPr>
        <w:tab/>
      </w:r>
      <w:r w:rsidRPr="006A0D1A">
        <w:t>decoys Rāma with lion’s roar:</w:t>
      </w:r>
      <w:r w:rsidRPr="00ED4382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9.97</w:t>
      </w:r>
    </w:p>
    <w:p w14:paraId="2F5923D3" w14:textId="77777777" w:rsidR="00AD4F81" w:rsidRDefault="00AD4F81" w:rsidP="00AD4F81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>has Viśvakarman build splendid pavilion: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3318-20</w:t>
      </w:r>
    </w:p>
    <w:p w14:paraId="09C01F89" w14:textId="77777777" w:rsidR="00906351" w:rsidRDefault="00906351" w:rsidP="00906351">
      <w:pPr>
        <w:pStyle w:val="narrativeelements"/>
      </w:pPr>
      <w:r>
        <w:t xml:space="preserve">shown head of Khara by Śūrpaṇakhā: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2A8681FE" w14:textId="77777777" w:rsidR="00906351" w:rsidRDefault="00906351" w:rsidP="00906351">
      <w:pPr>
        <w:pStyle w:val="narrativeelements"/>
      </w:pPr>
      <w:r>
        <w:tab/>
        <w:t>undeterred by sight of carnage of Khara’s battlefield or weeping of widows: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p.92-93</w:t>
      </w:r>
    </w:p>
    <w:p w14:paraId="0535C219" w14:textId="77777777" w:rsidR="006A76A9" w:rsidRPr="00AE29E7" w:rsidRDefault="006A76A9" w:rsidP="006A76A9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t xml:space="preserve">approaches Sītā as </w:t>
      </w:r>
      <w:r>
        <w:t>mendicant</w:t>
      </w:r>
      <w:r w:rsidRPr="00AE29E7">
        <w:t>:</w:t>
      </w:r>
      <w:r w:rsidRPr="00AE29E7">
        <w:tab/>
      </w:r>
      <w:r w:rsidRPr="00AE29E7">
        <w:rPr>
          <w:i/>
        </w:rPr>
        <w:tab/>
        <w:t>motif: transformation at will:  T, TB: D 630</w:t>
      </w:r>
    </w:p>
    <w:p w14:paraId="7A63DDDE" w14:textId="77777777" w:rsidR="006A76A9" w:rsidRPr="004947FC" w:rsidRDefault="006A76A9" w:rsidP="006A76A9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i/>
        </w:rPr>
        <w:tab/>
        <w:t>motif: transformation to likeness of another person:  T, TB: D 40</w:t>
      </w:r>
      <w:r w:rsidRPr="00821DCA">
        <w:rPr>
          <w:i/>
        </w:rPr>
        <w:t xml:space="preserve"> </w:t>
      </w:r>
    </w:p>
    <w:p w14:paraId="644394F8" w14:textId="77777777" w:rsidR="00E12664" w:rsidRDefault="00E12664" w:rsidP="006A76A9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3436-41</w:t>
      </w:r>
    </w:p>
    <w:p w14:paraId="0FB6C9BC" w14:textId="77777777" w:rsidR="006A76A9" w:rsidRDefault="006A76A9" w:rsidP="006A76A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4947FC"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3.964-80</w:t>
      </w:r>
    </w:p>
    <w:p w14:paraId="7265EA64" w14:textId="77777777" w:rsidR="00DA72FA" w:rsidRDefault="00DA72FA" w:rsidP="00DA72F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p.100</w:t>
      </w:r>
      <w:r w:rsidR="006317E0">
        <w:t>; 4,2 p.117</w:t>
      </w:r>
    </w:p>
    <w:p w14:paraId="443BC9EE" w14:textId="25BC1B04" w:rsidR="00806959" w:rsidRDefault="00806959" w:rsidP="006A76A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="00DE6BC7">
        <w:t>; Ramchander 5</w:t>
      </w:r>
    </w:p>
    <w:p w14:paraId="4ADDE7E7" w14:textId="77777777" w:rsidR="006A76A9" w:rsidRDefault="006A76A9" w:rsidP="006A76A9">
      <w:pPr>
        <w:pStyle w:val="narrativeelements"/>
      </w:pPr>
      <w:r>
        <w:tab/>
        <w:t>forest-divinities flee at approach:</w:t>
      </w:r>
      <w:r w:rsidRPr="00E44B8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3.971-80</w:t>
      </w:r>
    </w:p>
    <w:p w14:paraId="1CFC773E" w14:textId="289A916A" w:rsidR="00B90A7B" w:rsidRDefault="00B90A7B" w:rsidP="00B90A7B">
      <w:pPr>
        <w:pStyle w:val="narrativeelements"/>
        <w:rPr>
          <w:szCs w:val="22"/>
        </w:rPr>
      </w:pPr>
      <w:r>
        <w:rPr>
          <w:szCs w:val="22"/>
        </w:rPr>
        <w:t xml:space="preserve">poses as saviour when Śūrpaṇakhā (arriving when Sītā alone) threatens her, offers to take </w:t>
      </w:r>
      <w:r>
        <w:rPr>
          <w:szCs w:val="22"/>
        </w:rPr>
        <w:tab/>
        <w:t>her to Rāma:</w:t>
      </w: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1971: 75</w:t>
      </w:r>
    </w:p>
    <w:p w14:paraId="3E166036" w14:textId="77777777" w:rsidR="00A23661" w:rsidRDefault="00A23661" w:rsidP="006A76A9">
      <w:pPr>
        <w:pStyle w:val="narrativeelements"/>
      </w:pPr>
      <w:r>
        <w:t xml:space="preserve">enters hut: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p.100</w:t>
      </w:r>
    </w:p>
    <w:p w14:paraId="7B75C28B" w14:textId="77777777" w:rsidR="00A23661" w:rsidRDefault="00A23661" w:rsidP="00A23661">
      <w:pPr>
        <w:pStyle w:val="narrativeelements"/>
      </w:pPr>
      <w:r>
        <w:t xml:space="preserve">drags Sītā by hair: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p.102</w:t>
      </w:r>
    </w:p>
    <w:p w14:paraId="6FB540E9" w14:textId="77777777" w:rsidR="009427C3" w:rsidRPr="00952BDC" w:rsidRDefault="009427C3" w:rsidP="009427C3">
      <w:pPr>
        <w:pStyle w:val="narrativeelements"/>
      </w:pPr>
      <w:r w:rsidRPr="00952BDC">
        <w:t>abducts Sītā untouched:</w:t>
      </w:r>
    </w:p>
    <w:p w14:paraId="17881293" w14:textId="77777777" w:rsidR="009427C3" w:rsidRDefault="009427C3" w:rsidP="009427C3">
      <w:pPr>
        <w:pStyle w:val="narrativeelements"/>
      </w:pPr>
      <w:r>
        <w:tab/>
        <w:t>lifts Sītā and hut on huge mound of earth:</w:t>
      </w:r>
      <w:r w:rsidRPr="00B5715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3490-91, 3553, 3579;</w:t>
      </w:r>
      <w:r w:rsidRPr="00672B30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szCs w:val="24"/>
        </w:rPr>
        <w:t>Hande 1996: 389,432</w:t>
      </w:r>
    </w:p>
    <w:p w14:paraId="5A3D427B" w14:textId="77777777" w:rsidR="009427C3" w:rsidRDefault="009427C3" w:rsidP="009427C3">
      <w:pPr>
        <w:pStyle w:val="narrativeelements"/>
      </w:pPr>
      <w:r>
        <w:tab/>
      </w:r>
      <w:r>
        <w:tab/>
      </w:r>
      <w:r>
        <w:tab/>
      </w:r>
      <w:r w:rsidRPr="009A465B">
        <w:t>Tibetan, Dunhuang: de Jong 1989: 25-26</w:t>
      </w:r>
    </w:p>
    <w:p w14:paraId="7B2C418C" w14:textId="77777777" w:rsidR="009427C3" w:rsidRDefault="009427C3" w:rsidP="009427C3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6BDB8208" w14:textId="77777777" w:rsidR="009427C3" w:rsidRPr="00672B30" w:rsidRDefault="009427C3" w:rsidP="009427C3">
      <w:pPr>
        <w:pStyle w:val="narrativeelements"/>
      </w:pPr>
      <w:r>
        <w:tab/>
      </w:r>
      <w:r>
        <w:tab/>
        <w:t xml:space="preserve">leaves hut and mound in </w:t>
      </w:r>
      <w:r>
        <w:rPr>
          <w:i/>
        </w:rPr>
        <w:t>aśokavana</w:t>
      </w:r>
      <w:r>
        <w:t>:</w:t>
      </w:r>
      <w:r w:rsidRPr="00672B3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</w:t>
      </w:r>
    </w:p>
    <w:p w14:paraId="7443D280" w14:textId="3EEC655D" w:rsidR="0042430B" w:rsidRDefault="00D45220" w:rsidP="0042430B">
      <w:pPr>
        <w:pStyle w:val="narrativeelements"/>
      </w:pPr>
      <w:r>
        <w:tab/>
      </w:r>
      <w:r w:rsidR="0042430B" w:rsidRPr="00952BDC">
        <w:t xml:space="preserve">abducts substitute </w:t>
      </w:r>
      <w:r w:rsidR="0042430B" w:rsidRPr="00EF3D60">
        <w:t>Sītā</w:t>
      </w:r>
      <w:r w:rsidR="0042430B" w:rsidRPr="00952BDC">
        <w:t>:</w:t>
      </w:r>
      <w:r w:rsidR="0042430B" w:rsidRPr="008B72DF">
        <w:t xml:space="preserve"> </w:t>
      </w:r>
      <w:r w:rsidR="0042430B">
        <w:tab/>
      </w:r>
      <w:r w:rsidR="0042430B" w:rsidRPr="00C76610">
        <w:t>Malayāḷam,</w:t>
      </w:r>
      <w:r w:rsidR="0042430B" w:rsidRPr="00C76610">
        <w:rPr>
          <w:i/>
        </w:rPr>
        <w:t xml:space="preserve"> </w:t>
      </w:r>
      <w:r w:rsidR="0042430B" w:rsidRPr="00C76610">
        <w:t>Eẓuttaccan:</w:t>
      </w:r>
      <w:r w:rsidR="0042430B">
        <w:t xml:space="preserve"> Ramchander 3</w:t>
      </w:r>
    </w:p>
    <w:p w14:paraId="5F185594" w14:textId="77777777" w:rsidR="00E12664" w:rsidRDefault="00E12664" w:rsidP="00E12664">
      <w:pPr>
        <w:pStyle w:val="narrativeelements"/>
      </w:pPr>
      <w:r w:rsidRPr="00304CA5">
        <w:t>fights</w:t>
      </w:r>
      <w:r>
        <w:t xml:space="preserve"> and mortally wounds</w:t>
      </w:r>
      <w:r w:rsidRPr="00304CA5">
        <w:t xml:space="preserve"> Jaṭāyus:</w:t>
      </w:r>
      <w:r w:rsidRPr="00CC500C">
        <w:t xml:space="preserve"> </w:t>
      </w:r>
    </w:p>
    <w:p w14:paraId="43980587" w14:textId="77777777" w:rsidR="00573941" w:rsidRDefault="00573941" w:rsidP="00573941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3523-45;</w:t>
      </w:r>
      <w:r w:rsidRPr="009A562C">
        <w:rPr>
          <w:color w:val="000000"/>
          <w:szCs w:val="36"/>
        </w:rPr>
        <w:t xml:space="preserve"> </w:t>
      </w:r>
      <w:r>
        <w:rPr>
          <w:szCs w:val="24"/>
        </w:rPr>
        <w:t>Hande 1996: 469</w:t>
      </w:r>
    </w:p>
    <w:p w14:paraId="3A18E210" w14:textId="77777777" w:rsidR="00E12664" w:rsidRDefault="00E12664" w:rsidP="00E1266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3.1111-46</w:t>
      </w:r>
    </w:p>
    <w:p w14:paraId="67A5475E" w14:textId="77777777" w:rsidR="00A23661" w:rsidRDefault="00A23661" w:rsidP="00D5591A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4AAFCCE5" w14:textId="77777777" w:rsidR="00A23661" w:rsidRDefault="00A23661" w:rsidP="00A23661">
      <w:pPr>
        <w:pStyle w:val="narrativeelements"/>
        <w:rPr>
          <w:szCs w:val="32"/>
        </w:rPr>
      </w:pPr>
      <w:r>
        <w:rPr>
          <w:szCs w:val="32"/>
        </w:rPr>
        <w:tab/>
        <w:t>destroys Jaṭāyus’s feathers; regrow:</w:t>
      </w:r>
      <w: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55544EAC" w14:textId="77777777" w:rsidR="00A23661" w:rsidRDefault="00A23661" w:rsidP="00A23661">
      <w:pPr>
        <w:pStyle w:val="narrativeelements"/>
        <w:rPr>
          <w:szCs w:val="26"/>
        </w:rPr>
      </w:pPr>
      <w:r>
        <w:rPr>
          <w:szCs w:val="32"/>
        </w:rPr>
        <w:tab/>
      </w:r>
      <w:r w:rsidRPr="00AE29E7">
        <w:rPr>
          <w:szCs w:val="32"/>
        </w:rPr>
        <w:t xml:space="preserve">several heads severed by Jaṭāyus; regrow: </w:t>
      </w:r>
      <w:r w:rsidRPr="00AE29E7">
        <w:rPr>
          <w:szCs w:val="32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1E5B0264" w14:textId="77777777" w:rsidR="006B42D7" w:rsidRDefault="006B42D7" w:rsidP="006B42D7">
      <w:pPr>
        <w:pStyle w:val="narrativeelements"/>
        <w:rPr>
          <w:szCs w:val="32"/>
        </w:rPr>
      </w:pPr>
      <w:r w:rsidRPr="00AE29E7">
        <w:rPr>
          <w:szCs w:val="32"/>
        </w:rPr>
        <w:tab/>
        <w:t>tricks Jaṭāyus into revealing vital spot, kills him:</w:t>
      </w:r>
      <w:r w:rsidRPr="00AE29E7">
        <w:rPr>
          <w:szCs w:val="32"/>
        </w:rPr>
        <w:tab/>
      </w:r>
    </w:p>
    <w:p w14:paraId="24776B01" w14:textId="77777777" w:rsidR="006B42D7" w:rsidRDefault="006B42D7" w:rsidP="006B42D7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1450D371" w14:textId="77777777" w:rsidR="006B42D7" w:rsidRDefault="006B42D7" w:rsidP="006B42D7">
      <w:pPr>
        <w:pStyle w:val="narrativeelements"/>
      </w:pPr>
      <w:r>
        <w:t xml:space="preserve">evades intervention of Sampāti (1):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7BCC53DD" w14:textId="77777777" w:rsidR="00D5591A" w:rsidRDefault="006A76A9" w:rsidP="00D5591A">
      <w:pPr>
        <w:pStyle w:val="narrativeelements"/>
      </w:pPr>
      <w:r w:rsidRPr="00AE29E7">
        <w:rPr>
          <w:szCs w:val="26"/>
        </w:rPr>
        <w:t xml:space="preserve">threatens Sītā in </w:t>
      </w:r>
      <w:r w:rsidRPr="00AE29E7">
        <w:rPr>
          <w:i/>
          <w:szCs w:val="26"/>
        </w:rPr>
        <w:t>aśokavana</w:t>
      </w:r>
      <w:r w:rsidRPr="00AE29E7">
        <w:t>:</w:t>
      </w:r>
      <w:r w:rsidRPr="00E44B8F">
        <w:t xml:space="preserve"> </w:t>
      </w:r>
      <w:r w:rsidR="00D5591A">
        <w:tab/>
      </w:r>
      <w:r w:rsidR="00D5591A" w:rsidRPr="001F1A78">
        <w:rPr>
          <w:color w:val="000000"/>
          <w:szCs w:val="36"/>
        </w:rPr>
        <w:t>Tamil, Kampa</w:t>
      </w:r>
      <w:r w:rsidR="00D5591A" w:rsidRPr="00007C09">
        <w:rPr>
          <w:szCs w:val="24"/>
        </w:rPr>
        <w:t>ṉ</w:t>
      </w:r>
      <w:r w:rsidR="00D5591A">
        <w:rPr>
          <w:szCs w:val="24"/>
        </w:rPr>
        <w:t>: Hande 1996: 372-78</w:t>
      </w:r>
    </w:p>
    <w:p w14:paraId="68BA3FDE" w14:textId="77777777" w:rsidR="00D5591A" w:rsidRDefault="00D5591A" w:rsidP="0050167F">
      <w:pPr>
        <w:pStyle w:val="narrativeelements"/>
        <w:rPr>
          <w:szCs w:val="22"/>
        </w:rPr>
      </w:pPr>
      <w:r>
        <w:rPr>
          <w:szCs w:val="22"/>
        </w:rPr>
        <w:tab/>
        <w:t>vehemently resisted by Sītā:</w:t>
      </w:r>
      <w:r w:rsidRPr="00D5591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377</w:t>
      </w:r>
    </w:p>
    <w:p w14:paraId="4C3107C8" w14:textId="77777777" w:rsidR="0050167F" w:rsidRDefault="0050167F" w:rsidP="0050167F">
      <w:pPr>
        <w:pStyle w:val="narrativeelements"/>
        <w:rPr>
          <w:szCs w:val="22"/>
        </w:rPr>
      </w:pPr>
      <w:r>
        <w:rPr>
          <w:szCs w:val="22"/>
        </w:rPr>
        <w:tab/>
        <w:t>draws sword, restrained by Mandodarī:</w:t>
      </w:r>
      <w:r w:rsidRPr="00957DE0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5.259-390</w:t>
      </w:r>
    </w:p>
    <w:p w14:paraId="10045F39" w14:textId="77777777" w:rsidR="000B15FC" w:rsidRDefault="000B15FC" w:rsidP="0050167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pp.163-66</w:t>
      </w:r>
    </w:p>
    <w:p w14:paraId="7D8852EE" w14:textId="16D378D2" w:rsidR="00DE6BC7" w:rsidRDefault="00DE6BC7" w:rsidP="0050167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2C5BFD6" w14:textId="77777777" w:rsidR="0050167F" w:rsidRDefault="006A76A9" w:rsidP="0050167F">
      <w:pPr>
        <w:pStyle w:val="narrativeelements"/>
        <w:rPr>
          <w:szCs w:val="22"/>
        </w:rPr>
      </w:pPr>
      <w:r w:rsidRPr="00AE29E7">
        <w:rPr>
          <w:szCs w:val="22"/>
        </w:rPr>
        <w:tab/>
        <w:t>Sītā places straw between them:</w:t>
      </w:r>
      <w:r w:rsidRPr="00E52F72">
        <w:t xml:space="preserve"> </w:t>
      </w:r>
      <w:r w:rsidR="0050167F">
        <w:tab/>
      </w:r>
      <w:r w:rsidR="0050167F" w:rsidRPr="004947FC">
        <w:t xml:space="preserve">Telugu, </w:t>
      </w:r>
      <w:r w:rsidR="00164136">
        <w:rPr>
          <w:i/>
        </w:rPr>
        <w:t>Raṅganātha</w:t>
      </w:r>
      <w:r w:rsidR="0050167F">
        <w:t>: Nagar 2001: 3.1011,1172</w:t>
      </w:r>
    </w:p>
    <w:p w14:paraId="7882B861" w14:textId="710C1386" w:rsidR="00477C97" w:rsidRDefault="00477C97" w:rsidP="006B42D7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3BE9795D" w14:textId="1AF68D59" w:rsidR="00E12965" w:rsidRDefault="00E12965" w:rsidP="006B42D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75D3C13" w14:textId="77777777" w:rsidR="006B42D7" w:rsidRDefault="006B42D7" w:rsidP="006B42D7">
      <w:pPr>
        <w:pStyle w:val="narrativeelements"/>
      </w:pPr>
      <w:r>
        <w:tab/>
      </w:r>
      <w:r w:rsidRPr="00304CA5">
        <w:t xml:space="preserve">unable to </w:t>
      </w:r>
      <w:r w:rsidR="007B1989">
        <w:t>rape</w:t>
      </w:r>
      <w:r w:rsidRPr="00304CA5">
        <w:t xml:space="preserve"> Sītā</w:t>
      </w:r>
      <w:r>
        <w:t>, prevented by curse of her earlier birth (unexplained):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</w:p>
    <w:p w14:paraId="5ED67BBE" w14:textId="77777777" w:rsidR="00FE4CFE" w:rsidRDefault="00400BF3" w:rsidP="00FE4CFE">
      <w:pPr>
        <w:pStyle w:val="narrativeelements"/>
      </w:pPr>
      <w:r w:rsidRPr="00AE29E7">
        <w:t xml:space="preserve">accepts advice </w:t>
      </w:r>
      <w:r>
        <w:t xml:space="preserve">from Vibhīṣaṇa </w:t>
      </w:r>
      <w:r w:rsidRPr="00AE29E7">
        <w:t>not to execute a messenger:</w:t>
      </w:r>
      <w:r w:rsidR="00FE4CFE">
        <w:tab/>
      </w:r>
      <w:r w:rsidR="00FE4CFE" w:rsidRPr="001F1A78">
        <w:rPr>
          <w:color w:val="000000"/>
          <w:szCs w:val="36"/>
        </w:rPr>
        <w:t>Tamil, Kampa</w:t>
      </w:r>
      <w:r w:rsidR="00FE4CFE" w:rsidRPr="00007C09">
        <w:rPr>
          <w:szCs w:val="24"/>
        </w:rPr>
        <w:t>ṉ</w:t>
      </w:r>
      <w:r w:rsidR="00FE4CFE">
        <w:rPr>
          <w:szCs w:val="24"/>
        </w:rPr>
        <w:t>: Hande 1996: 424</w:t>
      </w:r>
    </w:p>
    <w:p w14:paraId="655615DE" w14:textId="77777777" w:rsidR="00400BF3" w:rsidRDefault="00400BF3" w:rsidP="00400BF3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5.892-900</w:t>
      </w:r>
    </w:p>
    <w:p w14:paraId="3291CA6E" w14:textId="77777777" w:rsidR="005773FD" w:rsidRDefault="00400BF3" w:rsidP="005773FD">
      <w:pPr>
        <w:pStyle w:val="narrativeelements"/>
      </w:pPr>
      <w:r>
        <w:tab/>
      </w:r>
      <w:r w:rsidR="005773FD" w:rsidRPr="00AE29E7">
        <w:t>orders Hanumān’s tail to be burned</w:t>
      </w:r>
      <w:r w:rsidR="005773FD">
        <w:t>:</w:t>
      </w:r>
      <w:r w:rsidR="005773FD" w:rsidRPr="00AE29E7">
        <w:t xml:space="preserve"> </w:t>
      </w:r>
      <w:r w:rsidR="007B0122" w:rsidRPr="001F1A78">
        <w:rPr>
          <w:color w:val="000000"/>
          <w:szCs w:val="36"/>
        </w:rPr>
        <w:tab/>
        <w:t>Tamil, Kampa</w:t>
      </w:r>
      <w:r w:rsidR="007B0122" w:rsidRPr="00007C09">
        <w:rPr>
          <w:szCs w:val="24"/>
        </w:rPr>
        <w:t>ṉ</w:t>
      </w:r>
      <w:r w:rsidR="007B0122">
        <w:rPr>
          <w:szCs w:val="24"/>
        </w:rPr>
        <w:t>: Hande 1996: 424</w:t>
      </w:r>
      <w:r w:rsidR="007B0122">
        <w:tab/>
      </w:r>
      <w:r w:rsidR="007B0122">
        <w:tab/>
      </w:r>
      <w:r w:rsidR="005773FD">
        <w:tab/>
      </w:r>
      <w:r w:rsidR="005773FD" w:rsidRPr="004947FC">
        <w:t xml:space="preserve">Telugu, </w:t>
      </w:r>
      <w:r w:rsidR="00164136">
        <w:rPr>
          <w:i/>
        </w:rPr>
        <w:t>Raṅganātha</w:t>
      </w:r>
      <w:r w:rsidR="005773FD">
        <w:t>: Nagar 2001: 5.911-20</w:t>
      </w:r>
    </w:p>
    <w:p w14:paraId="56302300" w14:textId="2857694C" w:rsidR="0060230A" w:rsidRDefault="0060230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E0F9D34" w14:textId="77777777" w:rsidR="00E60F73" w:rsidRPr="006A0D1A" w:rsidRDefault="00400BF3" w:rsidP="00E60F73">
      <w:pPr>
        <w:pStyle w:val="narrativeelements"/>
      </w:pPr>
      <w:r>
        <w:tab/>
      </w:r>
      <w:r w:rsidR="00E60F73" w:rsidRPr="006A0D1A">
        <w:t>orders captive Hanumān to be sent back branded:</w:t>
      </w:r>
      <w:r w:rsidR="00E60F73" w:rsidRPr="008A231B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11.140-41</w:t>
      </w:r>
    </w:p>
    <w:p w14:paraId="580E930E" w14:textId="77777777" w:rsidR="007B0122" w:rsidRDefault="007B0122" w:rsidP="00400BF3">
      <w:pPr>
        <w:pStyle w:val="narrativeelements"/>
        <w:rPr>
          <w:szCs w:val="24"/>
        </w:rPr>
      </w:pPr>
      <w:r w:rsidRPr="00AE29E7">
        <w:t>flees burning Laṅkā:</w:t>
      </w:r>
      <w:r w:rsidRPr="00AE29E7">
        <w:rPr>
          <w:szCs w:val="32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428</w:t>
      </w:r>
    </w:p>
    <w:p w14:paraId="422C5EA5" w14:textId="77777777" w:rsidR="00B675E5" w:rsidRDefault="00B675E5" w:rsidP="00B675E5">
      <w:pPr>
        <w:pStyle w:val="narrativeelements"/>
      </w:pPr>
      <w:r>
        <w:tab/>
        <w:t>hides 7 days in sky:</w:t>
      </w:r>
      <w:r w:rsidRPr="009A601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478</w:t>
      </w:r>
    </w:p>
    <w:p w14:paraId="3B37C29F" w14:textId="77777777" w:rsidR="00235EA6" w:rsidRDefault="00235EA6" w:rsidP="00235EA6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commands Brahmā and Maya to rebuild Laṅkā:</w:t>
      </w:r>
      <w:r w:rsidRPr="009A601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438,478</w:t>
      </w:r>
    </w:p>
    <w:p w14:paraId="2CC64F93" w14:textId="2A3873F0" w:rsidR="00EC7A01" w:rsidRDefault="00EC7A01" w:rsidP="00EC7A01">
      <w:pPr>
        <w:pStyle w:val="narrativeelements"/>
      </w:pPr>
      <w:r>
        <w:t>before causeway built,</w:t>
      </w:r>
      <w:r w:rsidRPr="00480928">
        <w:t xml:space="preserve"> </w:t>
      </w:r>
      <w:r>
        <w:t xml:space="preserve">sends Śuka to attempt </w:t>
      </w:r>
      <w:r w:rsidRPr="00480928">
        <w:t xml:space="preserve">to subvert Sugrīva: </w:t>
      </w:r>
    </w:p>
    <w:p w14:paraId="24F562C9" w14:textId="77777777" w:rsidR="00EC7A01" w:rsidRDefault="00EC7A01" w:rsidP="00EC7A0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5323011" w14:textId="77777777" w:rsidR="00BB6222" w:rsidRDefault="00BB6222" w:rsidP="00BB6222">
      <w:pPr>
        <w:pStyle w:val="narrativeelements"/>
      </w:pPr>
      <w:r>
        <w:t>after causeway crossed,</w:t>
      </w:r>
      <w:r w:rsidRPr="00040A4B">
        <w:t xml:space="preserve"> sends Śuka and Sāraṇa to spy on </w:t>
      </w:r>
      <w:r w:rsidRPr="00040A4B">
        <w:rPr>
          <w:i/>
        </w:rPr>
        <w:t>vānara</w:t>
      </w:r>
      <w:r>
        <w:t xml:space="preserve"> camp, </w:t>
      </w:r>
      <w:r w:rsidRPr="00040A4B">
        <w:t xml:space="preserve">angered by their </w:t>
      </w:r>
      <w:r>
        <w:tab/>
      </w:r>
      <w:r w:rsidRPr="00040A4B">
        <w:t>reports: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491-95</w:t>
      </w:r>
    </w:p>
    <w:p w14:paraId="516AE201" w14:textId="77777777" w:rsidR="003A7597" w:rsidRDefault="003A7597" w:rsidP="00400BF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p.197</w:t>
      </w:r>
    </w:p>
    <w:p w14:paraId="0C6D1470" w14:textId="77777777" w:rsidR="00014529" w:rsidRPr="00BB6222" w:rsidRDefault="00BB6222" w:rsidP="00400BF3">
      <w:pPr>
        <w:pStyle w:val="narrativeelements"/>
      </w:pPr>
      <w:r>
        <w:tab/>
        <w:t xml:space="preserve">with Sāraṇa, views </w:t>
      </w:r>
      <w:r>
        <w:rPr>
          <w:i/>
        </w:rPr>
        <w:t>vānara</w:t>
      </w:r>
      <w:r>
        <w:t xml:space="preserve"> army from tower; unperturbed:</w:t>
      </w:r>
      <w:r w:rsidRPr="00BB6222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497-99</w:t>
      </w:r>
    </w:p>
    <w:p w14:paraId="00A3D3D1" w14:textId="603A7FE1" w:rsidR="000721B8" w:rsidRDefault="000721B8" w:rsidP="000721B8">
      <w:pPr>
        <w:pStyle w:val="narrativeelements"/>
        <w:rPr>
          <w:szCs w:val="22"/>
        </w:rPr>
      </w:pPr>
      <w:r w:rsidRPr="00040A4B">
        <w:t>sends Śārdūla with companions as spies:</w:t>
      </w:r>
      <w:r w:rsidRPr="00922C70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74AA20" w14:textId="6630C8B4" w:rsidR="00400BF3" w:rsidRDefault="000721B8" w:rsidP="000721B8">
      <w:pPr>
        <w:pStyle w:val="narrativeelements"/>
      </w:pPr>
      <w:r>
        <w:tab/>
      </w:r>
      <w:r w:rsidR="00400BF3" w:rsidRPr="00480928">
        <w:t xml:space="preserve">disturbed by Śārdūla’s report of </w:t>
      </w:r>
      <w:r w:rsidR="00400BF3" w:rsidRPr="00480928">
        <w:rPr>
          <w:i/>
        </w:rPr>
        <w:t>vānara</w:t>
      </w:r>
      <w:r w:rsidR="00400BF3">
        <w:t xml:space="preserve"> army, sends Śuka to attempt </w:t>
      </w:r>
      <w:r w:rsidR="00400BF3" w:rsidRPr="00480928">
        <w:t xml:space="preserve">to subvert </w:t>
      </w:r>
      <w:r>
        <w:tab/>
      </w:r>
      <w:r w:rsidR="00400BF3" w:rsidRPr="00480928">
        <w:t xml:space="preserve">Sugrīva: </w:t>
      </w:r>
      <w:r>
        <w:tab/>
      </w:r>
      <w:r w:rsidR="00400BF3" w:rsidRPr="004947FC">
        <w:t xml:space="preserve">Telugu, </w:t>
      </w:r>
      <w:r w:rsidR="00164136">
        <w:rPr>
          <w:i/>
        </w:rPr>
        <w:t>Raṅganātha</w:t>
      </w:r>
      <w:r w:rsidR="00400BF3">
        <w:t>: Nagar 2001: 6.781-830</w:t>
      </w:r>
    </w:p>
    <w:p w14:paraId="5BAF3F00" w14:textId="77777777" w:rsidR="0049224B" w:rsidRDefault="0049224B" w:rsidP="0049224B">
      <w:pPr>
        <w:pStyle w:val="narrativeelements"/>
        <w:rPr>
          <w:szCs w:val="22"/>
        </w:rPr>
      </w:pPr>
      <w:r>
        <w:rPr>
          <w:szCs w:val="22"/>
        </w:rPr>
        <w:tab/>
        <w:t>sends Śārdūla as envoy to challenge Rāma:</w:t>
      </w:r>
      <w:r w:rsidRPr="00591B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6,7 p.225</w:t>
      </w:r>
    </w:p>
    <w:p w14:paraId="6D10D7BC" w14:textId="77777777" w:rsidR="00E60F73" w:rsidRPr="00AE29E7" w:rsidRDefault="00E60F73" w:rsidP="00E60F73">
      <w:pPr>
        <w:pStyle w:val="narrativeelements"/>
      </w:pPr>
      <w:r w:rsidRPr="006A0D1A">
        <w:t>reacts violently to Vibhīṣaṇa for unwelcome advice, parted by courtiers:</w:t>
      </w:r>
      <w:r w:rsidRPr="00B40B9F">
        <w:t xml:space="preserve"> </w:t>
      </w:r>
    </w:p>
    <w:p w14:paraId="3A31475A" w14:textId="77777777" w:rsidR="00E60F73" w:rsidRPr="006A0D1A" w:rsidRDefault="00E60F73" w:rsidP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</w:p>
    <w:p w14:paraId="0F8B0B82" w14:textId="77777777" w:rsidR="00FE4469" w:rsidRDefault="00FE4469" w:rsidP="00FE4469">
      <w:pPr>
        <w:pStyle w:val="narrativeelements"/>
      </w:pPr>
      <w:r w:rsidRPr="00304CA5">
        <w:t>kicks Vibhīṣaṇa:</w:t>
      </w:r>
      <w:r w:rsidRPr="008D4484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6.539-40,581-90,641-50</w:t>
      </w:r>
    </w:p>
    <w:p w14:paraId="64453C76" w14:textId="77777777" w:rsidR="00FE4469" w:rsidRDefault="00E60F73" w:rsidP="00E60F73">
      <w:pPr>
        <w:pStyle w:val="narrativeelements"/>
      </w:pPr>
      <w:r w:rsidRPr="006A0D1A">
        <w:tab/>
        <w:t>expels Vibhīṣaṇa: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</w:p>
    <w:p w14:paraId="4F2D6A96" w14:textId="77777777" w:rsidR="00FE4469" w:rsidRDefault="00FE4469" w:rsidP="00FE4469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6.541-59</w:t>
      </w:r>
    </w:p>
    <w:p w14:paraId="1C5ECFAA" w14:textId="77777777" w:rsidR="008E2179" w:rsidRDefault="008E2179" w:rsidP="00FE4469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p.201-2</w:t>
      </w:r>
    </w:p>
    <w:p w14:paraId="7C51780F" w14:textId="77777777" w:rsidR="00182D50" w:rsidRDefault="00182D50" w:rsidP="00182D50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rejects advice to return Sītā:</w:t>
      </w:r>
    </w:p>
    <w:p w14:paraId="5C77C657" w14:textId="77777777" w:rsidR="0085482A" w:rsidRDefault="0085482A" w:rsidP="0085482A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Atikāya:</w:t>
      </w:r>
      <w:r w:rsidRPr="0022359B">
        <w:t xml:space="preserve"> </w:t>
      </w:r>
      <w:r>
        <w:tab/>
      </w:r>
      <w:r>
        <w:tab/>
      </w:r>
      <w:r>
        <w:tab/>
      </w:r>
      <w:r w:rsidRPr="004947FC">
        <w:tab/>
      </w:r>
      <w:r>
        <w:t xml:space="preserve">(abdicate in favour of Vibhīṣaṇa) </w:t>
      </w:r>
      <w:r w:rsidRPr="004947FC">
        <w:t xml:space="preserve">Telugu, </w:t>
      </w:r>
      <w:r>
        <w:rPr>
          <w:i/>
        </w:rPr>
        <w:t>Raṅganātha</w:t>
      </w:r>
      <w:r>
        <w:t>: Nagar 2001: 6.1437-50</w:t>
      </w:r>
    </w:p>
    <w:p w14:paraId="7A00F136" w14:textId="77777777" w:rsidR="00182D50" w:rsidRDefault="00182D50" w:rsidP="00182D50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Kumbhakarṇa:</w:t>
      </w:r>
      <w:r w:rsidRPr="00182D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441</w:t>
      </w:r>
    </w:p>
    <w:p w14:paraId="11329D41" w14:textId="77777777" w:rsidR="00182D50" w:rsidRPr="00AE29E7" w:rsidRDefault="00182D50" w:rsidP="00182D5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fr</w:t>
      </w:r>
      <w:r>
        <w:t>om Mālyavān:</w:t>
      </w:r>
      <w:r w:rsidRPr="00040A4B">
        <w:tab/>
      </w:r>
      <w:r w:rsidRPr="001E37EF">
        <w:rPr>
          <w:i/>
        </w:rPr>
        <w:t>VRm</w:t>
      </w:r>
      <w:r w:rsidRPr="00040A4B">
        <w:t xml:space="preserve"> (1): 6,25.19-23; 6,26.1—27.13</w:t>
      </w:r>
    </w:p>
    <w:p w14:paraId="5DC78B2C" w14:textId="77777777" w:rsidR="00182D50" w:rsidRDefault="00182D50" w:rsidP="00182D50">
      <w:pPr>
        <w:pStyle w:val="narrativeelements"/>
        <w:rPr>
          <w:szCs w:val="2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491-95</w:t>
      </w:r>
    </w:p>
    <w:p w14:paraId="330EEB4A" w14:textId="04F30950" w:rsidR="007275E9" w:rsidRDefault="007275E9" w:rsidP="0085482A">
      <w:pPr>
        <w:pStyle w:val="narrativeelements"/>
      </w:pPr>
      <w:r>
        <w:tab/>
      </w:r>
      <w:r>
        <w:tab/>
        <w:t>accuses Mālyavān of treachery: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B32F88A" w14:textId="77777777" w:rsidR="0085482A" w:rsidRDefault="0085482A" w:rsidP="0085482A">
      <w:pPr>
        <w:pStyle w:val="narrativeelements"/>
      </w:pPr>
      <w:r w:rsidRPr="00040A4B">
        <w:tab/>
        <w:t>from Mandodarī: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6.3115-60</w:t>
      </w:r>
    </w:p>
    <w:p w14:paraId="7D75B300" w14:textId="77777777" w:rsidR="00BC3A3D" w:rsidRDefault="00BC3A3D" w:rsidP="00BC3A3D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</w:t>
      </w:r>
      <w:r w:rsidRPr="00AE2942">
        <w:t xml:space="preserve"> </w:t>
      </w:r>
      <w:r>
        <w:t>mother: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6.1172-1390</w:t>
      </w:r>
    </w:p>
    <w:p w14:paraId="27610448" w14:textId="77777777" w:rsidR="0085482A" w:rsidRDefault="0085482A" w:rsidP="0085482A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4FEE0C9B" w14:textId="77777777" w:rsidR="00BC3A3D" w:rsidRDefault="00BC3A3D" w:rsidP="00BC3A3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  <w:t>advice to recall Vibhīṣaṇa, consecrate him king:</w:t>
      </w:r>
      <w:r w:rsidRPr="00713065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6.1380-90</w:t>
      </w:r>
    </w:p>
    <w:p w14:paraId="7A6676F6" w14:textId="77777777" w:rsidR="0085482A" w:rsidRDefault="0085482A" w:rsidP="0085482A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Śuka and Sāraṇa:</w:t>
      </w:r>
      <w:r w:rsidRPr="0022359B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6.1441-81</w:t>
      </w:r>
    </w:p>
    <w:p w14:paraId="47EEC7B5" w14:textId="77777777" w:rsidR="00FB1F7C" w:rsidRDefault="00FB1F7C" w:rsidP="00FB1F7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  <w:t xml:space="preserve">from </w:t>
      </w:r>
      <w:r w:rsidRPr="00AE29E7">
        <w:t xml:space="preserve">Vibhīṣaṇa: </w:t>
      </w:r>
      <w:r>
        <w:tab/>
      </w:r>
      <w:r>
        <w:rPr>
          <w:rFonts w:cs="Gentium Basic"/>
          <w:color w:val="000000"/>
        </w:rPr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2E704CD6" w14:textId="77777777" w:rsidR="00BC3A3D" w:rsidRDefault="00BC3A3D" w:rsidP="00BC3A3D">
      <w:pPr>
        <w:tabs>
          <w:tab w:val="left" w:pos="720"/>
          <w:tab w:val="left" w:pos="1440"/>
          <w:tab w:val="right" w:pos="9000"/>
        </w:tabs>
        <w:ind w:firstLine="0"/>
      </w:pPr>
      <w:r>
        <w:t>prediction by Viśravas of death at hands of incarnate Viṣṇu reported by mother: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6.591-610</w:t>
      </w:r>
    </w:p>
    <w:p w14:paraId="25407EAB" w14:textId="46027B79" w:rsidR="00BC3A3D" w:rsidRDefault="00EC7A01" w:rsidP="00BC3A3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BC3A3D">
        <w:t>reported by Mālyavān:</w:t>
      </w:r>
      <w:r w:rsidR="00BC3A3D" w:rsidRPr="00713065">
        <w:t xml:space="preserve"> </w:t>
      </w:r>
      <w:r w:rsidR="00BC3A3D" w:rsidRPr="004947FC">
        <w:tab/>
        <w:t xml:space="preserve">Telugu, </w:t>
      </w:r>
      <w:r w:rsidR="00164136">
        <w:rPr>
          <w:i/>
        </w:rPr>
        <w:t>Raṅganātha</w:t>
      </w:r>
      <w:r w:rsidR="00BC3A3D">
        <w:t>: Nagar 2001: 6.1171-1260</w:t>
      </w:r>
    </w:p>
    <w:p w14:paraId="36482031" w14:textId="77777777" w:rsidR="00BF43FB" w:rsidRDefault="00BF43FB" w:rsidP="00BF43FB">
      <w:pPr>
        <w:pStyle w:val="narrativeelements"/>
        <w:rPr>
          <w:szCs w:val="32"/>
        </w:rPr>
      </w:pPr>
      <w:r>
        <w:rPr>
          <w:szCs w:val="32"/>
        </w:rPr>
        <w:t>reproached by Kumbhakarṇa (fights nevertheless):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6.3638-780</w:t>
      </w:r>
    </w:p>
    <w:p w14:paraId="0807C8E0" w14:textId="77777777" w:rsidR="00D36B93" w:rsidRDefault="00D36B93" w:rsidP="00D36B93">
      <w:pPr>
        <w:pStyle w:val="narrativeelements"/>
        <w:rPr>
          <w:szCs w:val="32"/>
        </w:rPr>
      </w:pPr>
      <w:r>
        <w:t>multiple crowns</w:t>
      </w:r>
      <w:r w:rsidRPr="00AE29E7">
        <w:t xml:space="preserve"> </w:t>
      </w:r>
      <w:r>
        <w:t xml:space="preserve">knocked to ground by leaping </w:t>
      </w:r>
      <w:r w:rsidRPr="00AE29E7">
        <w:t>Sugrīva</w:t>
      </w:r>
      <w:r>
        <w:t>:</w:t>
      </w:r>
      <w:r>
        <w:tab/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6.1803-40</w:t>
      </w:r>
    </w:p>
    <w:p w14:paraId="2DB20162" w14:textId="77777777" w:rsidR="00A500CC" w:rsidRDefault="00A500CC" w:rsidP="00A500CC">
      <w:pPr>
        <w:pStyle w:val="narrativeelements"/>
        <w:rPr>
          <w:szCs w:val="32"/>
        </w:rPr>
      </w:pPr>
      <w:r>
        <w:rPr>
          <w:szCs w:val="32"/>
        </w:rPr>
        <w:tab/>
        <w:t>gems snatched from crowns; retires disconsolate: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499-503</w:t>
      </w:r>
    </w:p>
    <w:p w14:paraId="20EBD56F" w14:textId="77777777" w:rsidR="00D36B93" w:rsidRPr="00AA6FDF" w:rsidRDefault="00D36B93" w:rsidP="00D36B93">
      <w:pPr>
        <w:pStyle w:val="narrativeelements"/>
        <w:rPr>
          <w:szCs w:val="32"/>
        </w:rPr>
      </w:pPr>
      <w:r>
        <w:rPr>
          <w:szCs w:val="32"/>
        </w:rPr>
        <w:tab/>
        <w:t xml:space="preserve">umbrellas, </w:t>
      </w:r>
      <w:r>
        <w:rPr>
          <w:i/>
          <w:szCs w:val="32"/>
        </w:rPr>
        <w:t>caurīs</w:t>
      </w:r>
      <w:r>
        <w:rPr>
          <w:szCs w:val="32"/>
        </w:rPr>
        <w:t>, ornaments destroyed by Rāma’s multiplying arrow: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6.2172-90</w:t>
      </w:r>
    </w:p>
    <w:p w14:paraId="40212A7C" w14:textId="77777777" w:rsidR="000721B8" w:rsidRDefault="000721B8" w:rsidP="000721B8">
      <w:pPr>
        <w:pStyle w:val="narrativeelements"/>
        <w:rPr>
          <w:szCs w:val="32"/>
        </w:rPr>
      </w:pPr>
      <w:r>
        <w:rPr>
          <w:szCs w:val="32"/>
        </w:rPr>
        <w:tab/>
        <w:t>10 crowns, 10 umbrellas shot off by Rāma:</w:t>
      </w:r>
      <w:r w:rsidRPr="00B7228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267CC15" w14:textId="77777777" w:rsidR="0049224B" w:rsidRPr="008626E8" w:rsidRDefault="0049224B" w:rsidP="0049224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i/>
          <w:szCs w:val="32"/>
        </w:rPr>
        <w:t>chatras</w:t>
      </w:r>
      <w:r>
        <w:rPr>
          <w:szCs w:val="32"/>
        </w:rPr>
        <w:t xml:space="preserve"> shot off by Rāma:</w:t>
      </w:r>
      <w:r w:rsidRPr="008626E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p.232</w:t>
      </w:r>
    </w:p>
    <w:p w14:paraId="330D036B" w14:textId="77777777" w:rsidR="00D36B93" w:rsidRPr="00AE29E7" w:rsidRDefault="00D36B93" w:rsidP="00D36B93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rejects offers of peace from Rāma:</w:t>
      </w:r>
    </w:p>
    <w:p w14:paraId="1548E5C8" w14:textId="77777777" w:rsidR="00D36B93" w:rsidRDefault="00D36B93" w:rsidP="00D36B93">
      <w:pPr>
        <w:pStyle w:val="narrativeelements"/>
        <w:rPr>
          <w:szCs w:val="22"/>
        </w:rPr>
      </w:pPr>
      <w:r>
        <w:rPr>
          <w:szCs w:val="22"/>
        </w:rPr>
        <w:tab/>
        <w:t>rejects Aṅgada’s message:</w:t>
      </w:r>
      <w:r w:rsidRPr="00AA6FD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6.1891-2105</w:t>
      </w:r>
    </w:p>
    <w:p w14:paraId="6B31CF84" w14:textId="3377AC6A" w:rsidR="00055E73" w:rsidRDefault="00055E73" w:rsidP="00D36B9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A3EF31" w14:textId="77777777" w:rsidR="00D36B93" w:rsidRPr="00AE29E7" w:rsidRDefault="00D36B93" w:rsidP="00D36B93">
      <w:pPr>
        <w:pStyle w:val="narrativeelements"/>
      </w:pPr>
      <w:r w:rsidRPr="00AE29E7">
        <w:rPr>
          <w:szCs w:val="22"/>
        </w:rPr>
        <w:tab/>
      </w:r>
      <w:r>
        <w:rPr>
          <w:szCs w:val="22"/>
        </w:rPr>
        <w:tab/>
      </w:r>
      <w:r w:rsidRPr="00AE29E7">
        <w:rPr>
          <w:szCs w:val="22"/>
        </w:rPr>
        <w:t xml:space="preserve">attempts to </w:t>
      </w:r>
      <w:r>
        <w:rPr>
          <w:szCs w:val="22"/>
        </w:rPr>
        <w:t xml:space="preserve">subvert </w:t>
      </w:r>
      <w:r w:rsidRPr="00AE29E7">
        <w:rPr>
          <w:szCs w:val="22"/>
        </w:rPr>
        <w:t xml:space="preserve">Aṅgada, taunting </w:t>
      </w:r>
      <w:r>
        <w:rPr>
          <w:szCs w:val="22"/>
        </w:rPr>
        <w:t xml:space="preserve">him with not avenging father’s </w:t>
      </w:r>
      <w:r w:rsidRPr="00AE29E7">
        <w:rPr>
          <w:szCs w:val="22"/>
        </w:rPr>
        <w:t>death:</w:t>
      </w:r>
      <w:r w:rsidRPr="00AE29E7">
        <w:rPr>
          <w:szCs w:val="22"/>
        </w:rPr>
        <w:tab/>
      </w:r>
    </w:p>
    <w:p w14:paraId="341BF3DB" w14:textId="77777777" w:rsidR="00D36B93" w:rsidRDefault="00A500CC" w:rsidP="00D36B9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  <w:r w:rsidR="00D36B93">
        <w:tab/>
      </w:r>
      <w:r w:rsidR="00D36B93">
        <w:tab/>
      </w:r>
      <w:r w:rsidR="00D36B93" w:rsidRPr="004947FC">
        <w:tab/>
        <w:t xml:space="preserve">Telugu, </w:t>
      </w:r>
      <w:r w:rsidR="00164136">
        <w:rPr>
          <w:i/>
        </w:rPr>
        <w:t>Raṅganātha</w:t>
      </w:r>
      <w:r w:rsidR="00D36B93">
        <w:t>: Nagar 2001: 6.2048-80</w:t>
      </w:r>
    </w:p>
    <w:p w14:paraId="2F66F638" w14:textId="77777777" w:rsidR="00606868" w:rsidRPr="00AE29E7" w:rsidRDefault="00606868" w:rsidP="00606868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attempts to deceive Sītā:</w:t>
      </w:r>
    </w:p>
    <w:p w14:paraId="1C009E22" w14:textId="77777777" w:rsidR="00606868" w:rsidRDefault="00606868" w:rsidP="00606868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tells Sītā falsely that Rāma and all army leaders have been killed in surprise night-</w:t>
      </w:r>
      <w:r>
        <w:tab/>
      </w:r>
      <w:r w:rsidRPr="00AE29E7">
        <w:t>attack:</w:t>
      </w:r>
      <w:r w:rsidRPr="00922C70">
        <w:t xml:space="preserve"> </w:t>
      </w:r>
      <w:r w:rsidRPr="00040A4B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6.1641-70</w:t>
      </w:r>
    </w:p>
    <w:p w14:paraId="5EBF4562" w14:textId="77777777" w:rsidR="004E01C4" w:rsidRPr="00B3211B" w:rsidRDefault="00B3211B" w:rsidP="00606868">
      <w:pPr>
        <w:pStyle w:val="narrativeelements"/>
      </w:pPr>
      <w:r>
        <w:tab/>
        <w:t xml:space="preserve">claims to have stormed Ayodhyā and Mithilā; shows her </w:t>
      </w:r>
      <w:r>
        <w:rPr>
          <w:i/>
        </w:rPr>
        <w:t>rākṣasa</w:t>
      </w:r>
      <w:r>
        <w:t xml:space="preserve"> Maruttan </w:t>
      </w:r>
      <w:r>
        <w:tab/>
        <w:t>counterfeiting captive Janaka:</w:t>
      </w:r>
      <w:r w:rsidRPr="00B321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668-70</w:t>
      </w:r>
    </w:p>
    <w:p w14:paraId="6AD5A1EE" w14:textId="77777777" w:rsidR="00D72B0B" w:rsidRPr="00922C70" w:rsidRDefault="00D72B0B" w:rsidP="00D72B0B">
      <w:pPr>
        <w:pStyle w:val="narrativeelements"/>
      </w:pPr>
      <w:r w:rsidRPr="00AE29E7">
        <w:t xml:space="preserve">orders Vidyujjhiva to </w:t>
      </w:r>
      <w:r>
        <w:t xml:space="preserve">counterfeit head of </w:t>
      </w:r>
      <w:r w:rsidRPr="00AE29E7">
        <w:t>Rāma:</w:t>
      </w:r>
      <w:r>
        <w:t xml:space="preserve"> </w:t>
      </w:r>
    </w:p>
    <w:p w14:paraId="5DDBABD4" w14:textId="77777777" w:rsidR="00490FDA" w:rsidRDefault="00D72B0B" w:rsidP="00D72B0B">
      <w:pPr>
        <w:pStyle w:val="narrativeelements"/>
      </w:pPr>
      <w:r w:rsidRPr="00E133C9"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p.244</w:t>
      </w:r>
    </w:p>
    <w:p w14:paraId="20B225CB" w14:textId="4F5BCD24" w:rsidR="00606868" w:rsidRDefault="00606868" w:rsidP="00D72B0B">
      <w:pPr>
        <w:pStyle w:val="narrativeelements"/>
      </w:pPr>
      <w:r>
        <w:tab/>
      </w:r>
      <w:r w:rsidRPr="00304CA5">
        <w:t xml:space="preserve">shows Sītā </w:t>
      </w:r>
      <w:r w:rsidR="00B3211B">
        <w:t>counterfeit</w:t>
      </w:r>
      <w:r w:rsidRPr="00304CA5">
        <w:t xml:space="preserve"> head of Rāma:</w:t>
      </w:r>
      <w:r w:rsidRPr="00962065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6.1631-40</w:t>
      </w:r>
    </w:p>
    <w:p w14:paraId="3303CB5C" w14:textId="783EDC93" w:rsidR="00055E73" w:rsidRDefault="00055E73" w:rsidP="00055E73">
      <w:pPr>
        <w:pStyle w:val="narrativeelements"/>
      </w:pPr>
      <w:r>
        <w:tab/>
        <w:t>with Vidyujjhiva, shows counterfeit head and bow:</w:t>
      </w:r>
      <w:r w:rsidRPr="00055E73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D6099CF" w14:textId="77777777" w:rsidR="00D72B0B" w:rsidRDefault="00D72B0B" w:rsidP="00D72B0B">
      <w:pPr>
        <w:pStyle w:val="narrativeelements"/>
      </w:pPr>
      <w:r>
        <w:tab/>
        <w:t xml:space="preserve">orders Vidyujjhiva to show </w:t>
      </w:r>
      <w:r w:rsidRPr="00AE29E7">
        <w:t>counterfeit head</w:t>
      </w:r>
      <w:r w:rsidRPr="00B21282">
        <w:t xml:space="preserve"> to </w:t>
      </w:r>
      <w:r w:rsidRPr="00AE29E7">
        <w:t>Sītā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p.244</w:t>
      </w:r>
    </w:p>
    <w:p w14:paraId="2DF99BD4" w14:textId="77777777" w:rsidR="00606868" w:rsidRPr="00AE29E7" w:rsidRDefault="00606868" w:rsidP="00606868">
      <w:pPr>
        <w:pStyle w:val="narrativeelements"/>
      </w:pPr>
      <w:r w:rsidRPr="00AE29E7">
        <w:tab/>
      </w:r>
      <w:r w:rsidR="00B3211B">
        <w:t>counterfeit</w:t>
      </w:r>
      <w:r w:rsidRPr="00AE29E7">
        <w:t xml:space="preserve"> head disappears when Rāvaṇa leaves </w:t>
      </w:r>
      <w:r w:rsidRPr="00AE29E7">
        <w:rPr>
          <w:i/>
        </w:rPr>
        <w:t>aśokavana</w:t>
      </w:r>
      <w:r w:rsidRPr="00AE29E7">
        <w:t>:</w:t>
      </w:r>
      <w:r w:rsidRPr="00DB1E5A">
        <w:t xml:space="preserve"> </w:t>
      </w:r>
    </w:p>
    <w:p w14:paraId="5BDBD0C8" w14:textId="77777777" w:rsidR="00606868" w:rsidRDefault="00606868" w:rsidP="00606868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6.1701-10</w:t>
      </w:r>
    </w:p>
    <w:p w14:paraId="1AE56E69" w14:textId="77777777" w:rsidR="000724B4" w:rsidRDefault="00606868" w:rsidP="000724B4">
      <w:pPr>
        <w:tabs>
          <w:tab w:val="left" w:pos="720"/>
          <w:tab w:val="left" w:pos="1440"/>
          <w:tab w:val="right" w:pos="9000"/>
        </w:tabs>
        <w:ind w:firstLine="0"/>
      </w:pPr>
      <w:r w:rsidRPr="00040A4B">
        <w:t xml:space="preserve">orders Trijaṭā to take Sītā in </w:t>
      </w:r>
      <w:r w:rsidRPr="00040A4B">
        <w:rPr>
          <w:i/>
        </w:rPr>
        <w:t>puṣpaka</w:t>
      </w:r>
      <w:r w:rsidRPr="00040A4B">
        <w:t xml:space="preserve"> to see Rāma a</w:t>
      </w:r>
      <w:r w:rsidR="00B3211B">
        <w:t xml:space="preserve">nd Lakṣmaṇa apparently dead in </w:t>
      </w:r>
      <w:r w:rsidR="00B3211B">
        <w:tab/>
      </w:r>
      <w:r w:rsidRPr="00040A4B">
        <w:t>Indrajit’s snake-arrows:</w:t>
      </w:r>
      <w:r w:rsidRPr="000A0C19">
        <w:t xml:space="preserve"> </w:t>
      </w:r>
      <w:r w:rsidR="000724B4">
        <w:tab/>
      </w:r>
      <w:r w:rsidR="000724B4" w:rsidRPr="001F1A78">
        <w:rPr>
          <w:color w:val="000000"/>
          <w:szCs w:val="36"/>
        </w:rPr>
        <w:t>Tamil, Kampa</w:t>
      </w:r>
      <w:r w:rsidR="000724B4" w:rsidRPr="00007C09">
        <w:rPr>
          <w:szCs w:val="24"/>
        </w:rPr>
        <w:t>ṉ</w:t>
      </w:r>
      <w:r w:rsidR="000724B4">
        <w:rPr>
          <w:szCs w:val="24"/>
        </w:rPr>
        <w:t>: Hande 1996: 628</w:t>
      </w:r>
    </w:p>
    <w:p w14:paraId="6EC97F3E" w14:textId="77777777" w:rsidR="00606868" w:rsidRDefault="00606868" w:rsidP="00606868">
      <w:pPr>
        <w:pStyle w:val="narrativeelements"/>
      </w:pPr>
      <w:r>
        <w:rPr>
          <w:i/>
        </w:rPr>
        <w:tab/>
      </w:r>
      <w:r w:rsidR="000724B4">
        <w:rPr>
          <w:i/>
        </w:rPr>
        <w:tab/>
      </w:r>
      <w:r w:rsidR="000724B4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6.2491-560</w:t>
      </w:r>
    </w:p>
    <w:p w14:paraId="43236A34" w14:textId="77777777" w:rsidR="00D72B0B" w:rsidRDefault="00D72B0B" w:rsidP="00606868">
      <w:pPr>
        <w:pStyle w:val="narrativeelements"/>
      </w:pPr>
      <w:r>
        <w:tab/>
        <w:t>orders Saramā:</w:t>
      </w:r>
      <w:r w:rsidRPr="00D72B0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40AE3052" w14:textId="77777777" w:rsidR="009A2F45" w:rsidRPr="00500956" w:rsidRDefault="009A2F45" w:rsidP="009A2F45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thinking battle won, orders all </w:t>
      </w:r>
      <w:r>
        <w:rPr>
          <w:i/>
        </w:rPr>
        <w:t>rākṣasa</w:t>
      </w:r>
      <w:r>
        <w:t xml:space="preserve"> corpses to be thrown into sea:</w:t>
      </w:r>
      <w:r w:rsidRPr="0050095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628</w:t>
      </w:r>
    </w:p>
    <w:p w14:paraId="7580950C" w14:textId="77777777" w:rsidR="00E60A0E" w:rsidRDefault="00E60A0E" w:rsidP="00E60A0E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mourns death of Indrajit: </w:t>
      </w:r>
    </w:p>
    <w:p w14:paraId="60E2F6B4" w14:textId="77777777" w:rsidR="00E60A0E" w:rsidRDefault="00E60A0E" w:rsidP="00E60A0E">
      <w:pPr>
        <w:tabs>
          <w:tab w:val="left" w:pos="720"/>
          <w:tab w:val="left" w:pos="1440"/>
          <w:tab w:val="right" w:pos="9000"/>
        </w:tabs>
        <w:ind w:firstLine="0"/>
      </w:pPr>
      <w:r>
        <w:tab/>
        <w:t>searches battlefield, finds headless corpse, carries back to Laṅkā:</w:t>
      </w:r>
      <w:r w:rsidRPr="001E61B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668-70</w:t>
      </w:r>
    </w:p>
    <w:p w14:paraId="7E1F2F47" w14:textId="77777777" w:rsidR="00E60A0E" w:rsidRDefault="00E60A0E" w:rsidP="00E60A0E">
      <w:pPr>
        <w:tabs>
          <w:tab w:val="left" w:pos="720"/>
          <w:tab w:val="left" w:pos="1440"/>
          <w:tab w:val="right" w:pos="9000"/>
        </w:tabs>
        <w:ind w:firstLine="0"/>
      </w:pPr>
      <w:r>
        <w:tab/>
        <w:t>has corpse preserved in trough of oil, enters battle to recover head: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0D65B979" w14:textId="77777777" w:rsidR="00E60A0E" w:rsidRDefault="00E60A0E" w:rsidP="00E60A0E">
      <w:pPr>
        <w:tabs>
          <w:tab w:val="left" w:pos="720"/>
          <w:tab w:val="left" w:pos="1440"/>
          <w:tab w:val="right" w:pos="9000"/>
        </w:tabs>
        <w:ind w:firstLine="0"/>
      </w:pPr>
      <w:r>
        <w:tab/>
        <w:t>grieving, determines to kill Sītā, restrained by Mahodara:</w:t>
      </w:r>
      <w:r w:rsidRPr="00C30BD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1289020B" w14:textId="77777777" w:rsidR="00606868" w:rsidRDefault="005918ED" w:rsidP="005918E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913367">
        <w:rPr>
          <w:szCs w:val="26"/>
        </w:rPr>
        <w:t>dissuaded</w:t>
      </w:r>
      <w:r w:rsidR="00606868" w:rsidRPr="00AE29E7">
        <w:t xml:space="preserve"> by Supārśva</w:t>
      </w:r>
      <w:r>
        <w:t xml:space="preserve"> (2)</w:t>
      </w:r>
      <w:r w:rsidR="00606868" w:rsidRPr="00AE29E7">
        <w:t>:</w:t>
      </w:r>
      <w:r>
        <w:tab/>
      </w:r>
      <w:r w:rsidR="00606868" w:rsidRPr="004947FC">
        <w:t xml:space="preserve">Telugu, </w:t>
      </w:r>
      <w:r w:rsidR="00164136">
        <w:rPr>
          <w:i/>
        </w:rPr>
        <w:t>Raṅganātha</w:t>
      </w:r>
      <w:r w:rsidR="00606868">
        <w:t>: Nagar 2001: 6.5800-30</w:t>
      </w:r>
    </w:p>
    <w:p w14:paraId="2D20247B" w14:textId="77777777" w:rsidR="005918ED" w:rsidRDefault="005918ED" w:rsidP="005918E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pp.385-86</w:t>
      </w:r>
    </w:p>
    <w:p w14:paraId="5F6DB60A" w14:textId="4885BDB0" w:rsidR="00B43FBF" w:rsidRDefault="00B43FBF" w:rsidP="00952B98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5245D46" w14:textId="77777777" w:rsidR="00952B98" w:rsidRDefault="00BF43FB" w:rsidP="00952B98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mourns death of Kumbhakarṇa: </w:t>
      </w:r>
      <w:r w:rsidR="00952B98">
        <w:tab/>
      </w:r>
      <w:r w:rsidR="00952B98" w:rsidRPr="001F1A78">
        <w:rPr>
          <w:color w:val="000000"/>
          <w:szCs w:val="36"/>
        </w:rPr>
        <w:t>Tamil, Kampa</w:t>
      </w:r>
      <w:r w:rsidR="00952B98" w:rsidRPr="00007C09">
        <w:rPr>
          <w:szCs w:val="24"/>
        </w:rPr>
        <w:t>ṉ</w:t>
      </w:r>
      <w:r w:rsidR="00952B98">
        <w:rPr>
          <w:szCs w:val="24"/>
        </w:rPr>
        <w:t>: Hande 1996: 560-61</w:t>
      </w:r>
    </w:p>
    <w:p w14:paraId="1F1B1110" w14:textId="77777777" w:rsidR="00BF43FB" w:rsidRDefault="00BF43FB" w:rsidP="00BF43FB">
      <w:pPr>
        <w:tabs>
          <w:tab w:val="left" w:pos="720"/>
          <w:tab w:val="left" w:pos="1440"/>
          <w:tab w:val="right" w:pos="9000"/>
        </w:tabs>
        <w:ind w:firstLine="0"/>
      </w:pPr>
      <w:r w:rsidRPr="00BF43FB">
        <w:tab/>
        <w:t>not valued above Sītā</w:t>
      </w:r>
      <w:r w:rsidRPr="00AE29E7">
        <w:t>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6.4203-30</w:t>
      </w:r>
    </w:p>
    <w:p w14:paraId="6C6A42FD" w14:textId="77777777" w:rsidR="001940BF" w:rsidRDefault="001940BF" w:rsidP="001940BF">
      <w:pPr>
        <w:pStyle w:val="narrativeelements"/>
        <w:rPr>
          <w:szCs w:val="26"/>
        </w:rPr>
      </w:pPr>
      <w:r>
        <w:rPr>
          <w:szCs w:val="26"/>
        </w:rPr>
        <w:t>fights Lakṣmaṇa:</w:t>
      </w:r>
      <w:r w:rsidRPr="0090682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690-91</w:t>
      </w:r>
    </w:p>
    <w:p w14:paraId="4398DC3F" w14:textId="77777777" w:rsidR="00D72B0B" w:rsidRDefault="00D72B0B" w:rsidP="00BF43F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pp.291-93</w:t>
      </w:r>
    </w:p>
    <w:p w14:paraId="5A462BEF" w14:textId="77777777" w:rsidR="00BF43FB" w:rsidRDefault="001940BF" w:rsidP="00BF43FB">
      <w:pPr>
        <w:pStyle w:val="narrativeelements"/>
        <w:rPr>
          <w:szCs w:val="32"/>
        </w:rPr>
      </w:pPr>
      <w:r>
        <w:tab/>
      </w:r>
      <w:r w:rsidR="00BF43FB" w:rsidRPr="00AE29E7">
        <w:t>wounds Lakṣmaṇa with spear:</w:t>
      </w:r>
      <w:r w:rsidR="00BF43FB" w:rsidRPr="00922C70">
        <w:t xml:space="preserve"> </w:t>
      </w:r>
      <w:r w:rsidR="00BF43FB" w:rsidRPr="004947FC">
        <w:tab/>
        <w:t xml:space="preserve">Telugu, </w:t>
      </w:r>
      <w:r w:rsidR="00164136">
        <w:rPr>
          <w:i/>
        </w:rPr>
        <w:t>Raṅganātha</w:t>
      </w:r>
      <w:r w:rsidR="00BF43FB">
        <w:t>: Nagar 2001: 6.6441-80,6536-7010</w:t>
      </w:r>
    </w:p>
    <w:p w14:paraId="511061DD" w14:textId="77777777" w:rsidR="005918ED" w:rsidRDefault="005918ED" w:rsidP="005918E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p.396</w:t>
      </w:r>
    </w:p>
    <w:p w14:paraId="111E4024" w14:textId="2A2A8462" w:rsidR="00055E73" w:rsidRDefault="00055E73" w:rsidP="001940B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C8746A7" w14:textId="77777777" w:rsidR="001940BF" w:rsidRDefault="001940BF" w:rsidP="001940BF">
      <w:pPr>
        <w:pStyle w:val="narrativeelements"/>
        <w:rPr>
          <w:szCs w:val="32"/>
        </w:rPr>
      </w:pPr>
      <w:r>
        <w:rPr>
          <w:szCs w:val="32"/>
        </w:rPr>
        <w:tab/>
        <w:t>spear intercepted by Lakṣmaṇa, target was Vibhīṣaṇa:</w:t>
      </w:r>
      <w:r w:rsidRPr="00461EF7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692</w:t>
      </w:r>
    </w:p>
    <w:p w14:paraId="6CAE8008" w14:textId="77777777" w:rsidR="00BF43FB" w:rsidRDefault="001940BF" w:rsidP="00BF43FB">
      <w:pPr>
        <w:pStyle w:val="narrativeelements"/>
        <w:rPr>
          <w:szCs w:val="32"/>
        </w:rPr>
      </w:pPr>
      <w:r>
        <w:rPr>
          <w:szCs w:val="32"/>
        </w:rPr>
        <w:tab/>
      </w:r>
      <w:r w:rsidR="00BF43FB">
        <w:rPr>
          <w:szCs w:val="32"/>
        </w:rPr>
        <w:t>cannot lift wounded Lakṣmaṇa (</w:t>
      </w:r>
      <w:r w:rsidR="00BF43FB">
        <w:rPr>
          <w:i/>
          <w:szCs w:val="32"/>
        </w:rPr>
        <w:t>aṃśa</w:t>
      </w:r>
      <w:r w:rsidR="00BF43FB">
        <w:rPr>
          <w:szCs w:val="32"/>
        </w:rPr>
        <w:t xml:space="preserve"> of Viṣṇu):</w:t>
      </w:r>
      <w:r w:rsidR="00BF43FB" w:rsidRPr="002B48D9">
        <w:t xml:space="preserve"> </w:t>
      </w:r>
      <w:r w:rsidR="009D193E" w:rsidRPr="001F1A78">
        <w:rPr>
          <w:color w:val="000000"/>
          <w:szCs w:val="36"/>
        </w:rPr>
        <w:tab/>
        <w:t>Tamil, Kampa</w:t>
      </w:r>
      <w:r w:rsidR="009D193E" w:rsidRPr="00007C09">
        <w:rPr>
          <w:szCs w:val="24"/>
        </w:rPr>
        <w:t>ṉ</w:t>
      </w:r>
      <w:r w:rsidR="009D193E">
        <w:rPr>
          <w:szCs w:val="24"/>
        </w:rPr>
        <w:t>: Hande 1996: 522</w:t>
      </w:r>
      <w:r w:rsidR="009D193E">
        <w:tab/>
      </w:r>
      <w:r w:rsidR="009D193E">
        <w:tab/>
      </w:r>
      <w:r w:rsidR="00BF43FB" w:rsidRPr="004947FC">
        <w:tab/>
        <w:t xml:space="preserve">Telugu, </w:t>
      </w:r>
      <w:r w:rsidR="00164136">
        <w:rPr>
          <w:i/>
        </w:rPr>
        <w:t>Raṅganātha</w:t>
      </w:r>
      <w:r w:rsidR="00BF43FB">
        <w:t>: Nagar 2001: 6.3390-400</w:t>
      </w:r>
    </w:p>
    <w:p w14:paraId="7D72AD69" w14:textId="77777777" w:rsidR="00D72B0B" w:rsidRDefault="00D72B0B" w:rsidP="00D72B0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p.293</w:t>
      </w:r>
    </w:p>
    <w:p w14:paraId="3C25726D" w14:textId="36C0A9AB" w:rsidR="00055E73" w:rsidRDefault="00055E73" w:rsidP="008437E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640130F" w14:textId="42672C58" w:rsidR="00055E73" w:rsidRDefault="00055E73" w:rsidP="00055E73">
      <w:pPr>
        <w:pStyle w:val="narrativeelements"/>
        <w:rPr>
          <w:szCs w:val="32"/>
        </w:rPr>
      </w:pPr>
      <w:r>
        <w:rPr>
          <w:szCs w:val="32"/>
        </w:rPr>
        <w:tab/>
        <w:t>spear was gift of Maya:</w:t>
      </w:r>
      <w:r w:rsidRPr="00450CB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37394C0" w14:textId="77777777" w:rsidR="008437EA" w:rsidRPr="00AE29E7" w:rsidRDefault="008437EA" w:rsidP="008437EA">
      <w:pPr>
        <w:pStyle w:val="narrativeelements"/>
      </w:pPr>
      <w:r w:rsidRPr="00AE29E7">
        <w:rPr>
          <w:szCs w:val="22"/>
        </w:rPr>
        <w:t>seeks help from Kālanemi to prevent Hanumān bringing healing herbs:</w:t>
      </w:r>
      <w:r w:rsidRPr="00040A4B">
        <w:tab/>
      </w:r>
      <w:r w:rsidRPr="00AE29E7">
        <w:t xml:space="preserve"> </w:t>
      </w:r>
    </w:p>
    <w:p w14:paraId="741E4A1C" w14:textId="77777777" w:rsidR="008437EA" w:rsidRDefault="008437EA" w:rsidP="008437EA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6.6605-20</w:t>
      </w:r>
    </w:p>
    <w:p w14:paraId="6472A704" w14:textId="0F595281" w:rsidR="006A01B3" w:rsidRDefault="006A01B3" w:rsidP="008437EA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490E157F" w14:textId="77777777" w:rsidR="003079EF" w:rsidRDefault="003079EF" w:rsidP="003079E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3CAA31F1" w14:textId="186B35D9" w:rsidR="00B43FBF" w:rsidRDefault="00B43FBF" w:rsidP="008437E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C5B96C2" w14:textId="77777777" w:rsidR="008437EA" w:rsidRDefault="008437EA" w:rsidP="008437EA">
      <w:pPr>
        <w:pStyle w:val="narrativeelements"/>
      </w:pPr>
      <w:r>
        <w:t>instructs Mālyavān to intercept Hanumān with herb mountain: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6.6871-909</w:t>
      </w:r>
    </w:p>
    <w:p w14:paraId="20B3605A" w14:textId="77777777" w:rsidR="008437EA" w:rsidRPr="00A25333" w:rsidRDefault="008437EA" w:rsidP="008437EA">
      <w:pPr>
        <w:pStyle w:val="narrativeelements"/>
      </w:pPr>
      <w:r>
        <w:tab/>
        <w:t xml:space="preserve">instructs </w:t>
      </w:r>
      <w:r>
        <w:rPr>
          <w:i/>
        </w:rPr>
        <w:t>rākṣasas</w:t>
      </w:r>
      <w:r>
        <w:t xml:space="preserve"> to intercept Hanumān:</w:t>
      </w:r>
      <w:r w:rsidRPr="00A2533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6.7030-50</w:t>
      </w:r>
    </w:p>
    <w:p w14:paraId="1C84284D" w14:textId="77777777" w:rsidR="00AD14DC" w:rsidRPr="009D17AB" w:rsidRDefault="00AD14DC" w:rsidP="00AD14DC">
      <w:pPr>
        <w:pStyle w:val="narrativeelements"/>
      </w:pPr>
      <w:r>
        <w:t xml:space="preserve">undertakes </w:t>
      </w:r>
      <w:r>
        <w:rPr>
          <w:i/>
        </w:rPr>
        <w:t>yajña</w:t>
      </w:r>
      <w:r>
        <w:t>:</w:t>
      </w:r>
    </w:p>
    <w:p w14:paraId="150AD004" w14:textId="77777777" w:rsidR="00AD14DC" w:rsidRDefault="00AD14DC" w:rsidP="00AD14DC">
      <w:pPr>
        <w:pStyle w:val="narrativeelements"/>
      </w:pPr>
      <w:r>
        <w:rPr>
          <w:i/>
        </w:rPr>
        <w:tab/>
        <w:t>yajña</w:t>
      </w:r>
      <w:r w:rsidRPr="00AE29E7">
        <w:t xml:space="preserve"> advised by </w:t>
      </w:r>
      <w:r w:rsidRPr="00AE29E7">
        <w:rPr>
          <w:i/>
        </w:rPr>
        <w:t>guru</w:t>
      </w:r>
      <w:r>
        <w:t xml:space="preserve"> Śukra: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6.7072-110</w:t>
      </w:r>
    </w:p>
    <w:p w14:paraId="09B19290" w14:textId="2E089EF5" w:rsidR="00FF4738" w:rsidRDefault="00FF4738" w:rsidP="00AD14DC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4DCADF8E" w14:textId="4332BCD2" w:rsidR="00B43FBF" w:rsidRDefault="00B43FBF" w:rsidP="00AD14D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ADAEC37" w14:textId="77777777" w:rsidR="00AD14DC" w:rsidRPr="009D17AB" w:rsidRDefault="00AD14DC" w:rsidP="00AD14DC">
      <w:pPr>
        <w:pStyle w:val="narrativeelements"/>
      </w:pPr>
      <w:r>
        <w:tab/>
      </w:r>
      <w:r>
        <w:rPr>
          <w:i/>
        </w:rPr>
        <w:t>yajña</w:t>
      </w:r>
      <w:r>
        <w:t xml:space="preserve"> is to Śiva:</w:t>
      </w:r>
      <w:r w:rsidRPr="009D17A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6.6500-32</w:t>
      </w:r>
    </w:p>
    <w:p w14:paraId="1BA4CDC1" w14:textId="77777777" w:rsidR="00295E86" w:rsidRPr="00AE29E7" w:rsidRDefault="00295E86" w:rsidP="00295E86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purpose:</w:t>
      </w:r>
    </w:p>
    <w:p w14:paraId="1C761B70" w14:textId="77777777" w:rsidR="00295E86" w:rsidRPr="006A0D1A" w:rsidRDefault="00295E86" w:rsidP="00295E86">
      <w:pPr>
        <w:pStyle w:val="narrativeelements"/>
      </w:pPr>
      <w:r>
        <w:tab/>
      </w:r>
      <w:r w:rsidRPr="00AE29E7">
        <w:t xml:space="preserve">for </w:t>
      </w:r>
      <w:r w:rsidRPr="0045399D">
        <w:rPr>
          <w:i/>
        </w:rPr>
        <w:t>vidyā</w:t>
      </w:r>
      <w:r w:rsidRPr="00AE29E7">
        <w:t xml:space="preserve">, </w:t>
      </w:r>
      <w:r w:rsidRPr="006A0D1A">
        <w:t xml:space="preserve">undistracted by </w:t>
      </w:r>
      <w:r w:rsidRPr="009E19F5">
        <w:rPr>
          <w:i/>
        </w:rPr>
        <w:t>vānaras</w:t>
      </w:r>
      <w:r w:rsidRPr="006A0D1A">
        <w:t xml:space="preserve"> molesting Mandodarī, </w:t>
      </w:r>
      <w:r w:rsidRPr="0045399D">
        <w:rPr>
          <w:i/>
        </w:rPr>
        <w:t>vidyā</w:t>
      </w:r>
      <w:r w:rsidRPr="006A0D1A">
        <w:t xml:space="preserve"> achieved:</w:t>
      </w:r>
      <w:r w:rsidRPr="006A0D1A">
        <w:tab/>
      </w:r>
    </w:p>
    <w:p w14:paraId="7A07659C" w14:textId="77777777" w:rsidR="00295E86" w:rsidRPr="00304CA5" w:rsidRDefault="00295E86" w:rsidP="00295E86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14.82-83,96-105</w:t>
      </w:r>
    </w:p>
    <w:p w14:paraId="08D20E48" w14:textId="77777777" w:rsidR="00295E86" w:rsidRPr="00AE29E7" w:rsidRDefault="00295E86" w:rsidP="00295E86">
      <w:pPr>
        <w:pStyle w:val="narrativeelements"/>
      </w:pPr>
      <w:r w:rsidRPr="00AE29E7">
        <w:tab/>
        <w:t>promises Mandodarī and other women to avenge molestation:</w:t>
      </w:r>
      <w:r w:rsidRPr="00AE29E7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14.105-6</w:t>
      </w:r>
    </w:p>
    <w:p w14:paraId="7D7A9653" w14:textId="0B97170A" w:rsidR="008437EA" w:rsidRPr="00845569" w:rsidRDefault="00845569" w:rsidP="008437EA">
      <w:pPr>
        <w:pStyle w:val="narrativeelements"/>
      </w:pPr>
      <w:r>
        <w:rPr>
          <w:i/>
        </w:rPr>
        <w:t>yajña</w:t>
      </w:r>
      <w:r>
        <w:t xml:space="preserve"> disrupted by </w:t>
      </w:r>
      <w:r>
        <w:rPr>
          <w:i/>
        </w:rPr>
        <w:t>vānaras</w:t>
      </w:r>
      <w:r>
        <w:t>:</w:t>
      </w:r>
      <w:r w:rsidR="00B43FBF" w:rsidRPr="00B43FBF">
        <w:t xml:space="preserve"> </w:t>
      </w:r>
      <w:r w:rsidR="00B43FBF" w:rsidRPr="00C76610">
        <w:tab/>
        <w:t>Malayāḷam,</w:t>
      </w:r>
      <w:r w:rsidR="00B43FBF" w:rsidRPr="00C76610">
        <w:rPr>
          <w:i/>
        </w:rPr>
        <w:t xml:space="preserve"> </w:t>
      </w:r>
      <w:r w:rsidR="00B43FBF" w:rsidRPr="00C76610">
        <w:t>Eẓuttaccan:</w:t>
      </w:r>
      <w:r w:rsidR="00B43FBF">
        <w:t xml:space="preserve"> Ramchander 6</w:t>
      </w:r>
    </w:p>
    <w:p w14:paraId="62E5FADE" w14:textId="77777777" w:rsidR="00D36B93" w:rsidRDefault="00845569" w:rsidP="00845569">
      <w:pPr>
        <w:pStyle w:val="narrativeelements"/>
      </w:pPr>
      <w:r>
        <w:tab/>
        <w:t>undistracted by attack on self:</w:t>
      </w:r>
      <w:r w:rsidRPr="00B4494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6.7151-61</w:t>
      </w:r>
    </w:p>
    <w:p w14:paraId="3E5BA20A" w14:textId="33E05FB6" w:rsidR="00B43FBF" w:rsidRDefault="00B43FBF" w:rsidP="008437EA">
      <w:pPr>
        <w:pStyle w:val="narrativeelements"/>
      </w:pPr>
      <w:r>
        <w:tab/>
        <w:t>distracted when Mandodarī maltreated:</w:t>
      </w:r>
      <w:r w:rsidRPr="00B43FB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BD5F549" w14:textId="77777777" w:rsidR="008437EA" w:rsidRPr="006625FA" w:rsidRDefault="00191D6A" w:rsidP="008437EA">
      <w:pPr>
        <w:pStyle w:val="narrativeelements"/>
      </w:pPr>
      <w:r>
        <w:tab/>
      </w:r>
      <w:r w:rsidR="008437EA" w:rsidRPr="00AE29E7">
        <w:t>dis</w:t>
      </w:r>
      <w:r>
        <w:t>trac</w:t>
      </w:r>
      <w:r w:rsidR="008437EA" w:rsidRPr="00AE29E7">
        <w:t xml:space="preserve">ted by Aṅgada and </w:t>
      </w:r>
      <w:r w:rsidR="008437EA" w:rsidRPr="00AE29E7">
        <w:rPr>
          <w:i/>
        </w:rPr>
        <w:t>vānaras</w:t>
      </w:r>
      <w:r w:rsidR="008437EA" w:rsidRPr="00AE29E7">
        <w:t xml:space="preserve"> dragging in Mandodarī by hair:</w:t>
      </w:r>
      <w:r w:rsidR="008437EA" w:rsidRPr="00040A4B">
        <w:tab/>
      </w:r>
      <w:r w:rsidR="008437EA" w:rsidRPr="001E37EF">
        <w:rPr>
          <w:i/>
        </w:rPr>
        <w:t>VRm</w:t>
      </w:r>
      <w:r w:rsidR="008437EA" w:rsidRPr="00040A4B">
        <w:t xml:space="preserve"> (4):</w:t>
      </w:r>
      <w:r w:rsidR="008437EA" w:rsidRPr="001068CF">
        <w:t xml:space="preserve"> 6,</w:t>
      </w:r>
      <w:r w:rsidR="008437EA" w:rsidRPr="00AE29E7">
        <w:t>App.63</w:t>
      </w:r>
    </w:p>
    <w:p w14:paraId="4A2FB4CE" w14:textId="77777777" w:rsidR="00845569" w:rsidRDefault="00845569" w:rsidP="00AD14D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6.7161-210</w:t>
      </w:r>
    </w:p>
    <w:p w14:paraId="23382106" w14:textId="77777777" w:rsidR="00B04C55" w:rsidRDefault="00B04C55" w:rsidP="00AD14DC">
      <w:pPr>
        <w:pStyle w:val="narrativeelements"/>
      </w:pPr>
      <w:r>
        <w:tab/>
        <w:t>disrupted by Hanumān:</w:t>
      </w:r>
      <w:r w:rsidRPr="00B04C5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pp.401-2</w:t>
      </w:r>
    </w:p>
    <w:p w14:paraId="3B57A305" w14:textId="77777777" w:rsidR="00AD14DC" w:rsidRPr="009D17AB" w:rsidRDefault="00AD14DC" w:rsidP="00AD14DC">
      <w:pPr>
        <w:pStyle w:val="narrativeelements"/>
      </w:pPr>
      <w:r>
        <w:t xml:space="preserve">dissuaded from undertaking </w:t>
      </w:r>
      <w:r>
        <w:rPr>
          <w:i/>
        </w:rPr>
        <w:t>yajña</w:t>
      </w:r>
      <w:r>
        <w:t xml:space="preserve"> by reproaches of Mandodarī: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6.6500-32</w:t>
      </w:r>
    </w:p>
    <w:p w14:paraId="2C15C75E" w14:textId="77777777" w:rsidR="008D08B2" w:rsidRDefault="008D08B2" w:rsidP="008D08B2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challenges Hanumān, exchanges single punches:</w:t>
      </w:r>
      <w:r w:rsidRPr="00AF6DD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519-21</w:t>
      </w:r>
    </w:p>
    <w:p w14:paraId="5A8E1EBD" w14:textId="77777777" w:rsidR="008C481F" w:rsidRPr="00FE4469" w:rsidRDefault="008C481F" w:rsidP="008C481F">
      <w:pPr>
        <w:pStyle w:val="narrativeelements"/>
      </w:pPr>
      <w:r w:rsidRPr="00040A4B">
        <w:t>fights Vibhīṣaṇa:</w:t>
      </w:r>
      <w:r w:rsidRPr="000A0C19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14.10-14</w:t>
      </w:r>
    </w:p>
    <w:p w14:paraId="193E1E57" w14:textId="77777777" w:rsidR="006D66BA" w:rsidRDefault="00537F1D" w:rsidP="00537F1D">
      <w:pPr>
        <w:pStyle w:val="narrativeelements"/>
      </w:pPr>
      <w:r w:rsidRPr="00AE29E7">
        <w:t>inconclusive battle with Rāma:</w:t>
      </w:r>
      <w:r w:rsidRPr="00031149">
        <w:t xml:space="preserve"> </w:t>
      </w:r>
      <w:r>
        <w:tab/>
      </w:r>
      <w:r w:rsidR="00D72B0B">
        <w:rPr>
          <w:rFonts w:cs="Gentium Basic"/>
          <w:color w:val="000000"/>
        </w:rPr>
        <w:t xml:space="preserve">Kannaḍa: Narahari, </w:t>
      </w:r>
      <w:r w:rsidR="00D72B0B" w:rsidRPr="00455771">
        <w:rPr>
          <w:i/>
        </w:rPr>
        <w:t>Torave R</w:t>
      </w:r>
      <w:r w:rsidR="00D72B0B">
        <w:rPr>
          <w:i/>
        </w:rPr>
        <w:t>m</w:t>
      </w:r>
      <w:r w:rsidR="00D72B0B">
        <w:t>: Nagar 2004: 6,25 pp.296-99</w:t>
      </w:r>
    </w:p>
    <w:p w14:paraId="7F1EB5BC" w14:textId="77777777" w:rsidR="008C481F" w:rsidRDefault="00EE012C" w:rsidP="008C481F">
      <w:pPr>
        <w:pStyle w:val="narrativeelements"/>
      </w:pPr>
      <w:r>
        <w:t>exhaust</w:t>
      </w:r>
      <w:r w:rsidR="008C481F" w:rsidRPr="00040A4B">
        <w:t>ed, allowed to retreat to Laṅkā by Rāma:</w:t>
      </w:r>
      <w:r w:rsidRPr="00EE012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525-26</w:t>
      </w:r>
      <w:r>
        <w:tab/>
      </w:r>
      <w:r>
        <w:tab/>
      </w:r>
      <w:r w:rsidR="008C481F" w:rsidRPr="00DB1E5A">
        <w:t xml:space="preserve"> </w:t>
      </w:r>
      <w:r w:rsidR="008C481F">
        <w:tab/>
      </w:r>
      <w:r w:rsidR="008C481F" w:rsidRPr="004947FC">
        <w:t xml:space="preserve">Telugu, </w:t>
      </w:r>
      <w:r w:rsidR="00164136">
        <w:rPr>
          <w:i/>
        </w:rPr>
        <w:t>Raṅganātha</w:t>
      </w:r>
      <w:r w:rsidR="008C481F">
        <w:t>: Nagar 2001: 6.3421-40</w:t>
      </w:r>
    </w:p>
    <w:p w14:paraId="582EEE19" w14:textId="77777777" w:rsidR="00537F1D" w:rsidRDefault="00537F1D" w:rsidP="00537F1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p.298</w:t>
      </w:r>
    </w:p>
    <w:p w14:paraId="5CFF20D5" w14:textId="603BD35B" w:rsidR="00C95D27" w:rsidRDefault="00C95D27" w:rsidP="00906F8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B711837" w14:textId="77777777" w:rsidR="00906F84" w:rsidRDefault="006913EE" w:rsidP="00906F84">
      <w:pPr>
        <w:pStyle w:val="narrativeelements"/>
      </w:pPr>
      <w:r>
        <w:tab/>
      </w:r>
      <w:r w:rsidRPr="00040A4B">
        <w:t>berates charioteer for withdrawing him from battle:</w:t>
      </w:r>
      <w:r w:rsidRPr="000A0C19">
        <w:t xml:space="preserve"> </w:t>
      </w:r>
      <w:r w:rsidR="00906F84">
        <w:tab/>
      </w:r>
      <w:r w:rsidR="00906F84">
        <w:tab/>
      </w:r>
      <w:r w:rsidR="00906F84">
        <w:tab/>
      </w:r>
      <w:r w:rsidR="00906F84">
        <w:tab/>
      </w:r>
      <w:r w:rsidR="00906F84" w:rsidRPr="001F1A78">
        <w:rPr>
          <w:color w:val="000000"/>
          <w:szCs w:val="36"/>
        </w:rPr>
        <w:t>Tamil, Kampa</w:t>
      </w:r>
      <w:r w:rsidR="00906F84" w:rsidRPr="00007C09">
        <w:rPr>
          <w:szCs w:val="24"/>
        </w:rPr>
        <w:t>ṉ</w:t>
      </w:r>
      <w:r w:rsidR="00906F84">
        <w:rPr>
          <w:szCs w:val="24"/>
        </w:rPr>
        <w:t>: Hande 1996: 713-14</w:t>
      </w:r>
    </w:p>
    <w:p w14:paraId="5CBAB55E" w14:textId="77777777" w:rsidR="006913EE" w:rsidRDefault="006913EE" w:rsidP="006913EE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6.7600-20</w:t>
      </w:r>
    </w:p>
    <w:p w14:paraId="3197077B" w14:textId="40108E54" w:rsidR="002B092C" w:rsidRDefault="002B092C" w:rsidP="00E60F7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E0AC321" w14:textId="77777777" w:rsidR="00E60F73" w:rsidRPr="006A0D1A" w:rsidRDefault="00E60F73" w:rsidP="00E60F73">
      <w:pPr>
        <w:pStyle w:val="narrativeelements"/>
        <w:rPr>
          <w:szCs w:val="32"/>
        </w:rPr>
      </w:pPr>
      <w:r w:rsidRPr="006A0D1A">
        <w:rPr>
          <w:szCs w:val="32"/>
        </w:rPr>
        <w:t>repents abduction:</w:t>
      </w:r>
      <w:r w:rsidRPr="00CF66C6">
        <w:t xml:space="preserve"> </w:t>
      </w:r>
    </w:p>
    <w:p w14:paraId="6DEC94E3" w14:textId="77777777" w:rsidR="00E60F73" w:rsidRPr="00474CA0" w:rsidRDefault="00E60F73" w:rsidP="00E60F73">
      <w:pPr>
        <w:pStyle w:val="narrativeelements"/>
        <w:rPr>
          <w:color w:val="000000"/>
        </w:rPr>
      </w:pPr>
      <w:r w:rsidRPr="007355E4">
        <w:tab/>
        <w:t xml:space="preserve">resolves to maintain honour by capturing Rāma and Lakṣmaṇa, release Sītā, treat </w:t>
      </w:r>
      <w:r w:rsidRPr="007355E4">
        <w:tab/>
        <w:t>other commanders with violence:</w:t>
      </w:r>
      <w:r w:rsidRPr="00B40B9F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14.107-20</w:t>
      </w:r>
    </w:p>
    <w:p w14:paraId="2818C8BE" w14:textId="77777777" w:rsidR="00E60F73" w:rsidRPr="00AE29E7" w:rsidRDefault="00E60F73" w:rsidP="00E60F73">
      <w:pPr>
        <w:pStyle w:val="narrativeelements"/>
      </w:pPr>
      <w:r w:rsidRPr="00AE29E7">
        <w:t>repents expelling Vibhīṣaṇa: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14.112-18</w:t>
      </w:r>
    </w:p>
    <w:p w14:paraId="59D9F9AA" w14:textId="77777777" w:rsidR="00E60F73" w:rsidRPr="00AE29E7" w:rsidRDefault="00E60F73" w:rsidP="00E60F73">
      <w:pPr>
        <w:pStyle w:val="narrativeelements"/>
      </w:pPr>
      <w:r w:rsidRPr="00AE29E7">
        <w:t>prefers death with honour: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14.79-81</w:t>
      </w:r>
    </w:p>
    <w:p w14:paraId="1A4BC407" w14:textId="77777777" w:rsidR="003079EF" w:rsidRDefault="003079EF" w:rsidP="006913EE">
      <w:pPr>
        <w:pStyle w:val="narrativeelements"/>
      </w:pPr>
    </w:p>
    <w:p w14:paraId="67AC0F24" w14:textId="77777777" w:rsidR="006913EE" w:rsidRDefault="006913EE" w:rsidP="006913EE">
      <w:pPr>
        <w:pStyle w:val="narrativeelements"/>
      </w:pPr>
      <w:r>
        <w:t>recites Name, praising Rāma’s archery skill:</w:t>
      </w:r>
      <w:r w:rsidRPr="008C481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6.2191-210</w:t>
      </w:r>
    </w:p>
    <w:p w14:paraId="4ECDC6AC" w14:textId="77777777" w:rsidR="0034529B" w:rsidRDefault="0034529B" w:rsidP="0034529B">
      <w:pPr>
        <w:pStyle w:val="narrativeelements"/>
        <w:rPr>
          <w:szCs w:val="32"/>
        </w:rPr>
      </w:pPr>
      <w:r>
        <w:rPr>
          <w:szCs w:val="32"/>
        </w:rPr>
        <w:t>knows</w:t>
      </w:r>
      <w:r w:rsidRPr="00AE29E7">
        <w:rPr>
          <w:szCs w:val="32"/>
        </w:rPr>
        <w:t xml:space="preserve"> Rāma to be </w:t>
      </w:r>
      <w:r>
        <w:rPr>
          <w:szCs w:val="32"/>
        </w:rPr>
        <w:t xml:space="preserve">incarnation of </w:t>
      </w:r>
      <w:r w:rsidRPr="00AE29E7">
        <w:rPr>
          <w:szCs w:val="32"/>
        </w:rPr>
        <w:t>Viṣṇu</w:t>
      </w:r>
      <w:r>
        <w:rPr>
          <w:szCs w:val="32"/>
        </w:rPr>
        <w:t>:</w:t>
      </w:r>
    </w:p>
    <w:p w14:paraId="474B9238" w14:textId="77777777" w:rsidR="0034529B" w:rsidRDefault="0034529B" w:rsidP="0034529B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3935511A" w14:textId="77777777" w:rsidR="00906351" w:rsidRDefault="00906351" w:rsidP="00906351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</w:p>
    <w:p w14:paraId="1319D236" w14:textId="47F889E5" w:rsidR="004867BA" w:rsidRDefault="004867BA" w:rsidP="006913EE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D75155B" w14:textId="77777777" w:rsidR="006913EE" w:rsidRDefault="006913EE" w:rsidP="006913EE">
      <w:pPr>
        <w:tabs>
          <w:tab w:val="left" w:pos="720"/>
          <w:tab w:val="left" w:pos="1440"/>
          <w:tab w:val="right" w:pos="9000"/>
        </w:tabs>
        <w:ind w:firstLine="0"/>
      </w:pPr>
      <w:r>
        <w:tab/>
        <w:t>seek</w:t>
      </w:r>
      <w:r w:rsidR="003079EF">
        <w:t xml:space="preserve">s death from Rāma to reach </w:t>
      </w:r>
      <w:r>
        <w:t xml:space="preserve"> heaven: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6.2031-50,3729-32</w:t>
      </w:r>
    </w:p>
    <w:p w14:paraId="1FC125C4" w14:textId="77777777" w:rsidR="003079EF" w:rsidRDefault="003079EF" w:rsidP="003079E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p.391</w:t>
      </w:r>
    </w:p>
    <w:p w14:paraId="4FD2A4A6" w14:textId="77777777" w:rsidR="002D1462" w:rsidRDefault="002D1462" w:rsidP="00906F84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seeing Rāma in cosmic form, considers taking refuge in him, rejects Rāma’s offer of </w:t>
      </w:r>
      <w:r>
        <w:tab/>
        <w:t>clemency:</w:t>
      </w:r>
      <w:r w:rsidRPr="002D146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pp.415-16</w:t>
      </w:r>
    </w:p>
    <w:p w14:paraId="5F0342FA" w14:textId="77777777" w:rsidR="003079EF" w:rsidRDefault="003079EF" w:rsidP="00906F84">
      <w:pPr>
        <w:tabs>
          <w:tab w:val="left" w:pos="720"/>
          <w:tab w:val="left" w:pos="1440"/>
          <w:tab w:val="right" w:pos="9000"/>
        </w:tabs>
        <w:ind w:firstLine="0"/>
      </w:pPr>
      <w:r>
        <w:t>leaving for final battle, distributes charity, instructs survivors to serve Vibhīṣaṇa: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pp.391-92</w:t>
      </w:r>
    </w:p>
    <w:p w14:paraId="40C99745" w14:textId="77777777" w:rsidR="00090BC8" w:rsidRDefault="00090BC8" w:rsidP="00090BC8">
      <w:pPr>
        <w:pStyle w:val="narrativeelements"/>
      </w:pPr>
      <w:r>
        <w:t>instructs Mandodarī to enter fire in event of his death:</w:t>
      </w:r>
      <w:r w:rsidRPr="00615090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6.7221-22</w:t>
      </w:r>
    </w:p>
    <w:p w14:paraId="10BD1700" w14:textId="77777777" w:rsidR="00090BC8" w:rsidRDefault="00090BC8" w:rsidP="00090BC8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to kill Sītā, then enter fire:</w:t>
      </w:r>
      <w:r w:rsidRPr="0031245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6A4F9F5" w14:textId="77777777" w:rsidR="00090BC8" w:rsidRDefault="00090BC8" w:rsidP="00090BC8">
      <w:pPr>
        <w:tabs>
          <w:tab w:val="left" w:pos="720"/>
          <w:tab w:val="left" w:pos="1440"/>
          <w:tab w:val="right" w:pos="9000"/>
        </w:tabs>
        <w:ind w:firstLine="0"/>
      </w:pPr>
      <w:r>
        <w:t>final battle with</w:t>
      </w:r>
      <w:r w:rsidRPr="00AE29E7">
        <w:t xml:space="preserve"> </w:t>
      </w:r>
      <w:r w:rsidRPr="00AE29E7">
        <w:rPr>
          <w:szCs w:val="32"/>
        </w:rPr>
        <w:t xml:space="preserve">Rāma: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698-715</w:t>
      </w:r>
    </w:p>
    <w:p w14:paraId="427DD827" w14:textId="77777777" w:rsidR="00090BC8" w:rsidRDefault="00090BC8" w:rsidP="00090BC8">
      <w:pPr>
        <w:pStyle w:val="narrativeelements"/>
      </w:pPr>
      <w:r>
        <w:t>enters final battle accompanied by ‘</w:t>
      </w:r>
      <w:r>
        <w:rPr>
          <w:i/>
        </w:rPr>
        <w:t>mūlabala</w:t>
      </w:r>
      <w:r>
        <w:t>’ [</w:t>
      </w:r>
      <w:r>
        <w:rPr>
          <w:i/>
        </w:rPr>
        <w:t>core unit of troops</w:t>
      </w:r>
      <w:r>
        <w:t>]:</w:t>
      </w:r>
      <w:r>
        <w:tab/>
      </w:r>
      <w:r>
        <w:tab/>
      </w:r>
      <w:r>
        <w:tab/>
      </w:r>
      <w:r w:rsidRPr="00B749F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B0C344A" w14:textId="2C6E3F19" w:rsidR="00090BC8" w:rsidRPr="00090BC8" w:rsidRDefault="00090BC8" w:rsidP="00090BC8">
      <w:pPr>
        <w:pStyle w:val="narrativeelements"/>
      </w:pPr>
      <w:r>
        <w:rPr>
          <w:szCs w:val="32"/>
        </w:rPr>
        <w:t xml:space="preserve">summons </w:t>
      </w:r>
      <w:r>
        <w:rPr>
          <w:i/>
          <w:szCs w:val="32"/>
        </w:rPr>
        <w:t>mūlabala</w:t>
      </w:r>
      <w:r>
        <w:rPr>
          <w:szCs w:val="32"/>
        </w:rPr>
        <w:t xml:space="preserve"> troops from oversea islands etc. as reinforcements for final battle: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671-76</w:t>
      </w:r>
    </w:p>
    <w:p w14:paraId="6E3EA6B7" w14:textId="2B4207CB" w:rsidR="00090BC8" w:rsidRPr="00906F84" w:rsidRDefault="00090BC8" w:rsidP="00090BC8">
      <w:pPr>
        <w:pStyle w:val="narrativeelements"/>
        <w:rPr>
          <w:szCs w:val="32"/>
        </w:rPr>
      </w:pPr>
      <w:r>
        <w:rPr>
          <w:szCs w:val="32"/>
        </w:rPr>
        <w:tab/>
        <w:t xml:space="preserve">by illusion, all dead </w:t>
      </w:r>
      <w:r>
        <w:rPr>
          <w:i/>
          <w:szCs w:val="32"/>
        </w:rPr>
        <w:t>rākṣasas</w:t>
      </w:r>
      <w:r>
        <w:rPr>
          <w:szCs w:val="32"/>
        </w:rPr>
        <w:t xml:space="preserve">, including Indrajit and </w:t>
      </w:r>
      <w:r>
        <w:rPr>
          <w:i/>
          <w:szCs w:val="32"/>
        </w:rPr>
        <w:t>mūlabala</w:t>
      </w:r>
      <w:r>
        <w:rPr>
          <w:szCs w:val="32"/>
        </w:rPr>
        <w:t xml:space="preserve"> troops, apparently </w:t>
      </w:r>
      <w:r>
        <w:rPr>
          <w:szCs w:val="32"/>
        </w:rPr>
        <w:tab/>
        <w:t>resurrected; rekilled by Rāma:</w:t>
      </w:r>
      <w:r w:rsidRPr="00906F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709-10</w:t>
      </w:r>
    </w:p>
    <w:p w14:paraId="77FDE6F7" w14:textId="77777777" w:rsidR="002B092C" w:rsidRDefault="002B092C" w:rsidP="002B092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2"/>
          <w:lang w:val="en-US"/>
        </w:rPr>
        <w:t>battle lasts 7 days:</w:t>
      </w:r>
      <w:r w:rsidRPr="005F4D6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3B5E76" w14:textId="16DCD9AA" w:rsidR="002B092C" w:rsidRDefault="002B092C" w:rsidP="002B092C">
      <w:pPr>
        <w:pStyle w:val="narrativeelements"/>
      </w:pPr>
      <w:r w:rsidRPr="00040A4B">
        <w:t>fights Vibhīṣaṇa:</w:t>
      </w:r>
      <w:r w:rsidRPr="000A0C19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BD9737" w14:textId="77777777" w:rsidR="005D3C38" w:rsidRDefault="005D3C38" w:rsidP="005D3C38">
      <w:pPr>
        <w:pStyle w:val="narrativeelements"/>
      </w:pPr>
      <w:r w:rsidRPr="00040A4B">
        <w:t>killed by Rāma:</w:t>
      </w:r>
      <w:r w:rsidRPr="00EB5724">
        <w:t xml:space="preserve"> </w:t>
      </w:r>
      <w:r w:rsidR="00F254AC" w:rsidRPr="0089600E">
        <w:rPr>
          <w:color w:val="000000"/>
          <w:szCs w:val="36"/>
        </w:rPr>
        <w:tab/>
        <w:t xml:space="preserve">Tamil, </w:t>
      </w:r>
      <w:r w:rsidR="00F254AC" w:rsidRPr="0089600E">
        <w:rPr>
          <w:i/>
          <w:color w:val="000000"/>
          <w:szCs w:val="36"/>
        </w:rPr>
        <w:t>Ā</w:t>
      </w:r>
      <w:r w:rsidR="00F254AC" w:rsidRPr="0089600E">
        <w:rPr>
          <w:i/>
        </w:rPr>
        <w:t>ḻvārs</w:t>
      </w:r>
      <w:r w:rsidR="00F254AC" w:rsidRPr="0089600E">
        <w:t xml:space="preserve">: </w:t>
      </w:r>
      <w:r w:rsidR="00F254AC" w:rsidRPr="0089600E">
        <w:rPr>
          <w:lang w:bidi="en-US"/>
        </w:rPr>
        <w:t>Anandakichenin</w:t>
      </w:r>
      <w:r w:rsidR="00F254AC">
        <w:rPr>
          <w:lang w:bidi="en-US"/>
        </w:rPr>
        <w:t xml:space="preserve"> 2014: 10.7</w:t>
      </w:r>
      <w:r w:rsidR="00F254AC">
        <w:rPr>
          <w:lang w:bidi="en-US"/>
        </w:rPr>
        <w:tab/>
      </w:r>
      <w:r w:rsidR="00F254AC">
        <w:rPr>
          <w:lang w:bidi="en-US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6.7801-20,8731-40</w:t>
      </w:r>
    </w:p>
    <w:p w14:paraId="7F5EFC1B" w14:textId="77777777" w:rsidR="002D1462" w:rsidRDefault="002D1462" w:rsidP="002D146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6,51 pp.417-18</w:t>
      </w:r>
    </w:p>
    <w:p w14:paraId="79FAA3EC" w14:textId="77777777" w:rsidR="00315E55" w:rsidRDefault="00315E55" w:rsidP="00906F8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pp.15,18</w:t>
      </w:r>
    </w:p>
    <w:p w14:paraId="1F6F885A" w14:textId="77777777" w:rsidR="00906F84" w:rsidRDefault="00906F84" w:rsidP="00906F84">
      <w:pPr>
        <w:pStyle w:val="narrativeelements"/>
      </w:pPr>
      <w:r>
        <w:tab/>
        <w:t>severed heads and hands/arms replaced:</w:t>
      </w:r>
      <w:r w:rsidRPr="00F7373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712</w:t>
      </w:r>
    </w:p>
    <w:p w14:paraId="14CEA2AA" w14:textId="77777777" w:rsidR="002D1462" w:rsidRDefault="00200617" w:rsidP="005D3C3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6.7685-760</w:t>
      </w:r>
    </w:p>
    <w:p w14:paraId="56430F8D" w14:textId="77777777" w:rsidR="002D1462" w:rsidRDefault="002D1462" w:rsidP="002D1462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6,50—51 pp.411-13 </w:t>
      </w:r>
    </w:p>
    <w:p w14:paraId="563114F7" w14:textId="388B6201" w:rsidR="002B092C" w:rsidRDefault="002B092C" w:rsidP="005D3C3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5B86C1D" w14:textId="77777777" w:rsidR="00906F84" w:rsidRPr="00906F84" w:rsidRDefault="00906F84" w:rsidP="005D3C38">
      <w:pPr>
        <w:pStyle w:val="narrativeelements"/>
        <w:rPr>
          <w:szCs w:val="22"/>
        </w:rPr>
      </w:pPr>
      <w:r>
        <w:rPr>
          <w:szCs w:val="22"/>
        </w:rPr>
        <w:tab/>
        <w:t xml:space="preserve">killed by </w:t>
      </w:r>
      <w:r>
        <w:rPr>
          <w:i/>
          <w:szCs w:val="22"/>
        </w:rPr>
        <w:t>brahmāstra</w:t>
      </w:r>
      <w:r>
        <w:rPr>
          <w:szCs w:val="22"/>
        </w:rPr>
        <w:t xml:space="preserve"> to chest:</w:t>
      </w:r>
      <w:r w:rsidRPr="00906F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714-15</w:t>
      </w:r>
    </w:p>
    <w:p w14:paraId="5ACB2746" w14:textId="487A9AB8" w:rsidR="00A3528B" w:rsidRDefault="00A3528B" w:rsidP="005D3C3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F1870D8" w14:textId="77777777" w:rsidR="005D3C38" w:rsidRPr="00DF69CB" w:rsidRDefault="005D3C38" w:rsidP="005D3C38">
      <w:pPr>
        <w:pStyle w:val="narrativeelements"/>
        <w:rPr>
          <w:szCs w:val="22"/>
        </w:rPr>
      </w:pPr>
      <w:r>
        <w:rPr>
          <w:szCs w:val="22"/>
        </w:rPr>
        <w:tab/>
        <w:t xml:space="preserve">vital spot is </w:t>
      </w:r>
      <w:r>
        <w:rPr>
          <w:i/>
          <w:szCs w:val="22"/>
        </w:rPr>
        <w:t>amṛta</w:t>
      </w:r>
      <w:r>
        <w:rPr>
          <w:szCs w:val="22"/>
        </w:rPr>
        <w:t xml:space="preserve"> in navel:</w:t>
      </w:r>
      <w:r w:rsidRPr="00DF69CB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6.7741-50</w:t>
      </w:r>
    </w:p>
    <w:p w14:paraId="11F2EBE9" w14:textId="547AF85C" w:rsidR="00FF4738" w:rsidRDefault="00FF4738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17AE0648" w14:textId="77777777" w:rsidR="00E60F73" w:rsidRPr="008A1CDD" w:rsidRDefault="00E60F73">
      <w:pPr>
        <w:pStyle w:val="narrativeelements"/>
      </w:pPr>
      <w:r w:rsidRPr="006A0D1A">
        <w:t xml:space="preserve">killed by Lakṣmaṇa with </w:t>
      </w:r>
      <w:r w:rsidRPr="006A0D1A">
        <w:rPr>
          <w:i/>
        </w:rPr>
        <w:t>cakra</w:t>
      </w:r>
      <w:r w:rsidRPr="006A0D1A">
        <w:t xml:space="preserve"> given by Rāma: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14.125-89</w:t>
      </w:r>
    </w:p>
    <w:p w14:paraId="0A33BCB8" w14:textId="77777777" w:rsidR="005D3C38" w:rsidRPr="00304CA5" w:rsidRDefault="005D3C38" w:rsidP="005D3C38">
      <w:pPr>
        <w:pStyle w:val="narrativeelements"/>
      </w:pPr>
      <w:r w:rsidRPr="00304CA5">
        <w:t>mourned:</w:t>
      </w:r>
    </w:p>
    <w:p w14:paraId="7DDB9A09" w14:textId="77777777" w:rsidR="00FB1F7C" w:rsidRDefault="00FB1F7C" w:rsidP="00FB1F7C">
      <w:pPr>
        <w:pStyle w:val="narrativeelements"/>
      </w:pPr>
      <w:r>
        <w:tab/>
        <w:t>by Kekasī preceding Mandodarī:</w:t>
      </w:r>
      <w:r w:rsidRPr="002C666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6CB13823" w14:textId="77777777" w:rsidR="005D3C38" w:rsidRDefault="005D3C38" w:rsidP="005D3C38">
      <w:pPr>
        <w:tabs>
          <w:tab w:val="left" w:pos="720"/>
          <w:tab w:val="left" w:pos="1440"/>
          <w:tab w:val="right" w:pos="9000"/>
        </w:tabs>
        <w:ind w:firstLine="0"/>
      </w:pPr>
      <w:r w:rsidRPr="00040A4B">
        <w:tab/>
      </w:r>
      <w:r w:rsidRPr="00AE29E7">
        <w:rPr>
          <w:szCs w:val="32"/>
        </w:rPr>
        <w:t xml:space="preserve">by </w:t>
      </w:r>
      <w:r w:rsidRPr="00304CA5">
        <w:t>Mandodarī</w:t>
      </w:r>
      <w:r w:rsidRPr="00AE29E7">
        <w:rPr>
          <w:szCs w:val="32"/>
        </w:rPr>
        <w:t>:</w:t>
      </w:r>
      <w:r w:rsidRPr="00922C70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6.7900-50</w:t>
      </w:r>
    </w:p>
    <w:p w14:paraId="65C39411" w14:textId="77777777" w:rsidR="005D3C38" w:rsidRPr="00AE29E7" w:rsidRDefault="005D3C38" w:rsidP="005D3C38">
      <w:pPr>
        <w:pStyle w:val="narrativeelements"/>
        <w:rPr>
          <w:szCs w:val="32"/>
        </w:rPr>
      </w:pPr>
      <w:r w:rsidRPr="00304CA5">
        <w:tab/>
        <w:t>by Vibhīṣaṇa:</w:t>
      </w:r>
      <w:r w:rsidRPr="008D4484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6.7830-42</w:t>
      </w:r>
    </w:p>
    <w:p w14:paraId="74B5B268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cremated:</w:t>
      </w:r>
      <w:r w:rsidRPr="00B40B9F">
        <w:t xml:space="preserve"> </w:t>
      </w:r>
      <w:r w:rsidRPr="00AE29E7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14.202-3</w:t>
      </w:r>
    </w:p>
    <w:p w14:paraId="798A485F" w14:textId="77777777" w:rsidR="002D1462" w:rsidRDefault="002D1462" w:rsidP="005D3C38">
      <w:pPr>
        <w:pStyle w:val="narrativeelements"/>
      </w:pPr>
      <w:r>
        <w:tab/>
        <w:t>by Vibhīṣaṇa:</w:t>
      </w:r>
      <w:r w:rsidRPr="002D146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6,52 p.422</w:t>
      </w:r>
    </w:p>
    <w:p w14:paraId="0903C9FC" w14:textId="537E606A" w:rsidR="001F1AE9" w:rsidRDefault="001F1AE9" w:rsidP="005D3C3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90769CF" w14:textId="77777777" w:rsidR="00F17AA7" w:rsidRDefault="00F17AA7" w:rsidP="005D3C38">
      <w:pPr>
        <w:pStyle w:val="narrativeelements"/>
      </w:pPr>
      <w:r>
        <w:tab/>
        <w:t xml:space="preserve">with </w:t>
      </w:r>
      <w:r w:rsidR="008956A3">
        <w:t xml:space="preserve">Mandodarī </w:t>
      </w:r>
      <w:r>
        <w:t>(already dead</w:t>
      </w:r>
      <w:r w:rsidR="008956A3">
        <w:t xml:space="preserve"> from grief</w:t>
      </w:r>
      <w:r>
        <w:t>), cremated by Vibhīṣaṇa:</w:t>
      </w:r>
      <w:r w:rsidRPr="00F17AA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3C73096F" w14:textId="77777777" w:rsidR="005D3C38" w:rsidRDefault="005D3C38" w:rsidP="005D3C38">
      <w:pPr>
        <w:pStyle w:val="narrativeelements"/>
        <w:rPr>
          <w:szCs w:val="32"/>
        </w:rPr>
      </w:pPr>
      <w:r>
        <w:tab/>
        <w:t>f</w:t>
      </w:r>
      <w:r w:rsidRPr="00304CA5">
        <w:t>unerary rites performed</w:t>
      </w:r>
      <w:r w:rsidRPr="005D3C38">
        <w:rPr>
          <w:szCs w:val="32"/>
        </w:rPr>
        <w:t xml:space="preserve"> </w:t>
      </w:r>
      <w:r>
        <w:rPr>
          <w:szCs w:val="32"/>
        </w:rPr>
        <w:t>unwillingly</w:t>
      </w:r>
      <w:r w:rsidRPr="00304CA5">
        <w:t xml:space="preserve"> by Vibhīṣaṇa:</w:t>
      </w:r>
      <w:r w:rsidRPr="00996DCB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6.7961-81</w:t>
      </w:r>
    </w:p>
    <w:p w14:paraId="06AF3032" w14:textId="537153F0" w:rsidR="001F1AE9" w:rsidRDefault="001F1AE9" w:rsidP="00E60F73">
      <w:pPr>
        <w:pStyle w:val="narrativeelements"/>
      </w:pPr>
      <w:r>
        <w:t>redeemed by death at hands of Rāma:</w:t>
      </w:r>
      <w:r w:rsidRPr="001F1AE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43DBBFF" w14:textId="77777777" w:rsidR="00E60F73" w:rsidRPr="00040A4B" w:rsidRDefault="00E60F73" w:rsidP="00E60F73">
      <w:pPr>
        <w:pStyle w:val="narrativeelements"/>
      </w:pPr>
      <w:r w:rsidRPr="00040A4B">
        <w:t>goes to hell:</w:t>
      </w:r>
      <w:r w:rsidRPr="00040A4B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6F61E2DA" w14:textId="77777777" w:rsidR="00E60F73" w:rsidRPr="00040A4B" w:rsidRDefault="00E60F73" w:rsidP="00E60F73">
      <w:pPr>
        <w:pStyle w:val="narrativeelements"/>
      </w:pPr>
      <w:r w:rsidRPr="00040A4B">
        <w:tab/>
        <w:t>tormented, visited by revenant Sītā: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1948AE66" w14:textId="77777777" w:rsidR="006317E0" w:rsidRPr="00040A4B" w:rsidRDefault="006317E0" w:rsidP="006317E0">
      <w:pPr>
        <w:pStyle w:val="narrativeelements"/>
      </w:pPr>
    </w:p>
    <w:p w14:paraId="1457336F" w14:textId="77777777" w:rsidR="006317E0" w:rsidRPr="00040A4B" w:rsidRDefault="006317E0" w:rsidP="006317E0">
      <w:pPr>
        <w:pStyle w:val="narrativeelements"/>
      </w:pPr>
    </w:p>
    <w:p w14:paraId="705CDB86" w14:textId="77777777" w:rsidR="006317E0" w:rsidRPr="00AE29E7" w:rsidRDefault="006317E0" w:rsidP="006317E0">
      <w:pPr>
        <w:pStyle w:val="narrativesideheading"/>
      </w:pPr>
      <w:r w:rsidRPr="00AE29E7">
        <w:t>Ṛkṣarajas</w:t>
      </w:r>
    </w:p>
    <w:p w14:paraId="355E9858" w14:textId="77777777" w:rsidR="006317E0" w:rsidRPr="006317E0" w:rsidRDefault="006317E0" w:rsidP="006317E0">
      <w:pPr>
        <w:pStyle w:val="narrativeelements"/>
        <w:rPr>
          <w:i/>
        </w:rPr>
      </w:pPr>
      <w:r>
        <w:rPr>
          <w:i/>
        </w:rPr>
        <w:t>Ṛkṣarāja</w:t>
      </w:r>
    </w:p>
    <w:p w14:paraId="09073AC5" w14:textId="77777777" w:rsidR="00B33F29" w:rsidRDefault="00B33F29" w:rsidP="00B33F29">
      <w:pPr>
        <w:pStyle w:val="narrativeelements"/>
      </w:pPr>
    </w:p>
    <w:p w14:paraId="75664006" w14:textId="77777777" w:rsidR="006317E0" w:rsidRDefault="006317E0" w:rsidP="00B33F29">
      <w:pPr>
        <w:pStyle w:val="narrativeelements"/>
      </w:pPr>
      <w:r>
        <w:t xml:space="preserve">monkey king, performs </w:t>
      </w:r>
      <w:r>
        <w:rPr>
          <w:i/>
        </w:rPr>
        <w:t>tapas</w:t>
      </w:r>
      <w:r>
        <w:t xml:space="preserve"> for son, bathes in lake, transformed into woman, bears Vālin </w:t>
      </w:r>
      <w:r>
        <w:tab/>
        <w:t xml:space="preserve">son of Indra, Sugrīva son of Sūrya, bathes in other lale, restored; father of Añjanā by </w:t>
      </w:r>
      <w:r>
        <w:tab/>
        <w:t xml:space="preserve">own wife: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6EB329AD" w14:textId="77777777" w:rsidR="006317E0" w:rsidRPr="006317E0" w:rsidRDefault="006317E0" w:rsidP="00B33F29">
      <w:pPr>
        <w:pStyle w:val="narrativeelements"/>
      </w:pPr>
    </w:p>
    <w:p w14:paraId="6A52C9A8" w14:textId="77777777" w:rsidR="00B33F29" w:rsidRPr="00AE29E7" w:rsidRDefault="00B33F29" w:rsidP="00B33F29">
      <w:pPr>
        <w:pStyle w:val="narrativeelements"/>
        <w:rPr>
          <w:szCs w:val="22"/>
        </w:rPr>
      </w:pPr>
    </w:p>
    <w:p w14:paraId="050F1CF5" w14:textId="77777777" w:rsidR="00B33F29" w:rsidRPr="00AE29E7" w:rsidRDefault="00B33F29" w:rsidP="00B33F29">
      <w:pPr>
        <w:pStyle w:val="narrativesideheading"/>
      </w:pPr>
      <w:r w:rsidRPr="00AE29E7">
        <w:t>Ṛṣabha</w:t>
      </w:r>
    </w:p>
    <w:p w14:paraId="2FD69E33" w14:textId="77777777" w:rsidR="00B33F29" w:rsidRDefault="00D82F82" w:rsidP="00B33F29">
      <w:pPr>
        <w:pStyle w:val="narrativeelements"/>
        <w:rPr>
          <w:i/>
        </w:rPr>
      </w:pPr>
      <w:r>
        <w:rPr>
          <w:i/>
        </w:rPr>
        <w:t>Vṛṣabha</w:t>
      </w:r>
    </w:p>
    <w:p w14:paraId="577FD109" w14:textId="77777777" w:rsidR="00D82F82" w:rsidRPr="00D82F82" w:rsidRDefault="00D82F82" w:rsidP="00B33F29">
      <w:pPr>
        <w:pStyle w:val="narrativeelements"/>
        <w:rPr>
          <w:i/>
        </w:rPr>
      </w:pPr>
    </w:p>
    <w:p w14:paraId="5D831D2F" w14:textId="77777777" w:rsidR="00F76DE8" w:rsidRDefault="00F76DE8" w:rsidP="00F76DE8">
      <w:pPr>
        <w:pStyle w:val="narrativeelements"/>
      </w:pPr>
      <w:r>
        <w:t>birth of Śiva:</w:t>
      </w:r>
      <w:r>
        <w:tab/>
      </w:r>
      <w:r w:rsidRPr="0008621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0A0388E4" w14:textId="77777777" w:rsidR="00F576E7" w:rsidRDefault="00F576E7" w:rsidP="00F576E7">
      <w:pPr>
        <w:pStyle w:val="narrativeelements"/>
      </w:pPr>
      <w:r>
        <w:t xml:space="preserve">kills Mahāpārśva: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6.4239-441</w:t>
      </w:r>
    </w:p>
    <w:p w14:paraId="168834F5" w14:textId="60F20A83" w:rsidR="00FF2F98" w:rsidRDefault="00FF2F98" w:rsidP="00D82F8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4A74D1F" w14:textId="77777777" w:rsidR="00D82F82" w:rsidRDefault="00D82F82" w:rsidP="00D82F82">
      <w:pPr>
        <w:pStyle w:val="narrativeelements"/>
      </w:pPr>
      <w:r>
        <w:t>kills Yuddhonmatta:</w:t>
      </w:r>
      <w:r w:rsidRPr="001F3FE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6,33 pp.332-34</w:t>
      </w:r>
    </w:p>
    <w:p w14:paraId="6146843D" w14:textId="77777777" w:rsidR="00F576E7" w:rsidRDefault="00F576E7" w:rsidP="00F576E7">
      <w:pPr>
        <w:pStyle w:val="narrativeelements"/>
      </w:pPr>
      <w:r w:rsidRPr="007164A7">
        <w:t>fetches river water for Rāma’s consecration:</w:t>
      </w:r>
      <w:r w:rsidRPr="00CE2466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6.8741-50</w:t>
      </w:r>
    </w:p>
    <w:p w14:paraId="694BFA2A" w14:textId="77777777" w:rsidR="006D3721" w:rsidRPr="00AE29E7" w:rsidRDefault="006D3721" w:rsidP="006D3721">
      <w:pPr>
        <w:tabs>
          <w:tab w:val="left" w:pos="720"/>
          <w:tab w:val="left" w:pos="1440"/>
          <w:tab w:val="right" w:pos="9000"/>
        </w:tabs>
        <w:ind w:firstLine="0"/>
      </w:pPr>
    </w:p>
    <w:p w14:paraId="22C90D94" w14:textId="77777777" w:rsidR="006D3721" w:rsidRPr="00AE29E7" w:rsidRDefault="006D3721" w:rsidP="006D3721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161AA4F6" w14:textId="77777777" w:rsidR="00E60F73" w:rsidRPr="00AE29E7" w:rsidRDefault="006D3721" w:rsidP="006D3721">
      <w:pPr>
        <w:pStyle w:val="narrativesideheading"/>
      </w:pPr>
      <w:r w:rsidRPr="00AE29E7">
        <w:t>Ṛśyaśṛṅga</w:t>
      </w:r>
    </w:p>
    <w:p w14:paraId="17371BB4" w14:textId="77777777" w:rsidR="00E60F73" w:rsidRDefault="00E60F73" w:rsidP="006D3721">
      <w:pPr>
        <w:pStyle w:val="narrativesideheading"/>
      </w:pPr>
    </w:p>
    <w:p w14:paraId="382E93EB" w14:textId="77777777" w:rsidR="00672711" w:rsidRDefault="00672711" w:rsidP="00672711">
      <w:pPr>
        <w:pStyle w:val="narrativeelements"/>
        <w:rPr>
          <w:szCs w:val="32"/>
        </w:rPr>
      </w:pPr>
      <w:r w:rsidRPr="00AE29E7">
        <w:t>sage, son of Vibhāṇḍaka</w:t>
      </w:r>
      <w:r w:rsidRPr="00AE29E7">
        <w:rPr>
          <w:szCs w:val="22"/>
        </w:rPr>
        <w:t>:</w:t>
      </w:r>
      <w:r w:rsidRPr="00AE29E7">
        <w:rPr>
          <w:szCs w:val="32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6DED7BCE" w14:textId="77777777" w:rsidR="002C4BAD" w:rsidRDefault="002C4BAD" w:rsidP="002C4BAD">
      <w:pPr>
        <w:pStyle w:val="narrativeelements"/>
        <w:rPr>
          <w:szCs w:val="22"/>
        </w:rPr>
      </w:pPr>
      <w:r>
        <w:rPr>
          <w:szCs w:val="22"/>
        </w:rPr>
        <w:t>very learned:</w:t>
      </w:r>
      <w:r w:rsidRPr="005822CC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</w:t>
      </w:r>
    </w:p>
    <w:p w14:paraId="4AB37B15" w14:textId="77777777" w:rsidR="00672711" w:rsidRPr="00AE29E7" w:rsidRDefault="00672711" w:rsidP="00672711">
      <w:pPr>
        <w:pStyle w:val="narrativeelements"/>
        <w:rPr>
          <w:szCs w:val="32"/>
        </w:rPr>
      </w:pPr>
      <w:r w:rsidRPr="00AE29E7">
        <w:rPr>
          <w:szCs w:val="22"/>
        </w:rPr>
        <w:t>has face / form of deer because mother was a doe:</w:t>
      </w:r>
      <w:r w:rsidRPr="00AE29E7">
        <w:rPr>
          <w:szCs w:val="32"/>
        </w:rPr>
        <w:t xml:space="preserve"> </w:t>
      </w:r>
    </w:p>
    <w:p w14:paraId="6285A82C" w14:textId="77777777" w:rsidR="00672711" w:rsidRDefault="00672711" w:rsidP="00672711">
      <w:pPr>
        <w:pStyle w:val="narrativeelements"/>
        <w:rPr>
          <w:szCs w:val="22"/>
        </w:rPr>
      </w:pPr>
      <w:r w:rsidRPr="00AE29E7">
        <w:rPr>
          <w:i/>
        </w:rPr>
        <w:tab/>
        <w:t>motif: culture hero son of deer mother Th A511.1.8.1:</w:t>
      </w:r>
    </w:p>
    <w:p w14:paraId="3C918E21" w14:textId="77777777" w:rsidR="00672711" w:rsidRPr="00086216" w:rsidRDefault="00672711" w:rsidP="00672711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37066247" w14:textId="77777777" w:rsidR="006D3721" w:rsidRDefault="0076701A" w:rsidP="006D3721">
      <w:pPr>
        <w:pStyle w:val="narrativeelements"/>
      </w:pPr>
      <w:r>
        <w:tab/>
      </w:r>
      <w:r w:rsidR="006D3721">
        <w:t>has 1 horn:</w:t>
      </w:r>
      <w:r w:rsidR="006D3721" w:rsidRPr="005A7A11">
        <w:t xml:space="preserve"> </w:t>
      </w:r>
      <w:r w:rsidR="002C4BAD" w:rsidRPr="001F1A78">
        <w:rPr>
          <w:color w:val="000000"/>
          <w:szCs w:val="36"/>
        </w:rPr>
        <w:tab/>
        <w:t>Tamil, Kampa</w:t>
      </w:r>
      <w:r w:rsidR="002C4BAD" w:rsidRPr="00007C09">
        <w:rPr>
          <w:szCs w:val="24"/>
        </w:rPr>
        <w:t>ṉ</w:t>
      </w:r>
      <w:r w:rsidR="002C4BAD">
        <w:rPr>
          <w:szCs w:val="24"/>
        </w:rPr>
        <w:t>: Hande 1996: 22</w:t>
      </w:r>
      <w:r w:rsidR="002C4BAD">
        <w:rPr>
          <w:szCs w:val="24"/>
        </w:rPr>
        <w:tab/>
      </w:r>
      <w:r w:rsidR="002C4BAD">
        <w:tab/>
      </w:r>
      <w:r w:rsidR="006D3721" w:rsidRPr="004947FC">
        <w:tab/>
        <w:t xml:space="preserve">Telugu, </w:t>
      </w:r>
      <w:r w:rsidR="00164136">
        <w:rPr>
          <w:i/>
        </w:rPr>
        <w:t>Raṅganātha</w:t>
      </w:r>
      <w:r w:rsidR="006D3721">
        <w:t>: Nagar 2001: 1.321-30</w:t>
      </w:r>
    </w:p>
    <w:p w14:paraId="0AF512EA" w14:textId="77777777" w:rsidR="002C4BAD" w:rsidRDefault="002C4BAD" w:rsidP="002C4BAD">
      <w:pPr>
        <w:pStyle w:val="narrativeelements"/>
      </w:pPr>
      <w:r>
        <w:tab/>
        <w:t>believes all people are animals:</w:t>
      </w:r>
      <w:r w:rsidRPr="005822C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</w:t>
      </w:r>
    </w:p>
    <w:p w14:paraId="76E35BAB" w14:textId="77777777" w:rsidR="00B86E19" w:rsidRPr="0002008A" w:rsidRDefault="00B86E19" w:rsidP="00B86E19">
      <w:pPr>
        <w:pStyle w:val="narrativeelements"/>
      </w:pPr>
      <w:r>
        <w:t>hi</w:t>
      </w:r>
      <w:r w:rsidRPr="0002008A">
        <w:t xml:space="preserve">story told by Sumantra to Daśaratha: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1,8.6; 1,10.11</w:t>
      </w:r>
    </w:p>
    <w:p w14:paraId="0B40A5F6" w14:textId="77777777" w:rsidR="00B86E19" w:rsidRPr="00913367" w:rsidRDefault="00B86E19" w:rsidP="00B86E19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4A2B8524" w14:textId="77777777" w:rsidR="00B86E19" w:rsidRDefault="00B86E19" w:rsidP="00B86E19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1.30-35</w:t>
      </w:r>
      <w:r>
        <w:rPr>
          <w:b/>
        </w:rPr>
        <w:tab/>
      </w:r>
      <w:r>
        <w:rPr>
          <w:b/>
        </w:rPr>
        <w:tab/>
      </w:r>
      <w:r w:rsidRPr="004947FC">
        <w:tab/>
      </w:r>
      <w:r>
        <w:t xml:space="preserve">(told by Vasiṣṭha)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1.321-80</w:t>
      </w:r>
    </w:p>
    <w:p w14:paraId="029F8774" w14:textId="77777777" w:rsidR="00B86E19" w:rsidRDefault="00B86E19" w:rsidP="00B86E1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pp.7-12</w:t>
      </w:r>
    </w:p>
    <w:p w14:paraId="3D1C2AA8" w14:textId="77777777" w:rsidR="002C4BAD" w:rsidRDefault="002C4BAD" w:rsidP="002C4BAD">
      <w:pPr>
        <w:pStyle w:val="narrativeelements"/>
      </w:pPr>
      <w:r w:rsidRPr="00AE29E7">
        <w:t>lured from forest to Romapāda’s kingdom by courtesans:</w:t>
      </w:r>
      <w:r w:rsidRPr="00F16F64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22-23</w:t>
      </w:r>
    </w:p>
    <w:p w14:paraId="7C9D4DBD" w14:textId="77777777" w:rsidR="006D3721" w:rsidRDefault="002C4BAD" w:rsidP="006D3721">
      <w:pPr>
        <w:pStyle w:val="narrativeelements"/>
      </w:pPr>
      <w:r>
        <w:tab/>
      </w:r>
      <w:r w:rsidR="006D3721">
        <w:t>enticed with sweets and sexuality:</w:t>
      </w:r>
      <w:r w:rsidR="006D3721" w:rsidRPr="004947FC">
        <w:tab/>
        <w:t xml:space="preserve">Telugu, </w:t>
      </w:r>
      <w:r w:rsidR="00164136">
        <w:rPr>
          <w:i/>
        </w:rPr>
        <w:t>Raṅganātha</w:t>
      </w:r>
      <w:r w:rsidR="006D3721">
        <w:t>: Nagar 2001: 1.291-370</w:t>
      </w:r>
    </w:p>
    <w:p w14:paraId="39BC5348" w14:textId="77777777" w:rsidR="00650FC4" w:rsidRDefault="00650FC4" w:rsidP="00650FC4">
      <w:pPr>
        <w:tabs>
          <w:tab w:val="left" w:pos="720"/>
          <w:tab w:val="left" w:pos="1440"/>
          <w:tab w:val="right" w:pos="9000"/>
        </w:tabs>
        <w:ind w:firstLine="0"/>
      </w:pPr>
      <w:r>
        <w:tab/>
        <w:t>courtesans disguised as ascetic women:</w:t>
      </w:r>
      <w:r>
        <w:tab/>
      </w:r>
      <w:r>
        <w:tab/>
      </w:r>
      <w:r>
        <w:tab/>
      </w:r>
      <w:r w:rsidRPr="0008621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pp.9-12</w:t>
      </w:r>
    </w:p>
    <w:p w14:paraId="08D3C24F" w14:textId="77777777" w:rsidR="002C4BAD" w:rsidRDefault="002C4BAD" w:rsidP="002C4BAD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entry to Romapāda’s kingdom eases drought:</w:t>
      </w:r>
      <w:r w:rsidRPr="00817509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22-23</w:t>
      </w:r>
    </w:p>
    <w:p w14:paraId="3ED1F950" w14:textId="77777777" w:rsidR="006D3721" w:rsidRDefault="006D3721" w:rsidP="00396BE8">
      <w:pPr>
        <w:pStyle w:val="narrativeelements"/>
      </w:pPr>
      <w:r w:rsidRPr="00040A4B">
        <w:t>given Śāntā</w:t>
      </w:r>
      <w:r w:rsidR="00396BE8">
        <w:t xml:space="preserve">, </w:t>
      </w:r>
      <w:r w:rsidR="00396BE8" w:rsidRPr="00040A4B">
        <w:t>daughter of Romapāda</w:t>
      </w:r>
      <w:r w:rsidR="00396BE8">
        <w:t>,</w:t>
      </w:r>
      <w:r w:rsidRPr="00040A4B">
        <w:t xml:space="preserve"> as wife:</w:t>
      </w:r>
      <w:r w:rsidRPr="008F0083">
        <w:t xml:space="preserve"> </w:t>
      </w:r>
      <w:r w:rsidR="00566C57" w:rsidRPr="001F1A78">
        <w:rPr>
          <w:color w:val="000000"/>
          <w:szCs w:val="36"/>
        </w:rPr>
        <w:tab/>
        <w:t>Tamil, Kampa</w:t>
      </w:r>
      <w:r w:rsidR="00566C57" w:rsidRPr="00007C09">
        <w:rPr>
          <w:szCs w:val="24"/>
        </w:rPr>
        <w:t>ṉ</w:t>
      </w:r>
      <w:r w:rsidR="00566C57">
        <w:rPr>
          <w:szCs w:val="24"/>
        </w:rPr>
        <w:t>: Hande 1996: 23</w:t>
      </w:r>
      <w:r w:rsidR="00566C57">
        <w:tab/>
      </w:r>
      <w:r w:rsidR="00566C57">
        <w:tab/>
      </w:r>
      <w:r w:rsidR="00396BE8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1.371</w:t>
      </w:r>
    </w:p>
    <w:p w14:paraId="185636C6" w14:textId="77777777" w:rsidR="00DC5E92" w:rsidRDefault="00DC5E92" w:rsidP="0052431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</w:t>
      </w:r>
      <w:r w:rsidR="00456EE7">
        <w:t>5 p.12</w:t>
      </w:r>
    </w:p>
    <w:p w14:paraId="3E80130F" w14:textId="77777777" w:rsidR="0052431F" w:rsidRPr="00AE29E7" w:rsidRDefault="0052431F" w:rsidP="0052431F">
      <w:pPr>
        <w:pStyle w:val="narrativeelements"/>
      </w:pPr>
      <w:r w:rsidRPr="00AE29E7">
        <w:rPr>
          <w:szCs w:val="32"/>
        </w:rPr>
        <w:t>brings about birth of sons for Daśaratha from sacrifice:</w:t>
      </w:r>
      <w:r w:rsidR="00566C57" w:rsidRPr="00566C57">
        <w:t xml:space="preserve"> </w:t>
      </w:r>
      <w:r w:rsidR="00566C57">
        <w:tab/>
      </w:r>
      <w:r w:rsidR="00566C57">
        <w:tab/>
      </w:r>
      <w:r w:rsidR="00566C57">
        <w:tab/>
      </w:r>
      <w:r w:rsidR="00566C57">
        <w:tab/>
      </w:r>
      <w:r w:rsidR="00566C57" w:rsidRPr="001F1A78">
        <w:rPr>
          <w:color w:val="000000"/>
          <w:szCs w:val="36"/>
        </w:rPr>
        <w:t>Tamil, Kampa</w:t>
      </w:r>
      <w:r w:rsidR="00566C57" w:rsidRPr="00007C09">
        <w:rPr>
          <w:szCs w:val="24"/>
        </w:rPr>
        <w:t>ṉ</w:t>
      </w:r>
      <w:r w:rsidR="00566C57">
        <w:rPr>
          <w:szCs w:val="24"/>
        </w:rPr>
        <w:t>: Hande 1996: 24-26,52</w:t>
      </w:r>
      <w:r w:rsidR="00656F74">
        <w:rPr>
          <w:szCs w:val="24"/>
        </w:rPr>
        <w:t>,184</w:t>
      </w:r>
    </w:p>
    <w:p w14:paraId="52680B14" w14:textId="77777777" w:rsidR="0052431F" w:rsidRDefault="0052431F" w:rsidP="0052431F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1.290-519</w:t>
      </w:r>
    </w:p>
    <w:p w14:paraId="7C7DD5EE" w14:textId="77777777" w:rsidR="00F87D3F" w:rsidRDefault="00F87D3F" w:rsidP="00F87D3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1,6-7 pp.12-18</w:t>
      </w:r>
    </w:p>
    <w:p w14:paraId="0284F93C" w14:textId="77777777" w:rsidR="00B44758" w:rsidRDefault="00B44758" w:rsidP="00B44758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425A2A52" w14:textId="77777777" w:rsidR="006D3721" w:rsidRDefault="00566C57" w:rsidP="006D3721">
      <w:pPr>
        <w:pStyle w:val="narrativeelements"/>
      </w:pPr>
      <w:r w:rsidRPr="00AE29E7">
        <w:tab/>
      </w:r>
      <w:r>
        <w:t>conducts</w:t>
      </w:r>
      <w:r w:rsidRPr="00AE29E7">
        <w:t xml:space="preserve"> </w:t>
      </w:r>
      <w:r w:rsidRPr="00AE29E7">
        <w:rPr>
          <w:i/>
        </w:rPr>
        <w:t>aśvamedha</w:t>
      </w:r>
      <w:r w:rsidRPr="00AE29E7">
        <w:t xml:space="preserve">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25-26,52</w:t>
      </w:r>
    </w:p>
    <w:p w14:paraId="1816561F" w14:textId="77777777" w:rsidR="006D3721" w:rsidRDefault="006D3721" w:rsidP="006D3721">
      <w:pPr>
        <w:pStyle w:val="narrativeelements"/>
      </w:pPr>
    </w:p>
    <w:p w14:paraId="2BF2B4EF" w14:textId="77777777" w:rsidR="00566C57" w:rsidRPr="006D3721" w:rsidRDefault="00566C57" w:rsidP="006D3721">
      <w:pPr>
        <w:pStyle w:val="narrativeelements"/>
      </w:pPr>
    </w:p>
    <w:p w14:paraId="19140E37" w14:textId="77777777" w:rsidR="00E60F73" w:rsidRPr="00AE29E7" w:rsidRDefault="00E60F73" w:rsidP="00E60F73">
      <w:pPr>
        <w:pStyle w:val="narrativesideheading"/>
      </w:pPr>
      <w:r w:rsidRPr="00AE29E7">
        <w:t>Rumā</w:t>
      </w:r>
    </w:p>
    <w:p w14:paraId="31722235" w14:textId="77777777" w:rsidR="00E60F73" w:rsidRDefault="001F06A5" w:rsidP="00E60F73">
      <w:pPr>
        <w:pStyle w:val="narrativeelements"/>
        <w:rPr>
          <w:i/>
        </w:rPr>
      </w:pPr>
      <w:r>
        <w:rPr>
          <w:i/>
        </w:rPr>
        <w:t>Urumai</w:t>
      </w:r>
    </w:p>
    <w:p w14:paraId="02971703" w14:textId="77777777" w:rsidR="001F06A5" w:rsidRPr="001F06A5" w:rsidRDefault="001F06A5" w:rsidP="00E60F73">
      <w:pPr>
        <w:pStyle w:val="narrativeelements"/>
        <w:rPr>
          <w:i/>
        </w:rPr>
      </w:pPr>
    </w:p>
    <w:p w14:paraId="795A73B3" w14:textId="77777777" w:rsidR="00E60F73" w:rsidRPr="00C76610" w:rsidRDefault="00E60F73" w:rsidP="00E60F73">
      <w:pPr>
        <w:pStyle w:val="narrativeelements"/>
      </w:pPr>
      <w:r w:rsidRPr="00AE29E7">
        <w:rPr>
          <w:i/>
        </w:rPr>
        <w:t>vānarī</w:t>
      </w:r>
      <w:r w:rsidRPr="00AE29E7">
        <w:t xml:space="preserve">, </w:t>
      </w:r>
      <w:r w:rsidRPr="00C76610">
        <w:t>daughter of Suṣeṇa:</w:t>
      </w:r>
      <w:r w:rsidRPr="001067E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4.262-81</w:t>
      </w:r>
    </w:p>
    <w:p w14:paraId="1E15A147" w14:textId="77777777" w:rsidR="00E60F73" w:rsidRPr="00AE29E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t>wife of Sugrīva:</w:t>
      </w:r>
      <w:r w:rsidR="00C6773C" w:rsidRPr="00C6773C">
        <w:rPr>
          <w:color w:val="000000"/>
          <w:szCs w:val="36"/>
        </w:rPr>
        <w:t xml:space="preserve"> </w:t>
      </w:r>
      <w:r w:rsidR="00C6773C" w:rsidRPr="001F1A78">
        <w:rPr>
          <w:color w:val="000000"/>
          <w:szCs w:val="36"/>
        </w:rPr>
        <w:tab/>
        <w:t>Tamil, Kampa</w:t>
      </w:r>
      <w:r w:rsidR="00C6773C" w:rsidRPr="00007C09">
        <w:rPr>
          <w:szCs w:val="24"/>
        </w:rPr>
        <w:t>ṉ</w:t>
      </w:r>
      <w:r w:rsidR="00C6773C">
        <w:rPr>
          <w:szCs w:val="24"/>
        </w:rPr>
        <w:t>: Hande 1996: 281</w:t>
      </w:r>
      <w:r w:rsidR="00C6773C">
        <w:tab/>
      </w:r>
      <w:r w:rsidR="00C6773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4.262-81</w:t>
      </w:r>
    </w:p>
    <w:p w14:paraId="3ED8E5F4" w14:textId="77777777" w:rsidR="003C6C1D" w:rsidRDefault="003C6C1D" w:rsidP="003C6C1D">
      <w:pPr>
        <w:pStyle w:val="narrativeelements"/>
      </w:pPr>
      <w:r>
        <w:t>cause of enmity between Sugrīva and Vāl</w:t>
      </w:r>
      <w:r w:rsidR="00FD293D">
        <w:t>in:</w:t>
      </w:r>
      <w:r w:rsidR="00FD293D">
        <w:tab/>
        <w:t xml:space="preserve">           </w:t>
      </w:r>
      <w:r w:rsidR="00FD293D">
        <w:rPr>
          <w:rFonts w:cs="Gentium Basic"/>
          <w:color w:val="000000"/>
        </w:rPr>
        <w:t>Kannaḍa:</w:t>
      </w:r>
      <w:r w:rsidR="00FD293D" w:rsidRPr="00FD293D">
        <w:rPr>
          <w:rFonts w:cs="Gentium Basic"/>
          <w:color w:val="000000"/>
        </w:rPr>
        <w:t xml:space="preserve"> </w:t>
      </w:r>
      <w:r w:rsidR="00FD293D">
        <w:rPr>
          <w:rFonts w:cs="Gentium Basic"/>
          <w:color w:val="000000"/>
        </w:rPr>
        <w:t xml:space="preserve">Narahari, </w:t>
      </w:r>
      <w:r w:rsidR="00FD293D" w:rsidRPr="00455771">
        <w:rPr>
          <w:i/>
        </w:rPr>
        <w:t>Torave R</w:t>
      </w:r>
      <w:r w:rsidR="00FD293D">
        <w:rPr>
          <w:i/>
        </w:rPr>
        <w:t>m</w:t>
      </w:r>
      <w:r w:rsidR="00FD293D">
        <w:t>:</w:t>
      </w:r>
      <w:r w:rsidR="00FD293D">
        <w:rPr>
          <w:rFonts w:cs="Gentium Basic"/>
          <w:color w:val="000000"/>
        </w:rPr>
        <w:tab/>
      </w:r>
      <w:r w:rsidR="00FD293D">
        <w:rPr>
          <w:rFonts w:cs="Gentium Basic"/>
          <w:color w:val="000000"/>
        </w:rPr>
        <w:tab/>
      </w:r>
      <w:r w:rsidR="00FD293D">
        <w:rPr>
          <w:rFonts w:cs="Gentium Basic"/>
          <w:color w:val="000000"/>
        </w:rPr>
        <w:tab/>
      </w:r>
      <w:r>
        <w:t>Nagar 2004: 4,2 p.120; 3 p.121; 4 p.124</w:t>
      </w:r>
      <w:r w:rsidR="00FD293D">
        <w:t>; 6,54p.435</w:t>
      </w:r>
    </w:p>
    <w:p w14:paraId="21FA8E38" w14:textId="77777777" w:rsidR="003C6C1D" w:rsidRDefault="003C6C1D" w:rsidP="003C6C1D">
      <w:pPr>
        <w:pStyle w:val="narrativeelements"/>
      </w:pPr>
      <w:r>
        <w:t>return to Sugrīva advised unsuccessfully by Tārā: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pp.124-25</w:t>
      </w:r>
    </w:p>
    <w:p w14:paraId="314A1E9D" w14:textId="77777777" w:rsidR="00FF2F98" w:rsidRPr="006F77D1" w:rsidRDefault="00FF2F98" w:rsidP="00FF2F98">
      <w:pPr>
        <w:pStyle w:val="narrativesideheading"/>
        <w:rPr>
          <w:b w:val="0"/>
        </w:rPr>
      </w:pPr>
      <w:r w:rsidRPr="006F77D1">
        <w:rPr>
          <w:b w:val="0"/>
        </w:rPr>
        <w:t xml:space="preserve">at Sītā’s request, joins in exiles’ return to Ayodhyā: </w:t>
      </w:r>
      <w:r w:rsidRPr="006F77D1">
        <w:rPr>
          <w:b w:val="0"/>
        </w:rPr>
        <w:tab/>
        <w:t>Malayāḷam,</w:t>
      </w:r>
      <w:r w:rsidRPr="006F77D1">
        <w:rPr>
          <w:b w:val="0"/>
          <w:i/>
        </w:rPr>
        <w:t xml:space="preserve"> </w:t>
      </w:r>
      <w:r w:rsidRPr="006F77D1">
        <w:rPr>
          <w:b w:val="0"/>
        </w:rPr>
        <w:t>Eẓuttaccan: Ramchander 6</w:t>
      </w:r>
    </w:p>
    <w:p w14:paraId="242EC640" w14:textId="77777777" w:rsidR="00FD293D" w:rsidRPr="00896CC1" w:rsidRDefault="00FD293D" w:rsidP="00FD293D">
      <w:pPr>
        <w:pStyle w:val="narrativesideheading"/>
        <w:rPr>
          <w:b w:val="0"/>
        </w:rPr>
      </w:pPr>
      <w:r w:rsidRPr="00896CC1">
        <w:rPr>
          <w:b w:val="0"/>
        </w:rPr>
        <w:t>as exiles return, restores discarded ornaments to Sītā:</w:t>
      </w:r>
      <w:r w:rsidRPr="00896CC1">
        <w:rPr>
          <w:rFonts w:cs="Gentium Basic"/>
          <w:b w:val="0"/>
          <w:color w:val="000000"/>
        </w:rPr>
        <w:t xml:space="preserve"> </w:t>
      </w:r>
      <w:r w:rsidRPr="00896CC1">
        <w:rPr>
          <w:rFonts w:cs="Gentium Basic"/>
          <w:b w:val="0"/>
          <w:color w:val="000000"/>
        </w:rPr>
        <w:tab/>
      </w:r>
      <w:r>
        <w:rPr>
          <w:rFonts w:cs="Gentium Basic"/>
          <w:b w:val="0"/>
          <w:color w:val="000000"/>
        </w:rPr>
        <w:tab/>
      </w:r>
      <w:r>
        <w:rPr>
          <w:rFonts w:cs="Gentium Basic"/>
          <w:b w:val="0"/>
          <w:color w:val="000000"/>
        </w:rPr>
        <w:tab/>
      </w:r>
      <w:r>
        <w:rPr>
          <w:rFonts w:cs="Gentium Basic"/>
          <w:b w:val="0"/>
          <w:color w:val="000000"/>
        </w:rPr>
        <w:tab/>
      </w:r>
      <w:r w:rsidRPr="00896CC1">
        <w:rPr>
          <w:rFonts w:cs="Gentium Basic"/>
          <w:b w:val="0"/>
          <w:color w:val="000000"/>
        </w:rPr>
        <w:t xml:space="preserve">Kannaḍa: Narahari, </w:t>
      </w:r>
      <w:r w:rsidRPr="00896CC1">
        <w:rPr>
          <w:b w:val="0"/>
          <w:i/>
        </w:rPr>
        <w:t>Torave Rm</w:t>
      </w:r>
      <w:r w:rsidRPr="00896CC1">
        <w:rPr>
          <w:b w:val="0"/>
        </w:rPr>
        <w:t>: Nagar 2004: 6,54 p.435</w:t>
      </w:r>
    </w:p>
    <w:p w14:paraId="317838CD" w14:textId="77777777" w:rsidR="00E60F73" w:rsidRPr="00C76610" w:rsidRDefault="00E60F73" w:rsidP="00E60F73">
      <w:pPr>
        <w:pStyle w:val="narrativeelements"/>
      </w:pPr>
    </w:p>
    <w:p w14:paraId="6C27E91C" w14:textId="77777777" w:rsidR="001E4EA8" w:rsidRPr="00C76610" w:rsidRDefault="001E4EA8" w:rsidP="00E60F73">
      <w:pPr>
        <w:pStyle w:val="narrativeelements"/>
      </w:pPr>
    </w:p>
    <w:p w14:paraId="5226D2CE" w14:textId="77777777" w:rsidR="00E60F73" w:rsidRPr="00913367" w:rsidRDefault="00E60F73" w:rsidP="00E60F73">
      <w:pPr>
        <w:pStyle w:val="narrativesideheading"/>
      </w:pPr>
      <w:r w:rsidRPr="00913367">
        <w:t>the Śabarī</w:t>
      </w:r>
    </w:p>
    <w:p w14:paraId="3671F796" w14:textId="77777777" w:rsidR="00E60F73" w:rsidRPr="001067E9" w:rsidRDefault="00E60F73" w:rsidP="00E60F73">
      <w:pPr>
        <w:pStyle w:val="narrativeelements"/>
      </w:pPr>
    </w:p>
    <w:p w14:paraId="4D340BA9" w14:textId="77777777" w:rsidR="00E60F73" w:rsidRPr="00913367" w:rsidRDefault="00E60F73" w:rsidP="00E60F73">
      <w:pPr>
        <w:pStyle w:val="narrativeelements"/>
      </w:pPr>
      <w:r w:rsidRPr="00913367">
        <w:rPr>
          <w:szCs w:val="32"/>
        </w:rPr>
        <w:t xml:space="preserve">tribal female </w:t>
      </w:r>
      <w:r w:rsidR="00BD7BAC">
        <w:rPr>
          <w:szCs w:val="32"/>
        </w:rPr>
        <w:t>ascetic</w:t>
      </w:r>
      <w:r w:rsidRPr="00913367">
        <w:t>:</w:t>
      </w:r>
    </w:p>
    <w:p w14:paraId="60B027E3" w14:textId="77777777" w:rsidR="00E60F73" w:rsidRPr="00304CA5" w:rsidRDefault="00E60F73" w:rsidP="00E60F73">
      <w:pPr>
        <w:pStyle w:val="narrativeelements"/>
      </w:pPr>
      <w:r w:rsidRPr="00304CA5">
        <w:t>Rāma and Lakṣmaṇa directed to seek her by Kabandha:</w:t>
      </w:r>
      <w:r w:rsidRPr="00F723FE">
        <w:t xml:space="preserve"> </w:t>
      </w:r>
    </w:p>
    <w:p w14:paraId="60F712F8" w14:textId="77777777" w:rsidR="00E60F73" w:rsidRPr="00304CA5" w:rsidRDefault="002717D2" w:rsidP="00E60F73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3798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3.1441-50</w:t>
      </w:r>
    </w:p>
    <w:p w14:paraId="12024451" w14:textId="310859AA" w:rsidR="004E674C" w:rsidRDefault="004E674C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19F9654" w14:textId="77777777" w:rsidR="00E60F73" w:rsidRPr="00B03E74" w:rsidRDefault="00E60F73" w:rsidP="00E60F73">
      <w:pPr>
        <w:pStyle w:val="narrativeelements"/>
      </w:pPr>
      <w:r w:rsidRPr="00B03E74">
        <w:t>pupil of Mataṅga:</w:t>
      </w:r>
      <w:r w:rsidRPr="00A86A32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3.1461-70</w:t>
      </w:r>
    </w:p>
    <w:p w14:paraId="6256CD03" w14:textId="77777777" w:rsidR="00E60F73" w:rsidRPr="00913367" w:rsidRDefault="00E60F73" w:rsidP="00E60F73">
      <w:pPr>
        <w:pStyle w:val="narrativeelements"/>
      </w:pPr>
      <w:r w:rsidRPr="00DF0443">
        <w:t>encounters Rāma and Lakṣmaṇa at Mataṅga’s hermitage:</w:t>
      </w:r>
      <w:r w:rsidRPr="00D344E6">
        <w:t xml:space="preserve"> </w:t>
      </w:r>
    </w:p>
    <w:p w14:paraId="3703C448" w14:textId="77777777" w:rsidR="00E60F73" w:rsidRPr="00304CA5" w:rsidRDefault="00BD7BAC" w:rsidP="00E60F73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3801-8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3.1451-94; 4.161-70; 6.8441-50</w:t>
      </w:r>
    </w:p>
    <w:p w14:paraId="268DDB72" w14:textId="77777777" w:rsidR="00FF470E" w:rsidRDefault="00FF470E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2B285D5C" w14:textId="77777777" w:rsidR="00E60F73" w:rsidRPr="00AE29E7" w:rsidRDefault="00E60F73" w:rsidP="00E60F73">
      <w:pPr>
        <w:pStyle w:val="narrativeelements"/>
      </w:pPr>
      <w:r w:rsidRPr="00913367">
        <w:tab/>
        <w:t>offers Rāma and Lakṣmaṇa fruit she has gathered:</w:t>
      </w:r>
    </w:p>
    <w:p w14:paraId="46926E0F" w14:textId="77777777" w:rsidR="00E60F73" w:rsidRPr="00304CA5" w:rsidRDefault="00BD7BAC" w:rsidP="00E60F73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3803</w:t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3.1461-70</w:t>
      </w:r>
    </w:p>
    <w:p w14:paraId="23D688F6" w14:textId="583307F0" w:rsidR="004E674C" w:rsidRDefault="004E674C" w:rsidP="00BD7BA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A9514E8" w14:textId="77777777" w:rsidR="00A42C05" w:rsidRDefault="00A42C05" w:rsidP="00BD7BAC">
      <w:pPr>
        <w:pStyle w:val="narrativeelements"/>
      </w:pPr>
      <w:r>
        <w:t>recognises Rāma as Viṣṇu:</w:t>
      </w:r>
      <w:r w:rsidRPr="00A42C0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444FF1DB" w14:textId="77777777" w:rsidR="00BD7BAC" w:rsidRDefault="00BD7BAC" w:rsidP="00BD7BAC">
      <w:pPr>
        <w:pStyle w:val="narrativeelements"/>
      </w:pPr>
      <w:r>
        <w:t>directs Rāma and Lakṣmaṇa to Sugrīva:</w:t>
      </w:r>
      <w:r w:rsidRPr="00BC0125">
        <w:rPr>
          <w:szCs w:val="32"/>
        </w:rPr>
        <w:t xml:space="preserve"> </w:t>
      </w:r>
      <w:r>
        <w:rPr>
          <w:szCs w:val="32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3806</w:t>
      </w:r>
    </w:p>
    <w:p w14:paraId="49FE35DA" w14:textId="77777777" w:rsidR="005740ED" w:rsidRDefault="005740ED" w:rsidP="005740ED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278</w:t>
      </w:r>
    </w:p>
    <w:p w14:paraId="3864B720" w14:textId="77777777" w:rsidR="006B0065" w:rsidRDefault="006B0065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4819810D" w14:textId="512A89B1" w:rsidR="0030716C" w:rsidRDefault="0030716C" w:rsidP="004E674C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2A8ECB9F" w14:textId="77777777" w:rsidR="004E674C" w:rsidRDefault="004E674C" w:rsidP="004E674C">
      <w:pPr>
        <w:pStyle w:val="narrativeelements"/>
      </w:pPr>
      <w:r>
        <w:tab/>
        <w:t>advises alliance with Sugrīva:</w:t>
      </w:r>
      <w:r w:rsidRPr="006A1E6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AD212AE" w14:textId="77777777" w:rsidR="006B0065" w:rsidRPr="00DF0443" w:rsidRDefault="006B0065" w:rsidP="006B0065">
      <w:pPr>
        <w:pStyle w:val="narrativeelements"/>
      </w:pPr>
      <w:r>
        <w:tab/>
      </w:r>
      <w:r w:rsidRPr="00DF0443">
        <w:t>predicts alliance, reunion with Sītā:</w:t>
      </w:r>
      <w:r w:rsidRPr="00327CDE">
        <w:t xml:space="preserve"> </w:t>
      </w:r>
    </w:p>
    <w:p w14:paraId="38235EB3" w14:textId="77777777" w:rsidR="006B0065" w:rsidRDefault="006B0065" w:rsidP="006B006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p.113-14</w:t>
      </w:r>
    </w:p>
    <w:p w14:paraId="43265872" w14:textId="6E836410" w:rsidR="004E674C" w:rsidRDefault="004E674C" w:rsidP="00E60F73">
      <w:pPr>
        <w:pStyle w:val="narrativeelements"/>
      </w:pPr>
      <w:r>
        <w:t>asks Rāma to kill Vālin:</w:t>
      </w:r>
      <w:r w:rsidRPr="004E674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FF4C96D" w14:textId="77777777" w:rsidR="00E60F73" w:rsidRDefault="00E60F73" w:rsidP="00E60F73">
      <w:pPr>
        <w:pStyle w:val="narrativeelements"/>
      </w:pPr>
      <w:r w:rsidRPr="00913367">
        <w:t>immolates self in fire:</w:t>
      </w:r>
      <w:r w:rsidR="00BD7BAC" w:rsidRPr="00BD7BAC">
        <w:rPr>
          <w:color w:val="000000"/>
        </w:rPr>
        <w:t xml:space="preserve"> </w:t>
      </w:r>
      <w:r w:rsidR="00BD7BAC">
        <w:rPr>
          <w:color w:val="000000"/>
        </w:rPr>
        <w:tab/>
        <w:t xml:space="preserve">Tamil, </w:t>
      </w:r>
      <w:r w:rsidR="00BD7BAC" w:rsidRPr="005C05E0">
        <w:rPr>
          <w:color w:val="000000"/>
        </w:rPr>
        <w:t>Kampaṉ</w:t>
      </w:r>
      <w:r w:rsidR="00BD7BAC">
        <w:rPr>
          <w:color w:val="000000"/>
        </w:rPr>
        <w:t xml:space="preserve">: </w:t>
      </w:r>
      <w:r w:rsidR="00BD7BAC" w:rsidRPr="005C05E0">
        <w:rPr>
          <w:color w:val="000000"/>
        </w:rPr>
        <w:t>Hart and Heifetz 1988:</w:t>
      </w:r>
      <w:r w:rsidR="00BD7BAC">
        <w:rPr>
          <w:color w:val="000000"/>
        </w:rPr>
        <w:t xml:space="preserve"> 3808</w:t>
      </w:r>
      <w:r w:rsidR="00BD7BAC">
        <w:tab/>
      </w:r>
      <w:r w:rsidR="00BD7BA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3.1481-94</w:t>
      </w:r>
    </w:p>
    <w:p w14:paraId="00D80850" w14:textId="3D7D6F45" w:rsidR="004E674C" w:rsidRDefault="004E674C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CE0309E" w14:textId="77777777" w:rsidR="00BD7BAC" w:rsidRDefault="00BD7BAC" w:rsidP="00E60F73">
      <w:pPr>
        <w:pStyle w:val="narrativeelements"/>
        <w:rPr>
          <w:color w:val="000000"/>
        </w:rPr>
      </w:pPr>
      <w:r>
        <w:t>reaches heaven:</w:t>
      </w:r>
      <w:r w:rsidRPr="00BD7BAC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3808</w:t>
      </w:r>
    </w:p>
    <w:p w14:paraId="2FB5E4F5" w14:textId="77777777" w:rsidR="005740ED" w:rsidRPr="00913367" w:rsidRDefault="005740ED" w:rsidP="00E60F73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</w:t>
      </w:r>
    </w:p>
    <w:p w14:paraId="5A6AA3C4" w14:textId="77777777" w:rsidR="0030716C" w:rsidRPr="00913367" w:rsidRDefault="0030716C" w:rsidP="0030716C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3; </w:t>
      </w:r>
      <w:r w:rsidRPr="00184BBC">
        <w:t>Ramchander 5</w:t>
      </w:r>
    </w:p>
    <w:p w14:paraId="41E447F8" w14:textId="77777777" w:rsidR="004E674C" w:rsidRPr="00913367" w:rsidRDefault="004E674C" w:rsidP="004E674C">
      <w:pPr>
        <w:pStyle w:val="narrativeelements"/>
        <w:rPr>
          <w:b/>
        </w:rPr>
      </w:pPr>
    </w:p>
    <w:p w14:paraId="6DA9DD8B" w14:textId="77777777" w:rsidR="004E674C" w:rsidRPr="00913367" w:rsidRDefault="004E674C" w:rsidP="004E674C">
      <w:pPr>
        <w:pStyle w:val="narrativeelements"/>
        <w:rPr>
          <w:b/>
        </w:rPr>
      </w:pPr>
    </w:p>
    <w:p w14:paraId="28A4FF47" w14:textId="77777777" w:rsidR="004E674C" w:rsidRPr="00913367" w:rsidRDefault="004E674C" w:rsidP="004E674C">
      <w:pPr>
        <w:pStyle w:val="narrativeelements"/>
        <w:rPr>
          <w:b/>
        </w:rPr>
      </w:pPr>
      <w:r w:rsidRPr="00913367">
        <w:rPr>
          <w:b/>
        </w:rPr>
        <w:t xml:space="preserve">sages (unnamed) </w:t>
      </w:r>
    </w:p>
    <w:p w14:paraId="3262DFAA" w14:textId="7390E2EC" w:rsidR="004E674C" w:rsidRPr="00913367" w:rsidRDefault="004E674C" w:rsidP="004E674C">
      <w:pPr>
        <w:pStyle w:val="narrativeelements"/>
        <w:rPr>
          <w:szCs w:val="22"/>
        </w:rPr>
      </w:pPr>
    </w:p>
    <w:p w14:paraId="1724A314" w14:textId="321A99BB" w:rsidR="004E674C" w:rsidRDefault="004E674C" w:rsidP="004E674C">
      <w:pPr>
        <w:pStyle w:val="narrativeelements"/>
      </w:pPr>
      <w:r w:rsidRPr="00913367">
        <w:t>Daṇḍaka sages, grateful for death of Khara and Dūṣaṇa, give armour to</w:t>
      </w:r>
      <w:r w:rsidRPr="00791A2F">
        <w:t xml:space="preserve"> </w:t>
      </w:r>
      <w:r w:rsidRPr="00913367">
        <w:t xml:space="preserve">Lakṣmaṇa, magic </w:t>
      </w:r>
      <w:r w:rsidRPr="00913367">
        <w:tab/>
        <w:t>protective jewels to Rāma and Sītā:</w:t>
      </w:r>
      <w:r w:rsidRPr="00791A2F">
        <w:rPr>
          <w:szCs w:val="32"/>
        </w:rPr>
        <w:t xml:space="preserve"> </w:t>
      </w:r>
      <w:r>
        <w:rPr>
          <w:szCs w:val="32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E7696E0" w14:textId="77777777" w:rsidR="004E674C" w:rsidRPr="001067E9" w:rsidRDefault="004E674C" w:rsidP="00E60F73">
      <w:pPr>
        <w:pStyle w:val="narrativeelements"/>
      </w:pPr>
    </w:p>
    <w:p w14:paraId="2FA1C773" w14:textId="77777777" w:rsidR="00E60F73" w:rsidRPr="00C76610" w:rsidRDefault="00E60F73" w:rsidP="00E60F73">
      <w:pPr>
        <w:pStyle w:val="narrativeelements"/>
      </w:pPr>
    </w:p>
    <w:p w14:paraId="6C6D4664" w14:textId="77777777" w:rsidR="00E60F73" w:rsidRPr="00C76610" w:rsidRDefault="00E60F73" w:rsidP="00E60F73">
      <w:pPr>
        <w:pStyle w:val="narrativesideheading"/>
      </w:pPr>
      <w:r w:rsidRPr="00C76610">
        <w:t>Sahatsadecha</w:t>
      </w:r>
    </w:p>
    <w:p w14:paraId="37324C56" w14:textId="77777777" w:rsidR="00E60F73" w:rsidRPr="00C76610" w:rsidRDefault="00E60F73" w:rsidP="00E60F73">
      <w:pPr>
        <w:pStyle w:val="narrativeelements"/>
      </w:pPr>
    </w:p>
    <w:p w14:paraId="1FA74933" w14:textId="77777777" w:rsidR="00E60F73" w:rsidRPr="00C76610" w:rsidRDefault="00E60F73" w:rsidP="00E60F73">
      <w:pPr>
        <w:pStyle w:val="narrativeelements"/>
      </w:pPr>
      <w:r w:rsidRPr="00C76610">
        <w:t>Rāvaṇa has 1000-headed ally [</w:t>
      </w:r>
      <w:r w:rsidRPr="00C76610">
        <w:rPr>
          <w:i/>
        </w:rPr>
        <w:t>unnamed ?</w:t>
      </w:r>
      <w:r w:rsidRPr="00C76610">
        <w:t>]:</w:t>
      </w:r>
      <w:r w:rsidRPr="00C76610">
        <w:tab/>
        <w:t>Telugu,</w:t>
      </w:r>
      <w:r w:rsidRPr="00C76610">
        <w:rPr>
          <w:i/>
        </w:rPr>
        <w:t xml:space="preserve"> Śatakaṇṭha Rm</w:t>
      </w:r>
      <w:r w:rsidRPr="00C76610">
        <w:t>: Maity 1992: 366</w:t>
      </w:r>
    </w:p>
    <w:p w14:paraId="6FAFE7B7" w14:textId="77777777" w:rsidR="00E60F73" w:rsidRDefault="00E60F73">
      <w:pPr>
        <w:pStyle w:val="narrativeelements"/>
      </w:pPr>
    </w:p>
    <w:p w14:paraId="4A594E8B" w14:textId="77777777" w:rsidR="00BE07DF" w:rsidRDefault="00BE07DF">
      <w:pPr>
        <w:pStyle w:val="narrativeelements"/>
      </w:pPr>
    </w:p>
    <w:p w14:paraId="5F26F619" w14:textId="77777777" w:rsidR="00BE07DF" w:rsidRDefault="0045285C">
      <w:pPr>
        <w:pStyle w:val="narrativeelements"/>
      </w:pPr>
      <w:r>
        <w:rPr>
          <w:b/>
        </w:rPr>
        <w:t>Śambūka (1)</w:t>
      </w:r>
    </w:p>
    <w:p w14:paraId="74BC017C" w14:textId="50B354F1" w:rsidR="0045285C" w:rsidRPr="009C58CA" w:rsidRDefault="009C58CA">
      <w:pPr>
        <w:pStyle w:val="narrativeelements"/>
        <w:rPr>
          <w:i/>
        </w:rPr>
      </w:pPr>
      <w:r>
        <w:rPr>
          <w:i/>
        </w:rPr>
        <w:t>Jambukan</w:t>
      </w:r>
    </w:p>
    <w:p w14:paraId="0ACE7852" w14:textId="77777777" w:rsidR="009C58CA" w:rsidRDefault="009C58CA">
      <w:pPr>
        <w:pStyle w:val="narrativeelements"/>
      </w:pPr>
    </w:p>
    <w:p w14:paraId="429F69A9" w14:textId="2DFEADCF" w:rsidR="00381F77" w:rsidRPr="0011327D" w:rsidRDefault="009C58CA" w:rsidP="00381F77">
      <w:pPr>
        <w:pStyle w:val="narrativeelements"/>
      </w:pPr>
      <w:r>
        <w:rPr>
          <w:i/>
        </w:rPr>
        <w:t>śūdra</w:t>
      </w:r>
      <w:r>
        <w:t xml:space="preserve"> ascetic, hangs upside down, blamed by Nārada for death of brāhman boy, executed by </w:t>
      </w:r>
      <w:r>
        <w:tab/>
        <w:t>Rāma:</w:t>
      </w:r>
      <w:r>
        <w:tab/>
      </w:r>
      <w:r w:rsidR="00381F77">
        <w:tab/>
        <w:t xml:space="preserve">Malayāḷam, Niraṇam Rāma Paṇikkar, </w:t>
      </w:r>
      <w:r w:rsidR="00381F77">
        <w:rPr>
          <w:i/>
        </w:rPr>
        <w:t>Kaṇṇaśśa Rm</w:t>
      </w:r>
      <w:r w:rsidR="00381F77">
        <w:t>: Sherraden 2019: 159-60</w:t>
      </w:r>
    </w:p>
    <w:p w14:paraId="637C087B" w14:textId="05D6B7C7" w:rsidR="009C58CA" w:rsidRDefault="008411AA" w:rsidP="009C58CA">
      <w:pPr>
        <w:pStyle w:val="narrativeelements"/>
        <w:rPr>
          <w:lang w:bidi="en-US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Sherraden 2019: 168-70</w:t>
      </w:r>
      <w:r w:rsidR="009C58CA">
        <w:tab/>
        <w:t>killed by Rāma:</w:t>
      </w:r>
      <w:r w:rsidR="009C58CA" w:rsidRPr="0045285C">
        <w:rPr>
          <w:color w:val="000000"/>
          <w:szCs w:val="36"/>
        </w:rPr>
        <w:t xml:space="preserve"> </w:t>
      </w:r>
      <w:r w:rsidR="009C58CA" w:rsidRPr="0089600E">
        <w:rPr>
          <w:color w:val="000000"/>
          <w:szCs w:val="36"/>
        </w:rPr>
        <w:tab/>
        <w:t xml:space="preserve">Tamil, </w:t>
      </w:r>
      <w:r w:rsidR="009C58CA" w:rsidRPr="0089600E">
        <w:rPr>
          <w:i/>
          <w:color w:val="000000"/>
          <w:szCs w:val="36"/>
        </w:rPr>
        <w:t>Ā</w:t>
      </w:r>
      <w:r w:rsidR="009C58CA" w:rsidRPr="0089600E">
        <w:rPr>
          <w:i/>
        </w:rPr>
        <w:t>ḻvārs</w:t>
      </w:r>
      <w:r w:rsidR="009C58CA" w:rsidRPr="0089600E">
        <w:t xml:space="preserve">: </w:t>
      </w:r>
      <w:r w:rsidR="009C58CA" w:rsidRPr="0089600E">
        <w:rPr>
          <w:lang w:bidi="en-US"/>
        </w:rPr>
        <w:t>Anandakichenin</w:t>
      </w:r>
      <w:r w:rsidR="009C58CA">
        <w:rPr>
          <w:lang w:bidi="en-US"/>
        </w:rPr>
        <w:t xml:space="preserve"> 2014: 10.9</w:t>
      </w:r>
    </w:p>
    <w:p w14:paraId="5591FAD4" w14:textId="77777777" w:rsidR="0045285C" w:rsidRPr="006A0D1A" w:rsidRDefault="0045285C">
      <w:pPr>
        <w:pStyle w:val="narrativeelements"/>
      </w:pPr>
    </w:p>
    <w:p w14:paraId="5C507ABE" w14:textId="77777777" w:rsidR="00E60F73" w:rsidRPr="006A0D1A" w:rsidRDefault="00E60F73">
      <w:pPr>
        <w:pStyle w:val="narrativeelements"/>
      </w:pPr>
    </w:p>
    <w:p w14:paraId="1681C22A" w14:textId="77777777" w:rsidR="00E60F73" w:rsidRPr="006A0D1A" w:rsidRDefault="00E60F73" w:rsidP="00E60F73">
      <w:pPr>
        <w:pStyle w:val="narrativesideheading"/>
        <w:rPr>
          <w:b w:val="0"/>
        </w:rPr>
      </w:pPr>
      <w:r w:rsidRPr="00913367">
        <w:t>Śambūka (2)</w:t>
      </w:r>
    </w:p>
    <w:p w14:paraId="0B027165" w14:textId="3DF15087" w:rsidR="00E60F73" w:rsidRPr="006A0D1A" w:rsidRDefault="007875CA">
      <w:pPr>
        <w:pStyle w:val="narrativeelements"/>
      </w:pPr>
      <w:r>
        <w:rPr>
          <w:i/>
        </w:rPr>
        <w:t xml:space="preserve">Jambukumāra, </w:t>
      </w:r>
      <w:r w:rsidR="00E60F73" w:rsidRPr="006A0D1A">
        <w:rPr>
          <w:i/>
        </w:rPr>
        <w:t>Jambumālin</w:t>
      </w:r>
    </w:p>
    <w:p w14:paraId="77C4E2A4" w14:textId="77777777" w:rsidR="00E60F73" w:rsidRPr="006A0D1A" w:rsidRDefault="00E60F73" w:rsidP="00E60F73">
      <w:pPr>
        <w:pStyle w:val="narrativeelements"/>
      </w:pPr>
    </w:p>
    <w:p w14:paraId="77EB4B5A" w14:textId="34A3E044" w:rsidR="008E1A72" w:rsidRDefault="008E1A72" w:rsidP="004D5925">
      <w:pPr>
        <w:pStyle w:val="narrativeelements"/>
      </w:pPr>
      <w:r>
        <w:rPr>
          <w:i/>
        </w:rPr>
        <w:t>Probably a developed form of Śambūka (1); the distinction is maintained here simply for the sake of clarity.</w:t>
      </w:r>
    </w:p>
    <w:p w14:paraId="18B6B754" w14:textId="77777777" w:rsidR="008E1A72" w:rsidRDefault="008E1A72" w:rsidP="004D5925">
      <w:pPr>
        <w:pStyle w:val="narrativeelements"/>
      </w:pPr>
    </w:p>
    <w:p w14:paraId="57379B32" w14:textId="77777777" w:rsidR="004D5925" w:rsidRDefault="004D5925" w:rsidP="004D5925">
      <w:pPr>
        <w:pStyle w:val="narrativeelements"/>
      </w:pPr>
      <w:r w:rsidRPr="006A0D1A">
        <w:t>son of Śūrpaṇakhā:</w:t>
      </w:r>
      <w:r>
        <w:tab/>
      </w:r>
      <w:r>
        <w:rPr>
          <w:rFonts w:cs="Gentium Basic"/>
          <w:color w:val="000000"/>
        </w:rPr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0B49C37B" w14:textId="77777777" w:rsidR="00E60F73" w:rsidRPr="00C76610" w:rsidRDefault="001669A6" w:rsidP="00E60F73">
      <w:pPr>
        <w:pStyle w:val="narrativeelements"/>
      </w:pPr>
      <w:r>
        <w:rPr>
          <w:szCs w:val="22"/>
        </w:rPr>
        <w:tab/>
      </w:r>
      <w:r w:rsidR="00E60F73" w:rsidRPr="00913367">
        <w:rPr>
          <w:szCs w:val="22"/>
        </w:rPr>
        <w:t>son of Śūrpaṇakhā and Khara:</w:t>
      </w:r>
      <w:r w:rsidR="00E60F73" w:rsidRPr="008A231B">
        <w:rPr>
          <w:i/>
        </w:rPr>
        <w:tab/>
      </w:r>
      <w:r w:rsidR="00E60F73" w:rsidRPr="008A231B">
        <w:t xml:space="preserve"> </w:t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9.17</w:t>
      </w:r>
    </w:p>
    <w:p w14:paraId="27DCF1E5" w14:textId="77777777" w:rsidR="00E60F73" w:rsidRPr="007355E4" w:rsidRDefault="001669A6" w:rsidP="00E60F73">
      <w:pPr>
        <w:pStyle w:val="narrativeelements"/>
      </w:pPr>
      <w:r>
        <w:tab/>
      </w:r>
      <w:r w:rsidR="00E60F73" w:rsidRPr="007355E4">
        <w:t>son of Śūrpaṇakhā and (posthumous) Vidyujjhiva:</w:t>
      </w:r>
      <w:r w:rsidR="00E60F73" w:rsidRPr="00FE0317">
        <w:t xml:space="preserve"> </w:t>
      </w:r>
      <w:r>
        <w:tab/>
      </w:r>
      <w:r>
        <w:tab/>
      </w:r>
      <w:r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3.331-50</w:t>
      </w:r>
    </w:p>
    <w:p w14:paraId="6238981C" w14:textId="77777777" w:rsidR="001669A6" w:rsidRPr="00474CA0" w:rsidRDefault="001669A6" w:rsidP="001669A6">
      <w:pPr>
        <w:pStyle w:val="narrativeelements"/>
        <w:rPr>
          <w:color w:val="000000"/>
        </w:rPr>
      </w:pPr>
      <w:r w:rsidRPr="007355E4">
        <w:t>brother of Saundara:</w:t>
      </w:r>
      <w:r w:rsidRPr="00E46D1B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9.17</w:t>
      </w:r>
    </w:p>
    <w:p w14:paraId="303053AC" w14:textId="77777777" w:rsidR="00E60F73" w:rsidRPr="007355E4" w:rsidRDefault="00E60F73" w:rsidP="00E60F73">
      <w:pPr>
        <w:pStyle w:val="narrativeelements"/>
      </w:pPr>
      <w:r w:rsidRPr="007355E4">
        <w:t>performs asceticism to Sūrya in bamboo clump to</w:t>
      </w:r>
      <w:r w:rsidR="00984BE2">
        <w:t xml:space="preserve"> attain sword destined to kill </w:t>
      </w:r>
      <w:r w:rsidRPr="007355E4">
        <w:t xml:space="preserve">Rāvaṇa to </w:t>
      </w:r>
      <w:r w:rsidR="00984BE2">
        <w:tab/>
      </w:r>
      <w:r w:rsidRPr="007355E4">
        <w:t>avenge father’s execution by Rāvaṇa [</w:t>
      </w:r>
      <w:r w:rsidRPr="00FE0317">
        <w:rPr>
          <w:i/>
        </w:rPr>
        <w:t>motif not used at Rāvaṇa’s death</w:t>
      </w:r>
      <w:r w:rsidRPr="007355E4">
        <w:t>]:</w:t>
      </w:r>
    </w:p>
    <w:p w14:paraId="4906BDBB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3.331-50</w:t>
      </w:r>
    </w:p>
    <w:p w14:paraId="22A99D61" w14:textId="77777777" w:rsidR="00E60F73" w:rsidRPr="007355E4" w:rsidRDefault="00E60F73" w:rsidP="00E60F73">
      <w:pPr>
        <w:pStyle w:val="narrativeelements"/>
      </w:pPr>
      <w:r w:rsidRPr="007355E4">
        <w:tab/>
        <w:t>disdains sword when handed to him by intermediary, not in person:</w:t>
      </w:r>
      <w:r w:rsidRPr="007355E4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3.271-80</w:t>
      </w:r>
    </w:p>
    <w:p w14:paraId="60076209" w14:textId="77777777" w:rsidR="001669A6" w:rsidRPr="00291240" w:rsidRDefault="001669A6" w:rsidP="001669A6">
      <w:pPr>
        <w:pStyle w:val="narrativeelements"/>
      </w:pPr>
      <w:r>
        <w:t xml:space="preserve">performs </w:t>
      </w:r>
      <w:r>
        <w:rPr>
          <w:i/>
        </w:rPr>
        <w:t>tapas</w:t>
      </w:r>
      <w:r>
        <w:t xml:space="preserve"> to Śiva beneat</w:t>
      </w:r>
      <w:r w:rsidR="00A42C05">
        <w:t>h anthill for sword to avenge d</w:t>
      </w:r>
      <w:r>
        <w:t xml:space="preserve">efeat by Kubera; killed by </w:t>
      </w:r>
      <w:r>
        <w:tab/>
        <w:t>Lakṣmaṇa deliberately when Kubera leaves sword beside anthill: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1648DE45" w14:textId="77777777" w:rsidR="00E60F73" w:rsidRPr="00474CA0" w:rsidRDefault="00E60F73" w:rsidP="00E60F73">
      <w:pPr>
        <w:pStyle w:val="narrativeelements"/>
        <w:rPr>
          <w:color w:val="000000"/>
        </w:rPr>
      </w:pPr>
      <w:r w:rsidRPr="007355E4">
        <w:t>carelessly killed by Lakṣmaṇa:</w:t>
      </w:r>
      <w:r w:rsidRPr="00F1697E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9.17-23</w:t>
      </w:r>
    </w:p>
    <w:p w14:paraId="6DAB1525" w14:textId="77777777" w:rsidR="007875CA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3.281-300</w:t>
      </w:r>
    </w:p>
    <w:p w14:paraId="444A7F48" w14:textId="239C2FF5" w:rsidR="007875CA" w:rsidRDefault="007875CA" w:rsidP="00E60F73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0483BF3B" w14:textId="57571EEE" w:rsidR="00E60F73" w:rsidRPr="00E333B9" w:rsidRDefault="00E60F73" w:rsidP="00E60F73">
      <w:pPr>
        <w:pStyle w:val="narrativeelements"/>
      </w:pPr>
      <w:r w:rsidRPr="00E333B9">
        <w:tab/>
        <w:t>tormented in hell, visited by revenant Sītā: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4D4BFCD2" w14:textId="77777777" w:rsidR="00A42C05" w:rsidRDefault="00A42C05" w:rsidP="00A42C05">
      <w:pPr>
        <w:pStyle w:val="narrativeelements"/>
      </w:pPr>
      <w:r>
        <w:t>not specifically identified as son of Śūrpaṇakhā: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3,3—4 pp.77-79</w:t>
      </w:r>
    </w:p>
    <w:p w14:paraId="772EDB94" w14:textId="77777777" w:rsidR="00A42C05" w:rsidRPr="00A42C05" w:rsidRDefault="00A42C05" w:rsidP="00A42C05">
      <w:pPr>
        <w:pStyle w:val="narrativeelements"/>
      </w:pPr>
      <w:r>
        <w:tab/>
        <w:t xml:space="preserve">purpose of </w:t>
      </w:r>
      <w:r>
        <w:rPr>
          <w:i/>
        </w:rPr>
        <w:t>tapas</w:t>
      </w:r>
      <w:r>
        <w:t xml:space="preserve"> is to supplant Indra:</w:t>
      </w:r>
      <w:r w:rsidRPr="00A42C0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p.77</w:t>
      </w:r>
    </w:p>
    <w:p w14:paraId="5BAAAE0E" w14:textId="77777777" w:rsidR="00D70AC7" w:rsidRPr="00AC5079" w:rsidRDefault="00D70AC7" w:rsidP="00D70AC7">
      <w:pPr>
        <w:pStyle w:val="narrativeelements"/>
      </w:pPr>
      <w:r>
        <w:tab/>
        <w:t xml:space="preserve">shot by Lakṣmaṇa; shooting contrived by </w:t>
      </w:r>
      <w:r>
        <w:rPr>
          <w:i/>
        </w:rPr>
        <w:t>devas</w:t>
      </w:r>
      <w:r>
        <w:t xml:space="preserve"> by means of illusory boar: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pp.77-79</w:t>
      </w:r>
    </w:p>
    <w:p w14:paraId="3DE44180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78B1B359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543A5418" w14:textId="77777777" w:rsidR="00E60F73" w:rsidRPr="00913367" w:rsidRDefault="008D777F" w:rsidP="00E60F73">
      <w:pPr>
        <w:pStyle w:val="narrativesideheading"/>
      </w:pPr>
      <w:r>
        <w:t>Sampāti</w:t>
      </w:r>
      <w:r w:rsidR="00D530D1">
        <w:t xml:space="preserve"> (1)</w:t>
      </w:r>
    </w:p>
    <w:p w14:paraId="5CB8F2CF" w14:textId="77777777" w:rsidR="00E60F73" w:rsidRPr="00760306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760306">
        <w:rPr>
          <w:i/>
        </w:rPr>
        <w:t>Ratnajaṭin</w:t>
      </w:r>
    </w:p>
    <w:p w14:paraId="3E47E416" w14:textId="77777777" w:rsidR="00E60F73" w:rsidRPr="006B5AE9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6706079E" w14:textId="77777777" w:rsidR="0056483B" w:rsidRDefault="008D777F" w:rsidP="0056483B">
      <w:pPr>
        <w:pStyle w:val="narrativeelements"/>
      </w:pPr>
      <w:r w:rsidRPr="00AE29E7">
        <w:t>elder brother of Jaṭāyus:</w:t>
      </w:r>
      <w:r w:rsidRPr="00303899">
        <w:t xml:space="preserve"> </w:t>
      </w:r>
      <w:r w:rsidR="00D530D1">
        <w:rPr>
          <w:color w:val="000000"/>
        </w:rPr>
        <w:tab/>
        <w:t xml:space="preserve">Tamil, </w:t>
      </w:r>
      <w:r w:rsidR="00D530D1" w:rsidRPr="005C05E0">
        <w:rPr>
          <w:color w:val="000000"/>
        </w:rPr>
        <w:t>Kampaṉ</w:t>
      </w:r>
      <w:r w:rsidR="00D530D1">
        <w:rPr>
          <w:color w:val="000000"/>
        </w:rPr>
        <w:t xml:space="preserve">: </w:t>
      </w:r>
      <w:r w:rsidR="00D530D1" w:rsidRPr="005C05E0">
        <w:rPr>
          <w:color w:val="000000"/>
        </w:rPr>
        <w:t>Hart and Heifetz 1988:</w:t>
      </w:r>
      <w:r w:rsidR="00D530D1">
        <w:rPr>
          <w:color w:val="000000"/>
        </w:rPr>
        <w:t xml:space="preserve"> 2810</w:t>
      </w:r>
      <w:r w:rsidR="0056483B">
        <w:rPr>
          <w:color w:val="000000"/>
        </w:rPr>
        <w:t xml:space="preserve">; </w:t>
      </w:r>
      <w:r w:rsidR="0056483B">
        <w:rPr>
          <w:szCs w:val="24"/>
        </w:rPr>
        <w:t>Hande 1996: 336</w:t>
      </w:r>
    </w:p>
    <w:p w14:paraId="6D5F1A41" w14:textId="77777777" w:rsidR="008D777F" w:rsidRDefault="00D530D1" w:rsidP="008D777F">
      <w:pPr>
        <w:pStyle w:val="narrativeelements"/>
      </w:pPr>
      <w:r>
        <w:tab/>
      </w:r>
      <w:r>
        <w:tab/>
      </w:r>
      <w:r w:rsidR="008D777F">
        <w:rPr>
          <w:i/>
        </w:rPr>
        <w:tab/>
      </w:r>
      <w:r w:rsidR="008D777F" w:rsidRPr="004947FC">
        <w:t xml:space="preserve">Telugu, </w:t>
      </w:r>
      <w:r w:rsidR="00164136">
        <w:rPr>
          <w:i/>
        </w:rPr>
        <w:t>Raṅganātha</w:t>
      </w:r>
      <w:r w:rsidR="008D777F">
        <w:t>: Nagar 2001: 3.221-30</w:t>
      </w:r>
    </w:p>
    <w:p w14:paraId="747F11FE" w14:textId="77777777" w:rsidR="00C56A18" w:rsidRDefault="00C56A18" w:rsidP="008D777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p.74</w:t>
      </w:r>
    </w:p>
    <w:p w14:paraId="63A360DF" w14:textId="567BFFDA" w:rsidR="00BF389B" w:rsidRDefault="00BF389B" w:rsidP="0042172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9E22A25" w14:textId="77777777" w:rsidR="00421727" w:rsidRDefault="00421727" w:rsidP="00421727">
      <w:pPr>
        <w:pStyle w:val="narrativeelements"/>
      </w:pPr>
      <w:r w:rsidRPr="00913367">
        <w:tab/>
        <w:t>brother:</w:t>
      </w:r>
      <w:r w:rsidRPr="00976780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0477A470" w14:textId="77777777" w:rsidR="00A0059C" w:rsidRPr="00913367" w:rsidRDefault="0056483B" w:rsidP="00A0059C">
      <w:pPr>
        <w:pStyle w:val="narrativeelements"/>
      </w:pPr>
      <w:r>
        <w:tab/>
      </w:r>
      <w:r w:rsidR="00A0059C" w:rsidRPr="00913367">
        <w:t>feathers burned protecting Jaṭāyus when flying too near sun:</w:t>
      </w:r>
      <w:r w:rsidR="00A0059C">
        <w:t xml:space="preserve"> </w:t>
      </w:r>
      <w:r w:rsidR="00A0059C">
        <w:tab/>
      </w:r>
    </w:p>
    <w:p w14:paraId="7CEC0BBD" w14:textId="77777777" w:rsidR="0056483B" w:rsidRDefault="0056483B" w:rsidP="00A0059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068B5490" w14:textId="77777777" w:rsidR="00A0059C" w:rsidRDefault="00A0059C" w:rsidP="00A0059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4.1121-40</w:t>
      </w:r>
    </w:p>
    <w:p w14:paraId="2A37D861" w14:textId="77777777" w:rsidR="00F11B6B" w:rsidRDefault="00F11B6B" w:rsidP="00A0059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6F12529E" w14:textId="50200293" w:rsidR="00BE3E37" w:rsidRDefault="00BE3E37" w:rsidP="0042172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B74C054" w14:textId="77777777" w:rsidR="00421727" w:rsidRDefault="00421727" w:rsidP="00421727">
      <w:pPr>
        <w:pStyle w:val="narrativeelements"/>
      </w:pPr>
      <w:r w:rsidRPr="00913367">
        <w:t xml:space="preserve">encounters </w:t>
      </w:r>
      <w:r w:rsidRPr="00760306">
        <w:rPr>
          <w:i/>
        </w:rPr>
        <w:t>vānaras</w:t>
      </w:r>
      <w:r w:rsidRPr="00913367">
        <w:t>:</w:t>
      </w:r>
      <w:r w:rsidRPr="00760306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1DBB91CF" w14:textId="77777777" w:rsidR="00BE3E37" w:rsidRPr="00836913" w:rsidRDefault="00BE3E37" w:rsidP="00BE3E37">
      <w:pPr>
        <w:pStyle w:val="narrativeelements"/>
      </w:pPr>
      <w:r>
        <w:tab/>
        <w:t xml:space="preserve">hopes to eat fasting </w:t>
      </w:r>
      <w:r>
        <w:rPr>
          <w:i/>
        </w:rPr>
        <w:t>vānaras</w:t>
      </w:r>
      <w:r>
        <w:t>:</w:t>
      </w:r>
      <w:r w:rsidRPr="0083691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9032E1C" w14:textId="77777777" w:rsidR="00DA7D9E" w:rsidRDefault="00CE6D14" w:rsidP="00DA7D9E">
      <w:pPr>
        <w:pStyle w:val="narrativeelements"/>
      </w:pPr>
      <w:r w:rsidRPr="00913367">
        <w:t>overhears mention of death of Jaṭāyus:</w:t>
      </w:r>
      <w:r w:rsidR="00DA7D9E" w:rsidRPr="00DA7D9E">
        <w:t xml:space="preserve"> </w:t>
      </w:r>
      <w:r w:rsidR="00DA7D9E">
        <w:tab/>
      </w:r>
      <w:r w:rsidR="00DA7D9E" w:rsidRPr="001F1A78">
        <w:rPr>
          <w:color w:val="000000"/>
          <w:szCs w:val="36"/>
        </w:rPr>
        <w:t>Tamil, Kampa</w:t>
      </w:r>
      <w:r w:rsidR="00DA7D9E" w:rsidRPr="00007C09">
        <w:rPr>
          <w:szCs w:val="24"/>
        </w:rPr>
        <w:t>ṉ</w:t>
      </w:r>
      <w:r w:rsidR="00DA7D9E">
        <w:rPr>
          <w:szCs w:val="24"/>
        </w:rPr>
        <w:t>: Hande 1996: 336</w:t>
      </w:r>
    </w:p>
    <w:p w14:paraId="5A0CA89C" w14:textId="77777777" w:rsidR="00CE6D14" w:rsidRDefault="00CE6D14" w:rsidP="00CE6D14">
      <w:pPr>
        <w:pStyle w:val="narrativeelements"/>
      </w:pPr>
      <w:r>
        <w:rPr>
          <w:i/>
        </w:rPr>
        <w:tab/>
      </w:r>
      <w:r w:rsidR="00DA7D9E">
        <w:rPr>
          <w:i/>
        </w:rPr>
        <w:tab/>
      </w:r>
      <w:r w:rsidR="00DA7D9E"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4.1111-20</w:t>
      </w:r>
    </w:p>
    <w:p w14:paraId="32AD4A9B" w14:textId="77777777" w:rsidR="00C06E6F" w:rsidRDefault="00C06E6F" w:rsidP="00CE6D1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</w:t>
      </w:r>
      <w:r w:rsidR="00B7086E">
        <w:t>11 pp.145-46</w:t>
      </w:r>
    </w:p>
    <w:p w14:paraId="0B883086" w14:textId="3E1A3BEB" w:rsidR="00BE3E37" w:rsidRDefault="00BE3E37" w:rsidP="00CE6D1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329CD2B" w14:textId="77777777" w:rsidR="00BE3E37" w:rsidRPr="00303899" w:rsidRDefault="00BE3E37" w:rsidP="00BE3E37">
      <w:pPr>
        <w:pStyle w:val="narrativeelements"/>
      </w:pPr>
      <w:r w:rsidRPr="00913367">
        <w:tab/>
        <w:t xml:space="preserve">helped by </w:t>
      </w:r>
      <w:r w:rsidRPr="00913367">
        <w:rPr>
          <w:i/>
        </w:rPr>
        <w:t>vānaras</w:t>
      </w:r>
      <w:r w:rsidRPr="00913367">
        <w:t xml:space="preserve"> to shore to make funeral offering for Jaṭāyus:</w:t>
      </w:r>
      <w:r w:rsidRPr="0030389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4,57.32-34</w:t>
      </w:r>
    </w:p>
    <w:p w14:paraId="75B09361" w14:textId="77777777" w:rsidR="00BE3E37" w:rsidRDefault="00BE3E37" w:rsidP="00BE3E3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D13DF4C" w14:textId="77777777" w:rsidR="00CE6D14" w:rsidRDefault="00CE6D14" w:rsidP="00CE6D14">
      <w:pPr>
        <w:pStyle w:val="narrativeelements"/>
      </w:pPr>
      <w:r w:rsidRPr="00913367">
        <w:t>saw Sītā being carried off by Rāvaṇa</w:t>
      </w:r>
      <w:r>
        <w:t xml:space="preserve"> to Laṅkā</w:t>
      </w:r>
      <w:r w:rsidRPr="00913367">
        <w:t>:</w:t>
      </w:r>
      <w:r w:rsidRPr="00303899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338</w:t>
      </w:r>
    </w:p>
    <w:p w14:paraId="3E6A28EC" w14:textId="77777777" w:rsidR="00E60F73" w:rsidRPr="00162A15" w:rsidRDefault="00163989" w:rsidP="00E60F73">
      <w:pPr>
        <w:pStyle w:val="narrativeelements"/>
      </w:pPr>
      <w:r>
        <w:tab/>
      </w:r>
      <w:r w:rsidR="00E60F73" w:rsidRPr="006A0D1A">
        <w:t>opposes Rāvaṇa during abduction, power of flight destroyed, falls:</w:t>
      </w:r>
      <w:r w:rsidR="00E60F73" w:rsidRPr="006A0D1A">
        <w:tab/>
      </w:r>
      <w:r w:rsidR="00E60F73" w:rsidRPr="008A231B">
        <w:rPr>
          <w:i/>
        </w:rPr>
        <w:tab/>
      </w:r>
      <w:r w:rsidR="00E60F73" w:rsidRPr="008A231B">
        <w:rPr>
          <w:i/>
        </w:rPr>
        <w:tab/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9.141-45</w:t>
      </w:r>
    </w:p>
    <w:p w14:paraId="09B0B610" w14:textId="77777777" w:rsidR="00C56A18" w:rsidRDefault="00C56A18" w:rsidP="00E60F73">
      <w:pPr>
        <w:pStyle w:val="narrativeelements"/>
      </w:pPr>
      <w:r>
        <w:tab/>
        <w:t>attempts to intervene, evaded:</w:t>
      </w:r>
      <w:r w:rsidRPr="00C56A1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1494A0AE" w14:textId="7B0E4FA4" w:rsidR="00BE3E37" w:rsidRDefault="00BE3E37" w:rsidP="00BE3E37">
      <w:pPr>
        <w:pStyle w:val="narrativeelements"/>
      </w:pPr>
      <w:r w:rsidRPr="00304CA5">
        <w:t>has seen Sītā in Laṅkā: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B452C7F" w14:textId="77777777" w:rsidR="00E60F73" w:rsidRPr="00474CA0" w:rsidRDefault="00E60F73" w:rsidP="00E60F73">
      <w:pPr>
        <w:pStyle w:val="narrativeelements"/>
        <w:rPr>
          <w:color w:val="000000"/>
        </w:rPr>
      </w:pPr>
      <w:r w:rsidRPr="00913367">
        <w:t xml:space="preserve">found by </w:t>
      </w:r>
      <w:r w:rsidRPr="00913367">
        <w:rPr>
          <w:i/>
        </w:rPr>
        <w:t>vānara</w:t>
      </w:r>
      <w:r w:rsidRPr="00913367">
        <w:t xml:space="preserve"> search party, reports, taken to Rāma and Lakṣmaṇa:</w:t>
      </w:r>
      <w:r w:rsidRPr="00913367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10.48-53</w:t>
      </w:r>
    </w:p>
    <w:p w14:paraId="07C8F62E" w14:textId="77777777" w:rsidR="00CE6D14" w:rsidRDefault="00CE6D14" w:rsidP="00CE6D14">
      <w:pPr>
        <w:pStyle w:val="narrativeelements"/>
      </w:pPr>
      <w:r w:rsidRPr="00913367">
        <w:t>brought food by son Supārśva:</w:t>
      </w:r>
      <w:r w:rsidRPr="004F2F88">
        <w:t xml:space="preserve"> </w:t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4.1141-51</w:t>
      </w:r>
    </w:p>
    <w:p w14:paraId="439907B8" w14:textId="77777777" w:rsidR="00CE6D14" w:rsidRDefault="00CE6D14" w:rsidP="00CE6D14">
      <w:pPr>
        <w:pStyle w:val="narrativeelements"/>
      </w:pPr>
      <w:r w:rsidRPr="00040A4B">
        <w:tab/>
      </w:r>
      <w:r>
        <w:t xml:space="preserve">learns of abduction from </w:t>
      </w:r>
      <w:r w:rsidRPr="00040A4B">
        <w:t>Supārśva</w:t>
      </w:r>
      <w:r w:rsidRPr="004F2F88">
        <w:t>: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4.1141-51</w:t>
      </w:r>
    </w:p>
    <w:p w14:paraId="60CA02D8" w14:textId="77777777" w:rsidR="00C75F98" w:rsidRPr="001E36A3" w:rsidRDefault="00C75F98" w:rsidP="00C75F98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flies </w:t>
      </w:r>
      <w:r>
        <w:rPr>
          <w:i/>
        </w:rPr>
        <w:t>vānaras</w:t>
      </w:r>
      <w:r>
        <w:t xml:space="preserve"> to sea-shore, leaves: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40DC12FA" w14:textId="77777777" w:rsidR="00973919" w:rsidRDefault="00973919" w:rsidP="00973919">
      <w:pPr>
        <w:pStyle w:val="narrativeelements"/>
      </w:pPr>
      <w:r w:rsidRPr="00304CA5">
        <w:t xml:space="preserve">directs </w:t>
      </w:r>
      <w:r w:rsidRPr="00304CA5">
        <w:rPr>
          <w:i/>
        </w:rPr>
        <w:t>vānaras</w:t>
      </w:r>
      <w:r w:rsidRPr="00304CA5">
        <w:t xml:space="preserve"> to Laṅkā:</w:t>
      </w:r>
      <w:r w:rsidRPr="00962065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366</w:t>
      </w: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5.509-10,1071-80; 6.8601-10</w:t>
      </w:r>
    </w:p>
    <w:p w14:paraId="55D0D9FC" w14:textId="77777777" w:rsidR="00C75F98" w:rsidRDefault="00C75F98" w:rsidP="00C75F98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4847783B" w14:textId="77777777" w:rsidR="00163989" w:rsidRDefault="00163989" w:rsidP="00163989">
      <w:pPr>
        <w:tabs>
          <w:tab w:val="left" w:pos="720"/>
          <w:tab w:val="left" w:pos="1440"/>
          <w:tab w:val="right" w:pos="9000"/>
        </w:tabs>
        <w:ind w:firstLine="0"/>
      </w:pPr>
      <w:r>
        <w:t>sees Sītā in Laṅkā when wings regrow: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4.1168-70</w:t>
      </w:r>
    </w:p>
    <w:p w14:paraId="78DC478C" w14:textId="77777777" w:rsidR="00E60F73" w:rsidRPr="006B5AE9" w:rsidRDefault="00E60F73" w:rsidP="00E60F73">
      <w:pPr>
        <w:pStyle w:val="narrativeelements"/>
      </w:pPr>
      <w:r w:rsidRPr="006B5AE9">
        <w:tab/>
        <w:t>power of flight restored, granted kingdom:</w:t>
      </w:r>
      <w:r w:rsidRPr="006B5AE9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10.55-59</w:t>
      </w:r>
    </w:p>
    <w:p w14:paraId="35B1B714" w14:textId="77777777" w:rsidR="00163989" w:rsidRPr="004F2F88" w:rsidRDefault="00163989" w:rsidP="00163989">
      <w:pPr>
        <w:pStyle w:val="narrativeelements"/>
      </w:pPr>
      <w:r w:rsidRPr="00040A4B">
        <w:tab/>
        <w:t>Niśākara</w:t>
      </w:r>
      <w:r>
        <w:t xml:space="preserve"> predicts </w:t>
      </w:r>
      <w:r w:rsidRPr="00040A4B">
        <w:t xml:space="preserve">wings will regrow if helps </w:t>
      </w:r>
      <w:r w:rsidRPr="00040A4B">
        <w:rPr>
          <w:i/>
        </w:rPr>
        <w:t>vānaras</w:t>
      </w:r>
      <w:r w:rsidRPr="00040A4B">
        <w:t>:</w:t>
      </w:r>
      <w:r w:rsidRPr="004F2F88">
        <w:t xml:space="preserve"> </w:t>
      </w:r>
    </w:p>
    <w:p w14:paraId="7DC93F6C" w14:textId="77777777" w:rsidR="00F11B6B" w:rsidRDefault="00163989" w:rsidP="00DA7D9E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4.1159-70</w:t>
      </w:r>
    </w:p>
    <w:p w14:paraId="770FA74D" w14:textId="3A3CCF07" w:rsidR="00BE3E37" w:rsidRDefault="00BE3E37" w:rsidP="00DA7D9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C93052D" w14:textId="77777777" w:rsidR="00DA7D9E" w:rsidRDefault="00F11B6B" w:rsidP="00DA7D9E">
      <w:pPr>
        <w:pStyle w:val="narrativeelements"/>
      </w:pPr>
      <w:r>
        <w:tab/>
        <w:t xml:space="preserve">regrow on meeting </w:t>
      </w:r>
      <w:r>
        <w:rPr>
          <w:i/>
        </w:rPr>
        <w:t>vānaras</w:t>
      </w:r>
      <w:r>
        <w:t xml:space="preserve">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 11 p.146</w:t>
      </w:r>
      <w:r w:rsidR="00DA7D9E" w:rsidRPr="00DA7D9E">
        <w:t xml:space="preserve"> </w:t>
      </w:r>
    </w:p>
    <w:p w14:paraId="1F3A5B67" w14:textId="77777777" w:rsidR="00DA7D9E" w:rsidRPr="00040A4B" w:rsidRDefault="00DA7D9E" w:rsidP="00DA7D9E">
      <w:pPr>
        <w:pStyle w:val="narrativeelements"/>
      </w:pPr>
      <w:r>
        <w:tab/>
        <w:t xml:space="preserve">feathers </w:t>
      </w:r>
      <w:r w:rsidRPr="00C51989">
        <w:t>regrow on hearing Name of Rāma</w:t>
      </w:r>
      <w:r>
        <w:t xml:space="preserve"> chanted at his request by </w:t>
      </w:r>
      <w:r>
        <w:rPr>
          <w:i/>
        </w:rPr>
        <w:t>vāṇaras</w:t>
      </w:r>
      <w:r w:rsidRPr="00C51989">
        <w:t>:</w:t>
      </w:r>
    </w:p>
    <w:p w14:paraId="1CD13FE8" w14:textId="77777777" w:rsidR="00DA7D9E" w:rsidRDefault="00DA7D9E" w:rsidP="00DA7D9E">
      <w:pPr>
        <w:pStyle w:val="narrativeelements"/>
        <w:rPr>
          <w:szCs w:val="24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49DF0454" w14:textId="79620F04" w:rsidR="00BE3E37" w:rsidRDefault="00BE3E37" w:rsidP="00DA7D9E">
      <w:pPr>
        <w:pStyle w:val="narrativeelements"/>
      </w:pPr>
      <w:r>
        <w:rPr>
          <w:szCs w:val="24"/>
        </w:rPr>
        <w:t>flies away:</w:t>
      </w:r>
      <w:r w:rsidRPr="00BE3E37">
        <w:t xml:space="preserve"> </w:t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28D77AE" w14:textId="77777777" w:rsidR="00B0230F" w:rsidRPr="00040A4B" w:rsidRDefault="00B0230F" w:rsidP="00B0230F">
      <w:pPr>
        <w:pStyle w:val="narrativeelements"/>
      </w:pPr>
    </w:p>
    <w:p w14:paraId="2835243B" w14:textId="77777777" w:rsidR="00B0230F" w:rsidRPr="00040A4B" w:rsidRDefault="00B0230F" w:rsidP="00B0230F">
      <w:pPr>
        <w:pStyle w:val="narrativeelements"/>
      </w:pPr>
    </w:p>
    <w:p w14:paraId="19BBB2FE" w14:textId="77777777" w:rsidR="00B0230F" w:rsidRPr="00040A4B" w:rsidRDefault="00B0230F" w:rsidP="00B0230F">
      <w:pPr>
        <w:pStyle w:val="narrativesideheading"/>
      </w:pPr>
      <w:r w:rsidRPr="00040A4B">
        <w:t>Sanatkumāra</w:t>
      </w:r>
    </w:p>
    <w:p w14:paraId="50CE7FA8" w14:textId="77777777" w:rsidR="00B0230F" w:rsidRPr="0002008A" w:rsidRDefault="00B0230F" w:rsidP="00B0230F">
      <w:pPr>
        <w:pStyle w:val="narrativeelements"/>
      </w:pPr>
    </w:p>
    <w:p w14:paraId="1D043184" w14:textId="77777777" w:rsidR="00B0230F" w:rsidRPr="0002008A" w:rsidRDefault="00B0230F" w:rsidP="00B0230F">
      <w:pPr>
        <w:pStyle w:val="narrativeelements"/>
      </w:pPr>
      <w:r w:rsidRPr="0002008A">
        <w:t xml:space="preserve">source of story of Ṛśyaśṛṅga told to Daśaratha: </w:t>
      </w:r>
    </w:p>
    <w:p w14:paraId="44EC547E" w14:textId="77777777" w:rsidR="00B0230F" w:rsidRPr="00913367" w:rsidRDefault="00C12F7F" w:rsidP="00B0230F">
      <w:pPr>
        <w:pStyle w:val="narrativeelements"/>
        <w:rPr>
          <w:b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pp.8-12</w:t>
      </w:r>
      <w:r w:rsidR="00B0230F">
        <w:rPr>
          <w:b/>
        </w:rPr>
        <w:tab/>
      </w:r>
      <w:r w:rsidR="00B0230F">
        <w:rPr>
          <w:b/>
        </w:rPr>
        <w:tab/>
      </w:r>
      <w:r w:rsidR="00B0230F" w:rsidRPr="004947FC">
        <w:tab/>
      </w:r>
      <w:r>
        <w:t xml:space="preserve">(told </w:t>
      </w:r>
      <w:r w:rsidRPr="0002008A">
        <w:t xml:space="preserve">by </w:t>
      </w:r>
      <w:r>
        <w:t>Vasiṣṭha)</w:t>
      </w:r>
      <w:r w:rsidRPr="004947FC">
        <w:t xml:space="preserve"> </w:t>
      </w:r>
      <w:r w:rsidR="00B0230F" w:rsidRPr="004947FC">
        <w:t xml:space="preserve">Telugu, </w:t>
      </w:r>
      <w:r w:rsidR="00164136">
        <w:rPr>
          <w:i/>
        </w:rPr>
        <w:t>Raṅganātha</w:t>
      </w:r>
      <w:r w:rsidR="00B0230F">
        <w:t>: Nagar 2001: 1.321-80</w:t>
      </w:r>
    </w:p>
    <w:p w14:paraId="397240D0" w14:textId="77777777" w:rsidR="00FE347D" w:rsidRPr="00913367" w:rsidRDefault="00FE347D" w:rsidP="00FE347D">
      <w:pPr>
        <w:pStyle w:val="narrativeelements"/>
        <w:rPr>
          <w:szCs w:val="22"/>
        </w:rPr>
      </w:pPr>
    </w:p>
    <w:p w14:paraId="6F2D39A3" w14:textId="77777777" w:rsidR="00FE347D" w:rsidRPr="00913367" w:rsidRDefault="00FE347D" w:rsidP="00FE347D">
      <w:pPr>
        <w:pStyle w:val="narrativeelements"/>
      </w:pPr>
    </w:p>
    <w:p w14:paraId="35090665" w14:textId="77777777" w:rsidR="00FE347D" w:rsidRPr="00913367" w:rsidRDefault="00FE347D" w:rsidP="00FE347D">
      <w:pPr>
        <w:pStyle w:val="narrativesideheading"/>
      </w:pPr>
      <w:r w:rsidRPr="00913367">
        <w:t>Śarabhaṅga</w:t>
      </w:r>
    </w:p>
    <w:p w14:paraId="364724FD" w14:textId="77777777" w:rsidR="00FE347D" w:rsidRPr="00913367" w:rsidRDefault="00FE347D" w:rsidP="00FE347D">
      <w:pPr>
        <w:pStyle w:val="narrativeelements"/>
      </w:pPr>
    </w:p>
    <w:p w14:paraId="6262BEA5" w14:textId="77777777" w:rsidR="00FE347D" w:rsidRDefault="00FE347D" w:rsidP="00FE347D">
      <w:pPr>
        <w:pStyle w:val="narrativeelements"/>
      </w:pPr>
      <w:r w:rsidRPr="00913367">
        <w:rPr>
          <w:szCs w:val="32"/>
        </w:rPr>
        <w:t>sage, visited by exiles:</w:t>
      </w:r>
      <w:r w:rsidRPr="007A0B73">
        <w:t xml:space="preserve"> </w:t>
      </w:r>
      <w:r w:rsidR="00131F79">
        <w:rPr>
          <w:color w:val="000000"/>
        </w:rPr>
        <w:tab/>
        <w:t xml:space="preserve">Tamil, </w:t>
      </w:r>
      <w:r w:rsidR="00131F79" w:rsidRPr="005C05E0">
        <w:rPr>
          <w:color w:val="000000"/>
        </w:rPr>
        <w:t>Kampaṉ</w:t>
      </w:r>
      <w:r w:rsidR="00131F79">
        <w:rPr>
          <w:color w:val="000000"/>
        </w:rPr>
        <w:t xml:space="preserve">: </w:t>
      </w:r>
      <w:r w:rsidR="00131F79" w:rsidRPr="005C05E0">
        <w:rPr>
          <w:color w:val="000000"/>
        </w:rPr>
        <w:t>Hart and Heifetz 1988:</w:t>
      </w:r>
      <w:r w:rsidR="00131F79">
        <w:rPr>
          <w:color w:val="000000"/>
        </w:rPr>
        <w:t xml:space="preserve"> 2678-722</w:t>
      </w:r>
      <w:r w:rsidR="00131F79">
        <w:tab/>
      </w:r>
      <w:r w:rsidR="00131F79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3.80-100; 6.8451-60,571-90</w:t>
      </w:r>
    </w:p>
    <w:p w14:paraId="0138BDC0" w14:textId="77777777" w:rsidR="00892F8B" w:rsidRDefault="00892F8B" w:rsidP="00FE347D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  <w:r w:rsidR="00421727">
        <w:t>; 5,3 p.168</w:t>
      </w:r>
    </w:p>
    <w:p w14:paraId="22C3FEA4" w14:textId="04D3527D" w:rsidR="004A469C" w:rsidRDefault="004A469C" w:rsidP="00FE347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8D42140" w14:textId="77777777" w:rsidR="00FE347D" w:rsidRDefault="00FE347D" w:rsidP="00FE347D">
      <w:pPr>
        <w:pStyle w:val="narrativeelements"/>
      </w:pPr>
      <w:r w:rsidRPr="00913367">
        <w:t>visited by Indra:</w:t>
      </w:r>
      <w:r w:rsidRPr="007A0B7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3.80-90</w:t>
      </w:r>
    </w:p>
    <w:p w14:paraId="7D0C7E6C" w14:textId="77777777" w:rsidR="00FE347D" w:rsidRDefault="00FE347D" w:rsidP="00FE347D">
      <w:pPr>
        <w:pStyle w:val="narrativeelements"/>
      </w:pPr>
      <w:r>
        <w:tab/>
        <w:t>offends Indra by refusing to go to heaven on Indra’s chariot (prefers to await Rāma):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3.80-90</w:t>
      </w:r>
    </w:p>
    <w:p w14:paraId="635AE972" w14:textId="77777777" w:rsidR="00892F8B" w:rsidRDefault="00892F8B" w:rsidP="00FE347D">
      <w:pPr>
        <w:pStyle w:val="narrativeelements"/>
      </w:pPr>
      <w:r>
        <w:t>recognises Rāma as incarnation of Viṣṇu: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1BAB021" w14:textId="77777777" w:rsidR="00FE347D" w:rsidRDefault="00FE347D" w:rsidP="00FE347D">
      <w:pPr>
        <w:pStyle w:val="narrativeelements"/>
      </w:pPr>
      <w:r w:rsidRPr="00913367">
        <w:t>enters fire:</w:t>
      </w:r>
      <w:r w:rsidRPr="007A0B73">
        <w:t xml:space="preserve"> </w:t>
      </w:r>
      <w:r w:rsidRPr="00040A4B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3.91-100</w:t>
      </w:r>
    </w:p>
    <w:p w14:paraId="3A103B36" w14:textId="2174A0B8" w:rsidR="004A469C" w:rsidRDefault="004A469C" w:rsidP="00FE347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203A32D" w14:textId="77777777" w:rsidR="00131F79" w:rsidRDefault="00131F79" w:rsidP="00131F79">
      <w:pPr>
        <w:pStyle w:val="narrativeelements"/>
      </w:pPr>
      <w:r>
        <w:tab/>
        <w:t>with wife, enters fire:</w:t>
      </w:r>
      <w:r w:rsidRPr="00594C05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2714-19</w:t>
      </w:r>
    </w:p>
    <w:p w14:paraId="4097D03C" w14:textId="77777777" w:rsidR="00E60F73" w:rsidRPr="00913367" w:rsidRDefault="00E60F73" w:rsidP="00E60F73">
      <w:pPr>
        <w:pStyle w:val="narrativeelements"/>
        <w:rPr>
          <w:b/>
        </w:rPr>
      </w:pPr>
    </w:p>
    <w:p w14:paraId="1B1C744D" w14:textId="77777777" w:rsidR="00E60F73" w:rsidRPr="00913367" w:rsidRDefault="00E60F73" w:rsidP="00E60F73">
      <w:pPr>
        <w:pStyle w:val="narrativesideheading"/>
      </w:pPr>
    </w:p>
    <w:p w14:paraId="2DA67408" w14:textId="77777777" w:rsidR="00E60F73" w:rsidRPr="00913367" w:rsidRDefault="00E60F73" w:rsidP="00E60F73">
      <w:pPr>
        <w:pStyle w:val="narrativesideheading"/>
      </w:pPr>
      <w:r w:rsidRPr="00913367">
        <w:t>Saramā</w:t>
      </w:r>
    </w:p>
    <w:p w14:paraId="6ACAFA8F" w14:textId="77777777" w:rsidR="00CA0F79" w:rsidRPr="006F77D1" w:rsidRDefault="00CA0F79" w:rsidP="00CA0F79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i/>
        </w:rPr>
        <w:t>Sarasā</w:t>
      </w:r>
    </w:p>
    <w:p w14:paraId="65BE2A60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</w:p>
    <w:p w14:paraId="13B5DE87" w14:textId="7ABB07A9" w:rsidR="00CA0F79" w:rsidRDefault="00CA0F79" w:rsidP="00CA0F79">
      <w:pPr>
        <w:pStyle w:val="narrativeelements"/>
      </w:pPr>
      <w:r w:rsidRPr="00913367">
        <w:rPr>
          <w:i/>
        </w:rPr>
        <w:t>rākṣasī</w:t>
      </w:r>
      <w:r w:rsidRPr="00913367">
        <w:t xml:space="preserve">; </w:t>
      </w:r>
      <w:r w:rsidRPr="00962065">
        <w:t>wife of Vibhīṣaṇa:</w:t>
      </w:r>
      <w:r w:rsidRPr="00F723FE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B6C8C0D" w14:textId="77777777" w:rsidR="00892F8B" w:rsidRDefault="00892F8B" w:rsidP="00892F8B">
      <w:pPr>
        <w:pStyle w:val="narrativeelements"/>
        <w:rPr>
          <w:i/>
        </w:rPr>
      </w:pPr>
      <w:r>
        <w:t xml:space="preserve">with Trijaṭā, guards Sītā in </w:t>
      </w:r>
      <w:r>
        <w:rPr>
          <w:i/>
        </w:rPr>
        <w:t>aśokavana</w:t>
      </w:r>
      <w:r>
        <w:t>:</w:t>
      </w:r>
      <w:r w:rsidRPr="000F3411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 w:rsidR="00421727">
        <w:rPr>
          <w:rFonts w:eastAsia="Gentium Basic" w:cs="Gentium Basic"/>
          <w:szCs w:val="24"/>
        </w:rPr>
        <w:tab/>
      </w:r>
      <w:r w:rsidR="00421727">
        <w:rPr>
          <w:rFonts w:eastAsia="Gentium Basic" w:cs="Gentium Basic"/>
          <w:szCs w:val="24"/>
        </w:rPr>
        <w:tab/>
      </w:r>
      <w:r w:rsidR="00421727"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  <w:r w:rsidR="00421727">
        <w:t>; 5,5 p.164</w:t>
      </w:r>
    </w:p>
    <w:p w14:paraId="1E45AD22" w14:textId="77777777" w:rsidR="00421727" w:rsidRDefault="00421727" w:rsidP="00421727">
      <w:pPr>
        <w:pStyle w:val="narrativeelements"/>
        <w:rPr>
          <w:i/>
        </w:rPr>
      </w:pPr>
      <w:r>
        <w:rPr>
          <w:rFonts w:cs="Gentium Basic"/>
          <w:color w:val="000000"/>
        </w:rPr>
        <w:tab/>
        <w:t>assures Rāvaṇa of Sītā’s unshakable chastity: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p.164</w:t>
      </w:r>
    </w:p>
    <w:p w14:paraId="720FC618" w14:textId="77777777" w:rsidR="00421727" w:rsidRPr="00913367" w:rsidRDefault="00421727" w:rsidP="00421727">
      <w:pPr>
        <w:pStyle w:val="narrativeelements"/>
      </w:pPr>
      <w:r w:rsidRPr="00913367">
        <w:t>reassures Sītā that head of Rāma is an illusion:</w:t>
      </w:r>
      <w:r w:rsidRPr="000D21F5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6.1701-20</w:t>
      </w:r>
    </w:p>
    <w:p w14:paraId="4750CA4F" w14:textId="774E43DA" w:rsidR="00CA0F79" w:rsidRDefault="00CA0F79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22F7144" w14:textId="77777777" w:rsidR="002B7A3A" w:rsidRDefault="002B7A3A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(with Trijaṭā)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pp.245-46</w:t>
      </w:r>
    </w:p>
    <w:p w14:paraId="511922EE" w14:textId="77777777" w:rsidR="002B7A3A" w:rsidRPr="007D0F8F" w:rsidRDefault="002B7A3A" w:rsidP="002B7A3A">
      <w:pPr>
        <w:pStyle w:val="narrativeelements"/>
      </w:pPr>
      <w:r>
        <w:t xml:space="preserve">instructed by Rāvaṇa, takes Sītā in </w:t>
      </w:r>
      <w:r>
        <w:rPr>
          <w:i/>
        </w:rPr>
        <w:t>puṣpaka</w:t>
      </w:r>
      <w:r>
        <w:t xml:space="preserve"> to see Rāma and Lakṣmaṇa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pp.258,261</w:t>
      </w:r>
    </w:p>
    <w:p w14:paraId="4C5DED83" w14:textId="77777777" w:rsidR="00E60F73" w:rsidRPr="00A86A32" w:rsidRDefault="00E60F73" w:rsidP="00E60F73">
      <w:pPr>
        <w:pStyle w:val="narrativeelements"/>
      </w:pPr>
      <w:r w:rsidRPr="00304CA5">
        <w:t xml:space="preserve">directs Aṅgada to site of Rāvaṇa’s </w:t>
      </w:r>
      <w:r w:rsidRPr="00304CA5">
        <w:rPr>
          <w:i/>
        </w:rPr>
        <w:t>yajña</w:t>
      </w:r>
      <w:r w:rsidRPr="00304CA5">
        <w:t>:</w:t>
      </w:r>
      <w:r w:rsidRPr="00A86A32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6.7141-50</w:t>
      </w:r>
    </w:p>
    <w:p w14:paraId="4A6D8764" w14:textId="4F578881" w:rsidR="00DC70CF" w:rsidRPr="00913367" w:rsidRDefault="00CA0F79" w:rsidP="00DC70C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6EFE822" w14:textId="77777777" w:rsidR="00DC70CF" w:rsidRDefault="00DC70CF" w:rsidP="00DC70CF">
      <w:pPr>
        <w:pStyle w:val="narrativeelements"/>
      </w:pPr>
    </w:p>
    <w:p w14:paraId="6C1CA5B0" w14:textId="77777777" w:rsidR="00CA0F79" w:rsidRPr="00913367" w:rsidRDefault="00CA0F79" w:rsidP="00DC70CF">
      <w:pPr>
        <w:pStyle w:val="narrativeelements"/>
      </w:pPr>
    </w:p>
    <w:p w14:paraId="1CA95445" w14:textId="77777777" w:rsidR="00DC70CF" w:rsidRPr="00913367" w:rsidRDefault="00DC70CF" w:rsidP="00DC70CF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913367">
        <w:rPr>
          <w:b/>
        </w:rPr>
        <w:t>Sarasvatī / Vāc</w:t>
      </w:r>
    </w:p>
    <w:p w14:paraId="27128E78" w14:textId="77777777" w:rsidR="00DC70CF" w:rsidRPr="00913367" w:rsidRDefault="00DC70CF" w:rsidP="00DC70CF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0DF05C4D" w14:textId="77777777" w:rsidR="00DC70CF" w:rsidRDefault="00DC70CF" w:rsidP="00DC70CF">
      <w:pPr>
        <w:pStyle w:val="narrativeelements"/>
        <w:rPr>
          <w:szCs w:val="32"/>
        </w:rPr>
      </w:pPr>
      <w:r w:rsidRPr="00962065">
        <w:t>resides in Vālmīki’s mouth:</w:t>
      </w:r>
      <w:r w:rsidRPr="00CF246A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5911AD1E" w14:textId="77777777" w:rsidR="009C5F5C" w:rsidRPr="0044432D" w:rsidRDefault="009C5F5C" w:rsidP="009C5F5C">
      <w:pPr>
        <w:pStyle w:val="narrativeelements"/>
      </w:pPr>
      <w:r>
        <w:t xml:space="preserve">sent by </w:t>
      </w:r>
      <w:r>
        <w:rPr>
          <w:i/>
        </w:rPr>
        <w:t>devas</w:t>
      </w:r>
      <w:r>
        <w:t xml:space="preserve"> to live on tongue of Mantharā to prevent consecration of Rāma: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p.70</w:t>
      </w:r>
    </w:p>
    <w:p w14:paraId="162B4C1D" w14:textId="77777777" w:rsidR="00CE1ACE" w:rsidRPr="00816CC5" w:rsidRDefault="00CE1ACE" w:rsidP="00CE1ACE">
      <w:pPr>
        <w:pStyle w:val="narrativeelements"/>
      </w:pPr>
    </w:p>
    <w:p w14:paraId="1613C3D0" w14:textId="77777777" w:rsidR="00CE1ACE" w:rsidRPr="00816CC5" w:rsidRDefault="00CE1ACE" w:rsidP="00CE1ACE">
      <w:pPr>
        <w:pStyle w:val="narrativeelements"/>
      </w:pPr>
    </w:p>
    <w:p w14:paraId="0F4BBCC9" w14:textId="77777777" w:rsidR="00CE1ACE" w:rsidRPr="0073451D" w:rsidRDefault="00CE1ACE" w:rsidP="00CE1ACE">
      <w:pPr>
        <w:pStyle w:val="narrativesideheading"/>
      </w:pPr>
      <w:r w:rsidRPr="0073451D">
        <w:t>Śārdūla</w:t>
      </w:r>
    </w:p>
    <w:p w14:paraId="679623AA" w14:textId="77777777" w:rsidR="00CE1ACE" w:rsidRPr="007A6E56" w:rsidRDefault="00CE1ACE" w:rsidP="00CE1ACE">
      <w:pPr>
        <w:pStyle w:val="narrativeelements"/>
      </w:pPr>
    </w:p>
    <w:p w14:paraId="05E316E4" w14:textId="77777777" w:rsidR="00CE1ACE" w:rsidRDefault="00CE1ACE" w:rsidP="00CE1ACE">
      <w:pPr>
        <w:pStyle w:val="narrativeelements"/>
      </w:pPr>
      <w:r w:rsidRPr="007A6E56">
        <w:rPr>
          <w:i/>
        </w:rPr>
        <w:t>rākṣasa</w:t>
      </w:r>
      <w:r w:rsidRPr="007A6E56">
        <w:t>, sent by Rāvaṇa to spy on Rāma’s army: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6.781-91</w:t>
      </w:r>
    </w:p>
    <w:p w14:paraId="41217507" w14:textId="5875E50C" w:rsidR="00FA7270" w:rsidRDefault="00FA7270" w:rsidP="004D5C2D">
      <w:pPr>
        <w:pStyle w:val="narrativeelements"/>
      </w:pPr>
      <w:r>
        <w:tab/>
        <w:t>early in initial fighting, sent with companions as spies: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3F1CC0B" w14:textId="77777777" w:rsidR="004D5C2D" w:rsidRDefault="004D5C2D" w:rsidP="004D5C2D">
      <w:pPr>
        <w:pStyle w:val="narrativeelements"/>
      </w:pPr>
      <w:r>
        <w:tab/>
        <w:t>sent as envoy to challenge Rāma:</w:t>
      </w:r>
      <w:r>
        <w:tab/>
      </w:r>
      <w:r>
        <w:tab/>
      </w:r>
      <w:r>
        <w:tab/>
      </w:r>
      <w:r w:rsidRPr="00071AE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6,7 p.225</w:t>
      </w:r>
    </w:p>
    <w:p w14:paraId="3DE0D7B9" w14:textId="0DD07905" w:rsidR="00FA7270" w:rsidRDefault="00FA7270" w:rsidP="00CE1ACE">
      <w:pPr>
        <w:pStyle w:val="narrativeelements"/>
      </w:pPr>
      <w:r>
        <w:tab/>
        <w:t>detected, protected by Rāma:</w:t>
      </w:r>
      <w:r w:rsidRPr="00FA727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E2DAA13" w14:textId="77777777" w:rsidR="00CE1ACE" w:rsidRDefault="00CE1ACE" w:rsidP="00CE1ACE">
      <w:pPr>
        <w:pStyle w:val="narrativeelements"/>
      </w:pPr>
      <w:r>
        <w:tab/>
        <w:t>returns undetected: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.781-91</w:t>
      </w:r>
    </w:p>
    <w:p w14:paraId="58E259EA" w14:textId="77777777" w:rsidR="00E5529E" w:rsidRDefault="00E5529E" w:rsidP="00E5529E">
      <w:pPr>
        <w:pStyle w:val="narrativeelements"/>
      </w:pPr>
      <w:r w:rsidRPr="00040A4B">
        <w:t>reports to Rāvaṇa:</w:t>
      </w:r>
      <w:r w:rsidRPr="007A6E56">
        <w:t xml:space="preserve"> </w:t>
      </w:r>
      <w:r>
        <w:rPr>
          <w:i/>
        </w:rPr>
        <w:tab/>
      </w:r>
      <w:r>
        <w:rPr>
          <w:color w:val="000000"/>
          <w:szCs w:val="36"/>
        </w:rPr>
        <w:t xml:space="preserve">(sending and capture absent)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504</w:t>
      </w:r>
    </w:p>
    <w:p w14:paraId="7EA05CFE" w14:textId="77777777" w:rsidR="00CE1ACE" w:rsidRDefault="00CE1ACE" w:rsidP="00CE1ACE">
      <w:pPr>
        <w:pStyle w:val="narrativeelements"/>
      </w:pPr>
      <w:r>
        <w:tab/>
        <w:t>advises Rāvaṇa to send Śuka to subvert Sugrīva: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.791-830</w:t>
      </w:r>
    </w:p>
    <w:p w14:paraId="691C6732" w14:textId="77777777" w:rsidR="004D5C2D" w:rsidRDefault="004D5C2D" w:rsidP="00CE1ACE">
      <w:pPr>
        <w:pStyle w:val="narrativeelements"/>
      </w:pPr>
      <w:r>
        <w:t>with Śuka, Sāraṇa and Supārśva, attacks Rāma to avenge Indrajit, again spared: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p.389</w:t>
      </w:r>
    </w:p>
    <w:p w14:paraId="01AFCACD" w14:textId="77777777" w:rsidR="001A6306" w:rsidRPr="00913367" w:rsidRDefault="001A6306" w:rsidP="001A630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5003C196" w14:textId="77777777" w:rsidR="001A6306" w:rsidRPr="00913367" w:rsidRDefault="001A6306" w:rsidP="001A630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3B266A4A" w14:textId="77777777" w:rsidR="001A6306" w:rsidRPr="00913367" w:rsidRDefault="001A6306" w:rsidP="001A6306">
      <w:pPr>
        <w:pStyle w:val="narrativesideheading"/>
      </w:pPr>
      <w:r w:rsidRPr="00913367">
        <w:t>Śatabali</w:t>
      </w:r>
    </w:p>
    <w:p w14:paraId="4BC87EB6" w14:textId="77777777" w:rsidR="001A6306" w:rsidRPr="00913367" w:rsidRDefault="001A6306" w:rsidP="001A6306">
      <w:pPr>
        <w:pStyle w:val="narrativeelements"/>
        <w:rPr>
          <w:i/>
        </w:rPr>
      </w:pPr>
    </w:p>
    <w:p w14:paraId="65B1E02F" w14:textId="77777777" w:rsidR="001A6306" w:rsidRDefault="001A6306" w:rsidP="001A6306">
      <w:pPr>
        <w:pStyle w:val="narrativeelements"/>
      </w:pPr>
      <w:r w:rsidRPr="00913367">
        <w:rPr>
          <w:i/>
        </w:rPr>
        <w:t xml:space="preserve">vānara, </w:t>
      </w:r>
      <w:r w:rsidRPr="00913367">
        <w:t>leads N search party:</w:t>
      </w:r>
      <w:r w:rsidRPr="002B2F05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4.910-1000</w:t>
      </w:r>
    </w:p>
    <w:p w14:paraId="73F263A2" w14:textId="77777777" w:rsidR="00596D0E" w:rsidRDefault="00CC7A69" w:rsidP="00596D0E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p.138; 9 pp.140-41</w:t>
      </w:r>
    </w:p>
    <w:p w14:paraId="34E521A8" w14:textId="77777777" w:rsidR="00CC7A69" w:rsidRDefault="00F14625" w:rsidP="00596D0E">
      <w:pPr>
        <w:tabs>
          <w:tab w:val="left" w:pos="720"/>
          <w:tab w:val="left" w:pos="1440"/>
          <w:tab w:val="right" w:pos="9000"/>
        </w:tabs>
        <w:ind w:firstLine="0"/>
      </w:pPr>
      <w:r>
        <w:t>reaching Ayodhyā, makes enquiries of Bharata; also Kubera: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pp.140-41</w:t>
      </w:r>
    </w:p>
    <w:p w14:paraId="554901C5" w14:textId="77777777" w:rsidR="00F14625" w:rsidRPr="00913367" w:rsidRDefault="00F14625" w:rsidP="00596D0E">
      <w:pPr>
        <w:tabs>
          <w:tab w:val="left" w:pos="720"/>
          <w:tab w:val="left" w:pos="1440"/>
          <w:tab w:val="right" w:pos="9000"/>
        </w:tabs>
        <w:ind w:firstLine="0"/>
      </w:pPr>
    </w:p>
    <w:p w14:paraId="6CD5D74D" w14:textId="77777777" w:rsidR="00596D0E" w:rsidRPr="00913367" w:rsidRDefault="00596D0E" w:rsidP="00596D0E">
      <w:pPr>
        <w:tabs>
          <w:tab w:val="left" w:pos="720"/>
          <w:tab w:val="left" w:pos="1440"/>
          <w:tab w:val="right" w:pos="9000"/>
        </w:tabs>
        <w:ind w:firstLine="0"/>
      </w:pPr>
    </w:p>
    <w:p w14:paraId="62B1A506" w14:textId="77777777" w:rsidR="00596D0E" w:rsidRPr="00596D0E" w:rsidRDefault="00596D0E" w:rsidP="00596D0E">
      <w:pPr>
        <w:pStyle w:val="narrativesideheading"/>
        <w:rPr>
          <w:szCs w:val="32"/>
        </w:rPr>
      </w:pPr>
      <w:r w:rsidRPr="00913367">
        <w:rPr>
          <w:szCs w:val="32"/>
        </w:rPr>
        <w:t>Śatānanda</w:t>
      </w:r>
    </w:p>
    <w:p w14:paraId="5414C15A" w14:textId="77777777" w:rsidR="00596D0E" w:rsidRPr="00913367" w:rsidRDefault="00596D0E" w:rsidP="00596D0E">
      <w:pPr>
        <w:tabs>
          <w:tab w:val="left" w:pos="720"/>
          <w:tab w:val="left" w:pos="1440"/>
          <w:tab w:val="right" w:pos="9000"/>
        </w:tabs>
        <w:ind w:firstLine="0"/>
      </w:pPr>
    </w:p>
    <w:p w14:paraId="3B4A824C" w14:textId="77777777" w:rsidR="00AB4CCF" w:rsidRDefault="00AB4CCF" w:rsidP="00596D0E">
      <w:pPr>
        <w:pStyle w:val="narrativeelements"/>
      </w:pPr>
      <w:r>
        <w:t>son of Gautama:</w:t>
      </w:r>
      <w:r w:rsidRPr="00AB4C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347566F7" w14:textId="77777777" w:rsidR="00C12F7F" w:rsidRDefault="00C12F7F" w:rsidP="00C12F7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1,12.33; 16 p.42</w:t>
      </w:r>
    </w:p>
    <w:p w14:paraId="16FBE4E7" w14:textId="77777777" w:rsidR="00596D0E" w:rsidRDefault="00AB4CCF" w:rsidP="00596D0E">
      <w:pPr>
        <w:pStyle w:val="narrativeelements"/>
      </w:pPr>
      <w:r>
        <w:tab/>
      </w:r>
      <w:r w:rsidR="00596D0E" w:rsidRPr="00996DCB">
        <w:t>son of Gautama</w:t>
      </w:r>
      <w:r w:rsidR="00596D0E">
        <w:t xml:space="preserve"> and Ahalyā</w:t>
      </w:r>
      <w:r w:rsidR="00596D0E" w:rsidRPr="00996DCB">
        <w:t>:</w:t>
      </w:r>
      <w:r w:rsidR="00596D0E" w:rsidRPr="00F92A32">
        <w:t xml:space="preserve"> </w:t>
      </w:r>
      <w:r w:rsidR="00596D0E">
        <w:rPr>
          <w:i/>
        </w:rPr>
        <w:tab/>
      </w:r>
      <w:r w:rsidR="00596D0E" w:rsidRPr="004947FC">
        <w:t xml:space="preserve">Telugu, </w:t>
      </w:r>
      <w:r w:rsidR="00164136">
        <w:rPr>
          <w:i/>
        </w:rPr>
        <w:t>Raṅganātha</w:t>
      </w:r>
      <w:r w:rsidR="00596D0E">
        <w:t>: Nagar 2001: 1.1531-40</w:t>
      </w:r>
    </w:p>
    <w:p w14:paraId="58893D38" w14:textId="77777777" w:rsidR="00596D0E" w:rsidRDefault="00596D0E" w:rsidP="00596D0E">
      <w:pPr>
        <w:pStyle w:val="narrativeelements"/>
      </w:pPr>
      <w:r w:rsidRPr="00913367">
        <w:t xml:space="preserve">Janaka’s family priest: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1.1531-40</w:t>
      </w:r>
    </w:p>
    <w:p w14:paraId="23FE7C3D" w14:textId="77777777" w:rsidR="00C12F7F" w:rsidRDefault="00C12F7F" w:rsidP="00C12F7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1,12.33; 16 p.42</w:t>
      </w:r>
    </w:p>
    <w:p w14:paraId="74F10367" w14:textId="77777777" w:rsidR="00AB4CCF" w:rsidRDefault="00AB4CCF" w:rsidP="00596D0E">
      <w:pPr>
        <w:pStyle w:val="narrativeelements"/>
      </w:pPr>
      <w:r>
        <w:t>narrates history of bow:</w:t>
      </w:r>
      <w:r w:rsidRPr="00AB4C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5D1C7F0D" w14:textId="77777777" w:rsidR="00596D0E" w:rsidRDefault="00AB4CCF" w:rsidP="00596D0E">
      <w:pPr>
        <w:pStyle w:val="narrativeelements"/>
      </w:pPr>
      <w:r>
        <w:tab/>
      </w:r>
      <w:r w:rsidR="00596D0E">
        <w:t>narrates to Rāma history of Viśvāmitra:</w:t>
      </w:r>
      <w:r w:rsidR="007F2CBF">
        <w:tab/>
      </w:r>
      <w:r w:rsidR="00596D0E" w:rsidRPr="004947FC">
        <w:t xml:space="preserve">Telugu, </w:t>
      </w:r>
      <w:r w:rsidR="00164136">
        <w:rPr>
          <w:i/>
        </w:rPr>
        <w:t>Raṅganātha</w:t>
      </w:r>
      <w:r w:rsidR="00596D0E">
        <w:t>: Nagar 2001: 1.1541-840</w:t>
      </w:r>
    </w:p>
    <w:p w14:paraId="294300A6" w14:textId="77777777" w:rsidR="007F2CBF" w:rsidRDefault="007F2CBF" w:rsidP="007F2CB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1,12.33; 16 p.42</w:t>
      </w:r>
    </w:p>
    <w:p w14:paraId="0A7C9B80" w14:textId="77777777" w:rsidR="00AB4CCF" w:rsidRDefault="00AB4CCF" w:rsidP="00596D0E">
      <w:pPr>
        <w:pStyle w:val="narrativeelements"/>
        <w:rPr>
          <w:szCs w:val="32"/>
        </w:rPr>
      </w:pPr>
      <w:r>
        <w:rPr>
          <w:szCs w:val="32"/>
        </w:rPr>
        <w:tab/>
        <w:t>narrates history of Sītā’s birth during ploughing:</w:t>
      </w:r>
      <w:r w:rsidRPr="00AB4C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69664401" w14:textId="77777777" w:rsidR="0051230C" w:rsidRPr="00913367" w:rsidRDefault="0051230C" w:rsidP="0051230C">
      <w:pPr>
        <w:pStyle w:val="narrativeelements"/>
      </w:pPr>
      <w:r w:rsidRPr="00913367">
        <w:t>sent to summon Daśaratha to wedding:</w:t>
      </w:r>
      <w:r w:rsidRPr="00D361CA">
        <w:rPr>
          <w:color w:val="000000"/>
          <w:szCs w:val="36"/>
        </w:rPr>
        <w:t xml:space="preserve"> </w:t>
      </w:r>
    </w:p>
    <w:p w14:paraId="134BD7A5" w14:textId="77777777" w:rsidR="0051230C" w:rsidRDefault="0051230C" w:rsidP="0051230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pp.41-42</w:t>
      </w:r>
    </w:p>
    <w:p w14:paraId="5F9CA364" w14:textId="77777777" w:rsidR="00596D0E" w:rsidRDefault="00596D0E" w:rsidP="00596D0E">
      <w:pPr>
        <w:pStyle w:val="narrativeelements"/>
        <w:rPr>
          <w:szCs w:val="32"/>
        </w:rPr>
      </w:pPr>
      <w:r>
        <w:rPr>
          <w:szCs w:val="32"/>
        </w:rPr>
        <w:t>recites Janaka’s genealogy: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1.2111-30</w:t>
      </w:r>
    </w:p>
    <w:p w14:paraId="173513FD" w14:textId="77777777" w:rsidR="00E60F73" w:rsidRPr="006A0D1A" w:rsidRDefault="0051230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p.43</w:t>
      </w:r>
    </w:p>
    <w:p w14:paraId="6A4C9086" w14:textId="77777777" w:rsidR="00E60F73" w:rsidRPr="006A0D1A" w:rsidRDefault="00E60F73">
      <w:pPr>
        <w:pStyle w:val="narrativeelements"/>
      </w:pPr>
    </w:p>
    <w:p w14:paraId="165146B0" w14:textId="77777777" w:rsidR="00E60F73" w:rsidRPr="006A0D1A" w:rsidRDefault="00E60F73" w:rsidP="003910A5">
      <w:pPr>
        <w:pStyle w:val="narrativesideheading"/>
      </w:pPr>
      <w:r w:rsidRPr="006A0D1A">
        <w:t>Śatrughna</w:t>
      </w:r>
    </w:p>
    <w:p w14:paraId="471197E4" w14:textId="77777777" w:rsidR="00E60F73" w:rsidRPr="00304CA5" w:rsidRDefault="00E60F73">
      <w:pPr>
        <w:pStyle w:val="narrativeelements"/>
      </w:pPr>
    </w:p>
    <w:p w14:paraId="08FCEA63" w14:textId="77777777" w:rsidR="003E42EF" w:rsidRDefault="003E42EF" w:rsidP="006A155D">
      <w:pPr>
        <w:pStyle w:val="narrativeelements"/>
      </w:pPr>
      <w:r w:rsidRPr="00913367">
        <w:t>son of Sumitrā:</w:t>
      </w:r>
      <w:r w:rsidRPr="00913367">
        <w:rPr>
          <w:szCs w:val="26"/>
        </w:rPr>
        <w:t xml:space="preserve"> </w:t>
      </w:r>
      <w:r w:rsidR="00800D4F" w:rsidRPr="001F1A78">
        <w:rPr>
          <w:color w:val="000000"/>
          <w:szCs w:val="36"/>
        </w:rPr>
        <w:tab/>
        <w:t>Tamil, Kampa</w:t>
      </w:r>
      <w:r w:rsidR="00800D4F" w:rsidRPr="00007C09">
        <w:rPr>
          <w:szCs w:val="24"/>
        </w:rPr>
        <w:t>ṉ</w:t>
      </w:r>
      <w:r w:rsidR="00800D4F">
        <w:rPr>
          <w:szCs w:val="24"/>
        </w:rPr>
        <w:t>: Hande 1996: 26-27</w:t>
      </w:r>
      <w:r w:rsidR="00800D4F">
        <w:rPr>
          <w:szCs w:val="26"/>
        </w:rPr>
        <w:tab/>
      </w:r>
      <w:r w:rsidR="00800D4F">
        <w:rPr>
          <w:szCs w:val="26"/>
        </w:rPr>
        <w:tab/>
      </w:r>
      <w:r w:rsidR="006A155D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1.561-70</w:t>
      </w:r>
    </w:p>
    <w:p w14:paraId="69B8824C" w14:textId="77777777" w:rsidR="00175FF6" w:rsidRDefault="00175FF6" w:rsidP="006A155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666B8F80" w14:textId="77777777" w:rsidR="006A155D" w:rsidRDefault="006A155D" w:rsidP="006A155D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ab/>
        <w:t>twin brother of Lakṣmaṇa:</w:t>
      </w:r>
      <w:r w:rsidRPr="009B6F03">
        <w:t xml:space="preserve"> </w:t>
      </w:r>
      <w:r w:rsidR="00800D4F" w:rsidRPr="001F1A78">
        <w:rPr>
          <w:color w:val="000000"/>
          <w:szCs w:val="36"/>
        </w:rPr>
        <w:tab/>
        <w:t>Tamil, Kampa</w:t>
      </w:r>
      <w:r w:rsidR="00800D4F" w:rsidRPr="00007C09">
        <w:rPr>
          <w:szCs w:val="24"/>
        </w:rPr>
        <w:t>ṉ</w:t>
      </w:r>
      <w:r w:rsidR="00800D4F">
        <w:rPr>
          <w:szCs w:val="24"/>
        </w:rPr>
        <w:t>: Hande 1996: 26-27</w:t>
      </w:r>
      <w:r w:rsidR="00800D4F">
        <w:rPr>
          <w:szCs w:val="24"/>
        </w:rPr>
        <w:tab/>
      </w:r>
      <w:r w:rsidR="00800D4F"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1.561-70</w:t>
      </w:r>
    </w:p>
    <w:p w14:paraId="476CFEEF" w14:textId="77777777" w:rsidR="00175FF6" w:rsidRDefault="00175FF6" w:rsidP="00175FF6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3B7D0412" w14:textId="77777777" w:rsidR="003675CC" w:rsidRDefault="003675C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4611F9EF" w14:textId="77777777" w:rsidR="00E60F73" w:rsidRPr="00913367" w:rsidRDefault="00E60F73">
      <w:pPr>
        <w:pStyle w:val="narrativeelements"/>
        <w:rPr>
          <w:color w:val="000000"/>
        </w:rPr>
      </w:pPr>
      <w:r w:rsidRPr="00304CA5">
        <w:t>son of Daśaratha’s 4th wife: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3.133</w:t>
      </w:r>
    </w:p>
    <w:p w14:paraId="3AAE2608" w14:textId="77777777" w:rsidR="006A155D" w:rsidRDefault="006A155D" w:rsidP="006A155D">
      <w:pPr>
        <w:pStyle w:val="narrativeelements"/>
      </w:pPr>
      <w:r w:rsidRPr="009B6F03">
        <w:t>incarnation</w:t>
      </w:r>
      <w:r w:rsidRPr="00913367">
        <w:t xml:space="preserve"> of Viṣṇu:</w:t>
      </w:r>
      <w:r w:rsidRPr="009B6F03">
        <w:t xml:space="preserve"> </w:t>
      </w:r>
      <w:r>
        <w:tab/>
        <w:t>(one-sixteenth)</w:t>
      </w:r>
      <w:r w:rsidRPr="000D21F5"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1.511-19</w:t>
      </w:r>
    </w:p>
    <w:p w14:paraId="45F5E370" w14:textId="77777777" w:rsidR="00175FF6" w:rsidRDefault="00175FF6" w:rsidP="00175FF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(one-quarter)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05231410" w14:textId="77777777" w:rsidR="003675CC" w:rsidRDefault="003675CC" w:rsidP="006A155D">
      <w:pPr>
        <w:pStyle w:val="narrativeelements"/>
      </w:pPr>
      <w:r w:rsidRPr="00913367">
        <w:tab/>
      </w:r>
      <w:r>
        <w:t>birth of</w:t>
      </w:r>
      <w:r w:rsidRPr="00913367">
        <w:t xml:space="preserve"> </w:t>
      </w:r>
      <w:r w:rsidRPr="00913367">
        <w:rPr>
          <w:i/>
        </w:rPr>
        <w:t>śaṃkha</w:t>
      </w:r>
      <w:r w:rsidRPr="00913367">
        <w:t xml:space="preserve">: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2DC54B28" w14:textId="77777777" w:rsidR="00800D4F" w:rsidRDefault="00800D4F" w:rsidP="006A155D">
      <w:pPr>
        <w:pStyle w:val="narrativeelements"/>
        <w:rPr>
          <w:szCs w:val="24"/>
        </w:rPr>
      </w:pPr>
      <w:r w:rsidRPr="00913367">
        <w:rPr>
          <w:szCs w:val="32"/>
        </w:rPr>
        <w:t>attends wedding:</w:t>
      </w:r>
      <w:r w:rsidRPr="00913367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63-64,75</w:t>
      </w:r>
    </w:p>
    <w:p w14:paraId="04E110DB" w14:textId="77777777" w:rsidR="00175FF6" w:rsidRDefault="00175FF6" w:rsidP="006A155D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p.42</w:t>
      </w:r>
    </w:p>
    <w:p w14:paraId="148AC090" w14:textId="1E25D171" w:rsidR="007A625D" w:rsidRDefault="007A625D" w:rsidP="007A625D">
      <w:pPr>
        <w:pStyle w:val="narrativeelements"/>
      </w:pPr>
      <w:r w:rsidRPr="00962065">
        <w:tab/>
        <w:t>married to Śrutakīrti:</w:t>
      </w:r>
      <w:r>
        <w:tab/>
      </w:r>
      <w:r>
        <w:rPr>
          <w:color w:val="000000"/>
          <w:szCs w:val="36"/>
        </w:rPr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4950546F" w14:textId="77777777" w:rsidR="006A155D" w:rsidRDefault="00800D4F" w:rsidP="006A155D">
      <w:pPr>
        <w:pStyle w:val="narrativeelements"/>
      </w:pPr>
      <w:r>
        <w:rPr>
          <w:szCs w:val="24"/>
        </w:rPr>
        <w:tab/>
      </w:r>
      <w:r w:rsidR="006A155D" w:rsidRPr="00962065">
        <w:t>married to Śrutakīrti</w:t>
      </w:r>
      <w:r>
        <w:t>, daughter of Kuśadhvaja (1)</w:t>
      </w:r>
      <w:r w:rsidR="006A155D" w:rsidRPr="00962065">
        <w:t>:</w:t>
      </w:r>
      <w:r w:rsidRPr="00800D4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  <w:r>
        <w:rPr>
          <w:szCs w:val="24"/>
        </w:rPr>
        <w:tab/>
      </w:r>
      <w:r>
        <w:rPr>
          <w:szCs w:val="24"/>
        </w:rPr>
        <w:tab/>
      </w:r>
      <w:r w:rsidR="006A155D" w:rsidRPr="00CF246A">
        <w:t xml:space="preserve"> </w:t>
      </w:r>
      <w:r w:rsidR="006A155D">
        <w:rPr>
          <w:i/>
        </w:rPr>
        <w:tab/>
      </w:r>
      <w:r w:rsidR="006A155D" w:rsidRPr="004947FC">
        <w:t xml:space="preserve">Telugu, </w:t>
      </w:r>
      <w:r w:rsidR="00164136">
        <w:rPr>
          <w:i/>
        </w:rPr>
        <w:t>Raṅganātha</w:t>
      </w:r>
      <w:r w:rsidR="006A155D">
        <w:t>: Nagar 2001: 1.2141-290</w:t>
      </w:r>
    </w:p>
    <w:p w14:paraId="29C40CFA" w14:textId="77777777" w:rsidR="00175FF6" w:rsidRDefault="00175FF6" w:rsidP="006A155D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6132A6D0" w14:textId="77777777" w:rsidR="003675CC" w:rsidRDefault="003675CC" w:rsidP="006A155D">
      <w:pPr>
        <w:pStyle w:val="narrativeelements"/>
      </w:pPr>
      <w:r w:rsidRPr="00913367">
        <w:tab/>
        <w:t xml:space="preserve">married to Śrutakīrtī, daughter of </w:t>
      </w:r>
      <w:r>
        <w:t>Janaka</w:t>
      </w:r>
      <w:r w:rsidRPr="00913367">
        <w:t>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6F366B27" w14:textId="77777777" w:rsidR="003675CC" w:rsidRDefault="003675CC" w:rsidP="003675CC">
      <w:pPr>
        <w:pStyle w:val="narrativeelements"/>
      </w:pPr>
      <w:r w:rsidRPr="00040A4B">
        <w:t>with Bharata, visits Kaikeyī’s father and brother:</w:t>
      </w:r>
      <w:r w:rsidRPr="00991EE7">
        <w:t xml:space="preserve"> </w:t>
      </w:r>
      <w:r>
        <w:rPr>
          <w:i/>
        </w:rPr>
        <w:tab/>
      </w:r>
    </w:p>
    <w:p w14:paraId="15B99F19" w14:textId="77777777" w:rsidR="003675CC" w:rsidRDefault="003675CC" w:rsidP="003675C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p.57</w:t>
      </w:r>
    </w:p>
    <w:p w14:paraId="0D19332A" w14:textId="77777777" w:rsidR="006A155D" w:rsidRDefault="003675CC" w:rsidP="006A155D">
      <w:pPr>
        <w:pStyle w:val="narrativeelements"/>
      </w:pPr>
      <w:r>
        <w:tab/>
      </w:r>
      <w:r w:rsidR="00800D4F">
        <w:t>taken by uncle to Kekaya:</w:t>
      </w:r>
      <w:r w:rsidR="00800D4F" w:rsidRPr="00800D4F">
        <w:rPr>
          <w:color w:val="000000"/>
          <w:szCs w:val="36"/>
        </w:rPr>
        <w:t xml:space="preserve"> </w:t>
      </w:r>
      <w:r w:rsidR="00800D4F" w:rsidRPr="001F1A78">
        <w:rPr>
          <w:color w:val="000000"/>
          <w:szCs w:val="36"/>
        </w:rPr>
        <w:tab/>
        <w:t>Tamil, Kampa</w:t>
      </w:r>
      <w:r w:rsidR="00800D4F" w:rsidRPr="00007C09">
        <w:rPr>
          <w:szCs w:val="24"/>
        </w:rPr>
        <w:t>ṉ</w:t>
      </w:r>
      <w:r w:rsidR="00800D4F">
        <w:rPr>
          <w:szCs w:val="24"/>
        </w:rPr>
        <w:t>: Hande 1996: 96</w:t>
      </w:r>
      <w:r w:rsidR="000D2C2F">
        <w:tab/>
      </w:r>
      <w:r w:rsidR="00800D4F">
        <w:t xml:space="preserve">taken </w:t>
      </w:r>
      <w:r w:rsidR="006A155D">
        <w:t>for education and military training:</w:t>
      </w:r>
      <w:r w:rsidR="000D2C2F">
        <w:tab/>
      </w:r>
      <w:r w:rsidR="006A155D" w:rsidRPr="004947FC">
        <w:t xml:space="preserve">Telugu, </w:t>
      </w:r>
      <w:r w:rsidR="00164136">
        <w:rPr>
          <w:i/>
        </w:rPr>
        <w:t>Raṅganātha</w:t>
      </w:r>
      <w:r w:rsidR="006A155D">
        <w:t>: Nagar 2001: 1.2430-60</w:t>
      </w:r>
    </w:p>
    <w:p w14:paraId="1ACC84C3" w14:textId="77777777" w:rsidR="000D2C2F" w:rsidRDefault="000D2C2F" w:rsidP="000D2C2F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p.48</w:t>
      </w:r>
    </w:p>
    <w:p w14:paraId="330DF0A7" w14:textId="77777777" w:rsidR="00056E9E" w:rsidRDefault="00056E9E" w:rsidP="00056E9E">
      <w:pPr>
        <w:pStyle w:val="narrativeelements"/>
      </w:pPr>
      <w:r>
        <w:t>performs funeral ritual:</w:t>
      </w:r>
      <w:r w:rsidRPr="00A4285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170</w:t>
      </w:r>
    </w:p>
    <w:p w14:paraId="38D5F8E8" w14:textId="77777777" w:rsidR="006A155D" w:rsidRPr="00AE29E7" w:rsidRDefault="00056E9E" w:rsidP="006A155D">
      <w:pPr>
        <w:pStyle w:val="narrativeelements"/>
      </w:pPr>
      <w:r>
        <w:tab/>
      </w:r>
      <w:r w:rsidR="006A155D" w:rsidRPr="00AE29E7">
        <w:t>abuses Mantharā with violence (after funeral); pacified by Bharata:</w:t>
      </w:r>
      <w:r w:rsidR="006A155D" w:rsidRPr="00991EE7">
        <w:t xml:space="preserve"> </w:t>
      </w:r>
    </w:p>
    <w:p w14:paraId="03BAA5A4" w14:textId="77777777" w:rsidR="006A155D" w:rsidRDefault="006A155D" w:rsidP="006A155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2.1421-27</w:t>
      </w:r>
    </w:p>
    <w:p w14:paraId="2A713163" w14:textId="77777777" w:rsidR="00BB53C1" w:rsidRDefault="00BB53C1" w:rsidP="00BB53C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with Bharata, cremates Daśaratha: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2.1471-81</w:t>
      </w:r>
    </w:p>
    <w:p w14:paraId="53806E44" w14:textId="77777777" w:rsidR="00056E9E" w:rsidRDefault="00056E9E" w:rsidP="00056E9E">
      <w:pPr>
        <w:pStyle w:val="narrativeelements"/>
      </w:pPr>
      <w:r>
        <w:t>sees Mantharā in Citrakūṭa procession, pacified by Bharata: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174</w:t>
      </w:r>
    </w:p>
    <w:p w14:paraId="0113159A" w14:textId="77777777" w:rsidR="009C5F5C" w:rsidRDefault="009C5F5C" w:rsidP="009C5F5C">
      <w:pPr>
        <w:pStyle w:val="narrativeelements"/>
        <w:rPr>
          <w:szCs w:val="22"/>
        </w:rPr>
      </w:pPr>
      <w:r w:rsidRPr="00040A4B">
        <w:t>accompanies Bharata to Nandigrāma: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p.143</w:t>
      </w:r>
    </w:p>
    <w:p w14:paraId="543061D4" w14:textId="77777777" w:rsidR="00F14625" w:rsidRDefault="009C5F5C" w:rsidP="00F1462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="00F14625" w:rsidRPr="00913367">
        <w:rPr>
          <w:szCs w:val="22"/>
        </w:rPr>
        <w:t>sent back to Ayodhyā while Bharata is in Nandigrāma:</w:t>
      </w:r>
      <w:r w:rsidR="00F14625">
        <w:rPr>
          <w:szCs w:val="22"/>
        </w:rPr>
        <w:tab/>
      </w:r>
      <w:r w:rsidR="00F14625">
        <w:rPr>
          <w:szCs w:val="22"/>
        </w:rPr>
        <w:tab/>
      </w:r>
      <w:r w:rsidR="00F14625">
        <w:rPr>
          <w:szCs w:val="22"/>
        </w:rPr>
        <w:tab/>
      </w:r>
      <w:r w:rsidR="00F14625">
        <w:tab/>
      </w:r>
      <w:r w:rsidR="00F14625">
        <w:rPr>
          <w:rFonts w:cs="Gentium Basic"/>
          <w:color w:val="000000"/>
        </w:rPr>
        <w:t xml:space="preserve">Kannaḍa: Narahari, </w:t>
      </w:r>
      <w:r w:rsidR="00F14625" w:rsidRPr="00455771">
        <w:rPr>
          <w:i/>
        </w:rPr>
        <w:t>Torave R</w:t>
      </w:r>
      <w:r w:rsidR="00F14625">
        <w:rPr>
          <w:i/>
        </w:rPr>
        <w:t>m</w:t>
      </w:r>
      <w:r w:rsidR="00F14625">
        <w:t>: Nagar 2004: 2,4 p.67</w:t>
      </w:r>
    </w:p>
    <w:p w14:paraId="5F25D449" w14:textId="77777777" w:rsidR="00F14625" w:rsidRDefault="00F14625">
      <w:pPr>
        <w:pStyle w:val="narrativeelements"/>
      </w:pPr>
      <w:r>
        <w:t>consulted by Bharata about mustering army to aid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p.140</w:t>
      </w:r>
    </w:p>
    <w:p w14:paraId="494DEAC2" w14:textId="77777777" w:rsidR="00E60F73" w:rsidRPr="00040A4B" w:rsidRDefault="00F14625">
      <w:pPr>
        <w:pStyle w:val="narrativeelements"/>
      </w:pPr>
      <w:r>
        <w:t>I</w:t>
      </w:r>
      <w:r w:rsidR="0053493A">
        <w:t>ndrajit threatens Rāma that he will attack Bharata and Śatrughna in Ayodhyā:</w:t>
      </w:r>
      <w:r w:rsidR="0053493A">
        <w:tab/>
      </w:r>
      <w:r w:rsidR="0053493A">
        <w:tab/>
      </w:r>
      <w:r w:rsidR="0053493A">
        <w:tab/>
      </w:r>
      <w:r w:rsidR="0053493A" w:rsidRPr="004947FC">
        <w:tab/>
        <w:t xml:space="preserve">Telugu, </w:t>
      </w:r>
      <w:r w:rsidR="00164136">
        <w:rPr>
          <w:i/>
        </w:rPr>
        <w:t>Raṅganātha</w:t>
      </w:r>
      <w:r w:rsidR="0053493A" w:rsidRPr="00816CC5">
        <w:t>: Nagar 2001: 6</w:t>
      </w:r>
      <w:r w:rsidR="0053493A">
        <w:t>.5242</w:t>
      </w:r>
    </w:p>
    <w:p w14:paraId="4D33E014" w14:textId="77777777" w:rsidR="001273D5" w:rsidRDefault="001273D5" w:rsidP="001273D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 xml:space="preserve">summoned to Nandigrāma by Bharata, informed of decision to immolate self, refuses </w:t>
      </w:r>
      <w:r>
        <w:rPr>
          <w:szCs w:val="22"/>
        </w:rPr>
        <w:tab/>
        <w:t>request to become king:</w:t>
      </w:r>
      <w:r w:rsidRPr="0094640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736</w:t>
      </w:r>
    </w:p>
    <w:p w14:paraId="5A2843AB" w14:textId="77777777" w:rsidR="0053493A" w:rsidRDefault="001273D5" w:rsidP="0053493A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="0053493A">
        <w:rPr>
          <w:szCs w:val="22"/>
        </w:rPr>
        <w:t xml:space="preserve">with Bharata, prevented from entering fire by news of Rāma’s return brought by </w:t>
      </w:r>
      <w:r>
        <w:rPr>
          <w:szCs w:val="22"/>
        </w:rPr>
        <w:tab/>
      </w:r>
      <w:r w:rsidR="0053493A">
        <w:rPr>
          <w:szCs w:val="22"/>
        </w:rPr>
        <w:t>Hanumān:</w:t>
      </w:r>
      <w:r>
        <w:rPr>
          <w:szCs w:val="22"/>
        </w:rPr>
        <w:tab/>
      </w:r>
      <w:r w:rsidR="0053493A" w:rsidRPr="004947FC">
        <w:t xml:space="preserve">Telugu, </w:t>
      </w:r>
      <w:r w:rsidR="00164136">
        <w:rPr>
          <w:i/>
        </w:rPr>
        <w:t>Raṅganātha</w:t>
      </w:r>
      <w:r w:rsidR="0053493A" w:rsidRPr="00816CC5">
        <w:t>: Nagar 2001: 6</w:t>
      </w:r>
      <w:r w:rsidR="0053493A">
        <w:t>.8515,35-60</w:t>
      </w:r>
    </w:p>
    <w:p w14:paraId="55B8E03F" w14:textId="77777777" w:rsidR="00432FE9" w:rsidRDefault="00432FE9" w:rsidP="00432FE9">
      <w:pPr>
        <w:tabs>
          <w:tab w:val="left" w:pos="720"/>
          <w:tab w:val="left" w:pos="1440"/>
          <w:tab w:val="right" w:pos="9000"/>
        </w:tabs>
        <w:ind w:firstLine="0"/>
        <w:rPr>
          <w:szCs w:val="26"/>
          <w:lang w:eastAsia="en-US" w:bidi="x-none"/>
        </w:rPr>
      </w:pPr>
      <w:r>
        <w:rPr>
          <w:szCs w:val="26"/>
          <w:lang w:eastAsia="en-US" w:bidi="x-none"/>
        </w:rPr>
        <w:t>instructed by Bharata, returns to decorate Ayodhyā to welcome returning exiles:</w:t>
      </w:r>
      <w:r>
        <w:rPr>
          <w:szCs w:val="26"/>
          <w:lang w:eastAsia="en-US" w:bidi="x-none"/>
        </w:rPr>
        <w:tab/>
      </w:r>
      <w:r>
        <w:rPr>
          <w:szCs w:val="26"/>
          <w:lang w:eastAsia="en-US" w:bidi="x-none"/>
        </w:rPr>
        <w:tab/>
      </w:r>
      <w:r>
        <w:rPr>
          <w:szCs w:val="26"/>
          <w:lang w:eastAsia="en-US" w:bidi="x-none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.8615-40</w:t>
      </w:r>
    </w:p>
    <w:p w14:paraId="1ECCA8A7" w14:textId="2FDE79D5" w:rsidR="00CE2CC3" w:rsidRDefault="00CE2CC3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ACC0728" w14:textId="62C852C2" w:rsidR="00F4373F" w:rsidRPr="00F4373F" w:rsidRDefault="00F4373F" w:rsidP="00E60F73">
      <w:pPr>
        <w:pStyle w:val="narrativeelements"/>
      </w:pPr>
      <w:r>
        <w:t xml:space="preserve">organises </w:t>
      </w:r>
      <w:r>
        <w:rPr>
          <w:i/>
        </w:rPr>
        <w:t>abhiṣeka</w:t>
      </w:r>
      <w:r>
        <w:t>:</w:t>
      </w:r>
      <w:r w:rsidRPr="00F4373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07FA4A8" w14:textId="77777777" w:rsidR="007A6193" w:rsidRDefault="007A6193" w:rsidP="00E60F73">
      <w:pPr>
        <w:pStyle w:val="narrativeelements"/>
      </w:pPr>
      <w:r>
        <w:t>appointed Commander-in-Chief by Rāma:</w:t>
      </w:r>
      <w:r w:rsidRPr="007A619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2BDC9DB8" w14:textId="77777777" w:rsidR="0045285C" w:rsidRDefault="0045285C" w:rsidP="00E60F73">
      <w:pPr>
        <w:pStyle w:val="narrativeelements"/>
      </w:pPr>
      <w:r>
        <w:t>kills Lavaṇa:</w:t>
      </w:r>
      <w:r w:rsidRPr="0045285C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499B69C5" w14:textId="77777777" w:rsidR="00E60F73" w:rsidRPr="00C76610" w:rsidRDefault="007A6193" w:rsidP="00E60F73">
      <w:pPr>
        <w:pStyle w:val="narrativeelements"/>
      </w:pPr>
      <w:r>
        <w:tab/>
      </w:r>
      <w:r w:rsidR="00E60F73" w:rsidRPr="00913367">
        <w:t>on exiles’ return, asks for Madhu’s city, Mathurā [</w:t>
      </w:r>
      <w:r w:rsidR="00E60F73" w:rsidRPr="00913367">
        <w:rPr>
          <w:i/>
        </w:rPr>
        <w:t xml:space="preserve">no appeal from sages, no provocation </w:t>
      </w:r>
      <w:r>
        <w:rPr>
          <w:i/>
        </w:rPr>
        <w:tab/>
      </w:r>
      <w:r w:rsidR="00E60F73" w:rsidRPr="00913367">
        <w:rPr>
          <w:i/>
        </w:rPr>
        <w:t xml:space="preserve">from </w:t>
      </w:r>
      <w:r w:rsidR="00E60F73" w:rsidRPr="006A0D1A">
        <w:rPr>
          <w:i/>
        </w:rPr>
        <w:t>Madhu or Lavaṇa</w:t>
      </w:r>
      <w:r w:rsidR="00E60F73" w:rsidRPr="006A0D1A">
        <w:t xml:space="preserve">]: </w:t>
      </w:r>
      <w:r w:rsidR="00E60F73" w:rsidRPr="00715937"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15.55-57</w:t>
      </w:r>
    </w:p>
    <w:p w14:paraId="6A3580CE" w14:textId="77777777" w:rsidR="00432FE9" w:rsidRPr="00913367" w:rsidRDefault="00432FE9" w:rsidP="00432FE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219B61AA" w14:textId="77777777" w:rsidR="00432FE9" w:rsidRPr="00913367" w:rsidRDefault="00432FE9" w:rsidP="00432FE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60FE6FC7" w14:textId="77777777" w:rsidR="00432FE9" w:rsidRPr="00913367" w:rsidRDefault="00432FE9" w:rsidP="00432FE9">
      <w:pPr>
        <w:pStyle w:val="narrativesideheading"/>
      </w:pPr>
      <w:r w:rsidRPr="00913367">
        <w:t>Śatruṃjaya</w:t>
      </w:r>
    </w:p>
    <w:p w14:paraId="1C1307E7" w14:textId="77777777" w:rsidR="00432FE9" w:rsidRPr="00913367" w:rsidRDefault="00432FE9" w:rsidP="00432FE9">
      <w:pPr>
        <w:tabs>
          <w:tab w:val="left" w:pos="720"/>
          <w:tab w:val="left" w:pos="1440"/>
          <w:tab w:val="right" w:pos="9000"/>
        </w:tabs>
        <w:ind w:firstLine="0"/>
      </w:pPr>
    </w:p>
    <w:p w14:paraId="2122DDE5" w14:textId="77777777" w:rsidR="00432FE9" w:rsidRDefault="00432FE9" w:rsidP="00432FE9">
      <w:pPr>
        <w:pStyle w:val="narrativeelements"/>
      </w:pPr>
      <w:r w:rsidRPr="00CE2466">
        <w:t>Rāma’s elephant,</w:t>
      </w:r>
      <w:r w:rsidRPr="00D25719">
        <w:t xml:space="preserve"> </w:t>
      </w:r>
      <w:r>
        <w:t>gift of Kausalyā’s brother, presented on departure of exiles to Vasiṣṭha: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2.701-10</w:t>
      </w:r>
    </w:p>
    <w:p w14:paraId="51A75DC7" w14:textId="77777777" w:rsidR="00A06725" w:rsidRPr="00913367" w:rsidRDefault="00A06725" w:rsidP="00A06725">
      <w:pPr>
        <w:tabs>
          <w:tab w:val="left" w:pos="720"/>
          <w:tab w:val="left" w:pos="1440"/>
          <w:tab w:val="right" w:pos="9000"/>
        </w:tabs>
        <w:ind w:firstLine="0"/>
      </w:pPr>
    </w:p>
    <w:p w14:paraId="1CC56EFE" w14:textId="77777777" w:rsidR="00DA7D9E" w:rsidRDefault="00DA7D9E" w:rsidP="00DA7D9E">
      <w:pPr>
        <w:pStyle w:val="narrativeelements"/>
      </w:pPr>
    </w:p>
    <w:p w14:paraId="5D3FB5A0" w14:textId="77777777" w:rsidR="00DA7D9E" w:rsidRPr="00DA7D9E" w:rsidRDefault="00DA7D9E" w:rsidP="00DA7D9E">
      <w:pPr>
        <w:pStyle w:val="narrativeelements"/>
        <w:rPr>
          <w:b/>
        </w:rPr>
      </w:pPr>
      <w:r>
        <w:rPr>
          <w:b/>
        </w:rPr>
        <w:t>Search delayed</w:t>
      </w:r>
    </w:p>
    <w:p w14:paraId="7027B388" w14:textId="77777777" w:rsidR="00DA7D9E" w:rsidRDefault="00DA7D9E" w:rsidP="00DA7D9E">
      <w:pPr>
        <w:pStyle w:val="narrativeelements"/>
      </w:pPr>
    </w:p>
    <w:p w14:paraId="3E1F64A3" w14:textId="77777777" w:rsidR="00F14625" w:rsidRDefault="00F14625" w:rsidP="00F14625">
      <w:pPr>
        <w:pStyle w:val="narrativeelements"/>
      </w:pPr>
      <w:r w:rsidRPr="00913367">
        <w:t>search delayed for rainy season: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4,5—6 pp.132-33</w:t>
      </w:r>
    </w:p>
    <w:p w14:paraId="48601553" w14:textId="23467725" w:rsidR="00DD4911" w:rsidRDefault="00DD4911" w:rsidP="00DA7D9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09DAEBBE" w14:textId="73E98B17" w:rsidR="00DD4911" w:rsidRDefault="00DD4911" w:rsidP="00DD4911">
      <w:pPr>
        <w:pStyle w:val="narrativeelements"/>
      </w:pPr>
      <w:r>
        <w:tab/>
        <w:t>spent in luxurious</w:t>
      </w:r>
      <w:r w:rsidRPr="00DD4911">
        <w:t xml:space="preserve"> </w:t>
      </w:r>
      <w:r>
        <w:t>cave:</w:t>
      </w:r>
      <w:r w:rsidRPr="0058229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64A159" w14:textId="77777777" w:rsidR="00DA7D9E" w:rsidRDefault="00DA7D9E" w:rsidP="00DA7D9E">
      <w:pPr>
        <w:pStyle w:val="narrativeelements"/>
      </w:pPr>
      <w:r w:rsidRPr="00913367">
        <w:t>search delayed through Sugrīva’s neglect:</w:t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312-13</w:t>
      </w:r>
    </w:p>
    <w:p w14:paraId="4CD85FAE" w14:textId="77777777" w:rsidR="00DA7D9E" w:rsidRDefault="00DA7D9E" w:rsidP="00A06725">
      <w:pPr>
        <w:tabs>
          <w:tab w:val="left" w:pos="720"/>
          <w:tab w:val="left" w:pos="1440"/>
          <w:tab w:val="right" w:pos="9000"/>
        </w:tabs>
        <w:ind w:firstLine="0"/>
      </w:pPr>
    </w:p>
    <w:p w14:paraId="23DB83E8" w14:textId="77777777" w:rsidR="00DA7D9E" w:rsidRPr="00913367" w:rsidRDefault="00DA7D9E" w:rsidP="00A06725">
      <w:pPr>
        <w:tabs>
          <w:tab w:val="left" w:pos="720"/>
          <w:tab w:val="left" w:pos="1440"/>
          <w:tab w:val="right" w:pos="9000"/>
        </w:tabs>
        <w:ind w:firstLine="0"/>
      </w:pPr>
    </w:p>
    <w:p w14:paraId="37603220" w14:textId="77777777" w:rsidR="00A06725" w:rsidRPr="00913367" w:rsidRDefault="00A06725" w:rsidP="00A06725">
      <w:pPr>
        <w:pStyle w:val="narrativesideheading"/>
      </w:pPr>
      <w:r w:rsidRPr="00913367">
        <w:t>Search parties</w:t>
      </w:r>
    </w:p>
    <w:p w14:paraId="006FBD1C" w14:textId="77777777" w:rsidR="00A06725" w:rsidRPr="00913367" w:rsidRDefault="00A06725" w:rsidP="00A06725">
      <w:pPr>
        <w:pStyle w:val="narrativeelements"/>
        <w:rPr>
          <w:i/>
        </w:rPr>
      </w:pPr>
    </w:p>
    <w:p w14:paraId="6C33DA61" w14:textId="77777777" w:rsidR="00951D24" w:rsidRDefault="00A06725" w:rsidP="00A06725">
      <w:pPr>
        <w:pStyle w:val="narrativeelements"/>
      </w:pPr>
      <w:r>
        <w:rPr>
          <w:szCs w:val="32"/>
        </w:rPr>
        <w:t>4 Search parties: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5.241-60</w:t>
      </w:r>
    </w:p>
    <w:p w14:paraId="68AA6302" w14:textId="7C13CB07" w:rsidR="00951D24" w:rsidRDefault="00951D24" w:rsidP="00A0672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9B69996" w14:textId="1C4D9DC6" w:rsidR="00A06725" w:rsidRPr="009C7A97" w:rsidRDefault="00A06725" w:rsidP="00A06725">
      <w:pPr>
        <w:pStyle w:val="narrativeelements"/>
      </w:pPr>
      <w:r>
        <w:tab/>
      </w:r>
      <w:r>
        <w:rPr>
          <w:i/>
        </w:rPr>
        <w:t>vānaras</w:t>
      </w:r>
      <w:r>
        <w:t xml:space="preserve"> sent E,S,W,N: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4.910-1000</w:t>
      </w:r>
    </w:p>
    <w:p w14:paraId="4D2EF518" w14:textId="77777777" w:rsidR="00D508A8" w:rsidRDefault="00F14625" w:rsidP="00D508A8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sent W,N,E,S: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3E6E165F" w14:textId="77777777" w:rsidR="00951D24" w:rsidRDefault="00951D24" w:rsidP="00951D24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S party searches </w:t>
      </w:r>
      <w:r>
        <w:rPr>
          <w:i/>
        </w:rPr>
        <w:t>inter alia</w:t>
      </w:r>
      <w:r>
        <w:t xml:space="preserve"> Tāmraparṇī in vain: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p.142</w:t>
      </w:r>
    </w:p>
    <w:p w14:paraId="1E60D0EB" w14:textId="146D59AC" w:rsidR="00951D24" w:rsidRPr="00951D24" w:rsidRDefault="00951D24" w:rsidP="00951D24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S party kills </w:t>
      </w:r>
      <w:r>
        <w:rPr>
          <w:i/>
        </w:rPr>
        <w:t>asura</w:t>
      </w:r>
      <w:r>
        <w:t>:</w:t>
      </w:r>
      <w:r w:rsidRPr="00951D2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C748211" w14:textId="380B515A" w:rsidR="00951D24" w:rsidRPr="00913367" w:rsidRDefault="00951D24" w:rsidP="00951D24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meet Svayaṃprabhā:</w:t>
      </w:r>
    </w:p>
    <w:p w14:paraId="1D7D8AB7" w14:textId="2CAEAE2E" w:rsidR="00D508A8" w:rsidRDefault="00951D24" w:rsidP="00951D24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ab/>
        <w:t>exhausted, famished, enter cave:</w:t>
      </w:r>
      <w:r w:rsidRPr="00913367">
        <w:rPr>
          <w:rFonts w:eastAsia="MS Mincho"/>
        </w:rPr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53CB201" w14:textId="1B49C5D5" w:rsidR="00951D24" w:rsidRDefault="00951D24" w:rsidP="00951D24">
      <w:pPr>
        <w:tabs>
          <w:tab w:val="left" w:pos="720"/>
          <w:tab w:val="left" w:pos="1440"/>
          <w:tab w:val="right" w:pos="9000"/>
        </w:tabs>
        <w:ind w:firstLine="0"/>
      </w:pPr>
      <w:r>
        <w:tab/>
        <w:t>fed, brought out with eyes closed:</w:t>
      </w:r>
      <w:r w:rsidRPr="00951D2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254B417" w14:textId="35CE6D05" w:rsidR="00951D24" w:rsidRDefault="00951D24" w:rsidP="00951D24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despairing at having overstayed Sugrīva’s deadline, decide to fast to death, fear </w:t>
      </w:r>
      <w:r>
        <w:tab/>
        <w:t>being eaten by Sampāti (1):</w:t>
      </w:r>
      <w:r w:rsidRPr="00951D2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8373433" w14:textId="77777777" w:rsidR="00951D24" w:rsidRDefault="00951D24" w:rsidP="00951D24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205D085D" w14:textId="77777777" w:rsidR="00951D24" w:rsidRDefault="00951D24" w:rsidP="00D508A8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743F3EA8" w14:textId="77777777" w:rsidR="00D508A8" w:rsidRDefault="00D508A8" w:rsidP="00D508A8">
      <w:pPr>
        <w:pStyle w:val="narrativesideheading"/>
      </w:pPr>
      <w:r>
        <w:t>Śeṣa</w:t>
      </w:r>
    </w:p>
    <w:p w14:paraId="3953AB5E" w14:textId="77777777" w:rsidR="00D508A8" w:rsidRPr="008D4448" w:rsidRDefault="00D508A8" w:rsidP="00D508A8">
      <w:pPr>
        <w:pStyle w:val="narrativeelements"/>
        <w:rPr>
          <w:i/>
        </w:rPr>
      </w:pPr>
      <w:r>
        <w:rPr>
          <w:i/>
        </w:rPr>
        <w:t>see also Lakṣmaṇa</w:t>
      </w:r>
    </w:p>
    <w:p w14:paraId="59E20432" w14:textId="77777777" w:rsidR="00D508A8" w:rsidRDefault="00D508A8" w:rsidP="00D508A8">
      <w:pPr>
        <w:pStyle w:val="narrativeelements"/>
      </w:pPr>
    </w:p>
    <w:p w14:paraId="4EC7E434" w14:textId="77777777" w:rsidR="00D508A8" w:rsidRDefault="00D508A8" w:rsidP="00D508A8">
      <w:pPr>
        <w:pStyle w:val="narrativeelements"/>
      </w:pPr>
      <w:r>
        <w:t>father of Sulocanā: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.5835,931-50</w:t>
      </w:r>
    </w:p>
    <w:p w14:paraId="658A8A43" w14:textId="77777777" w:rsidR="00D508A8" w:rsidRDefault="00D508A8" w:rsidP="00D508A8">
      <w:pPr>
        <w:pStyle w:val="narrativeelements"/>
      </w:pPr>
      <w:r>
        <w:t>as Lakṣmaṇa, kills Indrajit: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.5931-50</w:t>
      </w:r>
    </w:p>
    <w:p w14:paraId="0EE71159" w14:textId="77777777" w:rsidR="00E60F73" w:rsidRPr="00C76610" w:rsidRDefault="00D508A8" w:rsidP="00D508A8">
      <w:pPr>
        <w:pStyle w:val="narrativeelements"/>
      </w:pPr>
      <w:r>
        <w:t>Indrajit’s sons consigned to Śeṣa’s realm:</w:t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.5951-60</w:t>
      </w:r>
    </w:p>
    <w:p w14:paraId="5191311D" w14:textId="77777777" w:rsidR="00E60F73" w:rsidRDefault="00E60F73" w:rsidP="00E60F73">
      <w:pPr>
        <w:pStyle w:val="narrativesideheading"/>
      </w:pPr>
    </w:p>
    <w:p w14:paraId="4A15FEB3" w14:textId="77777777" w:rsidR="0040535B" w:rsidRPr="0040535B" w:rsidRDefault="0040535B" w:rsidP="0040535B">
      <w:pPr>
        <w:pStyle w:val="narrativeelements"/>
      </w:pPr>
    </w:p>
    <w:p w14:paraId="48D8F8B6" w14:textId="77777777" w:rsidR="00E60F73" w:rsidRPr="00C76610" w:rsidRDefault="00E60F73" w:rsidP="003910A5">
      <w:pPr>
        <w:pStyle w:val="narrativesideheading"/>
      </w:pPr>
      <w:r w:rsidRPr="00C76610">
        <w:t>Sītā</w:t>
      </w:r>
    </w:p>
    <w:p w14:paraId="46CA363C" w14:textId="77777777" w:rsidR="00E60F73" w:rsidRPr="00C76610" w:rsidRDefault="00E60F73" w:rsidP="003910A5">
      <w:pPr>
        <w:pStyle w:val="narrativesideheading"/>
      </w:pPr>
    </w:p>
    <w:p w14:paraId="568F66A6" w14:textId="77777777" w:rsidR="00E60F73" w:rsidRPr="00913367" w:rsidRDefault="00E60F73" w:rsidP="003910A5">
      <w:pPr>
        <w:pStyle w:val="narrativesideheading"/>
      </w:pPr>
      <w:r w:rsidRPr="00913367">
        <w:t>birth, adoption</w:t>
      </w:r>
    </w:p>
    <w:p w14:paraId="5661D9C0" w14:textId="780423ED" w:rsidR="00934B81" w:rsidRDefault="00934B81" w:rsidP="00934B81">
      <w:pPr>
        <w:tabs>
          <w:tab w:val="left" w:pos="720"/>
          <w:tab w:val="left" w:pos="1440"/>
          <w:tab w:val="right" w:pos="9000"/>
        </w:tabs>
        <w:ind w:firstLine="0"/>
      </w:pPr>
      <w:r>
        <w:t>declares Rāma to be Viṣṇu:</w:t>
      </w:r>
      <w:r w:rsidRPr="00AD1EF7">
        <w:t xml:space="preserve"> </w:t>
      </w:r>
      <w:r w:rsidR="00E12965">
        <w:tab/>
      </w:r>
      <w:r w:rsidR="00E12965">
        <w:tab/>
      </w:r>
      <w:r w:rsidR="00E12965"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pp.16,18</w:t>
      </w:r>
      <w:r w:rsidR="00E12965">
        <w:t>; Ramchander 5</w:t>
      </w:r>
    </w:p>
    <w:p w14:paraId="02EB86BA" w14:textId="77777777" w:rsidR="00397997" w:rsidRDefault="00397997" w:rsidP="00397997">
      <w:pPr>
        <w:pStyle w:val="narrativeelements"/>
      </w:pPr>
      <w:r>
        <w:t>narrates birth story to Anasūyā:</w:t>
      </w:r>
      <w:r w:rsidRPr="00397997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3.11-29</w:t>
      </w:r>
    </w:p>
    <w:p w14:paraId="209C373C" w14:textId="77777777" w:rsidR="00A11C82" w:rsidRDefault="00A11C82" w:rsidP="00A11C82">
      <w:pPr>
        <w:pStyle w:val="narrativeelements"/>
      </w:pPr>
      <w:r w:rsidRPr="00040A4B">
        <w:t>daughter of Janaka:</w:t>
      </w:r>
      <w:r w:rsidRPr="00040A4B">
        <w:rPr>
          <w:i/>
          <w:szCs w:val="32"/>
        </w:rPr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p.24</w:t>
      </w:r>
    </w:p>
    <w:p w14:paraId="23FFABFA" w14:textId="77777777" w:rsidR="00BC0169" w:rsidRDefault="00397997" w:rsidP="00BC0169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 xml:space="preserve">daughter of Earth: </w:t>
      </w:r>
      <w:r w:rsidR="00C720AC" w:rsidRPr="001F1A78">
        <w:rPr>
          <w:color w:val="000000"/>
          <w:szCs w:val="36"/>
        </w:rPr>
        <w:tab/>
        <w:t>Tamil, Kampa</w:t>
      </w:r>
      <w:r w:rsidR="00C720AC" w:rsidRPr="00007C09">
        <w:rPr>
          <w:szCs w:val="24"/>
        </w:rPr>
        <w:t>ṉ</w:t>
      </w:r>
      <w:r w:rsidR="00C720AC">
        <w:rPr>
          <w:szCs w:val="24"/>
        </w:rPr>
        <w:t>: Hande 1996: 82</w:t>
      </w:r>
    </w:p>
    <w:p w14:paraId="227562A0" w14:textId="77777777" w:rsidR="00397997" w:rsidRDefault="00C720AC" w:rsidP="00397997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="00397997">
        <w:rPr>
          <w:i/>
        </w:rPr>
        <w:tab/>
      </w:r>
      <w:r w:rsidR="00397997" w:rsidRPr="004947FC">
        <w:t xml:space="preserve">Telugu, </w:t>
      </w:r>
      <w:r w:rsidR="00164136">
        <w:rPr>
          <w:i/>
        </w:rPr>
        <w:t>Raṅganātha</w:t>
      </w:r>
      <w:r w:rsidR="00397997">
        <w:t>: Nagar 2001: 2.920,931-40; 6.1691-1700,8101</w:t>
      </w:r>
    </w:p>
    <w:p w14:paraId="0C554E93" w14:textId="77777777" w:rsidR="002F2639" w:rsidRPr="00717856" w:rsidRDefault="002F2639" w:rsidP="002F2639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p.94; 10 pp.102,105</w:t>
      </w:r>
      <w:r>
        <w:rPr>
          <w:i/>
        </w:rPr>
        <w:t xml:space="preserve"> etc.</w:t>
      </w:r>
    </w:p>
    <w:p w14:paraId="0D62716C" w14:textId="77777777" w:rsidR="00A76472" w:rsidRDefault="00A76472" w:rsidP="00A7647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p.58; </w:t>
      </w:r>
      <w:r w:rsidRPr="00455771">
        <w:rPr>
          <w:color w:val="000000"/>
        </w:rPr>
        <w:t>Satchidanandan 2007</w:t>
      </w:r>
      <w:r>
        <w:rPr>
          <w:color w:val="000000"/>
        </w:rPr>
        <w:t xml:space="preserve">: </w:t>
      </w:r>
      <w:r w:rsidRPr="00455771">
        <w:rPr>
          <w:color w:val="000000"/>
        </w:rPr>
        <w:t>198</w:t>
      </w:r>
    </w:p>
    <w:p w14:paraId="7820EE9E" w14:textId="77777777" w:rsidR="00397997" w:rsidRDefault="00397997" w:rsidP="00397997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tab/>
      </w:r>
      <w:r w:rsidRPr="00913367">
        <w:t xml:space="preserve">Earth </w:t>
      </w:r>
      <w:r>
        <w:t>regarded</w:t>
      </w:r>
      <w:r w:rsidRPr="00913367">
        <w:t xml:space="preserve"> as mother-in-law</w:t>
      </w:r>
      <w:r>
        <w:t xml:space="preserve"> of Rāma</w:t>
      </w:r>
      <w:r w:rsidRPr="00913367">
        <w:t>:</w:t>
      </w:r>
      <w:r w:rsidRPr="00913367">
        <w:rPr>
          <w:szCs w:val="26"/>
        </w:rPr>
        <w:t xml:space="preserve"> </w:t>
      </w:r>
      <w:r w:rsidRPr="00913367">
        <w:rPr>
          <w:szCs w:val="26"/>
        </w:rPr>
        <w:tab/>
      </w:r>
    </w:p>
    <w:p w14:paraId="226F1478" w14:textId="77777777" w:rsidR="00397997" w:rsidRDefault="00397997" w:rsidP="00397997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6.1691-1700</w:t>
      </w:r>
    </w:p>
    <w:p w14:paraId="1A70F6D2" w14:textId="77777777" w:rsidR="00BC0169" w:rsidRDefault="00BC0169" w:rsidP="00BC0169">
      <w:pPr>
        <w:pStyle w:val="narrativeelements"/>
        <w:rPr>
          <w:color w:val="000000"/>
        </w:rPr>
      </w:pPr>
      <w:r>
        <w:rPr>
          <w:szCs w:val="26"/>
        </w:rPr>
        <w:tab/>
      </w:r>
      <w:r w:rsidRPr="00913367">
        <w:rPr>
          <w:szCs w:val="26"/>
        </w:rPr>
        <w:t>born from earth:</w:t>
      </w:r>
      <w:r w:rsidRPr="0041620E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3241</w:t>
      </w:r>
    </w:p>
    <w:p w14:paraId="7AB984BE" w14:textId="77777777" w:rsidR="00BC0169" w:rsidRDefault="00BC0169" w:rsidP="00BC0169">
      <w:pPr>
        <w:pStyle w:val="narrativeelements"/>
        <w:rPr>
          <w:szCs w:val="26"/>
        </w:rPr>
      </w:pPr>
      <w:r>
        <w:tab/>
      </w:r>
      <w:r w:rsidRPr="00304CA5">
        <w:t>not born from womb</w:t>
      </w:r>
      <w:r>
        <w:t xml:space="preserve">, </w:t>
      </w:r>
      <w:r>
        <w:rPr>
          <w:i/>
        </w:rPr>
        <w:t>ayonijā</w:t>
      </w:r>
      <w:r w:rsidRPr="00304CA5">
        <w:t>:</w:t>
      </w:r>
      <w:r w:rsidRPr="00962065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3241</w:t>
      </w:r>
    </w:p>
    <w:p w14:paraId="3A265E8A" w14:textId="77777777" w:rsidR="00A11C82" w:rsidRDefault="00A11C82" w:rsidP="00A11C82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6D05B52A" w14:textId="77777777" w:rsidR="001B3524" w:rsidRDefault="001B3524" w:rsidP="00BC0169">
      <w:pPr>
        <w:pStyle w:val="narrativeelements"/>
      </w:pPr>
      <w:r>
        <w:t xml:space="preserve">identified with </w:t>
      </w:r>
      <w:r w:rsidR="000922F5">
        <w:t xml:space="preserve">Lakṣmī / </w:t>
      </w:r>
      <w:r>
        <w:t>Śrī:</w:t>
      </w:r>
      <w:r w:rsidRPr="001B3524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0F03EEB8" w14:textId="77777777" w:rsidR="004D3347" w:rsidRDefault="004D3347" w:rsidP="004D3347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43,80,83,138,143,306,443,494,507,515,728</w:t>
      </w:r>
    </w:p>
    <w:p w14:paraId="24E9B009" w14:textId="77777777" w:rsidR="00D61D09" w:rsidRDefault="00D61D09" w:rsidP="00501156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pp.58,62,96</w:t>
      </w:r>
    </w:p>
    <w:p w14:paraId="42779F0E" w14:textId="021DBD59" w:rsidR="00E12965" w:rsidRDefault="00E12965" w:rsidP="00E12965">
      <w:pPr>
        <w:pStyle w:val="narrativeelements"/>
        <w:rPr>
          <w:szCs w:val="22"/>
        </w:rPr>
      </w:pPr>
      <w:r>
        <w:rPr>
          <w:szCs w:val="22"/>
        </w:rPr>
        <w:t>identified by Daśaratha as Lakṣmī and Earth:</w:t>
      </w:r>
      <w:r w:rsidRPr="00C4561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3412FCAC" w14:textId="3D54D750" w:rsidR="00905997" w:rsidRDefault="00E12965" w:rsidP="00501156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4"/>
        </w:rPr>
        <w:tab/>
      </w:r>
      <w:r w:rsidR="00905997">
        <w:rPr>
          <w:szCs w:val="24"/>
        </w:rPr>
        <w:t>identified by Hanumān:</w:t>
      </w:r>
      <w:r w:rsidR="00905997" w:rsidRPr="00905997">
        <w:rPr>
          <w:color w:val="000000"/>
          <w:szCs w:val="36"/>
        </w:rPr>
        <w:t xml:space="preserve"> </w:t>
      </w:r>
      <w:r w:rsidR="00905997" w:rsidRPr="001F1A78">
        <w:rPr>
          <w:color w:val="000000"/>
          <w:szCs w:val="36"/>
        </w:rPr>
        <w:tab/>
        <w:t>Tamil, Kampa</w:t>
      </w:r>
      <w:r w:rsidR="00905997" w:rsidRPr="00007C09">
        <w:rPr>
          <w:szCs w:val="24"/>
        </w:rPr>
        <w:t>ṉ</w:t>
      </w:r>
      <w:r w:rsidR="00905997">
        <w:rPr>
          <w:szCs w:val="24"/>
        </w:rPr>
        <w:t>: Hande 1996: 371,391</w:t>
      </w:r>
    </w:p>
    <w:p w14:paraId="2C22084A" w14:textId="77777777" w:rsidR="00E12965" w:rsidRDefault="00E12965" w:rsidP="00E12965">
      <w:pPr>
        <w:pStyle w:val="narrativeelements"/>
        <w:rPr>
          <w:szCs w:val="22"/>
        </w:rPr>
      </w:pPr>
      <w:r>
        <w:rPr>
          <w:szCs w:val="22"/>
        </w:rPr>
        <w:tab/>
        <w:t>by Laṅkinī:</w:t>
      </w:r>
      <w:r w:rsidRPr="00B82F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C9097F3" w14:textId="49F5A9F7" w:rsidR="00A11C82" w:rsidRDefault="00A11C82" w:rsidP="00A11C82">
      <w:pPr>
        <w:pStyle w:val="narrativeelements"/>
      </w:pPr>
      <w:r>
        <w:t>destiny to marry Viṣṇu revealed by Nārada to Janaka: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72221320" w14:textId="77777777" w:rsidR="00A03F16" w:rsidRPr="00A03F16" w:rsidRDefault="00A03F16" w:rsidP="00C720AC">
      <w:pPr>
        <w:pStyle w:val="narrativeelements"/>
        <w:rPr>
          <w:b/>
        </w:rPr>
      </w:pPr>
      <w:r>
        <w:tab/>
        <w:t>as child,</w:t>
      </w:r>
      <w:r w:rsidRPr="00A03F16">
        <w:t xml:space="preserve"> </w:t>
      </w:r>
      <w:r>
        <w:t>told by Janaka she is earth-born Lakṣmī, Rāma is Viṣṇu: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2044A844" w14:textId="77777777" w:rsidR="00A11C82" w:rsidRPr="00A11C82" w:rsidRDefault="00A11C82" w:rsidP="00C720AC">
      <w:pPr>
        <w:pStyle w:val="narrativeelements"/>
        <w:rPr>
          <w:rFonts w:cs="Calibri"/>
        </w:rPr>
      </w:pPr>
      <w:r>
        <w:tab/>
        <w:t>divine birth known to Vasiṣṭha: Viśv</w:t>
      </w:r>
      <w:r w:rsidRPr="00A11C82">
        <w:rPr>
          <w:rFonts w:cs="Calibri"/>
        </w:rPr>
        <w:t xml:space="preserve">āmitra hopes to bring about meeting with </w:t>
      </w:r>
      <w:r>
        <w:rPr>
          <w:rFonts w:cs="Calibri"/>
        </w:rPr>
        <w:tab/>
      </w:r>
      <w:r w:rsidRPr="00A11C82">
        <w:rPr>
          <w:rFonts w:cs="Calibri"/>
        </w:rPr>
        <w:t>Rāma:</w:t>
      </w:r>
      <w:r>
        <w:rPr>
          <w:rFonts w:cs="Calibri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04F7F314" w14:textId="77777777" w:rsidR="00C720AC" w:rsidRDefault="00C720AC" w:rsidP="00C720AC">
      <w:pPr>
        <w:pStyle w:val="narrativeelements"/>
      </w:pPr>
      <w:r w:rsidRPr="00913367">
        <w:t>found in furrow when Janaka ploughing:</w:t>
      </w:r>
      <w:r w:rsidRPr="005810F4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</w:t>
      </w:r>
    </w:p>
    <w:p w14:paraId="3734E67C" w14:textId="77777777" w:rsidR="00397997" w:rsidRDefault="00C720AC" w:rsidP="00C720AC">
      <w:pPr>
        <w:pStyle w:val="narrativeelements"/>
      </w:pPr>
      <w:r>
        <w:tab/>
      </w:r>
      <w:r w:rsidR="00397997" w:rsidRPr="00913367">
        <w:t>Janaka ploughing</w:t>
      </w:r>
      <w:r w:rsidR="00397997" w:rsidRPr="00E70FB6">
        <w:t xml:space="preserve"> for </w:t>
      </w:r>
      <w:r w:rsidR="00397997" w:rsidRPr="00F92A32">
        <w:t>sacrifice</w:t>
      </w:r>
      <w:r w:rsidR="00397997" w:rsidRPr="00E70FB6">
        <w:t>:</w:t>
      </w:r>
      <w:r>
        <w:tab/>
      </w:r>
      <w:r w:rsidR="00397997" w:rsidRPr="004947FC">
        <w:t xml:space="preserve">Telugu, </w:t>
      </w:r>
      <w:r w:rsidR="00164136">
        <w:rPr>
          <w:i/>
        </w:rPr>
        <w:t>Raṅganātha</w:t>
      </w:r>
      <w:r w:rsidR="00397997">
        <w:t>: Nagar 2001: 1.1851-60; 3.11-20</w:t>
      </w:r>
    </w:p>
    <w:p w14:paraId="037B00F0" w14:textId="77777777" w:rsidR="007663DD" w:rsidRDefault="007663DD" w:rsidP="009501E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20DF9B28" w14:textId="77777777" w:rsidR="007663DD" w:rsidRDefault="007663DD" w:rsidP="007663DD">
      <w:pPr>
        <w:pStyle w:val="narrativeelements"/>
        <w:rPr>
          <w:szCs w:val="22"/>
        </w:rPr>
      </w:pPr>
      <w:r>
        <w:rPr>
          <w:szCs w:val="22"/>
        </w:rPr>
        <w:tab/>
        <w:t>appears on lotus in tank:</w:t>
      </w:r>
      <w:r w:rsidRPr="00EA088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3D500833" w14:textId="77777777" w:rsidR="009501E5" w:rsidRDefault="00877CE9" w:rsidP="009501E5">
      <w:pPr>
        <w:pStyle w:val="narrativeelements"/>
      </w:pPr>
      <w:r w:rsidRPr="00913367">
        <w:rPr>
          <w:szCs w:val="22"/>
        </w:rPr>
        <w:t>reincarnation of Vedavatī:</w:t>
      </w:r>
      <w:r w:rsidRPr="00F129C3">
        <w:t xml:space="preserve"> </w:t>
      </w:r>
      <w:r w:rsidR="009501E5">
        <w:tab/>
      </w:r>
      <w:r w:rsidR="009501E5" w:rsidRPr="001F1A78">
        <w:rPr>
          <w:color w:val="000000"/>
          <w:szCs w:val="36"/>
        </w:rPr>
        <w:t>Tamil, Kampa</w:t>
      </w:r>
      <w:r w:rsidR="009501E5" w:rsidRPr="00007C09">
        <w:rPr>
          <w:szCs w:val="24"/>
        </w:rPr>
        <w:t>ṉ</w:t>
      </w:r>
      <w:r w:rsidR="009501E5">
        <w:rPr>
          <w:szCs w:val="24"/>
        </w:rPr>
        <w:t>: Hande 1996: 443</w:t>
      </w:r>
    </w:p>
    <w:p w14:paraId="42576EFC" w14:textId="77777777" w:rsidR="009501E5" w:rsidRDefault="009501E5" w:rsidP="009501E5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6.1312</w:t>
      </w:r>
    </w:p>
    <w:p w14:paraId="2F4986F3" w14:textId="77777777" w:rsidR="00D61D09" w:rsidRDefault="00D61D09" w:rsidP="00D61D09">
      <w:pPr>
        <w:tabs>
          <w:tab w:val="left" w:pos="720"/>
          <w:tab w:val="left" w:pos="1440"/>
          <w:tab w:val="right" w:pos="9000"/>
        </w:tabs>
        <w:ind w:firstLine="0"/>
      </w:pPr>
      <w:r>
        <w:t>abduction/liberation is mere pretext for killing Rāvaṇa: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p.65</w:t>
      </w:r>
    </w:p>
    <w:p w14:paraId="32CAE41B" w14:textId="77777777" w:rsidR="00E60F73" w:rsidRPr="00A9363A" w:rsidRDefault="00E60F73" w:rsidP="00E60F73">
      <w:pPr>
        <w:pStyle w:val="narrativeelements"/>
      </w:pPr>
      <w:r w:rsidRPr="006A0D1A">
        <w:t>has twin brother: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4.16-29</w:t>
      </w:r>
    </w:p>
    <w:p w14:paraId="2C9DB2C1" w14:textId="77777777" w:rsidR="00E60F73" w:rsidRPr="00A9363A" w:rsidRDefault="00E60F73" w:rsidP="00E60F73">
      <w:pPr>
        <w:pStyle w:val="narrativeelements"/>
      </w:pPr>
    </w:p>
    <w:p w14:paraId="38DF72E0" w14:textId="77777777" w:rsidR="00E60F73" w:rsidRPr="00C76610" w:rsidRDefault="00E60F73" w:rsidP="00E60F73">
      <w:pPr>
        <w:pStyle w:val="narrativesideheading"/>
      </w:pPr>
      <w:r w:rsidRPr="00C76610">
        <w:t>suitor test</w:t>
      </w:r>
      <w:r w:rsidRPr="00C76610">
        <w:rPr>
          <w:szCs w:val="26"/>
        </w:rPr>
        <w:t xml:space="preserve"> </w:t>
      </w:r>
    </w:p>
    <w:p w14:paraId="6F46D044" w14:textId="77777777" w:rsidR="009535B5" w:rsidRDefault="009535B5" w:rsidP="009535B5">
      <w:pPr>
        <w:pStyle w:val="narrativeelements"/>
        <w:rPr>
          <w:szCs w:val="26"/>
        </w:rPr>
      </w:pPr>
      <w:r>
        <w:rPr>
          <w:szCs w:val="26"/>
        </w:rPr>
        <w:t xml:space="preserve">at birth, Janaka encouraged by Nārada to adopt her and conduct suitor test to identify </w:t>
      </w:r>
      <w:r>
        <w:rPr>
          <w:szCs w:val="26"/>
        </w:rPr>
        <w:tab/>
        <w:t>Viṣṇu:</w:t>
      </w:r>
      <w:r w:rsidRPr="00EA088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0AB0B931" w14:textId="77777777" w:rsidR="004D21FC" w:rsidRDefault="004D21FC" w:rsidP="004D21FC">
      <w:pPr>
        <w:pStyle w:val="narrativeelements"/>
      </w:pPr>
      <w:r w:rsidRPr="00913367">
        <w:t xml:space="preserve">wedding </w:t>
      </w:r>
      <w:r w:rsidRPr="00913367">
        <w:rPr>
          <w:szCs w:val="22"/>
        </w:rPr>
        <w:t>narrated to Anasūyā:</w:t>
      </w:r>
      <w:r w:rsidRPr="00913367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3.11-29</w:t>
      </w:r>
    </w:p>
    <w:p w14:paraId="38BD4346" w14:textId="77777777" w:rsidR="00C720AC" w:rsidRDefault="00C720AC" w:rsidP="00C720AC">
      <w:pPr>
        <w:pStyle w:val="narrativeelements"/>
      </w:pPr>
      <w:r w:rsidRPr="00913367">
        <w:t xml:space="preserve">Rāma and Sītā in love before test / ceremony: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43-48,80,83</w:t>
      </w:r>
      <w:r w:rsidRPr="00C720AC">
        <w:t xml:space="preserve"> </w:t>
      </w:r>
    </w:p>
    <w:p w14:paraId="4FCAB04B" w14:textId="77777777" w:rsidR="00C720AC" w:rsidRDefault="00C720AC" w:rsidP="00C720AC">
      <w:pPr>
        <w:pStyle w:val="narrativeelements"/>
      </w:pPr>
      <w:r>
        <w:tab/>
        <w:t>Sītā sees Rāma from balcony:</w:t>
      </w:r>
      <w:r w:rsidRPr="00C720A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43-48</w:t>
      </w:r>
    </w:p>
    <w:p w14:paraId="2DD9FB3F" w14:textId="77777777" w:rsidR="00C720AC" w:rsidRPr="00913367" w:rsidRDefault="00C720AC" w:rsidP="00C720AC">
      <w:pPr>
        <w:pStyle w:val="narrativeelements"/>
      </w:pPr>
      <w:r w:rsidRPr="00913367">
        <w:tab/>
        <w:t xml:space="preserve">Sītā watches suitor test from </w:t>
      </w:r>
      <w:r>
        <w:t>window</w:t>
      </w:r>
      <w:r w:rsidRPr="00913367">
        <w:t>:</w:t>
      </w:r>
      <w:r w:rsidRPr="00A42DB2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.1881-910</w:t>
      </w:r>
    </w:p>
    <w:p w14:paraId="1E887D1A" w14:textId="77777777" w:rsidR="00C720AC" w:rsidRDefault="00C720AC" w:rsidP="00C720AC">
      <w:pPr>
        <w:pStyle w:val="narrativeelements"/>
      </w:pPr>
      <w:r>
        <w:tab/>
        <w:t>feels sexual attraction:</w:t>
      </w:r>
      <w:r w:rsidRPr="00A42DB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43-48</w:t>
      </w:r>
      <w:r>
        <w:rPr>
          <w:szCs w:val="24"/>
        </w:rPr>
        <w:tab/>
      </w:r>
      <w:r>
        <w:rPr>
          <w:szCs w:val="24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.1891-1900</w:t>
      </w:r>
    </w:p>
    <w:p w14:paraId="7534006B" w14:textId="77777777" w:rsidR="00C720AC" w:rsidRDefault="00C720AC" w:rsidP="00C720AC">
      <w:pPr>
        <w:pStyle w:val="narrativeelements"/>
      </w:pPr>
      <w:r>
        <w:tab/>
        <w:t>unsure whether husband-to-be is her beloved:</w:t>
      </w:r>
      <w:r w:rsidRPr="00083D1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80,83</w:t>
      </w:r>
    </w:p>
    <w:p w14:paraId="67010EFE" w14:textId="77777777" w:rsidR="00171E19" w:rsidRDefault="00171E19" w:rsidP="00171E19">
      <w:pPr>
        <w:pStyle w:val="narrativeelements"/>
      </w:pPr>
      <w:r w:rsidRPr="00913367">
        <w:t>test: string huge bow:</w:t>
      </w:r>
      <w:r w:rsidRPr="005810F4">
        <w:t xml:space="preserve"> </w:t>
      </w:r>
    </w:p>
    <w:p w14:paraId="2EA90582" w14:textId="77777777" w:rsidR="00171E19" w:rsidRDefault="00171E19" w:rsidP="00C8548C">
      <w:pPr>
        <w:pStyle w:val="narrativeelements"/>
      </w:pPr>
      <w:r w:rsidRPr="00913367">
        <w:rPr>
          <w:i/>
        </w:rPr>
        <w:t>motif: extraordinarily large bow:  T, TB: F 836.3</w:t>
      </w:r>
      <w:r w:rsidR="00C8548C">
        <w:tab/>
      </w:r>
      <w:r w:rsidR="00C8548C" w:rsidRPr="001F1A78">
        <w:rPr>
          <w:color w:val="000000"/>
          <w:szCs w:val="36"/>
        </w:rPr>
        <w:t>Tamil, Kampa</w:t>
      </w:r>
      <w:r w:rsidR="00C8548C" w:rsidRPr="00007C09">
        <w:rPr>
          <w:szCs w:val="24"/>
        </w:rPr>
        <w:t>ṉ</w:t>
      </w:r>
      <w:r w:rsidR="00C8548C">
        <w:rPr>
          <w:szCs w:val="24"/>
        </w:rPr>
        <w:t>: Hande 1996: 53</w:t>
      </w:r>
      <w:r w:rsidR="00D0688D">
        <w:rPr>
          <w:szCs w:val="24"/>
        </w:rPr>
        <w:t>-54</w:t>
      </w:r>
      <w:r w:rsidRPr="004947FC">
        <w:tab/>
      </w:r>
      <w:r w:rsidR="00C8548C">
        <w:tab/>
      </w:r>
      <w:r w:rsidR="00C8548C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.924-30,1861-80; 3.11-29</w:t>
      </w:r>
    </w:p>
    <w:p w14:paraId="254520E6" w14:textId="77777777" w:rsidR="00956E3E" w:rsidRDefault="00956E3E" w:rsidP="00956E3E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1,13 p.35; 15 p.38; 16 p.42</w:t>
      </w:r>
    </w:p>
    <w:p w14:paraId="680BD4C5" w14:textId="77777777" w:rsidR="00A11C82" w:rsidRDefault="00A11C82" w:rsidP="00A11C82">
      <w:pPr>
        <w:pStyle w:val="narrativeelements"/>
      </w:pPr>
      <w:r>
        <w:tab/>
        <w:t>test: string and break bow:</w:t>
      </w:r>
      <w:r w:rsidRPr="00CD1B4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pp.46,50</w:t>
      </w:r>
    </w:p>
    <w:p w14:paraId="28EE72C4" w14:textId="77777777" w:rsidR="00A6558D" w:rsidRDefault="00A6558D" w:rsidP="00A6558D">
      <w:pPr>
        <w:pStyle w:val="narrativeelements"/>
      </w:pPr>
      <w:r w:rsidRPr="00913367">
        <w:t xml:space="preserve">bow provided by Śiva: </w:t>
      </w:r>
      <w:r w:rsidR="008B54A1" w:rsidRPr="0089600E">
        <w:rPr>
          <w:color w:val="000000"/>
          <w:szCs w:val="36"/>
        </w:rPr>
        <w:tab/>
        <w:t xml:space="preserve">Tamil, </w:t>
      </w:r>
      <w:r w:rsidR="008B54A1" w:rsidRPr="0089600E">
        <w:rPr>
          <w:i/>
          <w:color w:val="000000"/>
          <w:szCs w:val="36"/>
        </w:rPr>
        <w:t>Ā</w:t>
      </w:r>
      <w:r w:rsidR="008B54A1" w:rsidRPr="0089600E">
        <w:rPr>
          <w:i/>
        </w:rPr>
        <w:t>ḻvārs</w:t>
      </w:r>
      <w:r w:rsidR="008B54A1" w:rsidRPr="0089600E">
        <w:t xml:space="preserve">: </w:t>
      </w:r>
      <w:r w:rsidR="008B54A1" w:rsidRPr="0089600E">
        <w:rPr>
          <w:lang w:bidi="en-US"/>
        </w:rPr>
        <w:t>Anandakichenin</w:t>
      </w:r>
      <w:r w:rsidR="008B54A1">
        <w:rPr>
          <w:lang w:bidi="en-US"/>
        </w:rPr>
        <w:t xml:space="preserve"> 2014: 10.3</w:t>
      </w:r>
      <w:r w:rsidR="007F2055">
        <w:rPr>
          <w:lang w:bidi="en-US"/>
        </w:rPr>
        <w:tab/>
        <w:t xml:space="preserve">   </w:t>
      </w:r>
      <w:r w:rsidR="007F2055" w:rsidRPr="001F1A78">
        <w:rPr>
          <w:color w:val="000000"/>
          <w:szCs w:val="36"/>
        </w:rPr>
        <w:t>Tamil, Kampa</w:t>
      </w:r>
      <w:r w:rsidR="007F2055" w:rsidRPr="00007C09">
        <w:rPr>
          <w:szCs w:val="24"/>
        </w:rPr>
        <w:t>ṉ</w:t>
      </w:r>
      <w:r w:rsidR="007F2055">
        <w:rPr>
          <w:szCs w:val="24"/>
        </w:rPr>
        <w:t>: Hande 1996: 50,54,75,80,83,102,116,125,281,368,376,383,398,626,675</w:t>
      </w:r>
      <w:r w:rsidR="007F2055">
        <w:tab/>
      </w:r>
      <w:r w:rsidR="008B54A1">
        <w:rPr>
          <w:lang w:bidi="en-US"/>
        </w:rPr>
        <w:tab/>
      </w:r>
      <w:r w:rsidR="008B54A1">
        <w:rPr>
          <w:lang w:bidi="en-US"/>
        </w:rPr>
        <w:tab/>
        <w:t xml:space="preserve">     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 w:rsidR="008B54A1">
        <w:t xml:space="preserve">.924-30,1861-80; </w:t>
      </w:r>
      <w:r>
        <w:t>3.11-29,851-60,1011-20;</w:t>
      </w:r>
      <w:r w:rsidR="008B54A1">
        <w:t xml:space="preserve"> </w:t>
      </w:r>
      <w:r w:rsidR="008B54A1">
        <w:tab/>
      </w:r>
      <w:r w:rsidR="008B54A1">
        <w:tab/>
      </w:r>
      <w:r w:rsidR="008B54A1">
        <w:tab/>
      </w:r>
      <w:r w:rsidR="008B54A1">
        <w:tab/>
        <w:t xml:space="preserve">5.241-60,861-70; </w:t>
      </w:r>
      <w:r>
        <w:t>6.191-200,291-300,</w:t>
      </w:r>
      <w:r w:rsidR="005740ED">
        <w:t>313-40,</w:t>
      </w:r>
      <w:r>
        <w:t>1241-50,1372,2001-10,2951-60,</w:t>
      </w:r>
      <w:r w:rsidR="008B54A1">
        <w:tab/>
      </w:r>
      <w:r w:rsidR="008B54A1">
        <w:tab/>
      </w:r>
      <w:r w:rsidR="008B54A1">
        <w:tab/>
      </w:r>
      <w:r>
        <w:t>7241-50,8721-30</w:t>
      </w:r>
    </w:p>
    <w:p w14:paraId="5EB5A3F1" w14:textId="77777777" w:rsidR="00831799" w:rsidRDefault="00831799" w:rsidP="00831799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 w:rsidR="0005463A">
        <w:t xml:space="preserve">: </w:t>
      </w:r>
      <w:r>
        <w:t xml:space="preserve">Nagar 2004: </w:t>
      </w:r>
      <w:r w:rsidR="0005463A">
        <w:tab/>
      </w:r>
      <w:r w:rsidR="0005463A">
        <w:tab/>
      </w:r>
      <w:r w:rsidR="0005463A">
        <w:tab/>
      </w:r>
      <w:r>
        <w:t>1,2 p.4; 13 p.35; 15 p.41; 16 p.42; 17 p.47; 2,6 p.68; 3,</w:t>
      </w:r>
      <w:r w:rsidR="0005463A">
        <w:t xml:space="preserve">6 p.86; </w:t>
      </w:r>
      <w:r>
        <w:t>7 pp.89,91</w:t>
      </w:r>
      <w:r w:rsidR="0063441E">
        <w:rPr>
          <w:i/>
        </w:rPr>
        <w:t xml:space="preserve"> etc</w:t>
      </w:r>
    </w:p>
    <w:p w14:paraId="795F2D1D" w14:textId="77777777" w:rsidR="00A11C82" w:rsidRPr="0063441E" w:rsidRDefault="00A11C82" w:rsidP="00831799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pp.17,52</w:t>
      </w:r>
    </w:p>
    <w:p w14:paraId="5352A633" w14:textId="77777777" w:rsidR="00BC0169" w:rsidRDefault="00BC0169" w:rsidP="00A6558D">
      <w:pPr>
        <w:pStyle w:val="narrativeelements"/>
      </w:pPr>
      <w:r>
        <w:tab/>
        <w:t>bow formed from Kailāsa:</w:t>
      </w:r>
      <w:r w:rsidRPr="00BC0169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3355</w:t>
      </w:r>
    </w:p>
    <w:p w14:paraId="24BEC553" w14:textId="77777777" w:rsidR="00A6558D" w:rsidRDefault="00A6558D" w:rsidP="00A6558D">
      <w:pPr>
        <w:pStyle w:val="narrativeelements"/>
      </w:pPr>
      <w:r>
        <w:t>separation on Laṅkā is punishment for breaking Śiva’s bow: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6.191-200</w:t>
      </w:r>
    </w:p>
    <w:p w14:paraId="45A4CFFA" w14:textId="77777777" w:rsidR="008A59C9" w:rsidRDefault="008A59C9" w:rsidP="008A59C9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i/>
        </w:rPr>
        <w:t>motif: rivals contesting for same girl:  T, TB: T 92.11</w:t>
      </w:r>
      <w:r w:rsidRPr="00913367">
        <w:tab/>
      </w:r>
    </w:p>
    <w:p w14:paraId="5ECB86F4" w14:textId="77777777" w:rsidR="008A59C9" w:rsidRDefault="008A59C9" w:rsidP="008A59C9">
      <w:pPr>
        <w:pStyle w:val="narrativeelements"/>
      </w:pPr>
      <w:r w:rsidRPr="00913367">
        <w:t>many kings attend, try and are humiliated by failure: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</w:t>
      </w:r>
    </w:p>
    <w:p w14:paraId="41053660" w14:textId="77777777" w:rsidR="008A59C9" w:rsidRDefault="008A59C9" w:rsidP="008A59C9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.1861-80; 3.21-29</w:t>
      </w:r>
    </w:p>
    <w:p w14:paraId="0003E4C2" w14:textId="77777777" w:rsidR="008A59C9" w:rsidRDefault="008A59C9" w:rsidP="008A59C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p.38; 16 p.42</w:t>
      </w:r>
    </w:p>
    <w:p w14:paraId="24757CA8" w14:textId="77777777" w:rsidR="000C7228" w:rsidRDefault="000C7228" w:rsidP="000C7228">
      <w:pPr>
        <w:pStyle w:val="narrativeelements"/>
      </w:pPr>
      <w:r>
        <w:tab/>
        <w:t>princes flee at sight of huge bow:</w:t>
      </w:r>
      <w:r w:rsidRPr="003674CD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306B9ED3" w14:textId="77777777" w:rsidR="008A59C9" w:rsidRDefault="008A59C9" w:rsidP="008A59C9">
      <w:pPr>
        <w:pStyle w:val="narrativeelements"/>
      </w:pPr>
      <w:r>
        <w:tab/>
        <w:t>besiege</w:t>
      </w:r>
      <w:r w:rsidRPr="00913367">
        <w:t xml:space="preserve"> Mithilā</w:t>
      </w:r>
      <w:r>
        <w:t xml:space="preserve">, </w:t>
      </w:r>
      <w:r w:rsidRPr="00AE29E7">
        <w:t>defeated by gods:</w:t>
      </w:r>
      <w:r w:rsidRPr="005810F4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</w:t>
      </w: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1</w:t>
      </w:r>
      <w:r>
        <w:t>.1861-80</w:t>
      </w:r>
    </w:p>
    <w:p w14:paraId="2BB8CEE9" w14:textId="77777777" w:rsidR="008A59C9" w:rsidRDefault="008A59C9" w:rsidP="008A59C9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 xml:space="preserve">Rāvaṇa attends: </w:t>
      </w:r>
      <w:r>
        <w:tab/>
      </w:r>
      <w:r>
        <w:rPr>
          <w:rFonts w:cs="Gentium Basic"/>
          <w:color w:val="000000"/>
        </w:rPr>
        <w:t xml:space="preserve">(with family)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pp.38-40</w:t>
      </w:r>
    </w:p>
    <w:p w14:paraId="6BE6822B" w14:textId="77777777" w:rsidR="00642015" w:rsidRPr="00913367" w:rsidRDefault="00642015" w:rsidP="00642015">
      <w:pPr>
        <w:pStyle w:val="narrativeelements"/>
      </w:pPr>
      <w:r>
        <w:tab/>
      </w:r>
      <w:r w:rsidRPr="00913367">
        <w:t xml:space="preserve">fails suitor test: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051C92B0" w14:textId="77777777" w:rsidR="008A59C9" w:rsidRDefault="008A59C9" w:rsidP="008A59C9">
      <w:pPr>
        <w:pStyle w:val="narrativeelements"/>
      </w:pPr>
      <w:r>
        <w:tab/>
        <w:t>moves bow, humiliated when cannot string it: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pp.39-40</w:t>
      </w:r>
    </w:p>
    <w:p w14:paraId="34342AC0" w14:textId="77777777" w:rsidR="008A59C9" w:rsidRDefault="008A59C9" w:rsidP="008A59C9">
      <w:pPr>
        <w:pStyle w:val="narrativeelements"/>
      </w:pPr>
      <w:r>
        <w:t>after apparent failure to produce appropriate suitor, test revised, Sītā shall choose: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5058E629" w14:textId="77777777" w:rsidR="00CE740D" w:rsidRPr="00C76610" w:rsidRDefault="00CE740D" w:rsidP="00CE740D">
      <w:pPr>
        <w:pStyle w:val="narrativeelements"/>
      </w:pPr>
      <w:r w:rsidRPr="00C76610">
        <w:t>Rāma strings bow:</w:t>
      </w:r>
      <w:r w:rsidRPr="00C76610">
        <w:tab/>
        <w:t>Tamil, Nammāḻvār: Ramanujan 1993: 40</w:t>
      </w:r>
    </w:p>
    <w:p w14:paraId="7D8287A3" w14:textId="77777777" w:rsidR="00CE740D" w:rsidRPr="00474CA0" w:rsidRDefault="00CE740D" w:rsidP="00CE740D">
      <w:pPr>
        <w:pStyle w:val="narrativeelements"/>
        <w:rPr>
          <w:color w:val="000000"/>
        </w:rPr>
      </w:pPr>
      <w:r>
        <w:tab/>
      </w:r>
      <w:r w:rsidRPr="00913367">
        <w:t>Rāma and Lakṣmaṇa each lift and string a bow:</w:t>
      </w:r>
      <w:r w:rsidRPr="00D11E2C"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5.84,93-101</w:t>
      </w:r>
    </w:p>
    <w:p w14:paraId="49562AD7" w14:textId="5E4F4A31" w:rsidR="00821C2E" w:rsidRDefault="00A6558D" w:rsidP="002B6D20">
      <w:pPr>
        <w:pStyle w:val="narrativeelements"/>
        <w:rPr>
          <w:szCs w:val="24"/>
        </w:rPr>
      </w:pPr>
      <w:r w:rsidRPr="00913367">
        <w:t>bow broken:</w:t>
      </w:r>
      <w:r w:rsidRPr="00913367">
        <w:tab/>
      </w:r>
      <w:r w:rsidR="002B6D20">
        <w:rPr>
          <w:i/>
        </w:rPr>
        <w:tab/>
      </w:r>
      <w:r w:rsidR="008B54A1" w:rsidRPr="0089600E">
        <w:rPr>
          <w:color w:val="000000"/>
          <w:szCs w:val="36"/>
        </w:rPr>
        <w:t xml:space="preserve">Tamil, </w:t>
      </w:r>
      <w:r w:rsidR="008B54A1" w:rsidRPr="0089600E">
        <w:rPr>
          <w:i/>
          <w:color w:val="000000"/>
          <w:szCs w:val="36"/>
        </w:rPr>
        <w:t>Ā</w:t>
      </w:r>
      <w:r w:rsidR="008B54A1" w:rsidRPr="0089600E">
        <w:rPr>
          <w:i/>
        </w:rPr>
        <w:t>ḻvārs</w:t>
      </w:r>
      <w:r w:rsidR="008B54A1" w:rsidRPr="0089600E">
        <w:t xml:space="preserve">: </w:t>
      </w:r>
      <w:r w:rsidR="008B54A1" w:rsidRPr="0089600E">
        <w:rPr>
          <w:lang w:bidi="en-US"/>
        </w:rPr>
        <w:t>Anandakichenin</w:t>
      </w:r>
      <w:r w:rsidR="008B54A1">
        <w:rPr>
          <w:lang w:bidi="en-US"/>
        </w:rPr>
        <w:t xml:space="preserve"> 2014: 10.3</w:t>
      </w:r>
      <w:r w:rsidR="00D0688D">
        <w:rPr>
          <w:lang w:bidi="en-US"/>
        </w:rPr>
        <w:tab/>
      </w:r>
      <w:r w:rsidR="00D0688D">
        <w:rPr>
          <w:lang w:bidi="en-US"/>
        </w:rPr>
        <w:tab/>
      </w:r>
      <w:r w:rsidR="00D0688D" w:rsidRPr="001F1A78">
        <w:rPr>
          <w:color w:val="000000"/>
          <w:szCs w:val="36"/>
        </w:rPr>
        <w:tab/>
        <w:t>Tamil, Kampa</w:t>
      </w:r>
      <w:r w:rsidR="00D0688D" w:rsidRPr="00007C09">
        <w:rPr>
          <w:szCs w:val="24"/>
        </w:rPr>
        <w:t>ṉ</w:t>
      </w:r>
      <w:r w:rsidR="00D0688D">
        <w:rPr>
          <w:szCs w:val="24"/>
        </w:rPr>
        <w:t xml:space="preserve">: </w:t>
      </w:r>
      <w:r w:rsidR="0067184D">
        <w:rPr>
          <w:i/>
          <w:szCs w:val="24"/>
        </w:rPr>
        <w:t>passim</w:t>
      </w:r>
    </w:p>
    <w:p w14:paraId="09B653E0" w14:textId="77777777" w:rsidR="00A6558D" w:rsidRDefault="00A6558D" w:rsidP="00A6558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Nagar 2001: </w:t>
      </w:r>
      <w:r>
        <w:t xml:space="preserve">3.851-60,1011-20; 5.241-60,861-70; </w:t>
      </w:r>
      <w:r>
        <w:tab/>
      </w:r>
      <w:r>
        <w:tab/>
      </w:r>
      <w:r>
        <w:tab/>
        <w:t>6.191-200,291-300,</w:t>
      </w:r>
      <w:r w:rsidR="005740ED">
        <w:t>313-40,</w:t>
      </w:r>
      <w:r>
        <w:t>1241-50,1372,2001-10,2951-60,7241-50,8721-30</w:t>
      </w:r>
    </w:p>
    <w:p w14:paraId="1B9C42B8" w14:textId="3EA1B7C4" w:rsidR="000C7228" w:rsidRDefault="000C7228" w:rsidP="00A06D00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32BC5CB7" w14:textId="77777777" w:rsidR="00A06D00" w:rsidRPr="00AB44AB" w:rsidRDefault="00A06D00" w:rsidP="00A06D00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</w:t>
      </w:r>
      <w:r>
        <w:tab/>
      </w:r>
      <w:r>
        <w:tab/>
      </w:r>
      <w:r>
        <w:tab/>
      </w:r>
      <w:r w:rsidR="00AB44AB">
        <w:tab/>
      </w:r>
      <w:r>
        <w:t>Nagar 2004: 1,15 p.41; 16 p.42; 17 p.47; 2,6 p.68; 3,</w:t>
      </w:r>
      <w:r w:rsidR="0060197D">
        <w:t xml:space="preserve">1 p.72; </w:t>
      </w:r>
      <w:r>
        <w:t>6 p.86</w:t>
      </w:r>
      <w:r w:rsidR="00AB44AB">
        <w:t xml:space="preserve"> </w:t>
      </w:r>
      <w:r w:rsidR="00AB44AB">
        <w:rPr>
          <w:i/>
        </w:rPr>
        <w:t>etc</w:t>
      </w:r>
    </w:p>
    <w:p w14:paraId="7F3DB5FD" w14:textId="4509E534" w:rsidR="00A11C82" w:rsidRDefault="00A11C82" w:rsidP="00A11C82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pp.17,46-47,52</w:t>
      </w:r>
      <w:r w:rsidR="00C9009B">
        <w:t>; Ramchander 6</w:t>
      </w:r>
    </w:p>
    <w:p w14:paraId="7D7B9F1F" w14:textId="77777777" w:rsidR="00CE740D" w:rsidRDefault="00CE740D" w:rsidP="00CE740D">
      <w:pPr>
        <w:pStyle w:val="narrativeelements"/>
      </w:pPr>
      <w:r>
        <w:t xml:space="preserve">loud noise </w:t>
      </w:r>
      <w:r w:rsidRPr="00913367">
        <w:t>when bow breaks:</w:t>
      </w:r>
      <w:r w:rsidRPr="005810F4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.1920-70</w:t>
      </w:r>
    </w:p>
    <w:p w14:paraId="0A945DFA" w14:textId="77777777" w:rsidR="00A11C82" w:rsidRDefault="00A11C82" w:rsidP="00CE740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pp.46-47</w:t>
      </w:r>
    </w:p>
    <w:p w14:paraId="78E60114" w14:textId="77777777" w:rsidR="00D0688D" w:rsidRDefault="00D0688D" w:rsidP="00CE740D">
      <w:pPr>
        <w:pStyle w:val="narrativeelements"/>
      </w:pPr>
      <w:r>
        <w:tab/>
        <w:t>noise heard by Daśaratha in Ayodhyā:</w:t>
      </w:r>
      <w:r w:rsidRPr="00D0688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</w:t>
      </w:r>
    </w:p>
    <w:p w14:paraId="2AC4647D" w14:textId="77777777" w:rsidR="00E60F73" w:rsidRPr="00474CA0" w:rsidRDefault="00E60F73">
      <w:pPr>
        <w:pStyle w:val="narrativeelements"/>
        <w:rPr>
          <w:color w:val="000000"/>
        </w:rPr>
      </w:pPr>
      <w:r w:rsidRPr="006A0D1A">
        <w:rPr>
          <w:szCs w:val="26"/>
        </w:rPr>
        <w:t>married as reward for help in battle:</w:t>
      </w:r>
      <w:r w:rsidRPr="00D36E4B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4.78-79</w:t>
      </w:r>
    </w:p>
    <w:p w14:paraId="4B4FCB94" w14:textId="77777777" w:rsidR="00E60F73" w:rsidRPr="00913367" w:rsidRDefault="00E60F73" w:rsidP="00E60F73">
      <w:pPr>
        <w:pStyle w:val="narrativeelements"/>
      </w:pPr>
      <w:r w:rsidRPr="006A0D1A">
        <w:tab/>
        <w:t>Bhāmaṇḍala not required to attempt test, only Rāma:</w:t>
      </w:r>
      <w:r w:rsidRPr="006A0D1A">
        <w:tab/>
      </w:r>
    </w:p>
    <w:p w14:paraId="4F41C122" w14:textId="77777777" w:rsidR="00E60F73" w:rsidRPr="006A0D1A" w:rsidRDefault="00E60F73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5.1-22</w:t>
      </w:r>
    </w:p>
    <w:p w14:paraId="289B236C" w14:textId="77777777" w:rsidR="00E60F73" w:rsidRPr="006A0D1A" w:rsidRDefault="00E60F73">
      <w:pPr>
        <w:pStyle w:val="narrativeelements"/>
        <w:rPr>
          <w:szCs w:val="26"/>
        </w:rPr>
      </w:pPr>
      <w:r w:rsidRPr="00913367">
        <w:t>suitor test attended by Daśaratha: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5.33</w:t>
      </w:r>
    </w:p>
    <w:p w14:paraId="62AAB98E" w14:textId="77777777" w:rsidR="00B07BF3" w:rsidRDefault="00B07BF3" w:rsidP="00B07BF3">
      <w:pPr>
        <w:pStyle w:val="narrativeelements"/>
      </w:pPr>
      <w:r w:rsidRPr="00913367">
        <w:t>marriage:</w:t>
      </w:r>
      <w:r w:rsidRPr="005810F4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pp.44-45</w:t>
      </w:r>
    </w:p>
    <w:p w14:paraId="4A9D55D3" w14:textId="77777777" w:rsidR="00A11C82" w:rsidRPr="00913367" w:rsidRDefault="00A11C82" w:rsidP="00A11C82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szCs w:val="26"/>
        </w:rPr>
        <w:t xml:space="preserve">Daśaratha summoned to ceremony: </w:t>
      </w:r>
    </w:p>
    <w:p w14:paraId="10F2664F" w14:textId="77777777" w:rsidR="00A11C82" w:rsidRDefault="00A11C82" w:rsidP="00A11C82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>summoned by letter:</w:t>
      </w:r>
      <w:r w:rsidRPr="007C2C3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pp.47-48</w:t>
      </w:r>
    </w:p>
    <w:p w14:paraId="3E4B9255" w14:textId="77777777" w:rsidR="00E60F73" w:rsidRDefault="00E60F73" w:rsidP="00E60F73">
      <w:pPr>
        <w:pStyle w:val="narrativeelements"/>
      </w:pPr>
    </w:p>
    <w:p w14:paraId="7439921B" w14:textId="77777777" w:rsidR="00034192" w:rsidRDefault="00034192" w:rsidP="00E60F73">
      <w:pPr>
        <w:pStyle w:val="narrativesideheading"/>
      </w:pPr>
      <w:r>
        <w:t>narrative:</w:t>
      </w:r>
    </w:p>
    <w:p w14:paraId="5FA6FDBC" w14:textId="77777777" w:rsidR="00D61D09" w:rsidRDefault="00D61D09" w:rsidP="00501156">
      <w:pPr>
        <w:pStyle w:val="narrativeelements"/>
      </w:pPr>
      <w:r>
        <w:t>sage has predicted life in forest:</w:t>
      </w:r>
      <w:r w:rsidRPr="00D61D0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p.94</w:t>
      </w:r>
    </w:p>
    <w:p w14:paraId="2460ECBD" w14:textId="77777777" w:rsidR="00501156" w:rsidRDefault="00501156" w:rsidP="00501156">
      <w:pPr>
        <w:pStyle w:val="narrativeelements"/>
      </w:pPr>
      <w:r>
        <w:t>(as Lakṣmī, independent) informs Rāma she will accompany him, goes and dresses in bark-</w:t>
      </w:r>
      <w:r>
        <w:tab/>
        <w:t>fibre herself:</w:t>
      </w:r>
      <w:r w:rsidRPr="00A308A9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138-39</w:t>
      </w:r>
    </w:p>
    <w:p w14:paraId="3566E787" w14:textId="77777777" w:rsidR="00D61D09" w:rsidRPr="00097667" w:rsidRDefault="00D61D09" w:rsidP="00D61D09">
      <w:pPr>
        <w:pStyle w:val="narrativeelements"/>
      </w:pPr>
      <w:r>
        <w:tab/>
        <w:t xml:space="preserve">has heard several </w:t>
      </w:r>
      <w:r>
        <w:rPr>
          <w:i/>
        </w:rPr>
        <w:t>Rāmāyaṇas</w:t>
      </w:r>
      <w:r>
        <w:t xml:space="preserve">, never one in which Sītā does not accompany Rāma to </w:t>
      </w:r>
      <w:r>
        <w:tab/>
        <w:t>forest:</w:t>
      </w:r>
      <w:r w:rsidRPr="00097667">
        <w:t xml:space="preserve"> </w:t>
      </w:r>
      <w:r w:rsidRPr="00C76610"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p.94</w:t>
      </w:r>
    </w:p>
    <w:p w14:paraId="47CCE9DA" w14:textId="77777777" w:rsidR="00034192" w:rsidRDefault="00501156" w:rsidP="00034192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034192" w:rsidRPr="00913367">
        <w:t>threatens suicide if left in Ayodhyā:</w:t>
      </w:r>
      <w:r w:rsidR="00034192" w:rsidRPr="00036DE4">
        <w:t xml:space="preserve"> </w:t>
      </w:r>
      <w:r w:rsidR="00034192">
        <w:rPr>
          <w:i/>
        </w:rPr>
        <w:tab/>
      </w:r>
      <w:r w:rsidR="00034192" w:rsidRPr="004947FC">
        <w:t xml:space="preserve">Telugu, </w:t>
      </w:r>
      <w:r w:rsidR="00164136">
        <w:rPr>
          <w:i/>
        </w:rPr>
        <w:t>Raṅganātha</w:t>
      </w:r>
      <w:r w:rsidR="00034192">
        <w:t>: Nagar 2001: 2.650-60</w:t>
      </w:r>
    </w:p>
    <w:p w14:paraId="1B3438CC" w14:textId="77777777" w:rsidR="00D61D09" w:rsidRDefault="00D61D09" w:rsidP="00034192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p.94</w:t>
      </w:r>
    </w:p>
    <w:p w14:paraId="3D73B377" w14:textId="77777777" w:rsidR="00034192" w:rsidRDefault="00034192" w:rsidP="00034192">
      <w:pPr>
        <w:pStyle w:val="narrativeelements"/>
        <w:rPr>
          <w:szCs w:val="26"/>
        </w:rPr>
      </w:pPr>
      <w:r w:rsidRPr="00AE29E7">
        <w:t>leaving for forest, given jewellery by Daśaratha:</w:t>
      </w:r>
      <w:r w:rsidRPr="00BB26B3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2.891-98</w:t>
      </w:r>
    </w:p>
    <w:p w14:paraId="4F129CB4" w14:textId="7A34E542" w:rsidR="00843F0D" w:rsidRDefault="00843F0D" w:rsidP="003A64D8">
      <w:pPr>
        <w:pStyle w:val="narrativeelements"/>
      </w:pPr>
      <w:r>
        <w:tab/>
        <w:t>feet bruised:</w:t>
      </w:r>
      <w:r w:rsidRPr="00843F0D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 w:rsidRPr="005C05E0">
        <w:t>Jackson</w:t>
      </w:r>
      <w:r>
        <w:t xml:space="preserve"> 2005: 84</w:t>
      </w:r>
    </w:p>
    <w:p w14:paraId="1AB8AF67" w14:textId="77777777" w:rsidR="00AD0E87" w:rsidRDefault="00AD0E87" w:rsidP="003A64D8">
      <w:pPr>
        <w:pStyle w:val="narrativeelements"/>
      </w:pPr>
      <w:r>
        <w:tab/>
        <w:t>tender feet wearied, comforted by Rāma:</w:t>
      </w:r>
      <w:r w:rsidRPr="00586F44"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pp.62-63</w:t>
      </w:r>
    </w:p>
    <w:p w14:paraId="3A2DCDB9" w14:textId="77777777" w:rsidR="0053146D" w:rsidRDefault="0053146D" w:rsidP="0053146D">
      <w:pPr>
        <w:pStyle w:val="narrativeelements"/>
      </w:pPr>
      <w:r w:rsidRPr="00913367">
        <w:rPr>
          <w:szCs w:val="26"/>
        </w:rPr>
        <w:t>crossing Gaṅgā, prays to Gaṅgā for safe return:</w:t>
      </w:r>
      <w:r w:rsidRPr="005F2F9F">
        <w:t xml:space="preserve"> </w:t>
      </w:r>
    </w:p>
    <w:p w14:paraId="0A39FABE" w14:textId="77777777" w:rsidR="0053146D" w:rsidRPr="00913367" w:rsidRDefault="0053146D" w:rsidP="0053146D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p.107</w:t>
      </w:r>
    </w:p>
    <w:p w14:paraId="6D54F7E7" w14:textId="77777777" w:rsidR="003A64D8" w:rsidRPr="00913367" w:rsidRDefault="003A64D8" w:rsidP="003A64D8">
      <w:pPr>
        <w:pStyle w:val="narrativeelements"/>
        <w:rPr>
          <w:szCs w:val="26"/>
        </w:rPr>
      </w:pPr>
      <w:r w:rsidRPr="00913367">
        <w:rPr>
          <w:szCs w:val="26"/>
        </w:rPr>
        <w:t>given fine clothing, jewels and ointment by Anasūyā:</w:t>
      </w:r>
      <w:r w:rsidRPr="005F2F9F">
        <w:t xml:space="preserve"> </w:t>
      </w:r>
    </w:p>
    <w:p w14:paraId="6FB7518D" w14:textId="77777777" w:rsidR="003A64D8" w:rsidRDefault="003A64D8" w:rsidP="003A64D8">
      <w:pPr>
        <w:pStyle w:val="narrativeelements"/>
        <w:rPr>
          <w:color w:val="000000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2609</w:t>
      </w:r>
    </w:p>
    <w:p w14:paraId="66C07925" w14:textId="77777777" w:rsidR="00034192" w:rsidRDefault="003A64D8" w:rsidP="003A64D8">
      <w:pPr>
        <w:pStyle w:val="narrativeelements"/>
        <w:rPr>
          <w:szCs w:val="32"/>
        </w:rPr>
      </w:pPr>
      <w:r>
        <w:rPr>
          <w:szCs w:val="26"/>
        </w:rPr>
        <w:tab/>
      </w:r>
      <w:r w:rsidR="00034192" w:rsidRPr="00913367">
        <w:rPr>
          <w:szCs w:val="26"/>
        </w:rPr>
        <w:t>wifely devotion praised by Anasūyā</w:t>
      </w:r>
      <w:r w:rsidR="00034192">
        <w:rPr>
          <w:szCs w:val="26"/>
        </w:rPr>
        <w:t xml:space="preserve">, </w:t>
      </w:r>
      <w:r w:rsidR="00034192" w:rsidRPr="00913367">
        <w:rPr>
          <w:szCs w:val="26"/>
        </w:rPr>
        <w:t>given fine clothing, jewels</w:t>
      </w:r>
      <w:r w:rsidR="00034192">
        <w:rPr>
          <w:szCs w:val="26"/>
        </w:rPr>
        <w:t xml:space="preserve">, cosmetics, unfading </w:t>
      </w:r>
      <w:r w:rsidR="00034192">
        <w:rPr>
          <w:szCs w:val="26"/>
        </w:rPr>
        <w:tab/>
        <w:t>flowers</w:t>
      </w:r>
      <w:r w:rsidR="00034192" w:rsidRPr="00913367">
        <w:rPr>
          <w:szCs w:val="26"/>
        </w:rPr>
        <w:t>:</w:t>
      </w:r>
      <w:r w:rsidR="00034192">
        <w:rPr>
          <w:i/>
        </w:rPr>
        <w:tab/>
      </w:r>
      <w:r w:rsidR="00034192" w:rsidRPr="004947FC">
        <w:t xml:space="preserve">Telugu, </w:t>
      </w:r>
      <w:r w:rsidR="00164136">
        <w:rPr>
          <w:i/>
        </w:rPr>
        <w:t>Raṅganātha</w:t>
      </w:r>
      <w:r w:rsidR="00034192">
        <w:t>: Nagar 2001: 3.11-29; 6.8461-70</w:t>
      </w:r>
    </w:p>
    <w:p w14:paraId="00F46214" w14:textId="77777777" w:rsidR="00263EE5" w:rsidRDefault="00263EE5" w:rsidP="00263EE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p.144</w:t>
      </w:r>
    </w:p>
    <w:p w14:paraId="3A634061" w14:textId="77777777" w:rsidR="000A6FB2" w:rsidRDefault="000A6FB2" w:rsidP="00E33E44">
      <w:pPr>
        <w:pStyle w:val="narrativeelements"/>
      </w:pPr>
      <w:r>
        <w:tab/>
      </w:r>
      <w:r w:rsidR="002C0B8F">
        <w:t>warned to remain devoted to Rāma, guard against separation, given ornaments:</w:t>
      </w:r>
      <w:r w:rsidR="002C0B8F">
        <w:tab/>
      </w:r>
      <w:r w:rsidR="002C0B8F">
        <w:tab/>
      </w:r>
      <w:r w:rsidR="002C0B8F">
        <w:tab/>
      </w:r>
      <w:r w:rsidR="002C0B8F">
        <w:rPr>
          <w:rFonts w:cs="Gentium Basic"/>
          <w:color w:val="000000"/>
        </w:rPr>
        <w:tab/>
        <w:t xml:space="preserve">Kannaḍa: Narahari, </w:t>
      </w:r>
      <w:r w:rsidR="002C0B8F" w:rsidRPr="00455771">
        <w:rPr>
          <w:i/>
        </w:rPr>
        <w:t>Torave R</w:t>
      </w:r>
      <w:r w:rsidR="002C0B8F">
        <w:rPr>
          <w:i/>
        </w:rPr>
        <w:t>m</w:t>
      </w:r>
      <w:r w:rsidR="002C0B8F">
        <w:t>: Nagar 2004: 3,1 p.71</w:t>
      </w:r>
    </w:p>
    <w:p w14:paraId="0CA99C0A" w14:textId="77777777" w:rsidR="00E33E44" w:rsidRPr="00304CA5" w:rsidRDefault="00E33E44" w:rsidP="00E33E44">
      <w:pPr>
        <w:pStyle w:val="narrativeelements"/>
      </w:pPr>
      <w:r>
        <w:t>molest</w:t>
      </w:r>
      <w:r w:rsidRPr="00304CA5">
        <w:t>ed by crow [</w:t>
      </w:r>
      <w:r w:rsidRPr="00304CA5">
        <w:rPr>
          <w:i/>
        </w:rPr>
        <w:t>at right point in narrative</w:t>
      </w:r>
      <w:r w:rsidRPr="00304CA5">
        <w:t>]:</w:t>
      </w:r>
      <w:r w:rsidRPr="00A2232D">
        <w:t xml:space="preserve"> </w:t>
      </w:r>
    </w:p>
    <w:p w14:paraId="61D3DF8E" w14:textId="77777777" w:rsidR="00E33E44" w:rsidRDefault="00E33E44" w:rsidP="00E33E4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2.1144-57; 5.241-60,565-75</w:t>
      </w:r>
    </w:p>
    <w:p w14:paraId="18344612" w14:textId="77777777" w:rsidR="0051246E" w:rsidRDefault="0051246E" w:rsidP="00E33E44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dust of feet predicted by Atri to liberate crow Jayanta from unexplained curse; </w:t>
      </w:r>
      <w:r>
        <w:rPr>
          <w:szCs w:val="32"/>
        </w:rPr>
        <w:tab/>
        <w:t>elbow accidentally damaged when crow approaches toe: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p.69</w:t>
      </w:r>
    </w:p>
    <w:p w14:paraId="2870E134" w14:textId="77777777" w:rsidR="00E33E44" w:rsidRDefault="00E33E44" w:rsidP="00E33E44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szCs w:val="32"/>
        </w:rPr>
        <w:t>abduction by Virādha:</w:t>
      </w:r>
      <w:r w:rsidRPr="00913367">
        <w:t xml:space="preserve"> </w:t>
      </w:r>
      <w:r w:rsidR="00CF485F">
        <w:rPr>
          <w:color w:val="000000"/>
        </w:rPr>
        <w:tab/>
        <w:t xml:space="preserve">Tamil, </w:t>
      </w:r>
      <w:r w:rsidR="00CF485F" w:rsidRPr="005C05E0">
        <w:rPr>
          <w:color w:val="000000"/>
        </w:rPr>
        <w:t>Kampaṉ</w:t>
      </w:r>
      <w:r w:rsidR="00CF485F">
        <w:rPr>
          <w:color w:val="000000"/>
        </w:rPr>
        <w:t xml:space="preserve">: </w:t>
      </w:r>
      <w:r w:rsidR="00CF485F" w:rsidRPr="005C05E0">
        <w:rPr>
          <w:color w:val="000000"/>
        </w:rPr>
        <w:t>Hart and Heifetz 1988:</w:t>
      </w:r>
      <w:r w:rsidR="00CF485F">
        <w:rPr>
          <w:color w:val="000000"/>
        </w:rPr>
        <w:t xml:space="preserve"> 2624</w:t>
      </w:r>
      <w:r w:rsidR="00CF485F">
        <w:tab/>
      </w:r>
      <w:r w:rsidR="00CF485F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3.31-40</w:t>
      </w:r>
    </w:p>
    <w:p w14:paraId="0D7C585E" w14:textId="77777777" w:rsidR="00E33E44" w:rsidRDefault="00E33E44" w:rsidP="00E33E44">
      <w:pPr>
        <w:tabs>
          <w:tab w:val="left" w:pos="720"/>
          <w:tab w:val="left" w:pos="1440"/>
          <w:tab w:val="right" w:pos="9000"/>
        </w:tabs>
        <w:ind w:firstLine="0"/>
      </w:pPr>
      <w:r>
        <w:tab/>
        <w:t>dropped during fight with Rāma and Lakṣmaṇa, comes to ground riding a Garuḍa: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3.51-60</w:t>
      </w:r>
    </w:p>
    <w:p w14:paraId="7656C4C5" w14:textId="77777777" w:rsidR="002C0B8F" w:rsidRDefault="002C0B8F" w:rsidP="002C0B8F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040A4B">
        <w:t>not touched by Virādha:</w:t>
      </w:r>
      <w:r w:rsidRPr="00F934FE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5EDE13DC" w14:textId="6840FF97" w:rsidR="004867BA" w:rsidRDefault="004867BA" w:rsidP="00E33E4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9C7A35D" w14:textId="77777777" w:rsidR="00E33E44" w:rsidRPr="007A0B73" w:rsidRDefault="00E33E44" w:rsidP="00E33E44">
      <w:pPr>
        <w:pStyle w:val="narrativeelements"/>
      </w:pPr>
      <w:r>
        <w:t>uneasy about</w:t>
      </w:r>
      <w:r w:rsidRPr="007A0B73">
        <w:t xml:space="preserve"> Rāma</w:t>
      </w:r>
      <w:r>
        <w:t>’s promise of protection to sages:</w:t>
      </w:r>
    </w:p>
    <w:p w14:paraId="7AD312E7" w14:textId="77777777" w:rsidR="00E33E44" w:rsidRDefault="00E33E44" w:rsidP="00E33E44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3.121-40</w:t>
      </w:r>
    </w:p>
    <w:p w14:paraId="0E892C52" w14:textId="77777777" w:rsidR="002F2639" w:rsidRPr="00913367" w:rsidRDefault="002F2639" w:rsidP="002F2639">
      <w:pPr>
        <w:pStyle w:val="narrativeelements"/>
        <w:rPr>
          <w:szCs w:val="26"/>
        </w:rPr>
      </w:pPr>
      <w:r w:rsidRPr="00913367">
        <w:rPr>
          <w:szCs w:val="26"/>
        </w:rPr>
        <w:t>encounter with Śūrpaṇakhā:</w:t>
      </w:r>
    </w:p>
    <w:p w14:paraId="3F75F7C4" w14:textId="77777777" w:rsidR="002F2639" w:rsidRDefault="002F2639" w:rsidP="002F2639">
      <w:pPr>
        <w:pStyle w:val="narrativeelements"/>
        <w:rPr>
          <w:szCs w:val="26"/>
        </w:rPr>
      </w:pPr>
      <w:r>
        <w:rPr>
          <w:szCs w:val="26"/>
        </w:rPr>
        <w:tab/>
        <w:t>playing chess with Rāma when approached: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p.79</w:t>
      </w:r>
    </w:p>
    <w:p w14:paraId="2BAEF9F7" w14:textId="77777777" w:rsidR="00FD18C4" w:rsidRDefault="002F2639" w:rsidP="00FD18C4">
      <w:pPr>
        <w:pStyle w:val="narrativeelements"/>
      </w:pPr>
      <w:r>
        <w:tab/>
      </w:r>
      <w:r w:rsidR="00FD18C4" w:rsidRPr="00913367">
        <w:t>Śūrpaṇakhā</w:t>
      </w:r>
      <w:r w:rsidR="00FD18C4">
        <w:t xml:space="preserve"> attempts to abduct her, prevented by Lakṣmaṇa:</w:t>
      </w:r>
      <w:r w:rsidR="00FD18C4">
        <w:tab/>
      </w:r>
      <w:r w:rsidR="00FD18C4" w:rsidRPr="008D112D">
        <w:rPr>
          <w:color w:val="000000"/>
          <w:szCs w:val="36"/>
        </w:rPr>
        <w:t xml:space="preserve"> </w:t>
      </w:r>
      <w:r w:rsidR="00B5141E" w:rsidRPr="001F1A78">
        <w:rPr>
          <w:color w:val="000000"/>
          <w:szCs w:val="36"/>
        </w:rPr>
        <w:tab/>
      </w:r>
      <w:r w:rsidR="00B5141E">
        <w:rPr>
          <w:color w:val="000000"/>
          <w:szCs w:val="36"/>
        </w:rPr>
        <w:tab/>
      </w:r>
      <w:r w:rsidR="00B5141E">
        <w:rPr>
          <w:color w:val="000000"/>
        </w:rPr>
        <w:tab/>
        <w:t xml:space="preserve">Tamil, </w:t>
      </w:r>
      <w:r w:rsidR="00B5141E" w:rsidRPr="005C05E0">
        <w:rPr>
          <w:color w:val="000000"/>
        </w:rPr>
        <w:t>Kampaṉ</w:t>
      </w:r>
      <w:r w:rsidR="00B5141E">
        <w:rPr>
          <w:color w:val="000000"/>
        </w:rPr>
        <w:t xml:space="preserve">: </w:t>
      </w:r>
      <w:r w:rsidR="00B5141E" w:rsidRPr="005C05E0">
        <w:rPr>
          <w:color w:val="000000"/>
        </w:rPr>
        <w:t>Hart and Heifetz 1988:</w:t>
      </w:r>
      <w:r w:rsidR="00B5141E">
        <w:rPr>
          <w:szCs w:val="24"/>
        </w:rPr>
        <w:t xml:space="preserve"> 2920-21</w:t>
      </w:r>
    </w:p>
    <w:p w14:paraId="72B83173" w14:textId="77777777" w:rsidR="002B0247" w:rsidRPr="00913367" w:rsidRDefault="00FD18C4" w:rsidP="002B0247">
      <w:pPr>
        <w:pStyle w:val="narrativeelements"/>
        <w:rPr>
          <w:szCs w:val="26"/>
        </w:rPr>
      </w:pPr>
      <w:r>
        <w:tab/>
        <w:t>threatens her</w:t>
      </w:r>
      <w:r w:rsidR="002B0247" w:rsidRPr="00913367">
        <w:rPr>
          <w:szCs w:val="26"/>
        </w:rPr>
        <w:t>:</w:t>
      </w:r>
      <w:r w:rsidR="002B0247" w:rsidRPr="00037B6F">
        <w:t xml:space="preserve"> </w:t>
      </w:r>
      <w:r w:rsidR="002B0247" w:rsidRPr="004947FC">
        <w:tab/>
        <w:t xml:space="preserve">Telugu, </w:t>
      </w:r>
      <w:r w:rsidR="00164136">
        <w:rPr>
          <w:i/>
        </w:rPr>
        <w:t>Raṅganātha</w:t>
      </w:r>
      <w:r w:rsidR="002B0247">
        <w:t>: Nagar 2001: 3.411-20,441</w:t>
      </w:r>
    </w:p>
    <w:p w14:paraId="38CA599A" w14:textId="2B4909BB" w:rsidR="001355B5" w:rsidRDefault="001355B5" w:rsidP="002B024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19C778F" w14:textId="77F25E5B" w:rsidR="00B90A7B" w:rsidRDefault="00B90A7B" w:rsidP="00B90A7B">
      <w:pPr>
        <w:pStyle w:val="narrativeelements"/>
        <w:rPr>
          <w:szCs w:val="22"/>
        </w:rPr>
      </w:pPr>
      <w:r>
        <w:rPr>
          <w:szCs w:val="22"/>
        </w:rPr>
        <w:tab/>
        <w:t xml:space="preserve">Śūrpaṇakhā arrives when Sītā is alone, threatens her, allowing disguised Rāvaṇa to </w:t>
      </w:r>
      <w:r>
        <w:rPr>
          <w:szCs w:val="22"/>
        </w:rPr>
        <w:tab/>
        <w:t>pose as her saviour:</w:t>
      </w:r>
      <w:r w:rsidRPr="00B90A7B">
        <w:rPr>
          <w:b/>
        </w:rPr>
        <w:t xml:space="preserve"> </w:t>
      </w: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1971: 75</w:t>
      </w:r>
    </w:p>
    <w:p w14:paraId="1F4DF5E0" w14:textId="77777777" w:rsidR="002B0247" w:rsidRPr="00C24BF2" w:rsidRDefault="002B0247" w:rsidP="002B0247">
      <w:pPr>
        <w:pStyle w:val="narrativeelements"/>
      </w:pPr>
      <w:r w:rsidRPr="00C24BF2">
        <w:t>guarded by Lakṣmaṇa while Rāma defeats Khara’s army:</w:t>
      </w:r>
    </w:p>
    <w:p w14:paraId="0CDE57D6" w14:textId="77777777" w:rsidR="00B5141E" w:rsidRDefault="00B5141E" w:rsidP="00B5141E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3032</w:t>
      </w:r>
    </w:p>
    <w:p w14:paraId="48DC6ED4" w14:textId="77777777" w:rsidR="002B0247" w:rsidRDefault="002B0247" w:rsidP="002B0247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3.511-20</w:t>
      </w:r>
    </w:p>
    <w:p w14:paraId="0FBB53B3" w14:textId="44032018" w:rsidR="00F76B9C" w:rsidRDefault="00F76B9C" w:rsidP="00CC3ADC">
      <w:pPr>
        <w:pStyle w:val="narrativeelements"/>
      </w:pPr>
      <w:r>
        <w:tab/>
        <w:t>in cave:</w:t>
      </w:r>
      <w:r w:rsidRPr="00F76B9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B949CCC" w14:textId="77777777" w:rsidR="00CC3ADC" w:rsidRDefault="00CC3ADC" w:rsidP="00CC3ADC">
      <w:pPr>
        <w:pStyle w:val="narrativeelements"/>
      </w:pPr>
      <w:r>
        <w:tab/>
        <w:t>on distant hill top: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pp.82-83</w:t>
      </w:r>
    </w:p>
    <w:p w14:paraId="1F501986" w14:textId="77777777" w:rsidR="00CC3ADC" w:rsidRDefault="00CC3ADC" w:rsidP="00CC3ADC">
      <w:pPr>
        <w:pStyle w:val="narrativeelements"/>
      </w:pPr>
      <w:r>
        <w:tab/>
        <w:t xml:space="preserve">watches battle, worried at not hearing Rāma’s lion’s roar, asks Lakṣmaṇa to go to </w:t>
      </w:r>
      <w:r>
        <w:tab/>
        <w:t xml:space="preserve">help him against Khara’s army (refused):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85</w:t>
      </w:r>
    </w:p>
    <w:p w14:paraId="5EEFF43B" w14:textId="77777777" w:rsidR="00BE1D8F" w:rsidRDefault="00BE1D8F" w:rsidP="002B0247">
      <w:pPr>
        <w:pStyle w:val="narrativeelements"/>
      </w:pPr>
    </w:p>
    <w:p w14:paraId="3679715F" w14:textId="77777777" w:rsidR="002B0247" w:rsidRPr="00913367" w:rsidRDefault="002B0247" w:rsidP="002B0247">
      <w:pPr>
        <w:pStyle w:val="narrativeelements"/>
        <w:rPr>
          <w:szCs w:val="32"/>
        </w:rPr>
      </w:pPr>
      <w:r w:rsidRPr="00913367">
        <w:rPr>
          <w:b/>
          <w:szCs w:val="32"/>
        </w:rPr>
        <w:t>abduction by Rāvaṇa</w:t>
      </w:r>
      <w:r w:rsidRPr="00913367">
        <w:rPr>
          <w:szCs w:val="32"/>
        </w:rPr>
        <w:t>:</w:t>
      </w:r>
    </w:p>
    <w:p w14:paraId="6BFF1F9A" w14:textId="77777777" w:rsidR="002B0247" w:rsidRPr="00913367" w:rsidRDefault="002B0247" w:rsidP="002B0247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 w:rsidRPr="00913367">
        <w:rPr>
          <w:i/>
          <w:szCs w:val="32"/>
        </w:rPr>
        <w:t xml:space="preserve">motif: princess abducted / abducted by monster </w:t>
      </w:r>
      <w:r w:rsidRPr="00913367">
        <w:rPr>
          <w:szCs w:val="32"/>
        </w:rPr>
        <w:t>(</w:t>
      </w:r>
      <w:r w:rsidRPr="00913367">
        <w:rPr>
          <w:i/>
          <w:szCs w:val="32"/>
        </w:rPr>
        <w:t>ogre</w:t>
      </w:r>
      <w:r w:rsidRPr="00913367">
        <w:rPr>
          <w:szCs w:val="32"/>
        </w:rPr>
        <w:t xml:space="preserve">):  </w:t>
      </w:r>
      <w:r w:rsidRPr="00913367">
        <w:rPr>
          <w:i/>
          <w:szCs w:val="32"/>
        </w:rPr>
        <w:t>R 10.1 / 11</w:t>
      </w:r>
    </w:p>
    <w:p w14:paraId="356C4BD6" w14:textId="77777777" w:rsidR="002B0247" w:rsidRPr="00913367" w:rsidRDefault="002B0247" w:rsidP="002B0247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</w:rPr>
        <w:t>motif: husband rescues stolen wife:  T, TB: R 151.1</w:t>
      </w:r>
    </w:p>
    <w:p w14:paraId="16A61202" w14:textId="77777777" w:rsidR="00A714ED" w:rsidRDefault="00A714ED" w:rsidP="002B0247">
      <w:pPr>
        <w:pStyle w:val="narrativeelements"/>
      </w:pPr>
    </w:p>
    <w:p w14:paraId="7C0D9237" w14:textId="77777777" w:rsidR="002D688E" w:rsidRDefault="002D688E" w:rsidP="002D688E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notices deer while taking morning bath:</w:t>
      </w:r>
      <w:r>
        <w:rPr>
          <w:szCs w:val="32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p.94</w:t>
      </w:r>
    </w:p>
    <w:p w14:paraId="2FAF50BA" w14:textId="77777777" w:rsidR="00FD18C4" w:rsidRDefault="00B5141E" w:rsidP="002B0247">
      <w:pPr>
        <w:pStyle w:val="narrativeelements"/>
        <w:rPr>
          <w:szCs w:val="26"/>
        </w:rPr>
      </w:pPr>
      <w:r w:rsidRPr="00913367">
        <w:t xml:space="preserve">demands golden deer with petulance: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3401</w:t>
      </w:r>
    </w:p>
    <w:p w14:paraId="73B8B613" w14:textId="77777777" w:rsidR="00F45E27" w:rsidRDefault="00F45E27" w:rsidP="00F45E27">
      <w:pPr>
        <w:pStyle w:val="narrativeelements"/>
      </w:pPr>
      <w:r w:rsidRPr="00913367">
        <w:rPr>
          <w:szCs w:val="26"/>
        </w:rPr>
        <w:t>abuses Lakṣmaṇa:</w:t>
      </w:r>
      <w:r w:rsidRPr="00BB26B3">
        <w:t xml:space="preserve"> 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3.921-60</w:t>
      </w:r>
    </w:p>
    <w:p w14:paraId="102DF430" w14:textId="77777777" w:rsidR="002D688E" w:rsidRDefault="002D688E" w:rsidP="002D688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pp.98-99; 11 p.106</w:t>
      </w:r>
    </w:p>
    <w:p w14:paraId="0505B6C0" w14:textId="12956911" w:rsidR="00DE6662" w:rsidRDefault="00DE6662" w:rsidP="006571B0">
      <w:pPr>
        <w:pStyle w:val="narrativeelements"/>
      </w:pPr>
      <w:r>
        <w:tab/>
        <w:t>as substitute: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DFD7D86" w14:textId="77777777" w:rsidR="006571B0" w:rsidRDefault="006571B0" w:rsidP="006571B0">
      <w:pPr>
        <w:pStyle w:val="narrativeelements"/>
      </w:pPr>
      <w:r>
        <w:tab/>
        <w:t>regrets abuse in captivity:</w:t>
      </w:r>
      <w:r w:rsidRPr="006571B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p.166</w:t>
      </w:r>
    </w:p>
    <w:p w14:paraId="10C55E57" w14:textId="77777777" w:rsidR="002D688E" w:rsidRDefault="002D688E" w:rsidP="002D688E">
      <w:pPr>
        <w:pStyle w:val="narrativeelements"/>
      </w:pPr>
      <w:r w:rsidRPr="00304CA5">
        <w:t>threatens suicide</w:t>
      </w:r>
      <w:r>
        <w:t>:</w:t>
      </w:r>
    </w:p>
    <w:p w14:paraId="7EC0EF37" w14:textId="77777777" w:rsidR="002D688E" w:rsidRDefault="002D688E" w:rsidP="002D688E">
      <w:pPr>
        <w:pStyle w:val="narrativeelements"/>
      </w:pPr>
      <w:r>
        <w:tab/>
      </w:r>
      <w:r w:rsidRPr="00304CA5">
        <w:t>if Rāma has been killed by Mārīca:</w:t>
      </w:r>
      <w:r w:rsidRPr="009D6BF9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3429</w:t>
      </w:r>
    </w:p>
    <w:p w14:paraId="4AA6195A" w14:textId="77777777" w:rsidR="002D688E" w:rsidRDefault="002D688E" w:rsidP="002D688E">
      <w:pPr>
        <w:pStyle w:val="narrativeelements"/>
      </w:pPr>
      <w:r>
        <w:tab/>
        <w:t xml:space="preserve">if Lakṣmaṇa refuses to go: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p.99</w:t>
      </w:r>
    </w:p>
    <w:p w14:paraId="61275BA6" w14:textId="77777777" w:rsidR="002B0247" w:rsidRDefault="002B0247" w:rsidP="002B0247">
      <w:pPr>
        <w:tabs>
          <w:tab w:val="left" w:pos="720"/>
          <w:tab w:val="left" w:pos="1440"/>
          <w:tab w:val="right" w:pos="9000"/>
        </w:tabs>
        <w:ind w:firstLine="0"/>
      </w:pPr>
      <w:r>
        <w:t>entrusted to Agni by Lakṣmaṇa:</w:t>
      </w:r>
      <w:r w:rsidRPr="00037B6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3.961-63</w:t>
      </w:r>
    </w:p>
    <w:p w14:paraId="3DF3D3DC" w14:textId="77777777" w:rsidR="00B2772D" w:rsidRDefault="00B2772D" w:rsidP="00B2772D">
      <w:pPr>
        <w:pStyle w:val="narrativeelements"/>
      </w:pPr>
      <w:r>
        <w:tab/>
        <w:t>crosses 7 lines drawn by</w:t>
      </w:r>
      <w:r w:rsidRPr="00101AD9">
        <w:t xml:space="preserve"> </w:t>
      </w:r>
      <w:r>
        <w:t>Lakṣmaṇa to approach supposed mendicant: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3.971-80</w:t>
      </w:r>
    </w:p>
    <w:p w14:paraId="4E136F9E" w14:textId="77777777" w:rsidR="00B2772D" w:rsidRPr="00913367" w:rsidRDefault="00B2772D" w:rsidP="00B2772D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[</w:t>
      </w:r>
      <w:r w:rsidRPr="00913367">
        <w:rPr>
          <w:i/>
        </w:rPr>
        <w:t xml:space="preserve">for protection from magic circle, Earth and forest deities, see </w:t>
      </w:r>
      <w:r>
        <w:rPr>
          <w:i/>
        </w:rPr>
        <w:t xml:space="preserve">also </w:t>
      </w:r>
      <w:r w:rsidRPr="00913367">
        <w:rPr>
          <w:i/>
        </w:rPr>
        <w:t>s.v. Lakṣmaṇa</w:t>
      </w:r>
      <w:r w:rsidRPr="00913367">
        <w:t>]</w:t>
      </w:r>
    </w:p>
    <w:p w14:paraId="5AADF24A" w14:textId="77777777" w:rsidR="003F395C" w:rsidRDefault="003F395C" w:rsidP="003F395C">
      <w:pPr>
        <w:pStyle w:val="narrativeelements"/>
        <w:rPr>
          <w:rFonts w:eastAsia="Gentium Basic" w:cs="Gentium Basic"/>
          <w:color w:val="000000"/>
          <w:szCs w:val="24"/>
        </w:rPr>
      </w:pPr>
      <w:r w:rsidRPr="004E0ADF">
        <w:t>approached by Rāvaṇa as mendicant: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p.100</w:t>
      </w:r>
    </w:p>
    <w:p w14:paraId="359CD923" w14:textId="6AA8FD61" w:rsidR="00E12965" w:rsidRDefault="00E12965" w:rsidP="003E51A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E34DE51" w14:textId="77777777" w:rsidR="003E51A0" w:rsidRDefault="003E51A0" w:rsidP="003E51A0">
      <w:pPr>
        <w:pStyle w:val="narrativeelements"/>
      </w:pPr>
      <w:r w:rsidRPr="00040A4B">
        <w:t xml:space="preserve">tells disguised Rāvaṇa </w:t>
      </w:r>
      <w:r>
        <w:t>Rāma and Lakṣmaṇa have pursued deer:</w:t>
      </w:r>
      <w:r>
        <w:tab/>
      </w:r>
      <w:r>
        <w:tab/>
      </w:r>
      <w:r>
        <w:tab/>
      </w:r>
      <w:r w:rsidRPr="004C1CA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3.991-1000</w:t>
      </w:r>
    </w:p>
    <w:p w14:paraId="2D41B6AC" w14:textId="77777777" w:rsidR="00F92C95" w:rsidRPr="00304CA5" w:rsidRDefault="00F92C95" w:rsidP="00F92C95">
      <w:pPr>
        <w:pStyle w:val="narrativeelements"/>
      </w:pPr>
      <w:r w:rsidRPr="00304CA5">
        <w:t>not touched by Rāvaṇa:</w:t>
      </w:r>
      <w:r w:rsidRPr="0010214B">
        <w:rPr>
          <w:szCs w:val="26"/>
        </w:rPr>
        <w:t xml:space="preserve"> </w:t>
      </w:r>
    </w:p>
    <w:p w14:paraId="4D09B7E1" w14:textId="77777777" w:rsidR="00F92C95" w:rsidRDefault="00F92C95" w:rsidP="00F92C95">
      <w:pPr>
        <w:pStyle w:val="narrativeelements"/>
        <w:rPr>
          <w:szCs w:val="24"/>
        </w:rPr>
      </w:pPr>
      <w:r>
        <w:tab/>
        <w:t>lifts hut and huge mound:</w:t>
      </w:r>
      <w:r w:rsidRPr="00B97C2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389,432</w:t>
      </w:r>
    </w:p>
    <w:p w14:paraId="08E012F3" w14:textId="77777777" w:rsidR="003B3564" w:rsidRDefault="00F92C95" w:rsidP="003E51A0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  <w:t xml:space="preserve">hut and mound left in </w:t>
      </w:r>
      <w:r>
        <w:rPr>
          <w:i/>
          <w:szCs w:val="24"/>
        </w:rPr>
        <w:t>aśokavana</w:t>
      </w:r>
      <w:r>
        <w:rPr>
          <w:szCs w:val="24"/>
        </w:rPr>
        <w:t>, shows to Hanumān as proof: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</w:t>
      </w:r>
    </w:p>
    <w:p w14:paraId="1743B073" w14:textId="781892BA" w:rsidR="00F04A85" w:rsidRPr="00952BDC" w:rsidRDefault="00F04A85" w:rsidP="00F04A85">
      <w:pPr>
        <w:pStyle w:val="narrativeelements"/>
      </w:pPr>
      <w:r w:rsidRPr="00952BDC">
        <w:t>substitute abducted:</w:t>
      </w:r>
      <w:r w:rsidR="00F76B9C" w:rsidRPr="00F76B9C">
        <w:t xml:space="preserve"> </w:t>
      </w:r>
      <w:r w:rsidR="00F76B9C" w:rsidRPr="00C76610">
        <w:tab/>
        <w:t>Malayāḷam,</w:t>
      </w:r>
      <w:r w:rsidR="00F76B9C" w:rsidRPr="00C76610">
        <w:rPr>
          <w:i/>
        </w:rPr>
        <w:t xml:space="preserve"> </w:t>
      </w:r>
      <w:r w:rsidR="00F76B9C" w:rsidRPr="00C76610">
        <w:t>Eẓuttaccan:</w:t>
      </w:r>
      <w:r w:rsidR="00F76B9C">
        <w:t xml:space="preserve"> Ramchander 3</w:t>
      </w:r>
    </w:p>
    <w:p w14:paraId="1AD4D9C9" w14:textId="77777777" w:rsidR="00F04A85" w:rsidRPr="000B5C11" w:rsidRDefault="00F04A85" w:rsidP="00F04A85">
      <w:pPr>
        <w:pStyle w:val="narrativeelements"/>
      </w:pPr>
      <w:r w:rsidRPr="000B5C11">
        <w:tab/>
        <w:t xml:space="preserve">hidden in fire: </w:t>
      </w:r>
      <w:r w:rsidRPr="000B5C11">
        <w:tab/>
        <w:t>Malayāḷam, Eẓuttaccan: Ramchander vol.1 p.18</w:t>
      </w:r>
    </w:p>
    <w:p w14:paraId="72B3BBB9" w14:textId="77777777" w:rsidR="00F25AC9" w:rsidRDefault="00F25AC9" w:rsidP="003E51A0">
      <w:pPr>
        <w:pStyle w:val="narrativeelements"/>
      </w:pPr>
      <w:r>
        <w:t xml:space="preserve">dragged by hair: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p.102</w:t>
      </w:r>
    </w:p>
    <w:p w14:paraId="7435A1E3" w14:textId="77777777" w:rsidR="003E51A0" w:rsidRDefault="003E51A0" w:rsidP="003E51A0">
      <w:pPr>
        <w:pStyle w:val="narrativeelements"/>
        <w:rPr>
          <w:szCs w:val="32"/>
        </w:rPr>
      </w:pPr>
      <w:r w:rsidRPr="00304CA5">
        <w:t>drops ornaments:</w:t>
      </w:r>
      <w:r w:rsidRPr="00F934FE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3.1150-60</w:t>
      </w:r>
    </w:p>
    <w:p w14:paraId="48908111" w14:textId="77777777" w:rsidR="00F25AC9" w:rsidRPr="00F25AC9" w:rsidRDefault="00F25AC9" w:rsidP="003E51A0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to </w:t>
      </w:r>
      <w:r>
        <w:rPr>
          <w:i/>
          <w:szCs w:val="32"/>
        </w:rPr>
        <w:t>vānaras</w:t>
      </w:r>
      <w:r>
        <w:rPr>
          <w:szCs w:val="32"/>
        </w:rPr>
        <w:t>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6AB44FE6" w14:textId="77777777" w:rsidR="003E51A0" w:rsidRDefault="003E51A0" w:rsidP="003E51A0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  <w:t>some discovered by Rāma and Lakṣmaṇa:</w:t>
      </w:r>
      <w:r w:rsidRPr="004C1CA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3.1358-61</w:t>
      </w:r>
    </w:p>
    <w:p w14:paraId="226A2BE2" w14:textId="77777777" w:rsidR="003E51A0" w:rsidRDefault="00540E9E" w:rsidP="003E51A0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  <w:t>some handed to Rāma by Sugrīva:</w:t>
      </w:r>
      <w:r w:rsidRPr="00F7528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382</w:t>
      </w:r>
      <w:r w:rsidR="0004007E">
        <w:tab/>
      </w:r>
      <w:r w:rsidR="0004007E">
        <w:tab/>
      </w:r>
      <w:r w:rsidR="003E51A0" w:rsidRPr="004C1CAC">
        <w:t xml:space="preserve"> </w:t>
      </w:r>
      <w:r w:rsidR="003E51A0" w:rsidRPr="004947FC">
        <w:tab/>
        <w:t xml:space="preserve">Telugu, </w:t>
      </w:r>
      <w:r w:rsidR="00164136">
        <w:rPr>
          <w:i/>
        </w:rPr>
        <w:t>Raṅganātha</w:t>
      </w:r>
      <w:r w:rsidR="003E51A0">
        <w:t>: Nagar 2001: 4.221-50</w:t>
      </w:r>
      <w:r w:rsidR="0004007E">
        <w:t>; 5.491-500</w:t>
      </w:r>
    </w:p>
    <w:p w14:paraId="5E224435" w14:textId="77777777" w:rsidR="00875923" w:rsidRDefault="00C36CB0" w:rsidP="00F25AC9">
      <w:pPr>
        <w:pStyle w:val="narrativeelements"/>
      </w:pPr>
      <w:r>
        <w:tab/>
      </w:r>
      <w:r w:rsidR="00875923">
        <w:t>ornaments restored by Rumā after victory:</w:t>
      </w:r>
      <w:r w:rsidR="00875923">
        <w:tab/>
      </w:r>
      <w:r w:rsidR="00875923">
        <w:tab/>
      </w:r>
      <w:r w:rsidR="00875923">
        <w:tab/>
      </w:r>
      <w:r w:rsidR="00875923">
        <w:rPr>
          <w:rFonts w:cs="Gentium Basic"/>
          <w:color w:val="000000"/>
        </w:rPr>
        <w:tab/>
        <w:t xml:space="preserve">Kannaḍa: Narahari, </w:t>
      </w:r>
      <w:r w:rsidR="00875923" w:rsidRPr="00455771">
        <w:rPr>
          <w:i/>
        </w:rPr>
        <w:t>Torave R</w:t>
      </w:r>
      <w:r w:rsidR="00875923">
        <w:rPr>
          <w:i/>
        </w:rPr>
        <w:t>m</w:t>
      </w:r>
      <w:r w:rsidR="00875923">
        <w:t>: Nagar 2004: 6,54 p.435</w:t>
      </w:r>
    </w:p>
    <w:p w14:paraId="639F8D8D" w14:textId="77777777" w:rsidR="00F25AC9" w:rsidRPr="00913367" w:rsidRDefault="00F25AC9" w:rsidP="00F25AC9">
      <w:pPr>
        <w:pStyle w:val="narrativeelements"/>
      </w:pPr>
      <w:r w:rsidRPr="00040A4B">
        <w:t>rejects Rāvaṇa’s proposition with vehemence:</w:t>
      </w:r>
      <w:r w:rsidRPr="007A0B73">
        <w:t xml:space="preserve"> </w:t>
      </w:r>
    </w:p>
    <w:p w14:paraId="7B06546D" w14:textId="77777777" w:rsidR="003F395C" w:rsidRDefault="00F25AC9" w:rsidP="003E51A0">
      <w:pPr>
        <w:tabs>
          <w:tab w:val="left" w:pos="720"/>
          <w:tab w:val="left" w:pos="1440"/>
          <w:tab w:val="right" w:pos="9000"/>
        </w:tabs>
        <w:ind w:firstLine="0"/>
      </w:pPr>
      <w:r>
        <w:tab/>
        <w:t>“none of your heads would be safe”: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p.102</w:t>
      </w:r>
    </w:p>
    <w:p w14:paraId="3CE1E39E" w14:textId="77777777" w:rsidR="003E51A0" w:rsidRPr="00913367" w:rsidRDefault="003E51A0" w:rsidP="003E51A0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propostioned by Rāvaṇa, places straw between them:</w:t>
      </w:r>
      <w:r w:rsidRPr="00A22717">
        <w:t xml:space="preserve"> </w:t>
      </w:r>
    </w:p>
    <w:p w14:paraId="57609DD8" w14:textId="416C72F3" w:rsidR="00477C97" w:rsidRDefault="00477C97" w:rsidP="003E51A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40E5EE5A" w14:textId="77777777" w:rsidR="003E51A0" w:rsidRDefault="003E51A0" w:rsidP="003E51A0">
      <w:pPr>
        <w:tabs>
          <w:tab w:val="left" w:pos="720"/>
          <w:tab w:val="left" w:pos="1440"/>
          <w:tab w:val="right" w:pos="9000"/>
        </w:tabs>
        <w:ind w:firstLine="0"/>
      </w:pPr>
      <w:r>
        <w:tab/>
        <w:t>(before abduction):</w:t>
      </w:r>
      <w:r w:rsidRPr="004C1CA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3.1011</w:t>
      </w:r>
    </w:p>
    <w:p w14:paraId="4FF5D740" w14:textId="77777777" w:rsidR="003E51A0" w:rsidRDefault="003E51A0" w:rsidP="003E51A0">
      <w:pPr>
        <w:tabs>
          <w:tab w:val="left" w:pos="720"/>
          <w:tab w:val="left" w:pos="1440"/>
          <w:tab w:val="right" w:pos="9000"/>
        </w:tabs>
        <w:ind w:firstLine="0"/>
      </w:pPr>
      <w:r>
        <w:tab/>
        <w:t>(on Laṅkā):</w:t>
      </w:r>
      <w:r w:rsidRPr="004C1CA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3.1172; 5.301</w:t>
      </w:r>
    </w:p>
    <w:p w14:paraId="254F82F3" w14:textId="77777777" w:rsidR="00830290" w:rsidRDefault="00830290" w:rsidP="00830290">
      <w:pPr>
        <w:pStyle w:val="narrativeelements"/>
      </w:pPr>
      <w:r>
        <w:tab/>
      </w:r>
      <w:r>
        <w:tab/>
        <w:t>looks at blade of grass:</w:t>
      </w:r>
      <w:r w:rsidRPr="008E3D0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554</w:t>
      </w:r>
    </w:p>
    <w:p w14:paraId="765F6FCD" w14:textId="77777777" w:rsidR="006571B0" w:rsidRDefault="006571B0" w:rsidP="006571B0">
      <w:pPr>
        <w:pStyle w:val="narrativeelements"/>
      </w:pPr>
      <w:r>
        <w:tab/>
      </w:r>
      <w:r>
        <w:tab/>
        <w:t>breaks straw:</w:t>
      </w:r>
      <w:r w:rsidRPr="00165A6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p.165</w:t>
      </w:r>
    </w:p>
    <w:p w14:paraId="11E0774E" w14:textId="1C5C5D07" w:rsidR="00DE6662" w:rsidRDefault="00DE6662" w:rsidP="00DE6662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szCs w:val="32"/>
        </w:rPr>
        <w:t xml:space="preserve">drops shawl and ornaments to 5 </w:t>
      </w:r>
      <w:r w:rsidRPr="00913367">
        <w:rPr>
          <w:i/>
          <w:szCs w:val="32"/>
        </w:rPr>
        <w:t>vānaras</w:t>
      </w:r>
      <w:r w:rsidRPr="00913367">
        <w:rPr>
          <w:szCs w:val="32"/>
        </w:rPr>
        <w:t xml:space="preserve"> on mountain: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7E47B1A" w14:textId="1BE9E6B2" w:rsidR="00DE6662" w:rsidRPr="00913367" w:rsidRDefault="00DE6662" w:rsidP="00DE6662">
      <w:pPr>
        <w:pStyle w:val="narrativeelements"/>
      </w:pPr>
      <w:r w:rsidRPr="00913367">
        <w:t>blesses injured Jaṭāyus to remain alive long enough to report abduction to Rāma:</w:t>
      </w:r>
      <w:r w:rsidRPr="00913367">
        <w:tab/>
      </w:r>
    </w:p>
    <w:p w14:paraId="335340CE" w14:textId="77777777" w:rsidR="00DE6662" w:rsidRDefault="00DE6662" w:rsidP="00DE666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6510F45" w14:textId="77777777" w:rsidR="00034192" w:rsidRPr="00034192" w:rsidRDefault="00034192" w:rsidP="00E60F73">
      <w:pPr>
        <w:pStyle w:val="narrativesideheading"/>
        <w:rPr>
          <w:b w:val="0"/>
        </w:rPr>
      </w:pPr>
    </w:p>
    <w:p w14:paraId="2EC3B763" w14:textId="77777777" w:rsidR="00E60F73" w:rsidRPr="00C24BF2" w:rsidRDefault="00E60F73" w:rsidP="00E60F73">
      <w:pPr>
        <w:pStyle w:val="narrativesideheading"/>
      </w:pPr>
      <w:r w:rsidRPr="00C24BF2">
        <w:t>captivity:</w:t>
      </w:r>
    </w:p>
    <w:p w14:paraId="255F2B55" w14:textId="77777777" w:rsidR="00651657" w:rsidRDefault="00651657" w:rsidP="00540E9E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attended by Trijaṭā and Saramā: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</w:p>
    <w:p w14:paraId="4F0E119A" w14:textId="77777777" w:rsidR="00540E9E" w:rsidRPr="00913367" w:rsidRDefault="00540E9E" w:rsidP="00540E9E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reaction to captivity:</w:t>
      </w:r>
    </w:p>
    <w:p w14:paraId="652E47BB" w14:textId="77777777" w:rsidR="00DE6662" w:rsidRDefault="00DE6662" w:rsidP="00DE6662">
      <w:pPr>
        <w:pStyle w:val="narrativeelements"/>
      </w:pPr>
      <w:r>
        <w:tab/>
        <w:t>refuses food:</w:t>
      </w:r>
      <w:r w:rsidRPr="00DC7FC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9C623D9" w14:textId="77777777" w:rsidR="00540E9E" w:rsidRDefault="00540E9E" w:rsidP="00540E9E">
      <w:pPr>
        <w:pStyle w:val="narrativeelements"/>
      </w:pPr>
      <w:r w:rsidRPr="00040A4B">
        <w:tab/>
        <w:t>appearance haggard:</w:t>
      </w:r>
      <w:r w:rsidRPr="00DF641F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366,433</w:t>
      </w:r>
    </w:p>
    <w:p w14:paraId="715A330A" w14:textId="77777777" w:rsidR="00651657" w:rsidRDefault="00651657" w:rsidP="00651657">
      <w:pPr>
        <w:pStyle w:val="narrativeelements"/>
        <w:rPr>
          <w:szCs w:val="26"/>
        </w:rPr>
      </w:pPr>
      <w:r>
        <w:t>recit</w:t>
      </w:r>
      <w:r w:rsidR="00543ABA">
        <w:t>es Name of</w:t>
      </w:r>
      <w:r w:rsidRPr="00304CA5">
        <w:t xml:space="preserve"> Rāma in </w:t>
      </w:r>
      <w:r w:rsidRPr="00304CA5">
        <w:rPr>
          <w:i/>
        </w:rPr>
        <w:t>aśokavana</w:t>
      </w:r>
      <w:r w:rsidRPr="00304CA5">
        <w:t>:</w:t>
      </w:r>
      <w:r w:rsidRPr="008B72DF">
        <w:t xml:space="preserve"> </w:t>
      </w:r>
    </w:p>
    <w:p w14:paraId="2C650676" w14:textId="77777777" w:rsidR="00B860C3" w:rsidRDefault="00B860C3" w:rsidP="00B860C3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543ABA">
        <w:tab/>
      </w:r>
      <w:r w:rsidR="00543ABA">
        <w:tab/>
      </w:r>
      <w:r w:rsidR="00543ABA">
        <w:tab/>
      </w:r>
      <w:r w:rsidR="00543ABA">
        <w:tab/>
      </w:r>
      <w:r>
        <w:t>Nagar 2004: 3,10 p.106; 5,3 pp.162,165</w:t>
      </w:r>
      <w:r w:rsidR="00543ABA">
        <w:t>; 6,12 p.245; 52 p.422</w:t>
      </w:r>
    </w:p>
    <w:p w14:paraId="7743F58E" w14:textId="4E8DF22A" w:rsidR="00DE6662" w:rsidRDefault="00DE6662" w:rsidP="0045079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="00E12965">
        <w:t>; Ramchander 5</w:t>
      </w:r>
    </w:p>
    <w:p w14:paraId="3AB5B236" w14:textId="77777777" w:rsidR="00450797" w:rsidRDefault="00450797" w:rsidP="00450797">
      <w:pPr>
        <w:pStyle w:val="narrativeelements"/>
        <w:rPr>
          <w:szCs w:val="24"/>
        </w:rPr>
      </w:pPr>
      <w:r>
        <w:t xml:space="preserve">wooed in </w:t>
      </w:r>
      <w:r>
        <w:rPr>
          <w:i/>
        </w:rPr>
        <w:t>aśokavana</w:t>
      </w:r>
      <w:r>
        <w:t xml:space="preserve"> by Rāvaṇa:</w:t>
      </w:r>
      <w:r w:rsidRPr="009B528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375-77</w:t>
      </w:r>
    </w:p>
    <w:p w14:paraId="6782972F" w14:textId="77777777" w:rsidR="00450797" w:rsidRPr="009B5288" w:rsidRDefault="00450797" w:rsidP="00450797">
      <w:pPr>
        <w:pStyle w:val="narrativeelements"/>
      </w:pPr>
      <w:r>
        <w:rPr>
          <w:szCs w:val="24"/>
        </w:rPr>
        <w:tab/>
        <w:t>vehemently resists:</w:t>
      </w:r>
      <w:r w:rsidRPr="009B528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375-77</w:t>
      </w:r>
    </w:p>
    <w:p w14:paraId="17EED08D" w14:textId="77777777" w:rsidR="006571B0" w:rsidRDefault="006571B0" w:rsidP="006571B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p.165</w:t>
      </w:r>
    </w:p>
    <w:p w14:paraId="3FC368F8" w14:textId="77777777" w:rsidR="0004007E" w:rsidRPr="004C1CAC" w:rsidRDefault="0004007E" w:rsidP="0004007E">
      <w:pPr>
        <w:pStyle w:val="narrativeelements"/>
      </w:pPr>
      <w:r>
        <w:t xml:space="preserve">visited in </w:t>
      </w:r>
      <w:r>
        <w:rPr>
          <w:i/>
        </w:rPr>
        <w:t>aśokavana</w:t>
      </w:r>
      <w:r>
        <w:t xml:space="preserve"> by Rāvaṇa and Mandodarī:</w:t>
      </w:r>
      <w:r w:rsidRPr="00D60A7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5.259-390</w:t>
      </w:r>
    </w:p>
    <w:p w14:paraId="469ED154" w14:textId="77777777" w:rsidR="0004007E" w:rsidRDefault="0004007E" w:rsidP="0004007E">
      <w:pPr>
        <w:pStyle w:val="narrativeelements"/>
      </w:pPr>
      <w:r>
        <w:tab/>
        <w:t>threatened by Rāvaṇa with drawn sword:</w:t>
      </w:r>
      <w:r w:rsidRPr="00D60A7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5.359-80</w:t>
      </w:r>
    </w:p>
    <w:p w14:paraId="55D1582F" w14:textId="77777777" w:rsidR="00E60F73" w:rsidRPr="00C76610" w:rsidRDefault="00E60F73" w:rsidP="00E60F73">
      <w:pPr>
        <w:pStyle w:val="narrativeelements"/>
      </w:pPr>
      <w:r w:rsidRPr="006A0D1A">
        <w:t>vows to eat nothing until hears of Rāma’s welfare:</w:t>
      </w:r>
      <w:r w:rsidRPr="00C906DD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9.148</w:t>
      </w:r>
    </w:p>
    <w:p w14:paraId="5B30E6A7" w14:textId="77777777" w:rsidR="00037466" w:rsidRDefault="00037466" w:rsidP="00037466">
      <w:pPr>
        <w:pStyle w:val="narrativeelements"/>
      </w:pPr>
      <w:r w:rsidRPr="00913367">
        <w:rPr>
          <w:szCs w:val="26"/>
        </w:rPr>
        <w:tab/>
        <w:t>attempts to hang herself in garden, saved by Hanumān:</w:t>
      </w:r>
      <w:r w:rsidRPr="00913367">
        <w:rPr>
          <w:b/>
          <w:szCs w:val="26"/>
        </w:rPr>
        <w:t xml:space="preserve"> </w:t>
      </w:r>
      <w:r>
        <w:rPr>
          <w:b/>
          <w:szCs w:val="26"/>
        </w:rPr>
        <w:br/>
      </w:r>
      <w:r>
        <w:rPr>
          <w:i/>
        </w:rPr>
        <w:tab/>
      </w:r>
      <w:r>
        <w:rPr>
          <w:i/>
        </w:rPr>
        <w:tab/>
      </w:r>
      <w:r>
        <w:tab/>
        <w:t xml:space="preserve">(with creeper) </w:t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7E0D7DDD" w14:textId="77777777" w:rsidR="0004007E" w:rsidRDefault="00037466" w:rsidP="00037466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(with creeper)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380-81,433</w:t>
      </w:r>
      <w:r>
        <w:rPr>
          <w:szCs w:val="24"/>
        </w:rPr>
        <w:tab/>
      </w:r>
      <w:r w:rsidR="0004007E" w:rsidRPr="00040A4B">
        <w:tab/>
      </w:r>
      <w:r>
        <w:tab/>
        <w:t xml:space="preserve">(by her hair) </w:t>
      </w:r>
      <w:r w:rsidR="0004007E" w:rsidRPr="004947FC">
        <w:t xml:space="preserve">Telugu, </w:t>
      </w:r>
      <w:r w:rsidR="00164136">
        <w:rPr>
          <w:i/>
        </w:rPr>
        <w:t>Raṅganātha</w:t>
      </w:r>
      <w:r w:rsidR="0004007E">
        <w:t>: Nagar 2001: 5.441-50</w:t>
      </w:r>
    </w:p>
    <w:p w14:paraId="66A28862" w14:textId="77777777" w:rsidR="006571B0" w:rsidRDefault="006571B0" w:rsidP="00E60F73">
      <w:pPr>
        <w:pStyle w:val="narrativeelements"/>
      </w:pPr>
      <w:r>
        <w:tab/>
        <w:t>attempts suicide with Rāvaṇa’s discarded sword, dissuaded by Trijaṭā’s dream: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pp.166-67</w:t>
      </w:r>
    </w:p>
    <w:p w14:paraId="0457169C" w14:textId="77777777" w:rsidR="00E60F73" w:rsidRPr="006A0D1A" w:rsidRDefault="00E60F73" w:rsidP="00E60F73">
      <w:pPr>
        <w:pStyle w:val="narrativeelements"/>
      </w:pPr>
      <w:r w:rsidRPr="006A0D1A">
        <w:t>saved by Hanumān from attack by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11.107</w:t>
      </w:r>
    </w:p>
    <w:p w14:paraId="71D32994" w14:textId="0B613538" w:rsidR="00E12965" w:rsidRDefault="00E12965" w:rsidP="00E12965">
      <w:pPr>
        <w:pStyle w:val="narrativeelements"/>
      </w:pPr>
      <w:r w:rsidRPr="00913367">
        <w:t>suspects Hanumān is Rāvaṇa in disguise:</w:t>
      </w:r>
      <w:r w:rsidRPr="00913367">
        <w:rPr>
          <w:rFonts w:eastAsia="MS Mincho"/>
        </w:rPr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C0B0D94" w14:textId="2E432DBB" w:rsidR="00F46781" w:rsidRDefault="00E12965" w:rsidP="00F46781">
      <w:pPr>
        <w:pStyle w:val="narrativeelements"/>
        <w:rPr>
          <w:szCs w:val="26"/>
        </w:rPr>
      </w:pPr>
      <w:r>
        <w:tab/>
      </w:r>
      <w:r w:rsidR="00F46781">
        <w:rPr>
          <w:szCs w:val="26"/>
        </w:rPr>
        <w:t>reassured by reference to jasmine garland in night:</w:t>
      </w:r>
      <w:r>
        <w:rPr>
          <w:szCs w:val="26"/>
        </w:rPr>
        <w:tab/>
      </w:r>
      <w:r w:rsidR="00F46781" w:rsidRPr="00A87FAF">
        <w:rPr>
          <w:lang w:bidi="en-US"/>
        </w:rPr>
        <w:t xml:space="preserve">Tamil, </w:t>
      </w:r>
      <w:r w:rsidR="00F46781" w:rsidRPr="00A87FAF">
        <w:rPr>
          <w:i/>
          <w:color w:val="000000"/>
          <w:szCs w:val="36"/>
        </w:rPr>
        <w:t>Ā</w:t>
      </w:r>
      <w:r w:rsidR="00F46781" w:rsidRPr="00A87FAF">
        <w:rPr>
          <w:i/>
        </w:rPr>
        <w:t>ḻvārs</w:t>
      </w:r>
      <w:r w:rsidR="00F46781" w:rsidRPr="00A87FAF">
        <w:t>: Narayanan 1987:</w:t>
      </w:r>
      <w:r w:rsidR="00F46781">
        <w:t xml:space="preserve"> 28</w:t>
      </w:r>
    </w:p>
    <w:p w14:paraId="6F14B55D" w14:textId="77777777" w:rsidR="00A42B2B" w:rsidRDefault="00A42B2B" w:rsidP="00A42B2B">
      <w:pPr>
        <w:pStyle w:val="narrativeelements"/>
      </w:pPr>
      <w:r>
        <w:t xml:space="preserve">doubts Hanumān’s display of gigantic then tiny forms, details of life in forest (Sītā had </w:t>
      </w:r>
      <w:r>
        <w:tab/>
        <w:t xml:space="preserve">dropped foot ornament in water, visits to Śarabhaṅga and Sutīkṣṇa) or marks on </w:t>
      </w:r>
      <w:r>
        <w:tab/>
        <w:t>Rāma’s body; convinced by Rāma’s ring:</w:t>
      </w:r>
      <w:r w:rsidRPr="00EA19F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087E9F62" w14:textId="77777777" w:rsidR="008C6C9E" w:rsidRPr="006A0D1A" w:rsidRDefault="008C6C9E" w:rsidP="008C6C9E">
      <w:pPr>
        <w:pStyle w:val="narrativeelements"/>
      </w:pPr>
      <w:r w:rsidRPr="006A0D1A">
        <w:t>joy at arrival of Hanumān misinterpreted by captors as sign of submission:</w:t>
      </w:r>
    </w:p>
    <w:p w14:paraId="7CB529F8" w14:textId="77777777" w:rsidR="008C6C9E" w:rsidRPr="00C76610" w:rsidRDefault="008C6C9E" w:rsidP="008C6C9E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11.87-90</w:t>
      </w:r>
    </w:p>
    <w:p w14:paraId="4D181836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gives Hanumān divine food: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11.108</w:t>
      </w:r>
    </w:p>
    <w:p w14:paraId="3065B90B" w14:textId="77777777" w:rsidR="008C6C9E" w:rsidRDefault="008C6C9E" w:rsidP="009238DA">
      <w:pPr>
        <w:pStyle w:val="narrativeelements"/>
        <w:rPr>
          <w:szCs w:val="26"/>
        </w:rPr>
      </w:pPr>
      <w:r w:rsidRPr="00913367">
        <w:rPr>
          <w:szCs w:val="26"/>
        </w:rPr>
        <w:t>given Rāma’s letter</w:t>
      </w:r>
      <w:r>
        <w:rPr>
          <w:szCs w:val="26"/>
        </w:rPr>
        <w:t>/message</w:t>
      </w:r>
      <w:r w:rsidRPr="00913367">
        <w:rPr>
          <w:szCs w:val="26"/>
        </w:rPr>
        <w:t xml:space="preserve"> and ring by Hanumān:</w:t>
      </w:r>
      <w:r w:rsidRPr="00CF66C6">
        <w:t xml:space="preserve"> </w:t>
      </w:r>
      <w:r>
        <w:tab/>
      </w:r>
    </w:p>
    <w:p w14:paraId="4978A447" w14:textId="77777777" w:rsidR="008C6C9E" w:rsidRDefault="008C6C9E" w:rsidP="008C6C9E">
      <w:pPr>
        <w:pStyle w:val="narrativeelements"/>
      </w:pPr>
      <w:r>
        <w:tab/>
        <w:t>ring bears Rāma’s name:</w:t>
      </w:r>
      <w:r w:rsidRPr="002B278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344303FF" w14:textId="77777777" w:rsidR="008C6C9E" w:rsidRDefault="008C6C9E" w:rsidP="008C6C9E">
      <w:pPr>
        <w:pStyle w:val="narrativeelements"/>
      </w:pPr>
      <w:r>
        <w:rPr>
          <w:lang w:val="en-US"/>
        </w:rPr>
        <w:tab/>
        <w:t xml:space="preserve">message recalls instruction to Sumantra to ask Urmilā to care for parrots and other </w:t>
      </w:r>
      <w:r>
        <w:rPr>
          <w:lang w:val="en-US"/>
        </w:rPr>
        <w:tab/>
        <w:t>pets:</w:t>
      </w:r>
      <w:r>
        <w:rPr>
          <w:lang w:val="en-US"/>
        </w:rPr>
        <w:tab/>
      </w:r>
      <w:r>
        <w:rPr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09FD1D10" w14:textId="77777777" w:rsidR="009238DA" w:rsidRDefault="009238DA" w:rsidP="009238DA">
      <w:pPr>
        <w:pStyle w:val="narrativeelements"/>
      </w:pPr>
      <w:r w:rsidRPr="00913367">
        <w:rPr>
          <w:szCs w:val="26"/>
        </w:rPr>
        <w:t xml:space="preserve">refuses to </w:t>
      </w:r>
      <w:r w:rsidRPr="006A0D1A">
        <w:t xml:space="preserve">be rescued </w:t>
      </w:r>
      <w:r w:rsidRPr="00913367">
        <w:rPr>
          <w:szCs w:val="26"/>
        </w:rPr>
        <w:t>by Hanumān:</w:t>
      </w:r>
      <w:r w:rsidRPr="00913367">
        <w:rPr>
          <w:szCs w:val="32"/>
        </w:rPr>
        <w:t xml:space="preserve"> </w:t>
      </w:r>
      <w:r w:rsidR="00450797" w:rsidRPr="001F1A78">
        <w:rPr>
          <w:color w:val="000000"/>
          <w:szCs w:val="36"/>
        </w:rPr>
        <w:tab/>
        <w:t>Tamil, Kampa</w:t>
      </w:r>
      <w:r w:rsidR="00450797" w:rsidRPr="00007C09">
        <w:rPr>
          <w:szCs w:val="24"/>
        </w:rPr>
        <w:t>ṉ</w:t>
      </w:r>
      <w:r w:rsidR="00450797">
        <w:rPr>
          <w:szCs w:val="24"/>
        </w:rPr>
        <w:t>: Hande 1996: 388-90</w:t>
      </w:r>
      <w:r w:rsidR="00450797">
        <w:rPr>
          <w:szCs w:val="32"/>
        </w:rPr>
        <w:tab/>
      </w:r>
      <w:r w:rsidR="00450797">
        <w:rPr>
          <w:szCs w:val="32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5.551-70</w:t>
      </w:r>
    </w:p>
    <w:p w14:paraId="2B23D628" w14:textId="37F710C9" w:rsidR="007703A6" w:rsidRDefault="007703A6" w:rsidP="009238DA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4E50B6F8" w14:textId="77777777" w:rsidR="00E60F73" w:rsidRPr="00C76610" w:rsidRDefault="009238DA" w:rsidP="009238DA">
      <w:pPr>
        <w:pStyle w:val="narrativeelements"/>
      </w:pPr>
      <w:r>
        <w:rPr>
          <w:szCs w:val="26"/>
        </w:rPr>
        <w:tab/>
      </w:r>
      <w:r w:rsidR="00E60F73" w:rsidRPr="00913367">
        <w:rPr>
          <w:szCs w:val="26"/>
        </w:rPr>
        <w:t xml:space="preserve">refuses </w:t>
      </w:r>
      <w:r w:rsidR="00E60F73" w:rsidRPr="00913367">
        <w:t>on grounds of impropriety:</w:t>
      </w:r>
      <w: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11.109-10</w:t>
      </w:r>
    </w:p>
    <w:p w14:paraId="623E2AC2" w14:textId="22136C7F" w:rsidR="00E12965" w:rsidRDefault="00E12965" w:rsidP="00012844">
      <w:pPr>
        <w:pStyle w:val="narrativeelements"/>
        <w:rPr>
          <w:szCs w:val="26"/>
        </w:rPr>
      </w:pPr>
      <w:r>
        <w:rPr>
          <w:szCs w:val="26"/>
        </w:rPr>
        <w:tab/>
        <w:t>refuses to rob Rāma of the glory of defeating Rāvaṇa: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9881EDD" w14:textId="77777777" w:rsidR="00450797" w:rsidRDefault="00450797" w:rsidP="00012844">
      <w:pPr>
        <w:pStyle w:val="narrativeelements"/>
        <w:rPr>
          <w:szCs w:val="26"/>
        </w:rPr>
      </w:pPr>
      <w:r>
        <w:rPr>
          <w:szCs w:val="26"/>
        </w:rPr>
        <w:t>knows she is protected by curse of Brahmā (informed by Trijaṭā):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</w:t>
      </w:r>
      <w:r w:rsidR="00407989">
        <w:rPr>
          <w:szCs w:val="24"/>
        </w:rPr>
        <w:t>,468</w:t>
      </w:r>
    </w:p>
    <w:p w14:paraId="4614C4CC" w14:textId="77777777" w:rsidR="00012844" w:rsidRPr="00C51989" w:rsidRDefault="00012844" w:rsidP="00012844">
      <w:pPr>
        <w:pStyle w:val="narrativeelements"/>
      </w:pPr>
      <w:r w:rsidRPr="00913367">
        <w:rPr>
          <w:szCs w:val="26"/>
        </w:rPr>
        <w:t>sends identification token to Rāma:</w:t>
      </w:r>
      <w:r w:rsidRPr="00A2232D">
        <w:t xml:space="preserve"> </w:t>
      </w:r>
    </w:p>
    <w:p w14:paraId="25CEAF03" w14:textId="77777777" w:rsidR="00012844" w:rsidRPr="00C76610" w:rsidRDefault="00012844" w:rsidP="00012844">
      <w:pPr>
        <w:pStyle w:val="narrativeelements"/>
      </w:pPr>
      <w:r w:rsidRPr="00913367">
        <w:rPr>
          <w:szCs w:val="26"/>
        </w:rPr>
        <w:t>sends hair jewel: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11.110</w:t>
      </w:r>
    </w:p>
    <w:p w14:paraId="051CC4F5" w14:textId="77777777" w:rsidR="00450797" w:rsidRDefault="00450797" w:rsidP="00450797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393-94</w:t>
      </w:r>
    </w:p>
    <w:p w14:paraId="3BBCADB1" w14:textId="77777777" w:rsidR="00012844" w:rsidRDefault="00012844" w:rsidP="00012844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5.600-20,1091-1120</w:t>
      </w:r>
    </w:p>
    <w:p w14:paraId="50602C1A" w14:textId="77777777" w:rsidR="002A3A75" w:rsidRDefault="002A3A75" w:rsidP="00012844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p.169</w:t>
      </w:r>
    </w:p>
    <w:p w14:paraId="31C7A7A4" w14:textId="17643B6A" w:rsidR="00E12965" w:rsidRDefault="00E12965" w:rsidP="00012844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488C241" w14:textId="77777777" w:rsidR="002A3A75" w:rsidRDefault="002A3A75" w:rsidP="00012844">
      <w:pPr>
        <w:pStyle w:val="narrativeelements"/>
        <w:rPr>
          <w:szCs w:val="26"/>
        </w:rPr>
      </w:pPr>
      <w:r>
        <w:rPr>
          <w:szCs w:val="26"/>
        </w:rPr>
        <w:tab/>
        <w:t xml:space="preserve">hair jewel emerged from Churning of Ocean, given to Indra, thence to Janaka, given </w:t>
      </w:r>
      <w:r>
        <w:rPr>
          <w:szCs w:val="26"/>
        </w:rPr>
        <w:tab/>
        <w:t>as wedding present:</w:t>
      </w:r>
      <w:r w:rsidRPr="002A3A7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p.193</w:t>
      </w:r>
    </w:p>
    <w:p w14:paraId="5D91052A" w14:textId="77777777" w:rsidR="00012844" w:rsidRDefault="002A3A75" w:rsidP="00012844">
      <w:pPr>
        <w:pStyle w:val="narrativeelements"/>
      </w:pPr>
      <w:r>
        <w:rPr>
          <w:szCs w:val="26"/>
        </w:rPr>
        <w:tab/>
      </w:r>
      <w:r w:rsidR="00012844" w:rsidRPr="00913367">
        <w:rPr>
          <w:szCs w:val="26"/>
        </w:rPr>
        <w:t>hair jewel given by Indra to Janaka:</w:t>
      </w:r>
      <w:r>
        <w:tab/>
      </w:r>
      <w:r w:rsidR="00012844" w:rsidRPr="004947FC">
        <w:t xml:space="preserve">Telugu, </w:t>
      </w:r>
      <w:r w:rsidR="00164136">
        <w:rPr>
          <w:i/>
        </w:rPr>
        <w:t>Raṅganātha</w:t>
      </w:r>
      <w:r w:rsidR="00012844">
        <w:t>: Nagar 2001: 5.1100-10</w:t>
      </w:r>
    </w:p>
    <w:p w14:paraId="1F7FF606" w14:textId="77777777" w:rsidR="00012844" w:rsidRPr="00913367" w:rsidRDefault="002A3A75" w:rsidP="00012844">
      <w:pPr>
        <w:pStyle w:val="narrativeelements"/>
      </w:pPr>
      <w:r>
        <w:tab/>
      </w:r>
      <w:r w:rsidR="00012844" w:rsidRPr="00040A4B">
        <w:t>hair jewel is wedding gift from Janaka:</w:t>
      </w:r>
      <w:r w:rsidR="00012844" w:rsidRPr="001D43CB">
        <w:t xml:space="preserve"> </w:t>
      </w:r>
    </w:p>
    <w:p w14:paraId="0B0E0EE3" w14:textId="77777777" w:rsidR="00012844" w:rsidRDefault="00012844" w:rsidP="0001284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5.1100-10</w:t>
      </w:r>
    </w:p>
    <w:p w14:paraId="355DD19D" w14:textId="77777777" w:rsidR="00012844" w:rsidRPr="00040A4B" w:rsidRDefault="00012844" w:rsidP="00012844">
      <w:pPr>
        <w:pStyle w:val="narrativeelements"/>
      </w:pPr>
      <w:r w:rsidRPr="00913367">
        <w:rPr>
          <w:szCs w:val="26"/>
        </w:rPr>
        <w:t>sends messages</w:t>
      </w:r>
      <w:r>
        <w:rPr>
          <w:szCs w:val="26"/>
        </w:rPr>
        <w:t>:</w:t>
      </w:r>
    </w:p>
    <w:p w14:paraId="6B3F41E2" w14:textId="77777777" w:rsidR="00542BE8" w:rsidRDefault="002A3A75" w:rsidP="00012844">
      <w:pPr>
        <w:pStyle w:val="narrativeelements"/>
      </w:pPr>
      <w:r>
        <w:tab/>
      </w:r>
      <w:r w:rsidR="00542BE8">
        <w:t xml:space="preserve">will survive only for 1 month; remember vow </w:t>
      </w:r>
      <w:r w:rsidR="00152B97">
        <w:t xml:space="preserve">of monogamy </w:t>
      </w:r>
      <w:r w:rsidR="00542BE8">
        <w:t>at marriage</w:t>
      </w:r>
      <w:r>
        <w:t xml:space="preserve">; </w:t>
      </w:r>
      <w:r w:rsidR="00152B97">
        <w:t xml:space="preserve">Rāma had </w:t>
      </w:r>
      <w:r>
        <w:tab/>
      </w:r>
      <w:r w:rsidR="00152B97">
        <w:t>suggested ‘Kaikeyī’ as suitable name for her pet parrot:</w:t>
      </w:r>
      <w:r w:rsidR="00152B97">
        <w:tab/>
      </w:r>
      <w:r w:rsidR="00152B97">
        <w:tab/>
      </w:r>
      <w:r w:rsidR="00152B97">
        <w:tab/>
      </w:r>
      <w:r w:rsidR="00152B97" w:rsidRPr="001F1A78">
        <w:rPr>
          <w:color w:val="000000"/>
          <w:szCs w:val="36"/>
        </w:rPr>
        <w:tab/>
        <w:t>Tamil, Kampa</w:t>
      </w:r>
      <w:r w:rsidR="00152B97" w:rsidRPr="00007C09">
        <w:rPr>
          <w:szCs w:val="24"/>
        </w:rPr>
        <w:t>ṉ</w:t>
      </w:r>
      <w:r w:rsidR="00152B97">
        <w:rPr>
          <w:szCs w:val="24"/>
        </w:rPr>
        <w:t>: Hande 1996: 393</w:t>
      </w:r>
    </w:p>
    <w:p w14:paraId="7B48026F" w14:textId="0093CC96" w:rsidR="00E12965" w:rsidRDefault="00E12965" w:rsidP="00012844">
      <w:pPr>
        <w:pStyle w:val="narrativeelements"/>
      </w:pPr>
      <w:r>
        <w:tab/>
        <w:t>crow pecked meat balls:</w:t>
      </w:r>
      <w:r w:rsidRPr="00E1296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4CF70BC" w14:textId="77777777" w:rsidR="00012844" w:rsidRDefault="002A3A75" w:rsidP="00012844">
      <w:pPr>
        <w:pStyle w:val="narrativeelements"/>
      </w:pPr>
      <w:r>
        <w:tab/>
      </w:r>
      <w:r w:rsidR="00012844">
        <w:t>crow, Rāma and Sītā draw sea-creatures on sto</w:t>
      </w:r>
      <w:r>
        <w:t xml:space="preserve">ne slab, apology to Lakṣmaṇa </w:t>
      </w:r>
      <w:r w:rsidR="00012844">
        <w:t xml:space="preserve">for </w:t>
      </w:r>
      <w:r>
        <w:tab/>
      </w:r>
      <w:r w:rsidR="00012844">
        <w:t>abuse:</w:t>
      </w:r>
      <w:r>
        <w:tab/>
      </w:r>
      <w:r w:rsidR="00012844" w:rsidRPr="004947FC">
        <w:tab/>
        <w:t xml:space="preserve">Telugu, </w:t>
      </w:r>
      <w:r w:rsidR="00164136">
        <w:rPr>
          <w:i/>
        </w:rPr>
        <w:t>Raṅganātha</w:t>
      </w:r>
      <w:r w:rsidR="00012844">
        <w:t>: Nagar 2001: 5.1131-50</w:t>
      </w:r>
    </w:p>
    <w:p w14:paraId="5524E364" w14:textId="77777777" w:rsidR="00012844" w:rsidRPr="00913367" w:rsidRDefault="00012844" w:rsidP="00012844">
      <w:pPr>
        <w:pStyle w:val="narrativeelements"/>
        <w:rPr>
          <w:szCs w:val="26"/>
        </w:rPr>
      </w:pPr>
      <w:r w:rsidRPr="00913367">
        <w:rPr>
          <w:szCs w:val="26"/>
        </w:rPr>
        <w:t xml:space="preserve">performs Act of Truth </w:t>
      </w:r>
      <w:r>
        <w:rPr>
          <w:szCs w:val="26"/>
        </w:rPr>
        <w:t xml:space="preserve">on her virtue </w:t>
      </w:r>
      <w:r w:rsidRPr="00913367">
        <w:rPr>
          <w:szCs w:val="26"/>
        </w:rPr>
        <w:t xml:space="preserve">to </w:t>
      </w:r>
      <w:r>
        <w:rPr>
          <w:szCs w:val="26"/>
        </w:rPr>
        <w:t xml:space="preserve">Agni </w:t>
      </w:r>
      <w:r w:rsidRPr="00913367">
        <w:rPr>
          <w:szCs w:val="26"/>
        </w:rPr>
        <w:t>to protect Hanumān:</w:t>
      </w:r>
      <w:r w:rsidRPr="00F156A9">
        <w:t xml:space="preserve"> </w:t>
      </w:r>
    </w:p>
    <w:p w14:paraId="0334605A" w14:textId="77777777" w:rsidR="00012844" w:rsidRDefault="00542BE8" w:rsidP="00012844">
      <w:pPr>
        <w:pStyle w:val="narrativeelements"/>
        <w:rPr>
          <w:szCs w:val="22"/>
        </w:rPr>
      </w:pP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425</w:t>
      </w:r>
      <w:r w:rsidR="00012844">
        <w:rPr>
          <w:szCs w:val="22"/>
        </w:rPr>
        <w:tab/>
      </w:r>
      <w:r w:rsidR="00012844">
        <w:rPr>
          <w:szCs w:val="22"/>
        </w:rPr>
        <w:tab/>
      </w:r>
      <w:r w:rsidR="00012844" w:rsidRPr="004947FC">
        <w:tab/>
        <w:t xml:space="preserve">Telugu, </w:t>
      </w:r>
      <w:r w:rsidR="00164136">
        <w:rPr>
          <w:i/>
        </w:rPr>
        <w:t>Raṅganātha</w:t>
      </w:r>
      <w:r w:rsidR="00012844">
        <w:t>: Nagar 2001: 5.912-30</w:t>
      </w:r>
    </w:p>
    <w:p w14:paraId="0B611B30" w14:textId="77777777" w:rsidR="00BE1D8F" w:rsidRDefault="00BE1D8F" w:rsidP="00BE1D8F">
      <w:pPr>
        <w:pStyle w:val="narrativeelements"/>
      </w:pPr>
      <w:r w:rsidRPr="00913367">
        <w:t>deceived by illusory severed head of Rāma:</w:t>
      </w:r>
      <w:r w:rsidRPr="00535340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6.1681-1700</w:t>
      </w:r>
    </w:p>
    <w:p w14:paraId="2082BF6A" w14:textId="421B64AF" w:rsidR="00C72601" w:rsidRDefault="00C72601" w:rsidP="00BE1D8F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2386075" w14:textId="681626E0" w:rsidR="00C72601" w:rsidRDefault="00C72601" w:rsidP="00C72601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>reassur</w:t>
      </w:r>
      <w:r w:rsidRPr="00913367">
        <w:rPr>
          <w:szCs w:val="26"/>
        </w:rPr>
        <w:t xml:space="preserve">ed by </w:t>
      </w:r>
      <w:r>
        <w:rPr>
          <w:szCs w:val="26"/>
        </w:rPr>
        <w:t>Saramā:</w:t>
      </w:r>
      <w:r w:rsidRPr="00197F89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6.1701-20</w:t>
      </w:r>
    </w:p>
    <w:p w14:paraId="37D9365B" w14:textId="77777777" w:rsidR="00C72601" w:rsidRDefault="00C72601" w:rsidP="00C72601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D3DA058" w14:textId="77777777" w:rsidR="00543ABA" w:rsidRDefault="00543ABA" w:rsidP="00543ABA">
      <w:pPr>
        <w:tabs>
          <w:tab w:val="left" w:pos="720"/>
          <w:tab w:val="left" w:pos="1440"/>
          <w:tab w:val="right" w:pos="9000"/>
        </w:tabs>
        <w:ind w:firstLine="0"/>
      </w:pPr>
      <w:r>
        <w:tab/>
        <w:t>reassured by Trijaṭā and Saramā:</w:t>
      </w:r>
      <w:r w:rsidRPr="00A3737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pp.245-46</w:t>
      </w:r>
    </w:p>
    <w:p w14:paraId="303D1697" w14:textId="77777777" w:rsidR="00F9474D" w:rsidRDefault="00F9474D" w:rsidP="00F9474D">
      <w:pPr>
        <w:tabs>
          <w:tab w:val="left" w:pos="720"/>
          <w:tab w:val="left" w:pos="1440"/>
          <w:tab w:val="right" w:pos="9000"/>
        </w:tabs>
        <w:ind w:firstLine="0"/>
      </w:pPr>
      <w:r>
        <w:t>not deceived by counterfeit Janaka:</w:t>
      </w:r>
      <w:r w:rsidRPr="00392D9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555-59</w:t>
      </w:r>
    </w:p>
    <w:p w14:paraId="32986D0B" w14:textId="77777777" w:rsidR="00BE1D8F" w:rsidRPr="00913367" w:rsidRDefault="00BE1D8F" w:rsidP="00BE1D8F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 xml:space="preserve">taken </w:t>
      </w:r>
      <w:r>
        <w:t xml:space="preserve">in </w:t>
      </w:r>
      <w:r>
        <w:rPr>
          <w:i/>
        </w:rPr>
        <w:t xml:space="preserve">puṣpaka </w:t>
      </w:r>
      <w:r w:rsidRPr="00913367">
        <w:t>to see Rāma apparently dead on battlefield:</w:t>
      </w:r>
      <w:r w:rsidRPr="00535340">
        <w:t xml:space="preserve"> </w:t>
      </w:r>
      <w:r w:rsidR="00F644AB">
        <w:tab/>
      </w:r>
      <w:r w:rsidR="00F644AB">
        <w:tab/>
      </w:r>
      <w:r w:rsidR="00F644AB">
        <w:tab/>
      </w:r>
      <w:r w:rsidR="00F644AB" w:rsidRPr="001F1A78">
        <w:rPr>
          <w:color w:val="000000"/>
          <w:szCs w:val="36"/>
        </w:rPr>
        <w:tab/>
        <w:t>Tamil, Kampa</w:t>
      </w:r>
      <w:r w:rsidR="00F644AB" w:rsidRPr="00007C09">
        <w:rPr>
          <w:szCs w:val="24"/>
        </w:rPr>
        <w:t>ṉ</w:t>
      </w:r>
      <w:r w:rsidR="00F644AB">
        <w:rPr>
          <w:szCs w:val="24"/>
        </w:rPr>
        <w:t>: Hande 1996: 628-31</w:t>
      </w:r>
    </w:p>
    <w:p w14:paraId="1C9C1A73" w14:textId="77777777" w:rsidR="00BE1D8F" w:rsidRDefault="00BE1D8F" w:rsidP="00BE1D8F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6.2491-2560</w:t>
      </w:r>
    </w:p>
    <w:p w14:paraId="2BAF68A3" w14:textId="77777777" w:rsidR="00A03F16" w:rsidRDefault="00A03F16" w:rsidP="00A03F16">
      <w:pPr>
        <w:pStyle w:val="narrativeelements"/>
        <w:rPr>
          <w:szCs w:val="26"/>
        </w:rPr>
      </w:pPr>
      <w:r>
        <w:rPr>
          <w:szCs w:val="26"/>
        </w:rPr>
        <w:tab/>
        <w:t>blames self for apparent death of Rāma: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034DEF8D" w14:textId="77777777" w:rsidR="00BE1D8F" w:rsidRDefault="00BE1D8F" w:rsidP="00BE1D8F">
      <w:pPr>
        <w:pStyle w:val="narrativeelements"/>
      </w:pPr>
      <w:r w:rsidRPr="00913367">
        <w:rPr>
          <w:szCs w:val="26"/>
        </w:rPr>
        <w:tab/>
      </w:r>
      <w:r w:rsidR="0092356D">
        <w:rPr>
          <w:szCs w:val="26"/>
        </w:rPr>
        <w:t>reassur</w:t>
      </w:r>
      <w:r w:rsidRPr="00913367">
        <w:rPr>
          <w:szCs w:val="26"/>
        </w:rPr>
        <w:t>ed by Trijaṭā:</w:t>
      </w:r>
      <w:r w:rsidRPr="00913367">
        <w:rPr>
          <w:szCs w:val="32"/>
        </w:rPr>
        <w:t xml:space="preserve"> </w:t>
      </w:r>
      <w:r w:rsidR="0092356D" w:rsidRPr="001F1A78">
        <w:rPr>
          <w:color w:val="000000"/>
          <w:szCs w:val="36"/>
        </w:rPr>
        <w:tab/>
        <w:t>Tamil, Kampa</w:t>
      </w:r>
      <w:r w:rsidR="0092356D" w:rsidRPr="00007C09">
        <w:rPr>
          <w:szCs w:val="24"/>
        </w:rPr>
        <w:t>ṉ</w:t>
      </w:r>
      <w:r w:rsidR="0092356D">
        <w:rPr>
          <w:szCs w:val="24"/>
        </w:rPr>
        <w:t>: Hande 1996: 629-30</w:t>
      </w:r>
      <w:r w:rsidR="0092356D">
        <w:rPr>
          <w:szCs w:val="32"/>
        </w:rPr>
        <w:tab/>
      </w:r>
      <w:r w:rsidR="0092356D">
        <w:rPr>
          <w:szCs w:val="3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6.2491-2560</w:t>
      </w:r>
    </w:p>
    <w:p w14:paraId="5FEBA423" w14:textId="77777777" w:rsidR="00543ABA" w:rsidRDefault="00543ABA" w:rsidP="00BE1D8F">
      <w:pPr>
        <w:pStyle w:val="narrativeelements"/>
      </w:pPr>
      <w:r>
        <w:tab/>
        <w:t>taken by Saramā:</w:t>
      </w:r>
      <w:r w:rsidRPr="00543AB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pp.258,261</w:t>
      </w:r>
    </w:p>
    <w:p w14:paraId="6E04C5D8" w14:textId="77777777" w:rsidR="001B34CC" w:rsidRDefault="0092356D" w:rsidP="001B34CC">
      <w:pPr>
        <w:pStyle w:val="narrativeelements"/>
      </w:pPr>
      <w:r>
        <w:rPr>
          <w:szCs w:val="26"/>
        </w:rPr>
        <w:t>counterfeit</w:t>
      </w:r>
      <w:r w:rsidR="001B34CC" w:rsidRPr="00913367">
        <w:rPr>
          <w:szCs w:val="22"/>
        </w:rPr>
        <w:t xml:space="preserve"> Sītā</w:t>
      </w:r>
      <w:r w:rsidR="001B34CC">
        <w:rPr>
          <w:szCs w:val="22"/>
        </w:rPr>
        <w:t xml:space="preserve"> created by Indrajit, </w:t>
      </w:r>
      <w:r>
        <w:rPr>
          <w:szCs w:val="22"/>
        </w:rPr>
        <w:t>apparently killed</w:t>
      </w:r>
      <w:r w:rsidR="001B34CC" w:rsidRPr="00913367">
        <w:rPr>
          <w:szCs w:val="22"/>
        </w:rPr>
        <w:t>:</w:t>
      </w:r>
      <w:r w:rsidR="001B34CC" w:rsidRPr="00600E7B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641-42</w:t>
      </w:r>
      <w:r w:rsidR="001B34CC" w:rsidRPr="004947FC">
        <w:tab/>
      </w:r>
      <w:r>
        <w:tab/>
      </w:r>
      <w:r>
        <w:tab/>
      </w:r>
      <w:r w:rsidR="001B34CC" w:rsidRPr="004947FC">
        <w:t xml:space="preserve">Telugu, </w:t>
      </w:r>
      <w:r w:rsidR="00164136">
        <w:rPr>
          <w:i/>
        </w:rPr>
        <w:t>Raṅganātha</w:t>
      </w:r>
      <w:r w:rsidR="001B34CC">
        <w:t>: Nagar 2001: 6.5288-315</w:t>
      </w:r>
    </w:p>
    <w:p w14:paraId="4826D093" w14:textId="77777777" w:rsidR="00A03F16" w:rsidRPr="00913367" w:rsidRDefault="00A03F16" w:rsidP="001B34CC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p.366</w:t>
      </w:r>
    </w:p>
    <w:p w14:paraId="34DE4581" w14:textId="50B1EA20" w:rsidR="00C72601" w:rsidRDefault="00C72601" w:rsidP="00A03F1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1C80D4" w14:textId="77777777" w:rsidR="00A03F16" w:rsidRDefault="00A03F16" w:rsidP="00A03F1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counterfeit laments to Hanumān, asking him to beg Rāma to return to Ayodhyā: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pp.364-65</w:t>
      </w:r>
    </w:p>
    <w:p w14:paraId="24870E4C" w14:textId="77777777" w:rsidR="001B34CC" w:rsidRPr="00600E7B" w:rsidRDefault="001B34CC" w:rsidP="001B34C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 xml:space="preserve">illusion confirmed by Vibhīṣaṇa’s visit to </w:t>
      </w:r>
      <w:r>
        <w:rPr>
          <w:i/>
          <w:szCs w:val="26"/>
        </w:rPr>
        <w:t>aśokavana</w:t>
      </w:r>
      <w:r>
        <w:rPr>
          <w:szCs w:val="26"/>
        </w:rPr>
        <w:t>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6.5400-10</w:t>
      </w:r>
    </w:p>
    <w:p w14:paraId="6C3C45CF" w14:textId="77777777" w:rsidR="008F7937" w:rsidRDefault="001B34CC" w:rsidP="001B34C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913367">
        <w:rPr>
          <w:szCs w:val="26"/>
        </w:rPr>
        <w:t>Rāvaṇa, grief-stricken by death of Indrajit, resolves to kill Sītā</w:t>
      </w:r>
      <w:r w:rsidR="008F7937">
        <w:rPr>
          <w:szCs w:val="26"/>
        </w:rPr>
        <w:t>:</w:t>
      </w:r>
    </w:p>
    <w:p w14:paraId="5F4F0BFC" w14:textId="77777777" w:rsidR="00251B3E" w:rsidRDefault="00251B3E" w:rsidP="00251B3E">
      <w:pPr>
        <w:tabs>
          <w:tab w:val="left" w:pos="720"/>
          <w:tab w:val="left" w:pos="1440"/>
          <w:tab w:val="right" w:pos="9000"/>
        </w:tabs>
        <w:ind w:firstLine="0"/>
      </w:pPr>
      <w:r>
        <w:tab/>
        <w:t>restrained by Mahodara:</w:t>
      </w:r>
      <w:r w:rsidRPr="00C30B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768BB110" w14:textId="68164AFB" w:rsidR="001B34CC" w:rsidRDefault="008F7937" w:rsidP="008F7937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 xml:space="preserve">restrained </w:t>
      </w:r>
      <w:r w:rsidR="001B34CC" w:rsidRPr="00913367">
        <w:rPr>
          <w:szCs w:val="26"/>
        </w:rPr>
        <w:t xml:space="preserve">by </w:t>
      </w:r>
      <w:r w:rsidR="001B34CC">
        <w:rPr>
          <w:szCs w:val="26"/>
        </w:rPr>
        <w:t>Supārśva</w:t>
      </w:r>
      <w:r w:rsidR="00B43FBF">
        <w:rPr>
          <w:szCs w:val="26"/>
        </w:rPr>
        <w:t xml:space="preserve"> (2)</w:t>
      </w:r>
      <w:r w:rsidR="001B34CC" w:rsidRPr="00913367">
        <w:rPr>
          <w:szCs w:val="26"/>
        </w:rPr>
        <w:t>:</w:t>
      </w:r>
      <w:r>
        <w:rPr>
          <w:szCs w:val="26"/>
        </w:rPr>
        <w:tab/>
      </w:r>
      <w:r w:rsidR="001B34CC" w:rsidRPr="004947FC">
        <w:t xml:space="preserve">Telugu, </w:t>
      </w:r>
      <w:r w:rsidR="00164136">
        <w:rPr>
          <w:i/>
        </w:rPr>
        <w:t>Raṅganātha</w:t>
      </w:r>
      <w:r w:rsidR="001B34CC">
        <w:t>: Nagar 2001: 6.5800-30</w:t>
      </w:r>
    </w:p>
    <w:p w14:paraId="17EFA3DB" w14:textId="77777777" w:rsidR="00B43FBF" w:rsidRDefault="00B43FBF" w:rsidP="00B43FBF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pp.385-86</w:t>
      </w:r>
    </w:p>
    <w:p w14:paraId="77B40968" w14:textId="4E824070" w:rsidR="00B43FBF" w:rsidRDefault="00B43FBF" w:rsidP="00794C7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814AFF1" w14:textId="77777777" w:rsidR="00794C77" w:rsidRDefault="00794C77" w:rsidP="00794C77">
      <w:pPr>
        <w:pStyle w:val="narrativeelements"/>
      </w:pPr>
      <w:r>
        <w:tab/>
        <w:t>news of victory brought by Hanumān:</w:t>
      </w:r>
      <w:r w:rsidRPr="00E4245E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</w:p>
    <w:p w14:paraId="7CAE9793" w14:textId="77777777" w:rsidR="00794C77" w:rsidRDefault="00794C77" w:rsidP="00794C7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pp.420-22</w:t>
      </w:r>
    </w:p>
    <w:p w14:paraId="50F9D93D" w14:textId="77777777" w:rsidR="001B34CC" w:rsidRPr="00040A4B" w:rsidRDefault="00097537" w:rsidP="00097537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liberated by Hanumān after cremation and installation: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720-21</w:t>
      </w:r>
      <w:r w:rsidR="001B34CC" w:rsidRPr="00535340">
        <w:t xml:space="preserve"> </w:t>
      </w:r>
    </w:p>
    <w:p w14:paraId="1C0FD64C" w14:textId="77777777" w:rsidR="001B34CC" w:rsidRDefault="001B34CC" w:rsidP="001B34C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6.8081-8100</w:t>
      </w:r>
    </w:p>
    <w:p w14:paraId="546FB2ED" w14:textId="4AE167F3" w:rsidR="00C72601" w:rsidRDefault="00C72601" w:rsidP="00097537">
      <w:pPr>
        <w:tabs>
          <w:tab w:val="left" w:pos="720"/>
          <w:tab w:val="left" w:pos="1440"/>
          <w:tab w:val="right" w:pos="9000"/>
        </w:tabs>
        <w:ind w:firstLine="0"/>
      </w:pPr>
      <w:r>
        <w:tab/>
        <w:t>Hanumān instructed to note her reaction:</w:t>
      </w:r>
      <w:r w:rsidRPr="00C7260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69CF2FC" w14:textId="77777777" w:rsidR="00097537" w:rsidRDefault="00097537" w:rsidP="00097537">
      <w:pPr>
        <w:tabs>
          <w:tab w:val="left" w:pos="720"/>
          <w:tab w:val="left" w:pos="1440"/>
          <w:tab w:val="right" w:pos="9000"/>
        </w:tabs>
        <w:ind w:firstLine="0"/>
      </w:pPr>
      <w:r w:rsidRPr="00040A4B">
        <w:tab/>
        <w:t>can think of no suitable reward for Hanumān:</w:t>
      </w:r>
      <w:r w:rsidRPr="00535340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6E226B0F" w14:textId="77777777" w:rsidR="001B34CC" w:rsidRDefault="00097537" w:rsidP="001B34C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1B34CC" w:rsidRPr="00913367">
        <w:t xml:space="preserve">declines Hanumān’s offer to punish </w:t>
      </w:r>
      <w:r w:rsidR="001B34CC" w:rsidRPr="00913367">
        <w:rPr>
          <w:i/>
        </w:rPr>
        <w:t>rākṣasī</w:t>
      </w:r>
      <w:r w:rsidR="001B34CC" w:rsidRPr="00913367">
        <w:t xml:space="preserve"> guards:</w:t>
      </w:r>
      <w:r>
        <w:tab/>
      </w:r>
      <w:r>
        <w:tab/>
      </w:r>
      <w:r>
        <w:tab/>
      </w:r>
      <w:r w:rsidRPr="0009753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721-22</w:t>
      </w:r>
    </w:p>
    <w:p w14:paraId="39722386" w14:textId="77777777" w:rsidR="001B34CC" w:rsidRPr="00535340" w:rsidRDefault="001B34CC" w:rsidP="001B34C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6.8031-40</w:t>
      </w:r>
    </w:p>
    <w:p w14:paraId="6AC995EE" w14:textId="77777777" w:rsidR="00584B08" w:rsidRPr="00DB7659" w:rsidRDefault="00584B08" w:rsidP="00584B08">
      <w:pPr>
        <w:pStyle w:val="narrativeelements"/>
      </w:pPr>
      <w:r>
        <w:tab/>
      </w:r>
      <w:r>
        <w:tab/>
        <w:t xml:space="preserve">declares Mantharā to be more cruel than </w:t>
      </w:r>
      <w:r>
        <w:rPr>
          <w:i/>
        </w:rPr>
        <w:t>rākṣasī</w:t>
      </w:r>
      <w:r>
        <w:t xml:space="preserve"> guards:</w:t>
      </w:r>
      <w:r>
        <w:tab/>
      </w:r>
      <w:r>
        <w:tab/>
      </w:r>
      <w:r>
        <w:tab/>
      </w:r>
      <w:r w:rsidRPr="00DB765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5289CBE3" w14:textId="77777777" w:rsidR="00AC564B" w:rsidRDefault="00AC564B" w:rsidP="00AC564B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liberated by Vibhīṣaṇa:</w:t>
      </w:r>
      <w:r w:rsidRPr="00FA7EC3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p.424</w:t>
      </w:r>
    </w:p>
    <w:p w14:paraId="0B5FAA32" w14:textId="77777777" w:rsidR="00A62C2A" w:rsidRPr="00C76610" w:rsidRDefault="00A62C2A" w:rsidP="00A62C2A">
      <w:pPr>
        <w:pStyle w:val="narrativeelements"/>
      </w:pPr>
      <w:r w:rsidRPr="00304CA5">
        <w:t>liberated by Rāma in person:</w:t>
      </w:r>
      <w:r w:rsidRPr="00C51989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15.3-4</w:t>
      </w:r>
    </w:p>
    <w:p w14:paraId="7010F4C3" w14:textId="77777777" w:rsidR="00A62C2A" w:rsidRPr="00C76610" w:rsidRDefault="00A62C2A" w:rsidP="00A62C2A">
      <w:pPr>
        <w:pStyle w:val="narrativeelements"/>
      </w:pPr>
      <w:r w:rsidRPr="006A0D1A">
        <w:tab/>
        <w:t>joyful reunion</w:t>
      </w:r>
      <w:r w:rsidRPr="003E20C9">
        <w:t xml:space="preserve"> </w:t>
      </w:r>
      <w:r w:rsidRPr="006A0D1A">
        <w:t>[</w:t>
      </w:r>
      <w:r w:rsidRPr="006A0D1A">
        <w:rPr>
          <w:i/>
        </w:rPr>
        <w:t>no suspicion, no fire</w:t>
      </w:r>
      <w:r w:rsidRPr="006A0D1A">
        <w:t>]:</w:t>
      </w:r>
      <w:r w:rsidRPr="007C0077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15.4-8</w:t>
      </w:r>
    </w:p>
    <w:p w14:paraId="558ACA4F" w14:textId="77777777" w:rsidR="002F50AB" w:rsidRDefault="002F50AB" w:rsidP="002F50AB">
      <w:pPr>
        <w:pStyle w:val="narrativeelements"/>
      </w:pPr>
      <w:r>
        <w:t>reluctantly accepts Vibhīṣaṇa’s offer of adornment before meeting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pp.424-25</w:t>
      </w:r>
    </w:p>
    <w:p w14:paraId="48802113" w14:textId="63AC9E65" w:rsidR="001D0672" w:rsidRDefault="002F50AB" w:rsidP="001D0672">
      <w:pPr>
        <w:pStyle w:val="narrativeelements"/>
      </w:pPr>
      <w:r>
        <w:tab/>
      </w:r>
      <w:r w:rsidR="001D0672">
        <w:t xml:space="preserve">at Rāma’s request, brought to him </w:t>
      </w:r>
      <w:r w:rsidR="00C72601">
        <w:t>ornamented</w:t>
      </w:r>
      <w:r w:rsidR="001D0672">
        <w:t>:</w:t>
      </w:r>
      <w:r w:rsidR="00C72601">
        <w:tab/>
      </w:r>
      <w:r w:rsidR="001D0672" w:rsidRPr="001F1A78">
        <w:rPr>
          <w:color w:val="000000"/>
          <w:szCs w:val="36"/>
        </w:rPr>
        <w:t>Tamil, Kampa</w:t>
      </w:r>
      <w:r w:rsidR="001D0672" w:rsidRPr="00007C09">
        <w:rPr>
          <w:szCs w:val="24"/>
        </w:rPr>
        <w:t>ṉ</w:t>
      </w:r>
      <w:r w:rsidR="001D0672">
        <w:rPr>
          <w:szCs w:val="24"/>
        </w:rPr>
        <w:t>: Hande 1996: 722-23</w:t>
      </w:r>
    </w:p>
    <w:p w14:paraId="70456992" w14:textId="5F603360" w:rsidR="00C72601" w:rsidRDefault="00C72601" w:rsidP="001B34C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681B0B6" w14:textId="77777777" w:rsidR="001B34CC" w:rsidRDefault="001B34CC" w:rsidP="001B34CC">
      <w:pPr>
        <w:pStyle w:val="narrativeelements"/>
      </w:pPr>
      <w:r w:rsidRPr="009B6F03">
        <w:t>repudiated by Rāma:</w:t>
      </w:r>
      <w:r w:rsidRPr="00CE2466">
        <w:t xml:space="preserve"> </w:t>
      </w:r>
      <w:r w:rsidR="001D0672" w:rsidRPr="001F1A78">
        <w:rPr>
          <w:color w:val="000000"/>
          <w:szCs w:val="36"/>
        </w:rPr>
        <w:tab/>
        <w:t>Tamil, Kampa</w:t>
      </w:r>
      <w:r w:rsidR="001D0672" w:rsidRPr="00007C09">
        <w:rPr>
          <w:szCs w:val="24"/>
        </w:rPr>
        <w:t>ṉ</w:t>
      </w:r>
      <w:r w:rsidR="001D0672">
        <w:rPr>
          <w:szCs w:val="24"/>
        </w:rPr>
        <w:t>: Hande 1996: 724</w:t>
      </w:r>
      <w:r w:rsidR="001D0672">
        <w:tab/>
      </w:r>
      <w:r w:rsidR="001D0672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6.8081-100</w:t>
      </w:r>
    </w:p>
    <w:p w14:paraId="68653C03" w14:textId="77777777" w:rsidR="00E86EA9" w:rsidRDefault="00E86EA9" w:rsidP="00E86EA9">
      <w:pPr>
        <w:pStyle w:val="narrativeelements"/>
        <w:rPr>
          <w:i/>
        </w:rPr>
      </w:pPr>
      <w:r w:rsidRPr="00304CA5">
        <w:t>enters fire:</w:t>
      </w:r>
      <w:r w:rsidRPr="00F72312">
        <w:t xml:space="preserve"> </w:t>
      </w:r>
    </w:p>
    <w:p w14:paraId="0EBC2FB6" w14:textId="77777777" w:rsidR="00A62C2A" w:rsidRDefault="001D0672" w:rsidP="001D0672">
      <w:pPr>
        <w:pStyle w:val="narrativeelements"/>
        <w:rPr>
          <w:szCs w:val="22"/>
        </w:rPr>
      </w:pPr>
      <w:r>
        <w:rPr>
          <w:szCs w:val="22"/>
        </w:rPr>
        <w:tab/>
        <w:t>indignant, enters fire as suicide:</w:t>
      </w:r>
      <w:r w:rsidRPr="0057345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724-25</w:t>
      </w:r>
      <w:r>
        <w:rPr>
          <w:szCs w:val="22"/>
        </w:rPr>
        <w:tab/>
      </w:r>
      <w:r>
        <w:rPr>
          <w:szCs w:val="22"/>
        </w:rPr>
        <w:tab/>
      </w:r>
      <w:r w:rsidR="00A62C2A" w:rsidRPr="004947FC">
        <w:tab/>
        <w:t xml:space="preserve">Telugu, </w:t>
      </w:r>
      <w:r w:rsidR="00164136">
        <w:rPr>
          <w:i/>
        </w:rPr>
        <w:t>Raṅganātha</w:t>
      </w:r>
      <w:r w:rsidR="00A62C2A">
        <w:t>: Nagar 2001: 6.8110-30</w:t>
      </w:r>
    </w:p>
    <w:p w14:paraId="647F0CD1" w14:textId="77777777" w:rsidR="00E86EA9" w:rsidRDefault="00E86EA9" w:rsidP="00E86EA9">
      <w:pPr>
        <w:pStyle w:val="narrativeelements"/>
      </w:pPr>
      <w:r>
        <w:rPr>
          <w:i/>
        </w:rPr>
        <w:tab/>
      </w:r>
      <w:r>
        <w:t>enters at Rāma’s demand:</w:t>
      </w:r>
      <w:r w:rsidRPr="0097568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791B9480" w14:textId="77777777" w:rsidR="002F50AB" w:rsidRDefault="002F50AB" w:rsidP="002F50AB">
      <w:pPr>
        <w:pStyle w:val="narrativeelements"/>
      </w:pPr>
      <w:r>
        <w:tab/>
        <w:t>to appease angry Rāma, offers to enter fire with Act of Truth on chastity: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pp.429-31</w:t>
      </w:r>
    </w:p>
    <w:p w14:paraId="321CE5E4" w14:textId="77777777" w:rsidR="001D0672" w:rsidRDefault="001D0672" w:rsidP="001D0672">
      <w:pPr>
        <w:pStyle w:val="narrativeelements"/>
      </w:pPr>
      <w:r>
        <w:t>enters fire with Act of Truth on her chastity:</w:t>
      </w:r>
      <w:r w:rsidRPr="00060BB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725</w:t>
      </w:r>
    </w:p>
    <w:p w14:paraId="1890DB44" w14:textId="77777777" w:rsidR="00C72601" w:rsidRDefault="00C72601" w:rsidP="00C72601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>substitute enters fire with vow on her virtue:</w:t>
      </w:r>
      <w:r>
        <w:rPr>
          <w:szCs w:val="26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A8F0083" w14:textId="77777777" w:rsidR="00EB6CE5" w:rsidRDefault="00EB6CE5" w:rsidP="00EB6CE5">
      <w:pPr>
        <w:pStyle w:val="narrativeelements"/>
      </w:pPr>
      <w:r>
        <w:tab/>
        <w:t>[real Sītā] handed back by Agni:</w:t>
      </w:r>
      <w:r w:rsidRPr="001B306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9AC2B2E" w14:textId="77777777" w:rsidR="00A62C2A" w:rsidRDefault="00A62C2A" w:rsidP="00A62C2A">
      <w:pPr>
        <w:pStyle w:val="narrativeelements"/>
      </w:pPr>
      <w:r w:rsidRPr="00304CA5">
        <w:tab/>
        <w:t>vindicated by gods, handed back by Agni:</w:t>
      </w:r>
      <w:r w:rsidRPr="00B04EC5">
        <w:t xml:space="preserve"> </w:t>
      </w:r>
      <w:r w:rsidR="00D652BA" w:rsidRPr="001F1A78">
        <w:rPr>
          <w:color w:val="000000"/>
          <w:szCs w:val="36"/>
        </w:rPr>
        <w:tab/>
        <w:t>Tamil, Kampa</w:t>
      </w:r>
      <w:r w:rsidR="00D652BA" w:rsidRPr="00007C09">
        <w:rPr>
          <w:szCs w:val="24"/>
        </w:rPr>
        <w:t>ṉ</w:t>
      </w:r>
      <w:r w:rsidR="00D652BA">
        <w:rPr>
          <w:szCs w:val="24"/>
        </w:rPr>
        <w:t>: Hande 1996: 725-26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6.8131-80,8611-15</w:t>
      </w:r>
    </w:p>
    <w:p w14:paraId="7D0144E5" w14:textId="77777777" w:rsidR="00875923" w:rsidRPr="00875923" w:rsidRDefault="00875923" w:rsidP="00E43615">
      <w:pPr>
        <w:pStyle w:val="narrativeelements"/>
      </w:pPr>
      <w:r>
        <w:t xml:space="preserve">returning in </w:t>
      </w:r>
      <w:r>
        <w:rPr>
          <w:i/>
        </w:rPr>
        <w:t>puṣpaka</w:t>
      </w:r>
      <w:r>
        <w:t>, asks to view Laṅkā:</w:t>
      </w:r>
      <w:r w:rsidR="00C36CB0">
        <w:tab/>
      </w:r>
      <w:r w:rsidR="00C36CB0">
        <w:tab/>
      </w:r>
      <w:r w:rsidR="00C36CB0">
        <w:tab/>
      </w:r>
      <w:r w:rsidR="00C36CB0">
        <w:rPr>
          <w:rFonts w:cs="Gentium Basic"/>
          <w:color w:val="000000"/>
        </w:rPr>
        <w:tab/>
        <w:t xml:space="preserve">Kannaḍa: Narahari, </w:t>
      </w:r>
      <w:r w:rsidR="00C36CB0" w:rsidRPr="00455771">
        <w:rPr>
          <w:i/>
        </w:rPr>
        <w:t>Torave R</w:t>
      </w:r>
      <w:r w:rsidR="00C36CB0">
        <w:rPr>
          <w:i/>
        </w:rPr>
        <w:t>m</w:t>
      </w:r>
      <w:r w:rsidR="00C36CB0">
        <w:t>: Nagar 2004: 6,54 p.434</w:t>
      </w:r>
    </w:p>
    <w:p w14:paraId="64DCE2AA" w14:textId="166CD6BA" w:rsidR="00C11E05" w:rsidRPr="00C11E05" w:rsidRDefault="00C11E05" w:rsidP="00E43615">
      <w:pPr>
        <w:pStyle w:val="narrativeelements"/>
      </w:pPr>
      <w:r>
        <w:tab/>
        <w:t xml:space="preserve">asks for </w:t>
      </w:r>
      <w:r>
        <w:rPr>
          <w:i/>
        </w:rPr>
        <w:t>vānarīs</w:t>
      </w:r>
      <w:r>
        <w:t xml:space="preserve"> to accompany her in return:</w:t>
      </w:r>
      <w:r w:rsidRPr="00C11E0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4BD0672" w14:textId="77777777" w:rsidR="00E43615" w:rsidRDefault="00E43615" w:rsidP="00E43615">
      <w:pPr>
        <w:pStyle w:val="narrativeelements"/>
      </w:pPr>
      <w:r w:rsidRPr="0002008A">
        <w:t xml:space="preserve">at consecration, presented with pearl necklace by Rāma to </w:t>
      </w:r>
      <w:r>
        <w:t xml:space="preserve">give to </w:t>
      </w:r>
      <w:r w:rsidRPr="0002008A">
        <w:t>Hanumān:</w:t>
      </w:r>
      <w:r w:rsidRPr="00CE2466">
        <w:t xml:space="preserve"> </w:t>
      </w:r>
      <w:r>
        <w:tab/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751</w:t>
      </w:r>
    </w:p>
    <w:p w14:paraId="68765B3C" w14:textId="7DEC4C6C" w:rsidR="00C11E05" w:rsidRDefault="00C11E05" w:rsidP="00A62C2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2AD03A0" w14:textId="77777777" w:rsidR="00A62C2A" w:rsidRDefault="00E43615" w:rsidP="00A62C2A">
      <w:pPr>
        <w:pStyle w:val="narrativeelements"/>
      </w:pPr>
      <w:r>
        <w:tab/>
      </w:r>
      <w:r w:rsidR="00A62C2A">
        <w:t>gives garland to Hanumān:</w:t>
      </w:r>
      <w:r w:rsidR="00A62C2A" w:rsidRPr="00D72127">
        <w:t xml:space="preserve"> </w:t>
      </w:r>
      <w:r w:rsidR="00A62C2A" w:rsidRPr="004947FC">
        <w:tab/>
        <w:t xml:space="preserve">Telugu, </w:t>
      </w:r>
      <w:r w:rsidR="00164136">
        <w:rPr>
          <w:i/>
        </w:rPr>
        <w:t>Raṅganātha</w:t>
      </w:r>
      <w:r w:rsidR="00A62C2A">
        <w:t>: Nagar 2001: 6.8791-99</w:t>
      </w:r>
    </w:p>
    <w:p w14:paraId="52710484" w14:textId="77777777" w:rsidR="003334F0" w:rsidRDefault="003334F0" w:rsidP="003334F0">
      <w:pPr>
        <w:pStyle w:val="narrativeelements"/>
        <w:rPr>
          <w:szCs w:val="24"/>
        </w:rPr>
      </w:pPr>
      <w:r>
        <w:tab/>
        <w:t xml:space="preserve">in </w:t>
      </w:r>
      <w:r>
        <w:rPr>
          <w:i/>
        </w:rPr>
        <w:t>aśokavana</w:t>
      </w:r>
      <w:r>
        <w:t xml:space="preserve"> pronounces Act of Truth on her chastity that Hanumān live for ever:</w:t>
      </w:r>
      <w:r w:rsidRPr="007D51A0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385</w:t>
      </w:r>
    </w:p>
    <w:p w14:paraId="54C70B4D" w14:textId="77777777" w:rsidR="00E60F73" w:rsidRPr="00C76610" w:rsidRDefault="00E60F73" w:rsidP="00E60F73">
      <w:pPr>
        <w:pStyle w:val="narrativeelements"/>
      </w:pPr>
    </w:p>
    <w:p w14:paraId="73097085" w14:textId="77777777" w:rsidR="00E60F73" w:rsidRPr="00913367" w:rsidRDefault="00E60F73" w:rsidP="00E60F73">
      <w:pPr>
        <w:pStyle w:val="narrativesideheading"/>
        <w:rPr>
          <w:szCs w:val="22"/>
        </w:rPr>
      </w:pPr>
      <w:r w:rsidRPr="00913367">
        <w:rPr>
          <w:szCs w:val="22"/>
        </w:rPr>
        <w:t>banished by Rāma:</w:t>
      </w:r>
    </w:p>
    <w:p w14:paraId="4C2E9F91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</w:rPr>
        <w:t>motif: wife banished:  T, TB: S 411</w:t>
      </w:r>
      <w:r w:rsidRPr="00AE29E7">
        <w:tab/>
      </w:r>
    </w:p>
    <w:p w14:paraId="33AC6441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</w:rPr>
        <w:t>motif: woman abandoned when with child:  T: S 414</w:t>
      </w:r>
    </w:p>
    <w:p w14:paraId="778EDEA3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</w:rPr>
        <w:t>motif: cast-off wife and child abandoned in forest:  T, TB: S 441</w:t>
      </w:r>
    </w:p>
    <w:p w14:paraId="3F0008ED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</w:rPr>
        <w:t>motif: husband abandons wife in childbirth in jungle:  T, TB: S 143.4</w:t>
      </w:r>
    </w:p>
    <w:p w14:paraId="7F6353B8" w14:textId="77777777" w:rsidR="00E60F73" w:rsidRPr="006D318B" w:rsidRDefault="00E60F73" w:rsidP="00E60F73">
      <w:pPr>
        <w:pStyle w:val="narrativeelements"/>
      </w:pPr>
      <w:r w:rsidRPr="00913367">
        <w:rPr>
          <w:i/>
        </w:rPr>
        <w:t>motif: calumniated wife:  T, TB: K 2110.1</w:t>
      </w:r>
      <w:r w:rsidRPr="006D318B">
        <w:t xml:space="preserve"> </w:t>
      </w:r>
    </w:p>
    <w:p w14:paraId="208FC211" w14:textId="77777777" w:rsidR="00BE1D8F" w:rsidRPr="00474CA0" w:rsidRDefault="00BE1D8F" w:rsidP="00BE1D8F">
      <w:pPr>
        <w:pStyle w:val="narrativeelements"/>
        <w:rPr>
          <w:color w:val="000000"/>
        </w:rPr>
      </w:pPr>
      <w:r w:rsidRPr="00913367">
        <w:rPr>
          <w:szCs w:val="22"/>
        </w:rPr>
        <w:t xml:space="preserve">dreams of bearing 2 sons, then falling from </w:t>
      </w:r>
      <w:r w:rsidRPr="000D76D5">
        <w:rPr>
          <w:i/>
          <w:szCs w:val="22"/>
        </w:rPr>
        <w:t>puṣpaka</w:t>
      </w:r>
      <w:r w:rsidRPr="00913367">
        <w:rPr>
          <w:i/>
          <w:szCs w:val="22"/>
        </w:rPr>
        <w:t>:</w:t>
      </w:r>
      <w:r w:rsidRPr="000D76D5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15.62-65</w:t>
      </w:r>
    </w:p>
    <w:p w14:paraId="4614C258" w14:textId="77777777" w:rsidR="00E60F73" w:rsidRPr="00C76610" w:rsidRDefault="00E60F73" w:rsidP="00E60F73">
      <w:pPr>
        <w:pStyle w:val="narrativeelements"/>
      </w:pPr>
      <w:r w:rsidRPr="006A0D1A">
        <w:t>calumny from gossip: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15.66-74</w:t>
      </w:r>
    </w:p>
    <w:p w14:paraId="25707E57" w14:textId="77777777" w:rsidR="00A76327" w:rsidRDefault="00A76327" w:rsidP="00A76327">
      <w:pPr>
        <w:pStyle w:val="narrativeelements"/>
      </w:pPr>
      <w:r>
        <w:tab/>
        <w:t>gossip reported by Bhadraka:</w:t>
      </w:r>
      <w:r w:rsidRPr="005E1F3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67AB974F" w14:textId="77777777" w:rsidR="00E60F73" w:rsidRPr="00C76610" w:rsidRDefault="00E60F73" w:rsidP="00E60F73">
      <w:pPr>
        <w:pStyle w:val="narrativeelements"/>
      </w:pPr>
      <w:r w:rsidRPr="00913367">
        <w:t>found by devout king, given comfortable refuge in city:</w:t>
      </w:r>
      <w:r w:rsidRPr="0091336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15.74-83</w:t>
      </w:r>
    </w:p>
    <w:p w14:paraId="3CD8AB62" w14:textId="77777777" w:rsidR="00E60F73" w:rsidRPr="00C76610" w:rsidRDefault="00E60F73" w:rsidP="00E60F73">
      <w:pPr>
        <w:pStyle w:val="narrativeelements"/>
      </w:pPr>
      <w:r w:rsidRPr="006A0D1A">
        <w:t>gives birth to twins:</w:t>
      </w:r>
      <w:r w:rsidRPr="004E7F31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16.2</w:t>
      </w:r>
    </w:p>
    <w:p w14:paraId="3BF8A206" w14:textId="77777777" w:rsidR="00A76472" w:rsidRPr="006A0D1A" w:rsidRDefault="00A76472" w:rsidP="00A76472">
      <w:pPr>
        <w:pStyle w:val="narrativeelements"/>
      </w:pPr>
      <w:r w:rsidRPr="006A0D1A">
        <w:t>permitted to return to Ayodhyā on condition of public demonstration of chastity by fire:</w:t>
      </w:r>
      <w:r w:rsidRPr="006A0D1A">
        <w:tab/>
      </w:r>
    </w:p>
    <w:p w14:paraId="4C6C94D9" w14:textId="77777777" w:rsidR="00A76472" w:rsidRPr="00C76610" w:rsidRDefault="00A76472" w:rsidP="00A76472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16.25-28</w:t>
      </w:r>
    </w:p>
    <w:p w14:paraId="339AE855" w14:textId="77777777" w:rsidR="00A76472" w:rsidRPr="00172E2D" w:rsidRDefault="00A76472" w:rsidP="00A76472">
      <w:pPr>
        <w:pStyle w:val="narrativeelements"/>
        <w:rPr>
          <w:i/>
        </w:rPr>
      </w:pPr>
      <w:r w:rsidRPr="00172E2D">
        <w:rPr>
          <w:i/>
        </w:rPr>
        <w:t>motif: Earth opens at woman’s bidding to enclose her:  T, TB: F 942.3.1</w:t>
      </w:r>
    </w:p>
    <w:p w14:paraId="58CFDDF8" w14:textId="7C972C69" w:rsidR="00A76472" w:rsidRPr="00172E2D" w:rsidRDefault="00A76472" w:rsidP="00A76472">
      <w:pPr>
        <w:pStyle w:val="narrativeelements"/>
      </w:pPr>
      <w:r>
        <w:tab/>
      </w:r>
      <w:r w:rsidRPr="00172E2D">
        <w:t>Sītā’s appeal</w:t>
      </w:r>
      <w:r>
        <w:t xml:space="preserve"> to mother</w:t>
      </w:r>
      <w:r w:rsidRPr="00172E2D">
        <w:t>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 w:rsidRPr="008C6B31">
        <w:rPr>
          <w:color w:val="000000"/>
        </w:rPr>
        <w:t xml:space="preserve"> </w:t>
      </w:r>
      <w:r w:rsidRPr="00455771">
        <w:rPr>
          <w:color w:val="000000"/>
        </w:rPr>
        <w:t>Satchidanandan 2007</w:t>
      </w:r>
      <w:r>
        <w:rPr>
          <w:color w:val="000000"/>
        </w:rPr>
        <w:t xml:space="preserve">: </w:t>
      </w:r>
      <w:r w:rsidRPr="00455771">
        <w:rPr>
          <w:color w:val="000000"/>
        </w:rPr>
        <w:t>198</w:t>
      </w:r>
    </w:p>
    <w:p w14:paraId="27DAEB79" w14:textId="77777777" w:rsidR="00E60F73" w:rsidRPr="00913367" w:rsidRDefault="00E60F73" w:rsidP="00E60F73">
      <w:pPr>
        <w:pStyle w:val="narrativeelements"/>
      </w:pPr>
      <w:r w:rsidRPr="00913367">
        <w:tab/>
        <w:t>fire transformed to throne: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16.29</w:t>
      </w:r>
    </w:p>
    <w:p w14:paraId="14884C30" w14:textId="77777777" w:rsidR="00E60F73" w:rsidRPr="000A5497" w:rsidRDefault="00E60F73">
      <w:pPr>
        <w:pStyle w:val="narrativeelements"/>
        <w:rPr>
          <w:i/>
        </w:rPr>
      </w:pPr>
      <w:r w:rsidRPr="006A0D1A">
        <w:t>refuses Rāma’s offer of reconciliation, takes initiation: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16.33-34</w:t>
      </w:r>
    </w:p>
    <w:p w14:paraId="4BDF8F00" w14:textId="77777777" w:rsidR="00E60F73" w:rsidRPr="007355E4" w:rsidRDefault="00E60F73" w:rsidP="00E60F73">
      <w:pPr>
        <w:pStyle w:val="narrativeelements"/>
      </w:pPr>
      <w:r w:rsidRPr="006A0D1A">
        <w:rPr>
          <w:szCs w:val="22"/>
        </w:rPr>
        <w:t>revenant,</w:t>
      </w:r>
      <w:r w:rsidRPr="00080F49">
        <w:rPr>
          <w:szCs w:val="22"/>
        </w:rPr>
        <w:t xml:space="preserve"> </w:t>
      </w:r>
      <w:r w:rsidRPr="006A0D1A">
        <w:rPr>
          <w:szCs w:val="22"/>
        </w:rPr>
        <w:t>unable to distract meditating Rāma: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16.66-67</w:t>
      </w:r>
    </w:p>
    <w:p w14:paraId="5A7DCA5D" w14:textId="77777777" w:rsidR="00E60F73" w:rsidRPr="006A0D1A" w:rsidRDefault="00E60F73">
      <w:pPr>
        <w:pStyle w:val="narrativeelements"/>
        <w:rPr>
          <w:szCs w:val="22"/>
        </w:rPr>
      </w:pPr>
      <w:r w:rsidRPr="006A0D1A">
        <w:rPr>
          <w:szCs w:val="22"/>
        </w:rPr>
        <w:t>revenant, visits hell, sees tortures of Lakṣmaṇa and others:</w:t>
      </w:r>
      <w:r w:rsidRPr="007C0077">
        <w:t xml:space="preserve"> </w:t>
      </w:r>
    </w:p>
    <w:p w14:paraId="26C94A0C" w14:textId="77777777" w:rsidR="00E60F73" w:rsidRPr="00474CA0" w:rsidRDefault="00E60F73" w:rsidP="00E60F73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16.66-67</w:t>
      </w:r>
    </w:p>
    <w:p w14:paraId="132A764B" w14:textId="77777777" w:rsidR="00E60F73" w:rsidRPr="00474CA0" w:rsidRDefault="00E60F73" w:rsidP="00E60F73">
      <w:pPr>
        <w:pStyle w:val="narrativeelements"/>
        <w:rPr>
          <w:color w:val="000000"/>
        </w:rPr>
      </w:pPr>
    </w:p>
    <w:p w14:paraId="5F08DD1B" w14:textId="77777777" w:rsidR="00E60F73" w:rsidRPr="00C76610" w:rsidRDefault="00E60F73" w:rsidP="00E60F73">
      <w:pPr>
        <w:pStyle w:val="narrativeelements"/>
      </w:pPr>
    </w:p>
    <w:p w14:paraId="7217480C" w14:textId="77777777" w:rsidR="00E60F73" w:rsidRPr="00C76610" w:rsidRDefault="00E60F73" w:rsidP="00E60F73">
      <w:pPr>
        <w:pStyle w:val="narrativesideheading"/>
      </w:pPr>
      <w:r w:rsidRPr="00C76610">
        <w:t>Śiva</w:t>
      </w:r>
    </w:p>
    <w:p w14:paraId="0233DC24" w14:textId="77777777" w:rsidR="00E60F73" w:rsidRPr="00C76610" w:rsidRDefault="00E60F73" w:rsidP="00E60F73">
      <w:pPr>
        <w:pStyle w:val="narrativeelements"/>
      </w:pPr>
    </w:p>
    <w:p w14:paraId="1A90F439" w14:textId="77777777" w:rsidR="00A41F30" w:rsidRDefault="00A41F30" w:rsidP="00A41F30">
      <w:pPr>
        <w:pStyle w:val="narrativeelements"/>
      </w:pPr>
      <w:r w:rsidRPr="00913367">
        <w:t>narrates frame story:</w:t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</w:t>
      </w:r>
    </w:p>
    <w:p w14:paraId="45F5E974" w14:textId="77777777" w:rsidR="007D2FA4" w:rsidRDefault="007D2FA4" w:rsidP="0069311C">
      <w:pPr>
        <w:tabs>
          <w:tab w:val="left" w:pos="720"/>
          <w:tab w:val="left" w:pos="1440"/>
          <w:tab w:val="right" w:pos="9000"/>
        </w:tabs>
        <w:ind w:firstLine="0"/>
      </w:pPr>
      <w:r>
        <w:tab/>
        <w:t>in summary: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pp.13-19</w:t>
      </w:r>
    </w:p>
    <w:p w14:paraId="0609E135" w14:textId="77777777" w:rsidR="007D2FA4" w:rsidRPr="007D2FA4" w:rsidRDefault="007D2FA4" w:rsidP="0069311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  <w:t>in detail:</w:t>
      </w:r>
      <w:r w:rsidRPr="007D2FA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p.20 </w:t>
      </w:r>
      <w:r>
        <w:rPr>
          <w:i/>
        </w:rPr>
        <w:t>onwards</w:t>
      </w:r>
    </w:p>
    <w:p w14:paraId="44116E78" w14:textId="77777777" w:rsidR="0069311C" w:rsidRDefault="0069311C" w:rsidP="0069311C">
      <w:pPr>
        <w:tabs>
          <w:tab w:val="left" w:pos="720"/>
          <w:tab w:val="left" w:pos="1440"/>
          <w:tab w:val="right" w:pos="9000"/>
        </w:tabs>
        <w:ind w:firstLine="0"/>
      </w:pPr>
      <w:r>
        <w:t>pleased by Rāvaṇa’s sweet music:</w:t>
      </w:r>
      <w:r w:rsidRPr="00407A8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439</w:t>
      </w:r>
    </w:p>
    <w:p w14:paraId="6BC7BE9E" w14:textId="77777777" w:rsidR="00D037D6" w:rsidRDefault="00D037D6" w:rsidP="00891C46">
      <w:pPr>
        <w:tabs>
          <w:tab w:val="left" w:pos="720"/>
          <w:tab w:val="left" w:pos="1440"/>
          <w:tab w:val="right" w:pos="9000"/>
        </w:tabs>
        <w:ind w:firstLine="0"/>
      </w:pPr>
      <w:r>
        <w:t>Dundubhi, seeking battle, sent by Viṣṇu to Śiva, sends on to Vālin:</w:t>
      </w:r>
      <w:r>
        <w:tab/>
      </w:r>
      <w:r>
        <w:tab/>
      </w:r>
      <w:r>
        <w:tab/>
      </w:r>
      <w:r w:rsidRPr="00D037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68E8A91C" w14:textId="77777777" w:rsidR="00891C46" w:rsidRPr="00913367" w:rsidRDefault="00891C46" w:rsidP="00891C46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relationship to Hanumān:</w:t>
      </w:r>
    </w:p>
    <w:p w14:paraId="40AC7ECC" w14:textId="77777777" w:rsidR="002A2F91" w:rsidRDefault="003D6262" w:rsidP="00891C46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2A2F91">
        <w:t>takes part-birth as Hanumān:</w:t>
      </w:r>
      <w:r w:rsidR="002A2F91" w:rsidRPr="002A2F91">
        <w:rPr>
          <w:color w:val="000000"/>
          <w:szCs w:val="36"/>
        </w:rPr>
        <w:t xml:space="preserve"> </w:t>
      </w:r>
      <w:r w:rsidR="002A2F91" w:rsidRPr="001F1A78">
        <w:rPr>
          <w:color w:val="000000"/>
          <w:szCs w:val="36"/>
        </w:rPr>
        <w:tab/>
        <w:t>Tamil, Kampa</w:t>
      </w:r>
      <w:r w:rsidR="002A2F91" w:rsidRPr="00007C09">
        <w:rPr>
          <w:szCs w:val="24"/>
        </w:rPr>
        <w:t>ṉ</w:t>
      </w:r>
      <w:r w:rsidR="002A2F91">
        <w:rPr>
          <w:szCs w:val="24"/>
        </w:rPr>
        <w:t>: Hande 1996: 21</w:t>
      </w:r>
    </w:p>
    <w:p w14:paraId="03606292" w14:textId="5B32D35A" w:rsidR="00225374" w:rsidRDefault="00225374" w:rsidP="00891C46">
      <w:pPr>
        <w:tabs>
          <w:tab w:val="left" w:pos="720"/>
          <w:tab w:val="left" w:pos="1440"/>
          <w:tab w:val="right" w:pos="9000"/>
        </w:tabs>
        <w:ind w:firstLine="0"/>
      </w:pPr>
      <w:r>
        <w:t>father of Hanumān:</w:t>
      </w:r>
      <w:r w:rsidRPr="0022537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48939F7" w14:textId="40151200" w:rsidR="00891C46" w:rsidRDefault="00225374" w:rsidP="00891C46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891C46">
        <w:t>Hanumān born of Śiva’s semen:</w:t>
      </w:r>
      <w:r w:rsidR="00891C46" w:rsidRPr="000D21F5">
        <w:t xml:space="preserve"> </w:t>
      </w:r>
      <w:r w:rsidR="00891C46" w:rsidRPr="004947FC">
        <w:tab/>
        <w:t xml:space="preserve">Telugu, </w:t>
      </w:r>
      <w:r w:rsidR="00164136">
        <w:rPr>
          <w:i/>
        </w:rPr>
        <w:t>Raṅganātha</w:t>
      </w:r>
      <w:r w:rsidR="00891C46">
        <w:t>: Nagar 2001: 5.831-40</w:t>
      </w:r>
    </w:p>
    <w:p w14:paraId="0F819B1D" w14:textId="77777777" w:rsidR="00E60F73" w:rsidRPr="006A0D1A" w:rsidRDefault="00891C46">
      <w:pPr>
        <w:pStyle w:val="narrativeelements"/>
        <w:rPr>
          <w:szCs w:val="22"/>
        </w:rPr>
      </w:pPr>
      <w:r>
        <w:tab/>
        <w:t xml:space="preserve">in monkey form, ejaculates in desire for Parvatī, semen transferred to Añjanī by </w:t>
      </w:r>
      <w:r>
        <w:tab/>
        <w:t>Vāyu:</w:t>
      </w:r>
      <w:r>
        <w:tab/>
      </w:r>
      <w:r w:rsidRPr="000D21F5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4.103-30</w:t>
      </w:r>
    </w:p>
    <w:p w14:paraId="7A286DF7" w14:textId="77777777" w:rsidR="003D6262" w:rsidRDefault="003D6262" w:rsidP="003D6262">
      <w:pPr>
        <w:pStyle w:val="narrativeelements"/>
      </w:pPr>
      <w:r>
        <w:t>takes birth as Ṛṣabha:</w:t>
      </w:r>
      <w:r w:rsidRPr="002336D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7C0F930A" w14:textId="77777777" w:rsidR="00881C5A" w:rsidRDefault="00881C5A" w:rsidP="00881C5A">
      <w:pPr>
        <w:pStyle w:val="narrativeelements"/>
      </w:pPr>
      <w:r w:rsidRPr="00913367">
        <w:t>confers boon</w:t>
      </w:r>
      <w:r>
        <w:t>s on Rāvaṇa</w:t>
      </w:r>
      <w:r w:rsidRPr="00913367">
        <w:t>:</w:t>
      </w:r>
      <w:r w:rsidRPr="00B01B3C">
        <w:t xml:space="preserve"> </w:t>
      </w:r>
      <w:r>
        <w:rPr>
          <w:color w:val="000000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C88DFA3" w14:textId="77777777" w:rsidR="0052271C" w:rsidRDefault="00881C5A" w:rsidP="00737A54">
      <w:pPr>
        <w:pStyle w:val="narrativeelements"/>
      </w:pPr>
      <w:r>
        <w:tab/>
      </w:r>
      <w:r w:rsidR="00737A54">
        <w:t>boon of Candrahāsa sword:</w:t>
      </w:r>
      <w:r w:rsidR="00737A54">
        <w:tab/>
      </w:r>
      <w:r w:rsidR="00737A54" w:rsidRPr="001F1A78">
        <w:rPr>
          <w:color w:val="000000"/>
          <w:szCs w:val="36"/>
        </w:rPr>
        <w:t>Tamil, Kampa</w:t>
      </w:r>
      <w:r w:rsidR="00737A54" w:rsidRPr="00007C09">
        <w:rPr>
          <w:szCs w:val="24"/>
        </w:rPr>
        <w:t>ṉ</w:t>
      </w:r>
      <w:r w:rsidR="00737A54">
        <w:rPr>
          <w:szCs w:val="24"/>
        </w:rPr>
        <w:t>: Hande 1996: 20,374,376</w:t>
      </w:r>
      <w:r w:rsidR="0000773A">
        <w:rPr>
          <w:szCs w:val="24"/>
        </w:rPr>
        <w:t>,475</w:t>
      </w:r>
      <w:r w:rsidR="00737A54">
        <w:rPr>
          <w:szCs w:val="24"/>
        </w:rPr>
        <w:tab/>
      </w:r>
      <w:r w:rsidR="00737A54">
        <w:rPr>
          <w:szCs w:val="24"/>
        </w:rPr>
        <w:tab/>
      </w:r>
      <w:r w:rsidR="00737A54">
        <w:rPr>
          <w:szCs w:val="24"/>
        </w:rPr>
        <w:tab/>
      </w:r>
      <w:r w:rsidR="0052271C" w:rsidRPr="004947FC">
        <w:t xml:space="preserve">Telugu, </w:t>
      </w:r>
      <w:r w:rsidR="00164136">
        <w:rPr>
          <w:i/>
        </w:rPr>
        <w:t>Raṅganātha</w:t>
      </w:r>
      <w:r w:rsidR="0052271C" w:rsidRPr="00816CC5">
        <w:t>: Nagar 2001: 6</w:t>
      </w:r>
      <w:r w:rsidR="0052271C">
        <w:t>.392-400,1291-1300</w:t>
      </w:r>
    </w:p>
    <w:p w14:paraId="29F87DE8" w14:textId="77777777" w:rsidR="003D6262" w:rsidRDefault="003D6262" w:rsidP="0000773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567DA776" w14:textId="0052875B" w:rsidR="0047560C" w:rsidRDefault="0047560C" w:rsidP="0000773A">
      <w:pPr>
        <w:pStyle w:val="narrativeelements"/>
      </w:pPr>
      <w:r>
        <w:tab/>
        <w:t xml:space="preserve">gives Candrahāsa sword to Rāvaṇa when he has uprooted Kailāsa and played ball </w:t>
      </w:r>
      <w:r>
        <w:tab/>
        <w:t>with it:</w:t>
      </w:r>
      <w:r w:rsidRPr="0047560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D02F357" w14:textId="77777777" w:rsidR="0000773A" w:rsidRDefault="0000773A" w:rsidP="0000773A">
      <w:pPr>
        <w:pStyle w:val="narrativeelements"/>
        <w:rPr>
          <w:szCs w:val="24"/>
        </w:rPr>
      </w:pPr>
      <w:r w:rsidRPr="00913367">
        <w:t>boon to Indrajit</w:t>
      </w:r>
      <w:r>
        <w:t xml:space="preserve"> of </w:t>
      </w:r>
      <w:r w:rsidRPr="00913367">
        <w:rPr>
          <w:i/>
        </w:rPr>
        <w:t>pāśa</w:t>
      </w:r>
      <w:r w:rsidRPr="00913367">
        <w:t>:</w:t>
      </w:r>
      <w:r w:rsidRPr="004266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597</w:t>
      </w:r>
    </w:p>
    <w:p w14:paraId="353E2414" w14:textId="77777777" w:rsidR="0000773A" w:rsidRDefault="0000773A" w:rsidP="0000773A">
      <w:pPr>
        <w:pStyle w:val="narrativeelements"/>
        <w:rPr>
          <w:szCs w:val="22"/>
        </w:rPr>
      </w:pPr>
      <w:r>
        <w:rPr>
          <w:szCs w:val="22"/>
        </w:rPr>
        <w:t>boon to Vālin: to gain half strength of opponent:</w:t>
      </w:r>
      <w:r w:rsidRPr="004266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445-46</w:t>
      </w:r>
    </w:p>
    <w:p w14:paraId="2BFAD415" w14:textId="77777777" w:rsidR="00C732BB" w:rsidRDefault="00C732BB" w:rsidP="00C732BB">
      <w:pPr>
        <w:pStyle w:val="narrativeelements"/>
      </w:pPr>
      <w:r w:rsidRPr="00304CA5">
        <w:t>Kailāsa shaken by Rāvaṇa</w:t>
      </w:r>
      <w:r>
        <w:t>, embraced by wife:</w:t>
      </w:r>
      <w:r w:rsidRPr="008510A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343</w:t>
      </w:r>
    </w:p>
    <w:p w14:paraId="50A6E1AD" w14:textId="77777777" w:rsidR="003D6262" w:rsidRDefault="003D6262" w:rsidP="003D6262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traps Rāvaṇa beneath Kailāsa for thousands of years, releases at request of Brahmā: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5A78F862" w14:textId="77777777" w:rsidR="00225374" w:rsidRDefault="00225374" w:rsidP="00225374">
      <w:pPr>
        <w:pStyle w:val="narrativeelements"/>
      </w:pPr>
      <w:r>
        <w:t>gives Svayamprabhā’s golden city to Hemā:</w:t>
      </w:r>
      <w:r w:rsidRPr="00EC04C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D2C7E98" w14:textId="77777777" w:rsidR="002A2F91" w:rsidRDefault="00D053CA" w:rsidP="00D053CA">
      <w:pPr>
        <w:pStyle w:val="narrativeelements"/>
        <w:rPr>
          <w:lang w:bidi="en-US"/>
        </w:rPr>
      </w:pPr>
      <w:r w:rsidRPr="00304CA5">
        <w:t>suitor test bow is Śiva’s:</w:t>
      </w:r>
      <w:r w:rsidRPr="00231EF4">
        <w:t xml:space="preserve"> </w:t>
      </w:r>
      <w:r w:rsidR="002A2F91" w:rsidRPr="0089600E">
        <w:rPr>
          <w:color w:val="000000"/>
          <w:szCs w:val="36"/>
        </w:rPr>
        <w:tab/>
        <w:t xml:space="preserve">Tamil, </w:t>
      </w:r>
      <w:r w:rsidR="002A2F91" w:rsidRPr="0089600E">
        <w:rPr>
          <w:i/>
          <w:color w:val="000000"/>
          <w:szCs w:val="36"/>
        </w:rPr>
        <w:t>Ā</w:t>
      </w:r>
      <w:r w:rsidR="002A2F91" w:rsidRPr="0089600E">
        <w:rPr>
          <w:i/>
        </w:rPr>
        <w:t>ḻvārs</w:t>
      </w:r>
      <w:r w:rsidR="002A2F91" w:rsidRPr="0089600E">
        <w:t xml:space="preserve">: </w:t>
      </w:r>
      <w:r w:rsidR="002A2F91" w:rsidRPr="0089600E">
        <w:rPr>
          <w:lang w:bidi="en-US"/>
        </w:rPr>
        <w:t>Anandakichenin</w:t>
      </w:r>
      <w:r w:rsidR="002A2F91">
        <w:rPr>
          <w:lang w:bidi="en-US"/>
        </w:rPr>
        <w:t xml:space="preserve"> 2014: 10.3</w:t>
      </w:r>
    </w:p>
    <w:p w14:paraId="1F015168" w14:textId="77777777" w:rsidR="0000773A" w:rsidRDefault="0000773A" w:rsidP="0000773A">
      <w:pPr>
        <w:pStyle w:val="narrativeelements"/>
        <w:rPr>
          <w:szCs w:val="24"/>
        </w:rPr>
      </w:pP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          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3355;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Hande 1996: 50,54,58,75,80,83,102,116,125,163,281,368,376,398,626,675</w:t>
      </w:r>
    </w:p>
    <w:p w14:paraId="109CC180" w14:textId="77777777" w:rsidR="00D053CA" w:rsidRDefault="002A2F91" w:rsidP="00D053CA">
      <w:pPr>
        <w:pStyle w:val="narrativeelements"/>
      </w:pPr>
      <w:r>
        <w:tab/>
      </w:r>
      <w:r>
        <w:tab/>
      </w:r>
      <w:r w:rsidR="00D053CA" w:rsidRPr="004947FC">
        <w:tab/>
        <w:t xml:space="preserve">Telugu, </w:t>
      </w:r>
      <w:r w:rsidR="00164136">
        <w:rPr>
          <w:i/>
        </w:rPr>
        <w:t>Raṅganātha</w:t>
      </w:r>
      <w:r w:rsidR="00D053CA">
        <w:t xml:space="preserve">: Nagar 2001: 1.924-30,1841-60,2330-50; </w:t>
      </w:r>
      <w:r w:rsidR="00D053CA">
        <w:tab/>
      </w:r>
      <w:r w:rsidR="00D053CA">
        <w:tab/>
      </w:r>
      <w:r w:rsidR="00D053CA">
        <w:tab/>
        <w:t xml:space="preserve">3.11-29,851-60,1011-20,1262-71,1451-60; 5.241-60,861-70; </w:t>
      </w:r>
      <w:r w:rsidR="00D053CA">
        <w:tab/>
      </w:r>
      <w:r w:rsidR="00D053CA">
        <w:tab/>
      </w:r>
      <w:r w:rsidR="00D053CA">
        <w:tab/>
        <w:t>6.191-200,291-300,</w:t>
      </w:r>
      <w:r w:rsidR="00AD0E87">
        <w:t>313-40,</w:t>
      </w:r>
      <w:r w:rsidR="00D053CA">
        <w:t>1241-50,1372</w:t>
      </w:r>
      <w:r w:rsidR="00AD0E87">
        <w:t>,</w:t>
      </w:r>
      <w:r w:rsidR="00D053CA">
        <w:t>2001-10,2951-60</w:t>
      </w:r>
      <w:r w:rsidR="00AD0E87">
        <w:t>,</w:t>
      </w:r>
      <w:r w:rsidR="00D053CA">
        <w:t>3131-40,</w:t>
      </w:r>
      <w:r w:rsidR="00AD0E87">
        <w:tab/>
      </w:r>
      <w:r w:rsidR="00AD0E87">
        <w:tab/>
      </w:r>
      <w:r w:rsidR="00AD0E87">
        <w:tab/>
      </w:r>
      <w:r w:rsidR="00D053CA">
        <w:t>7241-50,8721-30</w:t>
      </w:r>
    </w:p>
    <w:p w14:paraId="68B8003F" w14:textId="77777777" w:rsidR="003D6262" w:rsidRPr="00421727" w:rsidRDefault="003D6262" w:rsidP="003D6262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br/>
      </w:r>
      <w:r>
        <w:tab/>
      </w:r>
      <w:r>
        <w:tab/>
      </w:r>
      <w:r>
        <w:tab/>
        <w:t>Nagar 2004: 1,2 p.4; 13 p.35; 15 p.38; 16 pp.42-44; 17 p.47</w:t>
      </w:r>
      <w:r w:rsidR="00AD0E87">
        <w:t>; 2,6 p.68</w:t>
      </w:r>
      <w:r w:rsidR="00421727">
        <w:rPr>
          <w:i/>
        </w:rPr>
        <w:t xml:space="preserve"> etc</w:t>
      </w:r>
    </w:p>
    <w:p w14:paraId="75EE6C4A" w14:textId="77777777" w:rsidR="00095C6D" w:rsidRDefault="00095C6D" w:rsidP="00095C6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pp.17,37,45-46</w:t>
      </w:r>
    </w:p>
    <w:p w14:paraId="56BD594E" w14:textId="77777777" w:rsidR="00272B26" w:rsidRDefault="00272B26" w:rsidP="00272B2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bow formed from Kailāsa:</w:t>
      </w:r>
      <w:r w:rsidRPr="002F610C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3355</w:t>
      </w:r>
    </w:p>
    <w:p w14:paraId="3917DA15" w14:textId="77777777" w:rsidR="00B95199" w:rsidRDefault="00B95199" w:rsidP="00B95199">
      <w:pPr>
        <w:pStyle w:val="narrativeelements"/>
        <w:rPr>
          <w:szCs w:val="22"/>
        </w:rPr>
      </w:pPr>
      <w:r w:rsidRPr="00913367">
        <w:t xml:space="preserve">suitor test is to string his bow: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</w:p>
    <w:p w14:paraId="63161BD0" w14:textId="77777777" w:rsidR="00D037D6" w:rsidRDefault="00D053CA" w:rsidP="00E64DD6">
      <w:pPr>
        <w:tabs>
          <w:tab w:val="left" w:pos="720"/>
          <w:tab w:val="left" w:pos="1440"/>
          <w:tab w:val="right" w:pos="9000"/>
        </w:tabs>
        <w:ind w:firstLine="0"/>
        <w:rPr>
          <w:lang w:bidi="en-US"/>
        </w:rPr>
      </w:pPr>
      <w:r w:rsidRPr="00304CA5">
        <w:t>bow broken by Rāma:</w:t>
      </w:r>
      <w:r w:rsidRPr="00962065">
        <w:t xml:space="preserve"> </w:t>
      </w:r>
      <w:r w:rsidR="00E64DD6">
        <w:rPr>
          <w:szCs w:val="24"/>
        </w:rPr>
        <w:tab/>
      </w:r>
      <w:r w:rsidR="00E64DD6" w:rsidRPr="0089600E">
        <w:rPr>
          <w:color w:val="000000"/>
          <w:szCs w:val="36"/>
        </w:rPr>
        <w:t xml:space="preserve">Tamil, </w:t>
      </w:r>
      <w:r w:rsidR="00E64DD6" w:rsidRPr="0089600E">
        <w:rPr>
          <w:i/>
          <w:color w:val="000000"/>
          <w:szCs w:val="36"/>
        </w:rPr>
        <w:t>Ā</w:t>
      </w:r>
      <w:r w:rsidR="00E64DD6" w:rsidRPr="0089600E">
        <w:rPr>
          <w:i/>
        </w:rPr>
        <w:t>ḻvārs</w:t>
      </w:r>
      <w:r w:rsidR="00E64DD6" w:rsidRPr="0089600E">
        <w:t xml:space="preserve">: </w:t>
      </w:r>
      <w:r w:rsidR="00E64DD6" w:rsidRPr="0089600E">
        <w:rPr>
          <w:lang w:bidi="en-US"/>
        </w:rPr>
        <w:t>Anandakichenin</w:t>
      </w:r>
      <w:r w:rsidR="00E64DD6">
        <w:rPr>
          <w:lang w:bidi="en-US"/>
        </w:rPr>
        <w:t xml:space="preserve"> 2014: 10.3</w:t>
      </w:r>
    </w:p>
    <w:p w14:paraId="6235DFA4" w14:textId="77777777" w:rsidR="00D037D6" w:rsidRDefault="00D037D6" w:rsidP="00D037D6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  <w:r w:rsidR="00737A54">
        <w:rPr>
          <w:szCs w:val="24"/>
        </w:rPr>
        <w:t>,368,376,383,398</w:t>
      </w:r>
      <w:r w:rsidR="00E64DD6">
        <w:tab/>
      </w:r>
      <w:r w:rsidR="00E64DD6">
        <w:tab/>
      </w:r>
      <w:r w:rsidR="00E64DD6" w:rsidRPr="004947FC">
        <w:tab/>
        <w:t xml:space="preserve">Telugu, </w:t>
      </w:r>
      <w:r w:rsidR="00E64DD6" w:rsidRPr="00816CC5">
        <w:rPr>
          <w:i/>
        </w:rPr>
        <w:t>Raṅganātha</w:t>
      </w:r>
      <w:r w:rsidR="00E64DD6">
        <w:t xml:space="preserve">: Nagar 2001: </w:t>
      </w:r>
    </w:p>
    <w:p w14:paraId="47D171B1" w14:textId="77777777" w:rsidR="00E64DD6" w:rsidRDefault="00E64DD6" w:rsidP="00E64DD6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tab/>
      </w:r>
      <w:r>
        <w:tab/>
      </w:r>
      <w:r>
        <w:tab/>
        <w:t xml:space="preserve">1.2330-50; 3.851-60,1011-20,1262-71,1451-60; 5.241-60,861-70; </w:t>
      </w:r>
      <w:r>
        <w:tab/>
      </w:r>
      <w:r>
        <w:tab/>
      </w:r>
      <w:r>
        <w:tab/>
        <w:t>6.191-200,291-300,1241-50,1372,2001-10,2951-60,3131-40,7241-50,8721-30</w:t>
      </w:r>
    </w:p>
    <w:p w14:paraId="49036858" w14:textId="77777777" w:rsidR="00AD0E87" w:rsidRPr="00265405" w:rsidRDefault="00265405" w:rsidP="00AD0E87">
      <w:pPr>
        <w:pStyle w:val="narrativeelements"/>
        <w:rPr>
          <w:i/>
        </w:rPr>
      </w:pPr>
      <w:r>
        <w:tab/>
      </w:r>
      <w:r>
        <w:tab/>
      </w:r>
      <w:r>
        <w:tab/>
      </w:r>
      <w:r w:rsidR="00AD0E87">
        <w:rPr>
          <w:rFonts w:cs="Gentium Basic"/>
          <w:color w:val="000000"/>
        </w:rPr>
        <w:t xml:space="preserve">Kannaḍa: Narahari, </w:t>
      </w:r>
      <w:r w:rsidR="00AD0E87" w:rsidRPr="00455771">
        <w:rPr>
          <w:i/>
        </w:rPr>
        <w:t>Torave R</w:t>
      </w:r>
      <w:r w:rsidR="00AD0E87">
        <w:rPr>
          <w:i/>
        </w:rPr>
        <w:t>m</w:t>
      </w:r>
      <w:r w:rsidR="00AD0E87">
        <w:t>: Nagar 200</w:t>
      </w:r>
      <w:r>
        <w:t xml:space="preserve">4: 1,15 p.41; 16 p.42; 17 p.47 </w:t>
      </w:r>
      <w:r>
        <w:rPr>
          <w:i/>
        </w:rPr>
        <w:t>etc</w:t>
      </w:r>
    </w:p>
    <w:p w14:paraId="22C6D807" w14:textId="77777777" w:rsidR="00095C6D" w:rsidRDefault="00095C6D" w:rsidP="006F0138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pp.17,52</w:t>
      </w:r>
    </w:p>
    <w:p w14:paraId="415A5923" w14:textId="77777777" w:rsidR="006F0138" w:rsidRDefault="006F0138" w:rsidP="006F0138">
      <w:pPr>
        <w:tabs>
          <w:tab w:val="left" w:pos="720"/>
          <w:tab w:val="left" w:pos="1440"/>
          <w:tab w:val="right" w:pos="9000"/>
        </w:tabs>
        <w:ind w:firstLine="0"/>
      </w:pPr>
      <w:r>
        <w:tab/>
        <w:t>breaking of bow punished by separation from Sītā in Laṅkā: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.191-200</w:t>
      </w:r>
    </w:p>
    <w:p w14:paraId="421A7054" w14:textId="77777777" w:rsidR="00C732BB" w:rsidRDefault="00C732BB" w:rsidP="00C732BB">
      <w:pPr>
        <w:tabs>
          <w:tab w:val="left" w:pos="720"/>
          <w:tab w:val="left" w:pos="1440"/>
          <w:tab w:val="right" w:pos="9000"/>
        </w:tabs>
        <w:ind w:firstLine="0"/>
      </w:pPr>
      <w:r>
        <w:t>entrusts arrow to Agastya to present to Rāma:</w:t>
      </w:r>
      <w:r w:rsidRPr="004266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0B540D7A" w14:textId="77777777" w:rsidR="00D32E5C" w:rsidRDefault="00D32E5C" w:rsidP="00D32E5C">
      <w:pPr>
        <w:tabs>
          <w:tab w:val="left" w:pos="720"/>
          <w:tab w:val="left" w:pos="1440"/>
          <w:tab w:val="right" w:pos="9000"/>
        </w:tabs>
        <w:ind w:firstLine="0"/>
      </w:pPr>
      <w:r>
        <w:t>unable to save crow Jayanta from Rāma’s arrow:</w:t>
      </w:r>
      <w:r w:rsidRPr="000D1CC1"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p.70</w:t>
      </w:r>
    </w:p>
    <w:p w14:paraId="3295B552" w14:textId="77777777" w:rsidR="00AF3950" w:rsidRDefault="00AF3950" w:rsidP="00AF3950">
      <w:pPr>
        <w:pStyle w:val="narrativeelements"/>
      </w:pPr>
      <w:r>
        <w:t>worshipped by Śambūka (2) for sword with which to avenge defeat by Kubera: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2D379557" w14:textId="4868E37A" w:rsidR="0047560C" w:rsidRPr="00962065" w:rsidRDefault="0047560C" w:rsidP="0047560C">
      <w:pPr>
        <w:pStyle w:val="narrativeelements"/>
      </w:pPr>
      <w:r w:rsidRPr="00962065">
        <w:t>Rāma is devotee:</w:t>
      </w:r>
      <w:r w:rsidRPr="001738A5">
        <w:t xml:space="preserve"> </w:t>
      </w:r>
    </w:p>
    <w:p w14:paraId="5AF46690" w14:textId="7BD83599" w:rsidR="0047560C" w:rsidRDefault="0047560C" w:rsidP="0047560C">
      <w:pPr>
        <w:pStyle w:val="narrativeelements"/>
      </w:pPr>
      <w:r w:rsidRPr="00304CA5">
        <w:tab/>
        <w:t xml:space="preserve">Rāmeśvaram </w:t>
      </w:r>
      <w:r w:rsidRPr="00304CA5">
        <w:rPr>
          <w:i/>
        </w:rPr>
        <w:t>liṅga</w:t>
      </w:r>
      <w:r w:rsidRPr="00304CA5">
        <w:t xml:space="preserve"> </w:t>
      </w:r>
      <w:r>
        <w:t>installed before causeway</w:t>
      </w:r>
      <w:r w:rsidRPr="00ED73A2">
        <w:t xml:space="preserve"> </w:t>
      </w:r>
      <w:r>
        <w:t>crossed:</w:t>
      </w:r>
      <w:r w:rsidRPr="00ED73A2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459E6E1" w14:textId="77777777" w:rsidR="0052271C" w:rsidRPr="00DB58B3" w:rsidRDefault="00053B85" w:rsidP="0052271C">
      <w:pPr>
        <w:pStyle w:val="narrativeelements"/>
      </w:pPr>
      <w:r>
        <w:t>Rāvaṇa is devotee:</w:t>
      </w:r>
      <w:r>
        <w:tab/>
      </w:r>
      <w:r w:rsidR="0052271C">
        <w:tab/>
        <w:t xml:space="preserve">contemplates </w:t>
      </w:r>
      <w:r w:rsidR="0052271C">
        <w:rPr>
          <w:i/>
        </w:rPr>
        <w:t>yajña</w:t>
      </w:r>
      <w:r w:rsidR="0052271C">
        <w:t>, dissuaded by reproaches of Mandodarī:</w:t>
      </w:r>
      <w:r w:rsidR="0052271C">
        <w:tab/>
      </w:r>
      <w:r w:rsidR="0052271C">
        <w:tab/>
      </w:r>
      <w:r w:rsidR="0052271C">
        <w:tab/>
      </w:r>
      <w:r w:rsidR="0052271C" w:rsidRPr="004947FC">
        <w:tab/>
        <w:t xml:space="preserve">Telugu, </w:t>
      </w:r>
      <w:r w:rsidR="00164136">
        <w:rPr>
          <w:i/>
        </w:rPr>
        <w:t>Raṅganātha</w:t>
      </w:r>
      <w:r w:rsidR="0052271C" w:rsidRPr="00816CC5">
        <w:t>: Nagar 2001: 6</w:t>
      </w:r>
      <w:r w:rsidR="0052271C">
        <w:t>.6500-32</w:t>
      </w:r>
    </w:p>
    <w:p w14:paraId="77FB0247" w14:textId="77777777" w:rsidR="0000773A" w:rsidRDefault="0000773A" w:rsidP="003710C5">
      <w:pPr>
        <w:pStyle w:val="narrativeelements"/>
        <w:rPr>
          <w:szCs w:val="24"/>
        </w:rPr>
      </w:pPr>
      <w:r>
        <w:t>asks for chariot to be sent to Rāma in field:</w:t>
      </w:r>
      <w:r w:rsidRPr="000077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700-2</w:t>
      </w:r>
    </w:p>
    <w:p w14:paraId="73935500" w14:textId="77777777" w:rsidR="0000773A" w:rsidRDefault="0000773A" w:rsidP="003710C5">
      <w:pPr>
        <w:pStyle w:val="narrativeelements"/>
        <w:rPr>
          <w:szCs w:val="24"/>
        </w:rPr>
      </w:pPr>
      <w:r>
        <w:t>informs Rāma of his divinity:</w:t>
      </w:r>
      <w:r w:rsidRPr="000077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728</w:t>
      </w:r>
    </w:p>
    <w:p w14:paraId="7630E0E6" w14:textId="77777777" w:rsidR="0000773A" w:rsidRDefault="0000773A" w:rsidP="003710C5">
      <w:pPr>
        <w:pStyle w:val="narrativeelements"/>
      </w:pPr>
      <w:r>
        <w:tab/>
        <w:t>urges Daśaratha to visit Rāma on battlefield:</w:t>
      </w:r>
      <w:r w:rsidRPr="0000773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728</w:t>
      </w:r>
    </w:p>
    <w:p w14:paraId="4C30DA27" w14:textId="77777777" w:rsidR="003710C5" w:rsidRPr="004B6D6E" w:rsidRDefault="0000773A" w:rsidP="003710C5">
      <w:pPr>
        <w:pStyle w:val="narrativeelements"/>
      </w:pPr>
      <w:r>
        <w:tab/>
      </w:r>
      <w:r w:rsidR="003710C5">
        <w:t xml:space="preserve">resurrects </w:t>
      </w:r>
      <w:r w:rsidR="003710C5">
        <w:rPr>
          <w:i/>
        </w:rPr>
        <w:t>vānara</w:t>
      </w:r>
      <w:r w:rsidR="003710C5">
        <w:t xml:space="preserve"> casualties at Rāma’s request:</w:t>
      </w:r>
      <w:r w:rsidR="003710C5">
        <w:tab/>
      </w:r>
      <w:r w:rsidR="003710C5">
        <w:tab/>
      </w:r>
      <w:r w:rsidR="003710C5">
        <w:tab/>
      </w:r>
      <w:r w:rsidR="003710C5" w:rsidRPr="004947FC">
        <w:tab/>
        <w:t xml:space="preserve">Telugu, </w:t>
      </w:r>
      <w:r w:rsidR="00164136">
        <w:rPr>
          <w:i/>
        </w:rPr>
        <w:t>Raṅganātha</w:t>
      </w:r>
      <w:r w:rsidR="003710C5" w:rsidRPr="00816CC5">
        <w:t>: Nagar 2001: 6</w:t>
      </w:r>
      <w:r w:rsidR="003710C5">
        <w:t>.8211-30</w:t>
      </w:r>
    </w:p>
    <w:p w14:paraId="092DFB17" w14:textId="77777777" w:rsidR="00270309" w:rsidRPr="00E01A39" w:rsidRDefault="00270309" w:rsidP="00270309">
      <w:pPr>
        <w:pStyle w:val="narrativeelements"/>
        <w:rPr>
          <w:b/>
        </w:rPr>
      </w:pPr>
    </w:p>
    <w:p w14:paraId="44064A91" w14:textId="77777777" w:rsidR="00270309" w:rsidRPr="00E01A39" w:rsidRDefault="00270309" w:rsidP="00270309">
      <w:pPr>
        <w:pStyle w:val="narrativeelements"/>
        <w:rPr>
          <w:b/>
        </w:rPr>
      </w:pPr>
    </w:p>
    <w:p w14:paraId="406772C5" w14:textId="77777777" w:rsidR="00270309" w:rsidRPr="00E01A39" w:rsidRDefault="00270309" w:rsidP="00270309">
      <w:pPr>
        <w:pStyle w:val="narrativesideheading"/>
        <w:rPr>
          <w:b w:val="0"/>
        </w:rPr>
      </w:pPr>
      <w:r w:rsidRPr="00E01A39">
        <w:t>Skanda</w:t>
      </w:r>
    </w:p>
    <w:p w14:paraId="5BAABE17" w14:textId="77777777" w:rsidR="00270309" w:rsidRPr="0002008A" w:rsidRDefault="00270309" w:rsidP="00270309">
      <w:pPr>
        <w:pStyle w:val="narrativeelements"/>
        <w:rPr>
          <w:i/>
        </w:rPr>
      </w:pPr>
    </w:p>
    <w:p w14:paraId="404B5FFB" w14:textId="77777777" w:rsidR="00270309" w:rsidRPr="00FD05E7" w:rsidRDefault="00270309" w:rsidP="00270309">
      <w:pPr>
        <w:tabs>
          <w:tab w:val="left" w:pos="720"/>
          <w:tab w:val="left" w:pos="1440"/>
          <w:tab w:val="right" w:pos="9000"/>
        </w:tabs>
        <w:ind w:firstLine="0"/>
      </w:pPr>
      <w:r w:rsidRPr="0002008A">
        <w:t xml:space="preserve">birth (Viśvāmitra’s in-tale):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1.1051-110</w:t>
      </w:r>
    </w:p>
    <w:p w14:paraId="26AE020B" w14:textId="77777777" w:rsidR="000B2CDC" w:rsidRDefault="000B2CDC" w:rsidP="000B2CDC">
      <w:pPr>
        <w:tabs>
          <w:tab w:val="left" w:pos="720"/>
          <w:tab w:val="left" w:pos="1440"/>
          <w:tab w:val="right" w:pos="9000"/>
        </w:tabs>
        <w:ind w:firstLine="0"/>
      </w:pPr>
    </w:p>
    <w:p w14:paraId="7C911C03" w14:textId="77777777" w:rsidR="000B2CDC" w:rsidRDefault="000B2CDC" w:rsidP="000B2CDC">
      <w:pPr>
        <w:tabs>
          <w:tab w:val="left" w:pos="720"/>
          <w:tab w:val="left" w:pos="1440"/>
          <w:tab w:val="right" w:pos="9000"/>
        </w:tabs>
        <w:ind w:firstLine="0"/>
      </w:pPr>
    </w:p>
    <w:p w14:paraId="65EC8BE2" w14:textId="77777777" w:rsidR="000B2CDC" w:rsidRDefault="000B2CDC" w:rsidP="000B2CDC">
      <w:pPr>
        <w:pStyle w:val="narrativesideheading"/>
      </w:pPr>
      <w:r>
        <w:t>Squirrel</w:t>
      </w:r>
    </w:p>
    <w:p w14:paraId="3EBF536A" w14:textId="77777777" w:rsidR="000B2CDC" w:rsidRDefault="000B2CDC" w:rsidP="000B2CDC">
      <w:pPr>
        <w:pStyle w:val="narrativeelements"/>
      </w:pPr>
    </w:p>
    <w:p w14:paraId="4CEFDC14" w14:textId="77777777" w:rsidR="000B2CDC" w:rsidRDefault="000B2CDC" w:rsidP="000B2CDC">
      <w:pPr>
        <w:pStyle w:val="narrativeelements"/>
      </w:pPr>
      <w:r>
        <w:t>helps to build causeway:</w:t>
      </w:r>
    </w:p>
    <w:p w14:paraId="28DACB8D" w14:textId="77777777" w:rsidR="000B2CDC" w:rsidRDefault="000B2CDC" w:rsidP="000B2CDC">
      <w:pPr>
        <w:pStyle w:val="narrativeelements"/>
      </w:pPr>
      <w:r>
        <w:tab/>
        <w:t xml:space="preserve">wet, rolls in sand, shakes sand into joints, stroked by appreciative Rāma, gaining 3 </w:t>
      </w:r>
      <w:r>
        <w:tab/>
        <w:t>stripes on back:</w:t>
      </w:r>
      <w:r w:rsidRPr="000D21F5">
        <w:t xml:space="preserve"> </w:t>
      </w:r>
      <w:r w:rsidR="00231193" w:rsidRPr="00A87FAF">
        <w:rPr>
          <w:lang w:bidi="en-US"/>
        </w:rPr>
        <w:tab/>
        <w:t xml:space="preserve">Tamil, </w:t>
      </w:r>
      <w:r w:rsidR="00231193" w:rsidRPr="00A87FAF">
        <w:rPr>
          <w:i/>
          <w:color w:val="000000"/>
          <w:szCs w:val="36"/>
        </w:rPr>
        <w:t>Ā</w:t>
      </w:r>
      <w:r w:rsidR="00231193" w:rsidRPr="00A87FAF">
        <w:rPr>
          <w:i/>
        </w:rPr>
        <w:t>ḻvārs</w:t>
      </w:r>
      <w:r w:rsidR="00231193" w:rsidRPr="00A87FAF">
        <w:t>: Narayanan 1987:</w:t>
      </w:r>
      <w:r w:rsidR="00231193">
        <w:t xml:space="preserve"> 27</w:t>
      </w:r>
      <w:r w:rsidR="00231193">
        <w:tab/>
      </w:r>
      <w:r w:rsidR="00231193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</w:t>
      </w:r>
      <w:r>
        <w:t>.1092-1120</w:t>
      </w:r>
    </w:p>
    <w:p w14:paraId="6CBFA35B" w14:textId="77777777" w:rsidR="00604B18" w:rsidRDefault="00604B18" w:rsidP="00604B18">
      <w:pPr>
        <w:pStyle w:val="narrativeelements"/>
        <w:rPr>
          <w:szCs w:val="24"/>
        </w:rPr>
      </w:pPr>
      <w:r>
        <w:t>absent:</w:t>
      </w: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487</w:t>
      </w:r>
    </w:p>
    <w:p w14:paraId="0EEAD0AC" w14:textId="77777777" w:rsidR="00F462BA" w:rsidRDefault="00F462BA" w:rsidP="00F462BA">
      <w:pPr>
        <w:pStyle w:val="narrativeelements"/>
      </w:pPr>
    </w:p>
    <w:p w14:paraId="61541EA3" w14:textId="77777777" w:rsidR="00F462BA" w:rsidRPr="0095276F" w:rsidRDefault="00F462BA" w:rsidP="00F462BA">
      <w:pPr>
        <w:pStyle w:val="narrativeelements"/>
      </w:pPr>
    </w:p>
    <w:p w14:paraId="73285058" w14:textId="77777777" w:rsidR="00F462BA" w:rsidRPr="00913367" w:rsidRDefault="00F462BA" w:rsidP="00F462BA">
      <w:pPr>
        <w:pStyle w:val="narrativesideheading"/>
      </w:pPr>
      <w:r w:rsidRPr="00913367">
        <w:t>Subāhu</w:t>
      </w:r>
      <w:r w:rsidR="008B45E6">
        <w:t xml:space="preserve"> (1)</w:t>
      </w:r>
    </w:p>
    <w:p w14:paraId="6C9F26D8" w14:textId="77777777" w:rsidR="00F462BA" w:rsidRPr="00913367" w:rsidRDefault="00F462BA" w:rsidP="00F462BA">
      <w:pPr>
        <w:tabs>
          <w:tab w:val="left" w:pos="720"/>
          <w:tab w:val="left" w:pos="1440"/>
          <w:tab w:val="right" w:pos="9000"/>
        </w:tabs>
        <w:ind w:firstLine="0"/>
      </w:pPr>
    </w:p>
    <w:p w14:paraId="30A21572" w14:textId="77777777" w:rsidR="0014676A" w:rsidRDefault="00F462BA" w:rsidP="00F462BA">
      <w:pPr>
        <w:pStyle w:val="narrativeelements"/>
      </w:pPr>
      <w:r w:rsidRPr="00913367">
        <w:rPr>
          <w:i/>
        </w:rPr>
        <w:t>rākṣasa</w:t>
      </w:r>
      <w:r w:rsidRPr="00913367">
        <w:t>,</w:t>
      </w:r>
      <w:r w:rsidR="0014676A">
        <w:t xml:space="preserve"> son of Tāṭakā:</w:t>
      </w:r>
      <w:r w:rsidR="0014676A" w:rsidRPr="0014676A">
        <w:rPr>
          <w:color w:val="000000"/>
          <w:szCs w:val="36"/>
        </w:rPr>
        <w:t xml:space="preserve"> </w:t>
      </w:r>
      <w:r w:rsidR="0014676A" w:rsidRPr="001F1A78">
        <w:rPr>
          <w:color w:val="000000"/>
          <w:szCs w:val="36"/>
        </w:rPr>
        <w:tab/>
        <w:t>Tamil, Kampa</w:t>
      </w:r>
      <w:r w:rsidR="0014676A" w:rsidRPr="00007C09">
        <w:rPr>
          <w:szCs w:val="24"/>
        </w:rPr>
        <w:t>ṉ</w:t>
      </w:r>
      <w:r w:rsidR="0014676A">
        <w:rPr>
          <w:szCs w:val="24"/>
        </w:rPr>
        <w:t>: Hande 1996: 38</w:t>
      </w:r>
      <w:r w:rsidR="00E16C73">
        <w:t>,277</w:t>
      </w:r>
    </w:p>
    <w:p w14:paraId="551D7C52" w14:textId="77777777" w:rsidR="00F462BA" w:rsidRDefault="0014676A" w:rsidP="00F462BA">
      <w:pPr>
        <w:pStyle w:val="narrativeelements"/>
      </w:pPr>
      <w:r>
        <w:tab/>
      </w:r>
      <w:r w:rsidR="00F462BA">
        <w:t>son of Tāṭakā and Sunda:</w:t>
      </w:r>
      <w:r w:rsidR="00F462BA" w:rsidRPr="000D21F5">
        <w:t xml:space="preserve"> </w:t>
      </w:r>
      <w:r w:rsidR="00F462BA" w:rsidRPr="004947FC">
        <w:tab/>
        <w:t xml:space="preserve">Telugu, </w:t>
      </w:r>
      <w:r w:rsidR="00164136">
        <w:rPr>
          <w:i/>
        </w:rPr>
        <w:t>Raṅganātha</w:t>
      </w:r>
      <w:r w:rsidR="00F462BA">
        <w:t>: Nagar 2001: 1.751-60; 3.1451-60</w:t>
      </w:r>
    </w:p>
    <w:p w14:paraId="673741AF" w14:textId="77777777" w:rsidR="00604B18" w:rsidRDefault="00604B18" w:rsidP="00F462BA">
      <w:pPr>
        <w:pStyle w:val="narrativeelements"/>
      </w:pPr>
      <w:r>
        <w:t>uncle of Rāvaṇa:</w:t>
      </w:r>
      <w:r w:rsidRPr="00604B1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</w:p>
    <w:p w14:paraId="4DDFC5FE" w14:textId="77777777" w:rsidR="00F462BA" w:rsidRPr="00962065" w:rsidRDefault="00604B18" w:rsidP="00F462BA">
      <w:pPr>
        <w:pStyle w:val="narrativeelements"/>
      </w:pPr>
      <w:r>
        <w:tab/>
      </w:r>
      <w:r w:rsidR="00F462BA" w:rsidRPr="00962065">
        <w:t>brother of Mārīca:</w:t>
      </w:r>
      <w:r w:rsidR="00F462BA" w:rsidRPr="00CF246A">
        <w:t xml:space="preserve"> </w:t>
      </w:r>
      <w:r w:rsidR="0014676A" w:rsidRPr="001F1A78">
        <w:rPr>
          <w:color w:val="000000"/>
          <w:szCs w:val="36"/>
        </w:rPr>
        <w:tab/>
        <w:t>Tamil, Kampa</w:t>
      </w:r>
      <w:r w:rsidR="0014676A" w:rsidRPr="00007C09">
        <w:rPr>
          <w:szCs w:val="24"/>
        </w:rPr>
        <w:t>ṉ</w:t>
      </w:r>
      <w:r w:rsidR="0014676A">
        <w:rPr>
          <w:szCs w:val="24"/>
        </w:rPr>
        <w:t>: Hande 1996: 38</w:t>
      </w:r>
      <w:r w:rsidR="0014676A">
        <w:tab/>
      </w:r>
      <w:r w:rsidR="0014676A">
        <w:tab/>
      </w:r>
      <w:r w:rsidR="00F462BA">
        <w:rPr>
          <w:i/>
        </w:rPr>
        <w:tab/>
      </w:r>
      <w:r w:rsidR="00F462BA" w:rsidRPr="004947FC">
        <w:t xml:space="preserve">Telugu, </w:t>
      </w:r>
      <w:r w:rsidR="00164136">
        <w:rPr>
          <w:i/>
        </w:rPr>
        <w:t>Raṅganātha</w:t>
      </w:r>
      <w:r w:rsidR="00F462BA">
        <w:t>: Nagar 2001: 1.751-60; 3.1451-60</w:t>
      </w:r>
    </w:p>
    <w:p w14:paraId="1CBB7EF0" w14:textId="77777777" w:rsidR="00BD151F" w:rsidRDefault="00F462BA" w:rsidP="00F462BA">
      <w:pPr>
        <w:pStyle w:val="narrativeelements"/>
        <w:rPr>
          <w:szCs w:val="24"/>
        </w:rPr>
      </w:pPr>
      <w:r w:rsidRPr="00962065">
        <w:t>killed by Rāma:</w:t>
      </w:r>
      <w:r w:rsidRPr="00CF246A">
        <w:t xml:space="preserve"> </w:t>
      </w:r>
      <w:r w:rsidR="0014676A" w:rsidRPr="001F1A78">
        <w:rPr>
          <w:color w:val="000000"/>
          <w:szCs w:val="36"/>
        </w:rPr>
        <w:tab/>
        <w:t>Tamil, Kampa</w:t>
      </w:r>
      <w:r w:rsidR="0014676A" w:rsidRPr="00007C09">
        <w:rPr>
          <w:szCs w:val="24"/>
        </w:rPr>
        <w:t>ṉ</w:t>
      </w:r>
      <w:r w:rsidR="0014676A">
        <w:rPr>
          <w:szCs w:val="24"/>
        </w:rPr>
        <w:t>: Hande 1996: 38</w:t>
      </w:r>
      <w:r w:rsidR="00E16C73">
        <w:rPr>
          <w:szCs w:val="24"/>
        </w:rPr>
        <w:t>,277</w:t>
      </w:r>
      <w:r w:rsidR="00604B18">
        <w:rPr>
          <w:szCs w:val="24"/>
        </w:rPr>
        <w:t>,508</w:t>
      </w:r>
    </w:p>
    <w:p w14:paraId="6001729C" w14:textId="77777777" w:rsidR="00BD151F" w:rsidRDefault="00BD151F" w:rsidP="00F462BA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3350</w:t>
      </w:r>
    </w:p>
    <w:p w14:paraId="3296B811" w14:textId="77777777" w:rsidR="00F462BA" w:rsidRDefault="0014676A" w:rsidP="00F462BA">
      <w:pPr>
        <w:pStyle w:val="narrativeelements"/>
      </w:pPr>
      <w:r>
        <w:tab/>
      </w:r>
      <w:r>
        <w:tab/>
      </w:r>
      <w:r w:rsidR="00F462BA">
        <w:rPr>
          <w:i/>
        </w:rPr>
        <w:tab/>
      </w:r>
      <w:r w:rsidR="00F462BA" w:rsidRPr="004947FC">
        <w:t xml:space="preserve">Telugu, </w:t>
      </w:r>
      <w:r w:rsidR="00164136">
        <w:rPr>
          <w:i/>
        </w:rPr>
        <w:t>Raṅganātha</w:t>
      </w:r>
      <w:r w:rsidR="00F462BA">
        <w:t>: Nagar 2001: 1.910,1441-50; 3.791-800</w:t>
      </w:r>
    </w:p>
    <w:p w14:paraId="5B204582" w14:textId="77777777" w:rsidR="00DB6921" w:rsidRDefault="00DB6921" w:rsidP="00DB692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  <w:r w:rsidR="00561AA1">
        <w:t>; 2,6 p.68</w:t>
      </w:r>
      <w:r w:rsidR="003E5E3D">
        <w:t>; 3,7 p.91; 8 p.93</w:t>
      </w:r>
    </w:p>
    <w:p w14:paraId="00176432" w14:textId="6FB1F572" w:rsidR="00095C6D" w:rsidRDefault="00095C6D" w:rsidP="00DB692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  <w:r w:rsidR="00514FE6">
        <w:t>; Ramchander 6</w:t>
      </w:r>
    </w:p>
    <w:p w14:paraId="1C6B8F15" w14:textId="77777777" w:rsidR="00DB6921" w:rsidRDefault="00DB6921" w:rsidP="00DB6921">
      <w:pPr>
        <w:pStyle w:val="narrativeelements"/>
      </w:pPr>
      <w:r>
        <w:tab/>
        <w:t>head shot off:</w:t>
      </w:r>
      <w:r w:rsidRPr="00FD0EE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655CE5F4" w14:textId="77777777" w:rsidR="00E60F73" w:rsidRDefault="00E60F73">
      <w:pPr>
        <w:pStyle w:val="narrativeelements"/>
        <w:rPr>
          <w:szCs w:val="22"/>
        </w:rPr>
      </w:pPr>
    </w:p>
    <w:p w14:paraId="37EEBA80" w14:textId="77777777" w:rsidR="00891C46" w:rsidRPr="006A0D1A" w:rsidRDefault="00891C46">
      <w:pPr>
        <w:pStyle w:val="narrativeelements"/>
        <w:rPr>
          <w:szCs w:val="22"/>
        </w:rPr>
      </w:pPr>
    </w:p>
    <w:p w14:paraId="5C7599D0" w14:textId="77777777" w:rsidR="00E60F73" w:rsidRPr="006A0D1A" w:rsidRDefault="00E60F73" w:rsidP="003910A5">
      <w:pPr>
        <w:pStyle w:val="narrativesideheading"/>
      </w:pPr>
      <w:r w:rsidRPr="006A0D1A">
        <w:t>Sugrīva</w:t>
      </w:r>
    </w:p>
    <w:p w14:paraId="269AAE2F" w14:textId="77777777" w:rsidR="00E60F73" w:rsidRPr="006A0D1A" w:rsidRDefault="00E60F73">
      <w:pPr>
        <w:pStyle w:val="narrativeelements"/>
      </w:pPr>
    </w:p>
    <w:p w14:paraId="171910F3" w14:textId="77777777" w:rsidR="00BD151F" w:rsidRDefault="00BD151F" w:rsidP="00BD151F">
      <w:pPr>
        <w:pStyle w:val="narrativeelements"/>
      </w:pPr>
      <w:r w:rsidRPr="00040826">
        <w:rPr>
          <w:i/>
        </w:rPr>
        <w:t>vānara</w:t>
      </w:r>
      <w:r w:rsidRPr="00913367">
        <w:t xml:space="preserve">, </w:t>
      </w:r>
      <w:r>
        <w:t>golden:</w:t>
      </w:r>
      <w:r w:rsidRPr="004D26DF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3799</w:t>
      </w:r>
    </w:p>
    <w:p w14:paraId="37AC05E1" w14:textId="77777777" w:rsidR="00C95481" w:rsidRDefault="0014676A" w:rsidP="00EF46FF">
      <w:pPr>
        <w:pStyle w:val="narrativeelements"/>
        <w:rPr>
          <w:szCs w:val="24"/>
        </w:rPr>
      </w:pPr>
      <w:r>
        <w:t>birth of Sūrya:</w:t>
      </w:r>
      <w:r w:rsidRPr="0014676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 w:rsidR="0002204D">
        <w:rPr>
          <w:szCs w:val="24"/>
        </w:rPr>
        <w:t>21</w:t>
      </w:r>
    </w:p>
    <w:p w14:paraId="5D6A6D24" w14:textId="77777777" w:rsidR="00C95481" w:rsidRDefault="00C95481" w:rsidP="00EF46F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6E9E734" w14:textId="77777777" w:rsidR="00EF46FF" w:rsidRDefault="0014676A" w:rsidP="00EF46FF">
      <w:pPr>
        <w:pStyle w:val="narrativeelements"/>
        <w:rPr>
          <w:i/>
        </w:rPr>
      </w:pPr>
      <w:r>
        <w:tab/>
      </w:r>
      <w:r w:rsidR="00EF46FF" w:rsidRPr="00913367">
        <w:t>son of Sun:</w:t>
      </w:r>
      <w:r w:rsidR="00EF46FF" w:rsidRPr="00913367">
        <w:rPr>
          <w:szCs w:val="32"/>
        </w:rPr>
        <w:t xml:space="preserve"> </w:t>
      </w:r>
      <w:r w:rsidR="00BD151F">
        <w:rPr>
          <w:color w:val="000000"/>
        </w:rPr>
        <w:tab/>
        <w:t xml:space="preserve">Tamil, </w:t>
      </w:r>
      <w:r w:rsidR="00BD151F" w:rsidRPr="005C05E0">
        <w:rPr>
          <w:color w:val="000000"/>
        </w:rPr>
        <w:t>Kampaṉ</w:t>
      </w:r>
      <w:r w:rsidR="00BD151F">
        <w:rPr>
          <w:color w:val="000000"/>
        </w:rPr>
        <w:t xml:space="preserve">: </w:t>
      </w:r>
      <w:r w:rsidR="00BD151F" w:rsidRPr="005C05E0">
        <w:rPr>
          <w:color w:val="000000"/>
        </w:rPr>
        <w:t>Hart and Heifetz 1988:</w:t>
      </w:r>
      <w:r w:rsidR="00BD151F">
        <w:rPr>
          <w:color w:val="000000"/>
        </w:rPr>
        <w:t xml:space="preserve"> 3799, 3806</w:t>
      </w:r>
      <w:r w:rsidR="00D36C53">
        <w:tab/>
      </w:r>
      <w:r w:rsidR="00D36C53">
        <w:tab/>
      </w:r>
      <w:r w:rsidR="00D36C53" w:rsidRPr="001F1A78">
        <w:rPr>
          <w:color w:val="000000"/>
          <w:szCs w:val="36"/>
        </w:rPr>
        <w:tab/>
        <w:t>Tamil, Kampa</w:t>
      </w:r>
      <w:r w:rsidR="00D36C53" w:rsidRPr="00007C09">
        <w:rPr>
          <w:szCs w:val="24"/>
        </w:rPr>
        <w:t>ṉ</w:t>
      </w:r>
      <w:r w:rsidR="00D36C53">
        <w:rPr>
          <w:szCs w:val="24"/>
        </w:rPr>
        <w:t>: Hande 1996: 275,300,471,498-500,546</w:t>
      </w:r>
      <w:r w:rsidR="00BD151F">
        <w:rPr>
          <w:szCs w:val="32"/>
        </w:rPr>
        <w:tab/>
      </w:r>
      <w:r w:rsidR="00BD151F">
        <w:rPr>
          <w:szCs w:val="32"/>
        </w:rPr>
        <w:tab/>
      </w:r>
      <w:r w:rsidR="00EF46FF">
        <w:rPr>
          <w:i/>
        </w:rPr>
        <w:tab/>
      </w:r>
      <w:r w:rsidR="00EF46FF" w:rsidRPr="004947FC">
        <w:t xml:space="preserve">Telugu, </w:t>
      </w:r>
      <w:r w:rsidR="00164136">
        <w:rPr>
          <w:i/>
        </w:rPr>
        <w:t>Raṅganātha</w:t>
      </w:r>
      <w:r w:rsidR="00EF46FF" w:rsidRPr="00816CC5">
        <w:t>: Nagar 2001: 1</w:t>
      </w:r>
      <w:r w:rsidR="00EF46FF">
        <w:t>.521-30; 3.1441-50; 4.391-400; 6.8731-40</w:t>
      </w:r>
    </w:p>
    <w:p w14:paraId="665789A9" w14:textId="77777777" w:rsidR="003E5E3D" w:rsidRDefault="003E5E3D" w:rsidP="003E5E3D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 w:rsidR="00667B16">
        <w:t>:</w:t>
      </w:r>
      <w:r w:rsidR="00667B16">
        <w:tab/>
      </w:r>
      <w:r w:rsidR="00667B16">
        <w:tab/>
      </w:r>
      <w:r w:rsidR="00667B16">
        <w:tab/>
      </w:r>
      <w:r w:rsidR="00F9418D">
        <w:tab/>
      </w:r>
      <w:r>
        <w:t>Nagar 2004: 3,10 p.105; 12 p.113</w:t>
      </w:r>
      <w:r w:rsidR="0072075E">
        <w:t xml:space="preserve">; </w:t>
      </w:r>
      <w:r w:rsidR="00667B16">
        <w:t>4, 4,2 p.117; 3 p.121</w:t>
      </w:r>
    </w:p>
    <w:p w14:paraId="4748F515" w14:textId="77777777" w:rsidR="00F9418D" w:rsidRDefault="00F9418D" w:rsidP="00E60F73">
      <w:pPr>
        <w:pStyle w:val="narrativeelements"/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54EEF48E" w14:textId="77777777" w:rsidR="00E60F73" w:rsidRPr="00B13D3D" w:rsidRDefault="00EF46FF" w:rsidP="00E60F73">
      <w:pPr>
        <w:pStyle w:val="narrativeelements"/>
      </w:pPr>
      <w:r>
        <w:rPr>
          <w:szCs w:val="22"/>
        </w:rPr>
        <w:tab/>
      </w:r>
      <w:r w:rsidR="00E60F73" w:rsidRPr="006A0D1A">
        <w:rPr>
          <w:szCs w:val="22"/>
        </w:rPr>
        <w:t>son of Sūryarāja:</w:t>
      </w:r>
      <w:r w:rsidR="00E60F73" w:rsidRPr="008A231B">
        <w:rPr>
          <w:i/>
        </w:rPr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10.2</w:t>
      </w:r>
    </w:p>
    <w:p w14:paraId="6E28C1D3" w14:textId="77777777" w:rsidR="0073463E" w:rsidRPr="00913367" w:rsidRDefault="0073463E" w:rsidP="0073463E">
      <w:pPr>
        <w:pStyle w:val="narrativeelements"/>
      </w:pPr>
      <w:r w:rsidRPr="00913367">
        <w:tab/>
        <w:t>son of Ṛkṣarajas (temporarily female), impregnated by Sūrya:</w:t>
      </w:r>
      <w:r w:rsidRPr="00913367">
        <w:tab/>
      </w:r>
    </w:p>
    <w:p w14:paraId="2CA0BE7B" w14:textId="77777777" w:rsidR="0073463E" w:rsidRDefault="0073463E" w:rsidP="0073463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2DB82DDB" w14:textId="77777777" w:rsidR="00E60F73" w:rsidRPr="00B13D3D" w:rsidRDefault="00E60F73" w:rsidP="00E60F73">
      <w:pPr>
        <w:pStyle w:val="narrativeelements"/>
      </w:pPr>
      <w:r w:rsidRPr="006A0D1A">
        <w:rPr>
          <w:szCs w:val="22"/>
        </w:rPr>
        <w:t>younger brother of Vālin: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</w:t>
      </w:r>
    </w:p>
    <w:p w14:paraId="0DC3F4BE" w14:textId="77777777" w:rsidR="005469DB" w:rsidRDefault="005469DB" w:rsidP="00E60F7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275,278,280,296</w:t>
      </w:r>
    </w:p>
    <w:p w14:paraId="3190C9C2" w14:textId="77777777" w:rsidR="0073463E" w:rsidRDefault="0073463E" w:rsidP="0073463E">
      <w:pPr>
        <w:pStyle w:val="narrativeelements"/>
        <w:rPr>
          <w:szCs w:val="22"/>
        </w:rPr>
      </w:pPr>
      <w:r>
        <w:rPr>
          <w:szCs w:val="22"/>
        </w:rPr>
        <w:t>half-brother of Vālin and Añjanā: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1A98DBD0" w14:textId="77777777" w:rsidR="00676306" w:rsidRDefault="00676306" w:rsidP="00676306">
      <w:pPr>
        <w:pStyle w:val="narrativeelements"/>
        <w:rPr>
          <w:szCs w:val="22"/>
        </w:rPr>
      </w:pPr>
      <w:r>
        <w:rPr>
          <w:szCs w:val="22"/>
        </w:rPr>
        <w:tab/>
        <w:t>maternal uncle of Hanumān: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p.116</w:t>
      </w:r>
    </w:p>
    <w:p w14:paraId="2A558720" w14:textId="0C6713A5" w:rsidR="00D475DA" w:rsidRDefault="00D475DA" w:rsidP="00E60F73">
      <w:pPr>
        <w:pStyle w:val="narrativeelements"/>
        <w:rPr>
          <w:szCs w:val="22"/>
        </w:rPr>
      </w:pPr>
      <w:r>
        <w:rPr>
          <w:szCs w:val="22"/>
        </w:rPr>
        <w:tab/>
        <w:t>nephew of Dadhimukha:</w:t>
      </w:r>
      <w:r w:rsidRPr="00D475DA">
        <w:t xml:space="preserve"> </w:t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75358736" w14:textId="77777777" w:rsidR="00E60F73" w:rsidRPr="00474CA0" w:rsidRDefault="00E60F73" w:rsidP="00E60F73">
      <w:pPr>
        <w:pStyle w:val="narrativeelements"/>
        <w:rPr>
          <w:color w:val="000000"/>
        </w:rPr>
      </w:pPr>
      <w:r w:rsidRPr="00913367">
        <w:rPr>
          <w:szCs w:val="22"/>
        </w:rPr>
        <w:t>married to Tārā:</w:t>
      </w:r>
      <w:r w:rsidRPr="00E80EA6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10.7-8</w:t>
      </w:r>
    </w:p>
    <w:p w14:paraId="21911BDA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rPr>
          <w:szCs w:val="22"/>
        </w:rPr>
        <w:t>marries sister Suprabhā to Rāvaṇa: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10.169-74</w:t>
      </w:r>
    </w:p>
    <w:p w14:paraId="56E65023" w14:textId="77777777" w:rsidR="00E60F73" w:rsidRPr="006A0D1A" w:rsidRDefault="00E60F73" w:rsidP="00E60F73">
      <w:pPr>
        <w:pStyle w:val="narrativeelements"/>
        <w:rPr>
          <w:szCs w:val="22"/>
        </w:rPr>
      </w:pPr>
      <w:r w:rsidRPr="00913367">
        <w:rPr>
          <w:szCs w:val="22"/>
        </w:rPr>
        <w:t>father of Aṅgada:</w:t>
      </w:r>
      <w:r w:rsidRPr="00E80EA6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</w:t>
      </w:r>
    </w:p>
    <w:p w14:paraId="5C9D35AA" w14:textId="77777777" w:rsidR="00872ADB" w:rsidRPr="00CA23BE" w:rsidRDefault="00872ADB" w:rsidP="00872ADB">
      <w:pPr>
        <w:pStyle w:val="narrativeelements"/>
        <w:rPr>
          <w:szCs w:val="22"/>
        </w:rPr>
      </w:pPr>
      <w:r>
        <w:rPr>
          <w:szCs w:val="22"/>
        </w:rPr>
        <w:t xml:space="preserve">with Vālin, helps </w:t>
      </w:r>
      <w:r>
        <w:rPr>
          <w:i/>
          <w:szCs w:val="22"/>
        </w:rPr>
        <w:t>devas</w:t>
      </w:r>
      <w:r>
        <w:rPr>
          <w:szCs w:val="22"/>
        </w:rPr>
        <w:t xml:space="preserve"> churn ocean; Tārā produced, given to Vālin and Sugrīva as reward, </w:t>
      </w:r>
      <w:r>
        <w:rPr>
          <w:szCs w:val="22"/>
        </w:rPr>
        <w:tab/>
        <w:t>lives with both, Sugrīva then marries Rumā:</w:t>
      </w:r>
      <w:r w:rsidRPr="00CA23BE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4.262-81</w:t>
      </w:r>
    </w:p>
    <w:p w14:paraId="1620AAA1" w14:textId="77777777" w:rsidR="002C76DE" w:rsidRPr="006A0D1A" w:rsidRDefault="002C76DE" w:rsidP="002C76DE">
      <w:pPr>
        <w:pStyle w:val="narrativeelements"/>
        <w:rPr>
          <w:szCs w:val="22"/>
        </w:rPr>
      </w:pPr>
      <w:r w:rsidRPr="006A0D1A">
        <w:rPr>
          <w:szCs w:val="22"/>
        </w:rPr>
        <w:t>ally of Rāvaṇa on world conquest:</w:t>
      </w:r>
      <w:r w:rsidRPr="000311BC">
        <w:t xml:space="preserve"> </w:t>
      </w:r>
      <w:r w:rsidRPr="000311BC">
        <w:tab/>
      </w:r>
      <w:r w:rsidRPr="005B0CC4">
        <w:t xml:space="preserve">(with Aṅgada)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10.180</w:t>
      </w:r>
    </w:p>
    <w:p w14:paraId="7E3E9D3B" w14:textId="77777777" w:rsidR="00872ADB" w:rsidRPr="00913367" w:rsidRDefault="00872ADB" w:rsidP="00872ADB">
      <w:pPr>
        <w:pStyle w:val="narrativeelements"/>
      </w:pPr>
      <w:r>
        <w:t>accompanies Vālin to fight Māyāvin</w:t>
      </w:r>
      <w:r w:rsidRPr="00913367">
        <w:t>:</w:t>
      </w:r>
      <w:r w:rsidRPr="00CA23B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4.281-90</w:t>
      </w:r>
    </w:p>
    <w:p w14:paraId="4322C9DC" w14:textId="77777777" w:rsidR="003F2AD6" w:rsidRDefault="003F2AD6" w:rsidP="003F2AD6">
      <w:pPr>
        <w:pStyle w:val="narrativeelements"/>
        <w:rPr>
          <w:szCs w:val="22"/>
        </w:rPr>
      </w:pPr>
      <w:r>
        <w:rPr>
          <w:szCs w:val="22"/>
        </w:rPr>
        <w:t>waits 28 months</w:t>
      </w:r>
      <w:r w:rsidRPr="00913367">
        <w:t xml:space="preserve"> outside cave: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28A6C647" w14:textId="77777777" w:rsidR="0073463E" w:rsidRDefault="0073463E" w:rsidP="00872ADB">
      <w:pPr>
        <w:pStyle w:val="narrativeelements"/>
      </w:pPr>
      <w:r>
        <w:tab/>
        <w:t xml:space="preserve">waits 15 years: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211164F7" w14:textId="77777777" w:rsidR="003F2AD6" w:rsidRDefault="003F2AD6" w:rsidP="00872ADB">
      <w:pPr>
        <w:pStyle w:val="narrativeelements"/>
      </w:pPr>
      <w:r w:rsidRPr="003F2AD6">
        <w:t>no blood flow</w:t>
      </w:r>
      <w:r>
        <w:t>:</w:t>
      </w:r>
      <w:r w:rsidRPr="003F2A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335B2309" w14:textId="77777777" w:rsidR="0073463E" w:rsidRDefault="0073463E" w:rsidP="0073463E">
      <w:pPr>
        <w:pStyle w:val="narrativeelements"/>
        <w:rPr>
          <w:szCs w:val="22"/>
        </w:rPr>
      </w:pPr>
      <w:r>
        <w:rPr>
          <w:szCs w:val="22"/>
        </w:rPr>
        <w:tab/>
        <w:t>misled by Māyāvin’s dying cry ‘Sugrīva’: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4A5BD8CD" w14:textId="77777777" w:rsidR="003F2AD6" w:rsidRDefault="003F2AD6" w:rsidP="00872ADB">
      <w:pPr>
        <w:pStyle w:val="narrativeelements"/>
        <w:rPr>
          <w:szCs w:val="24"/>
        </w:rPr>
      </w:pPr>
      <w:r>
        <w:tab/>
        <w:t xml:space="preserve">determines to enter cave to kill Māyāvin or die, persuaded by </w:t>
      </w:r>
      <w:r>
        <w:rPr>
          <w:i/>
        </w:rPr>
        <w:t>vānaras</w:t>
      </w:r>
      <w:r>
        <w:t xml:space="preserve"> of duty to </w:t>
      </w:r>
      <w:r>
        <w:tab/>
        <w:t>return and rule:</w:t>
      </w:r>
      <w:r w:rsidRPr="0036521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13DFB807" w14:textId="77777777" w:rsidR="00CC67E3" w:rsidRDefault="00CC67E3" w:rsidP="00CC67E3">
      <w:pPr>
        <w:pStyle w:val="narrativeelements"/>
        <w:rPr>
          <w:szCs w:val="22"/>
        </w:rPr>
      </w:pPr>
      <w:r w:rsidRPr="00913367">
        <w:rPr>
          <w:szCs w:val="22"/>
        </w:rPr>
        <w:t xml:space="preserve">entering cave, Vālin tells Sugrīva that </w:t>
      </w:r>
      <w:r>
        <w:rPr>
          <w:szCs w:val="22"/>
        </w:rPr>
        <w:t xml:space="preserve">stream of milk issuing will indicate Māyāvin’s death; </w:t>
      </w:r>
      <w:r>
        <w:rPr>
          <w:szCs w:val="22"/>
        </w:rPr>
        <w:tab/>
        <w:t>if blood, should block cave;</w:t>
      </w:r>
      <w:r w:rsidRPr="00A64BF2">
        <w:rPr>
          <w:szCs w:val="22"/>
        </w:rPr>
        <w:t xml:space="preserve"> </w:t>
      </w:r>
      <w:r>
        <w:rPr>
          <w:szCs w:val="22"/>
        </w:rPr>
        <w:t xml:space="preserve">blocks cave after unexplained </w:t>
      </w:r>
      <w:r w:rsidRPr="00913367">
        <w:rPr>
          <w:szCs w:val="22"/>
        </w:rPr>
        <w:t>stream of blood [</w:t>
      </w:r>
      <w:r w:rsidRPr="00913367">
        <w:rPr>
          <w:i/>
          <w:szCs w:val="22"/>
        </w:rPr>
        <w:t>as VRm</w:t>
      </w:r>
      <w:r w:rsidRPr="00913367">
        <w:rPr>
          <w:szCs w:val="22"/>
        </w:rPr>
        <w:t>]: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64BF2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09903B8" w14:textId="77777777" w:rsidR="003F2AD6" w:rsidRDefault="00872ADB" w:rsidP="003F2AD6">
      <w:pPr>
        <w:pStyle w:val="narrativeelements"/>
      </w:pPr>
      <w:r>
        <w:t>blocks cave to prevent exit of presumed Māyāvin, expelled violently by Vālin:</w:t>
      </w:r>
      <w:r>
        <w:tab/>
      </w:r>
      <w:r w:rsidR="003F2AD6">
        <w:tab/>
      </w:r>
      <w:r w:rsidR="003F2AD6">
        <w:tab/>
      </w:r>
      <w:r w:rsidR="003F2AD6" w:rsidRPr="001F1A78">
        <w:rPr>
          <w:color w:val="000000"/>
          <w:szCs w:val="36"/>
        </w:rPr>
        <w:tab/>
        <w:t>Tamil, Kampa</w:t>
      </w:r>
      <w:r w:rsidR="003F2AD6" w:rsidRPr="00007C09">
        <w:rPr>
          <w:szCs w:val="24"/>
        </w:rPr>
        <w:t>ṉ</w:t>
      </w:r>
      <w:r w:rsidR="003F2AD6">
        <w:rPr>
          <w:szCs w:val="24"/>
        </w:rPr>
        <w:t>: Hande 1996: 280-81</w:t>
      </w:r>
    </w:p>
    <w:p w14:paraId="49307C1D" w14:textId="77777777" w:rsidR="00872ADB" w:rsidRDefault="00872ADB" w:rsidP="00872ADB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4.291-320</w:t>
      </w:r>
    </w:p>
    <w:p w14:paraId="64164F4E" w14:textId="77777777" w:rsidR="0073463E" w:rsidRDefault="0073463E" w:rsidP="003F2AD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46ED5D52" w14:textId="77777777" w:rsidR="009E6515" w:rsidRDefault="009E6515" w:rsidP="00165D41">
      <w:pPr>
        <w:pStyle w:val="narrativeelements"/>
      </w:pPr>
      <w:r>
        <w:t xml:space="preserve">cause of enmity with Vālin is wife: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p.120; 3 p.121</w:t>
      </w:r>
    </w:p>
    <w:p w14:paraId="1B21E18B" w14:textId="77777777" w:rsidR="00165D41" w:rsidRDefault="009E6515" w:rsidP="00165D41">
      <w:pPr>
        <w:pStyle w:val="narrativeelements"/>
        <w:rPr>
          <w:szCs w:val="22"/>
        </w:rPr>
      </w:pPr>
      <w:r>
        <w:tab/>
      </w:r>
      <w:r w:rsidR="00165D41">
        <w:t>Rumā</w:t>
      </w:r>
      <w:r w:rsidR="00165D41" w:rsidRPr="00040A4B">
        <w:t xml:space="preserve"> seized by Vālin:</w:t>
      </w:r>
      <w:r w:rsidR="00165D41" w:rsidRPr="00037859">
        <w:t xml:space="preserve"> </w:t>
      </w:r>
      <w:r w:rsidR="00165D41">
        <w:rPr>
          <w:i/>
        </w:rPr>
        <w:tab/>
      </w:r>
      <w:r w:rsidR="00165D41" w:rsidRPr="001F1A78">
        <w:rPr>
          <w:color w:val="000000"/>
          <w:szCs w:val="36"/>
        </w:rPr>
        <w:t>Tamil, Kampa</w:t>
      </w:r>
      <w:r w:rsidR="00165D41" w:rsidRPr="00007C09">
        <w:rPr>
          <w:szCs w:val="24"/>
        </w:rPr>
        <w:t>ṉ</w:t>
      </w:r>
      <w:r w:rsidR="00165D41">
        <w:rPr>
          <w:szCs w:val="24"/>
        </w:rPr>
        <w:t>: Hande 1996: 281</w:t>
      </w:r>
    </w:p>
    <w:p w14:paraId="7DD6414C" w14:textId="77777777" w:rsidR="0073463E" w:rsidRDefault="00165D41" w:rsidP="003F2AD6">
      <w:pPr>
        <w:pStyle w:val="narrativeelements"/>
      </w:pPr>
      <w:r>
        <w:t>protected from Vāl</w:t>
      </w:r>
      <w:r w:rsidR="0073463E">
        <w:t>in’s violence by father Sūrya:</w:t>
      </w:r>
      <w:r w:rsidR="0073463E">
        <w:tab/>
      </w:r>
      <w:r w:rsidR="0073463E">
        <w:tab/>
      </w:r>
      <w:r w:rsidR="0073463E">
        <w:tab/>
      </w:r>
      <w:r w:rsidR="0073463E">
        <w:rPr>
          <w:rFonts w:cs="Gentium Basic"/>
          <w:color w:val="000000"/>
        </w:rPr>
        <w:tab/>
        <w:t xml:space="preserve">Kannaḍa: Narahari, </w:t>
      </w:r>
      <w:r w:rsidR="0073463E" w:rsidRPr="00455771">
        <w:rPr>
          <w:i/>
        </w:rPr>
        <w:t>Torave R</w:t>
      </w:r>
      <w:r w:rsidR="0073463E">
        <w:rPr>
          <w:i/>
        </w:rPr>
        <w:t>m</w:t>
      </w:r>
      <w:r w:rsidR="0073463E">
        <w:t>: Nagar 2004: 4,</w:t>
      </w:r>
      <w:r>
        <w:t>2 p.119</w:t>
      </w:r>
    </w:p>
    <w:p w14:paraId="1F93FC78" w14:textId="77777777" w:rsidR="00165D41" w:rsidRDefault="00165D41" w:rsidP="00165D41">
      <w:pPr>
        <w:tabs>
          <w:tab w:val="left" w:pos="720"/>
          <w:tab w:val="left" w:pos="1440"/>
          <w:tab w:val="right" w:pos="9000"/>
        </w:tabs>
        <w:ind w:firstLine="0"/>
      </w:pPr>
      <w:r>
        <w:tab/>
        <w:t>taken by Sūrya to safety at Mataṅga’s hermitage: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0B4944D0" w14:textId="77777777" w:rsidR="00E60F73" w:rsidRPr="00474CA0" w:rsidRDefault="00E60F73">
      <w:pPr>
        <w:pStyle w:val="narrativeelements"/>
        <w:rPr>
          <w:color w:val="000000"/>
        </w:rPr>
      </w:pPr>
      <w:r w:rsidRPr="00913367">
        <w:rPr>
          <w:szCs w:val="22"/>
        </w:rPr>
        <w:t xml:space="preserve">becomes king when Vālin abdicates to take initiation rather than accept Rāvaṇa’s </w:t>
      </w:r>
      <w:r w:rsidRPr="00913367">
        <w:rPr>
          <w:szCs w:val="22"/>
        </w:rPr>
        <w:tab/>
        <w:t>challenge:</w:t>
      </w:r>
      <w:r w:rsidRPr="00E80EA6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10.169-74</w:t>
      </w:r>
    </w:p>
    <w:p w14:paraId="14E1A267" w14:textId="77777777" w:rsidR="002C76DE" w:rsidRPr="006A0D1A" w:rsidRDefault="002C76DE" w:rsidP="002C76DE">
      <w:pPr>
        <w:pStyle w:val="narrativeelements"/>
      </w:pPr>
      <w:r w:rsidRPr="006A0D1A">
        <w:rPr>
          <w:szCs w:val="32"/>
        </w:rPr>
        <w:t xml:space="preserve">sovereignty usurped by impostor; </w:t>
      </w:r>
      <w:r w:rsidRPr="006A0D1A">
        <w:t xml:space="preserve">impostor loses power of impersonation when seized by </w:t>
      </w:r>
      <w:r w:rsidRPr="006A0D1A">
        <w:tab/>
        <w:t>Lakṣmaṇa, dies: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10.28-34</w:t>
      </w:r>
      <w:r w:rsidRPr="006A0D1A">
        <w:t xml:space="preserve"> </w:t>
      </w:r>
    </w:p>
    <w:p w14:paraId="2F1FFDCB" w14:textId="77777777" w:rsidR="00D722C2" w:rsidRPr="00C51989" w:rsidRDefault="00D722C2" w:rsidP="00D722C2">
      <w:pPr>
        <w:pStyle w:val="narrativeelements"/>
      </w:pPr>
      <w:r w:rsidRPr="00913367">
        <w:rPr>
          <w:szCs w:val="22"/>
        </w:rPr>
        <w:t>initially suspects that Rāma and Lakṣmaṇa are agents of Vālin:</w:t>
      </w:r>
      <w:r w:rsidR="00847A2E">
        <w:rPr>
          <w:szCs w:val="22"/>
        </w:rPr>
        <w:tab/>
      </w:r>
      <w:r w:rsidR="00847A2E">
        <w:rPr>
          <w:szCs w:val="22"/>
        </w:rPr>
        <w:tab/>
      </w:r>
      <w:r w:rsidR="00847A2E">
        <w:rPr>
          <w:szCs w:val="22"/>
        </w:rPr>
        <w:tab/>
      </w:r>
      <w:r w:rsidRPr="008401E1">
        <w:t xml:space="preserve"> </w:t>
      </w:r>
      <w:r w:rsidR="00847A2E" w:rsidRPr="001F1A78">
        <w:rPr>
          <w:color w:val="000000"/>
          <w:szCs w:val="36"/>
        </w:rPr>
        <w:tab/>
        <w:t>Tamil, Kampa</w:t>
      </w:r>
      <w:r w:rsidR="00847A2E" w:rsidRPr="00007C09">
        <w:rPr>
          <w:szCs w:val="24"/>
        </w:rPr>
        <w:t>ṉ</w:t>
      </w:r>
      <w:r w:rsidR="00847A2E">
        <w:rPr>
          <w:szCs w:val="24"/>
        </w:rPr>
        <w:t>: Hande 1996: 274</w:t>
      </w:r>
    </w:p>
    <w:p w14:paraId="79582D4F" w14:textId="77777777" w:rsidR="00D722C2" w:rsidRDefault="00D722C2" w:rsidP="00D722C2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4.61-74</w:t>
      </w:r>
    </w:p>
    <w:p w14:paraId="46CF245D" w14:textId="77777777" w:rsidR="00676306" w:rsidRDefault="00676306" w:rsidP="0067630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05E2A5D4" w14:textId="1FCAF03E" w:rsidR="00107EE6" w:rsidRDefault="00107EE6" w:rsidP="00D722C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3B2D695" w14:textId="77777777" w:rsidR="00D722C2" w:rsidRDefault="00D722C2" w:rsidP="00D722C2">
      <w:pPr>
        <w:pStyle w:val="narrativeelements"/>
      </w:pPr>
      <w:r>
        <w:t>introduced to Rāma and Lakṣmaṇa by Hanumān:</w:t>
      </w:r>
      <w:r w:rsidRPr="00141B3A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4.180-210</w:t>
      </w:r>
    </w:p>
    <w:p w14:paraId="4EDEE0F4" w14:textId="77777777" w:rsidR="009A2176" w:rsidRDefault="00D722C2" w:rsidP="009A217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913367">
        <w:rPr>
          <w:szCs w:val="22"/>
        </w:rPr>
        <w:t>alliance with Rāma:</w:t>
      </w:r>
      <w:r w:rsidRPr="00913367">
        <w:rPr>
          <w:i/>
          <w:szCs w:val="32"/>
        </w:rPr>
        <w:t xml:space="preserve"> </w:t>
      </w:r>
      <w:r w:rsidR="00AD05C5" w:rsidRPr="0089600E">
        <w:rPr>
          <w:color w:val="000000"/>
          <w:szCs w:val="36"/>
        </w:rPr>
        <w:tab/>
        <w:t xml:space="preserve">Tamil, </w:t>
      </w:r>
      <w:r w:rsidR="00AD05C5" w:rsidRPr="0089600E">
        <w:rPr>
          <w:i/>
          <w:color w:val="000000"/>
          <w:szCs w:val="36"/>
        </w:rPr>
        <w:t>Ā</w:t>
      </w:r>
      <w:r w:rsidR="00AD05C5" w:rsidRPr="0089600E">
        <w:rPr>
          <w:i/>
        </w:rPr>
        <w:t>ḻvārs</w:t>
      </w:r>
      <w:r w:rsidR="00AD05C5" w:rsidRPr="0089600E">
        <w:t xml:space="preserve">: </w:t>
      </w:r>
      <w:r w:rsidR="00AD05C5" w:rsidRPr="0089600E">
        <w:rPr>
          <w:lang w:bidi="en-US"/>
        </w:rPr>
        <w:t>Anandakichenin</w:t>
      </w:r>
      <w:r w:rsidR="00AD05C5">
        <w:rPr>
          <w:lang w:bidi="en-US"/>
        </w:rPr>
        <w:t xml:space="preserve"> 2014: 10.6</w:t>
      </w:r>
      <w:r w:rsidR="009A2176">
        <w:rPr>
          <w:szCs w:val="22"/>
        </w:rPr>
        <w:tab/>
      </w:r>
      <w:r w:rsidR="009A2176">
        <w:rPr>
          <w:szCs w:val="22"/>
        </w:rPr>
        <w:tab/>
      </w:r>
      <w:r w:rsidR="009A2176" w:rsidRPr="001F1A78">
        <w:rPr>
          <w:color w:val="000000"/>
          <w:szCs w:val="36"/>
        </w:rPr>
        <w:tab/>
        <w:t>Tamil, Kampa</w:t>
      </w:r>
      <w:r w:rsidR="009A2176" w:rsidRPr="00007C09">
        <w:rPr>
          <w:szCs w:val="24"/>
        </w:rPr>
        <w:t>ṉ</w:t>
      </w:r>
      <w:r w:rsidR="009A2176">
        <w:rPr>
          <w:szCs w:val="24"/>
        </w:rPr>
        <w:t>: Hande 1996: 386</w:t>
      </w:r>
    </w:p>
    <w:p w14:paraId="5768CDC6" w14:textId="77777777" w:rsidR="00683920" w:rsidRDefault="00AD05C5" w:rsidP="00683920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lang w:bidi="en-US"/>
        </w:rPr>
        <w:tab/>
      </w:r>
      <w:r>
        <w:rPr>
          <w:lang w:bidi="en-US"/>
        </w:rPr>
        <w:tab/>
      </w:r>
      <w:r w:rsidR="00683920" w:rsidRPr="004947FC">
        <w:tab/>
        <w:t xml:space="preserve">Telugu, </w:t>
      </w:r>
      <w:r w:rsidR="00164136">
        <w:rPr>
          <w:i/>
        </w:rPr>
        <w:t>Raṅganātha</w:t>
      </w:r>
      <w:r w:rsidR="00683920">
        <w:t>: Nagar 2001: 4.211-20; 6.8441-50,8591-600</w:t>
      </w:r>
    </w:p>
    <w:p w14:paraId="6AAB1CAA" w14:textId="77777777" w:rsidR="00F966D4" w:rsidRDefault="00F966D4" w:rsidP="0067630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417789A3" w14:textId="74BEF1F0" w:rsidR="00F9418D" w:rsidRPr="00D475DA" w:rsidRDefault="00F9418D" w:rsidP="00676306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  <w:r w:rsidR="00107EE6">
        <w:t>;</w:t>
      </w:r>
      <w:r w:rsidR="00107EE6" w:rsidRPr="00107EE6">
        <w:t xml:space="preserve"> </w:t>
      </w:r>
      <w:r w:rsidR="00107EE6">
        <w:t>Ramchander 4</w:t>
      </w:r>
      <w:r w:rsidR="00D475DA">
        <w:t xml:space="preserve"> </w:t>
      </w:r>
      <w:r w:rsidR="00D475DA">
        <w:rPr>
          <w:i/>
        </w:rPr>
        <w:t>etc</w:t>
      </w:r>
    </w:p>
    <w:p w14:paraId="21E810ED" w14:textId="77777777" w:rsidR="00676306" w:rsidRDefault="003E5E3D" w:rsidP="00676306">
      <w:pPr>
        <w:pStyle w:val="narrativeelements"/>
      </w:pPr>
      <w:r>
        <w:tab/>
        <w:t>alliance advised by Kabandha:</w:t>
      </w:r>
      <w:r w:rsidRPr="003E5E3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 w:rsidR="00676306">
        <w:rPr>
          <w:rFonts w:cs="Gentium Basic"/>
          <w:color w:val="000000"/>
        </w:rPr>
        <w:tab/>
      </w:r>
      <w:r w:rsidR="00676306">
        <w:rPr>
          <w:rFonts w:cs="Gentium Basic"/>
          <w:color w:val="000000"/>
        </w:rPr>
        <w:tab/>
      </w:r>
      <w:r w:rsidR="00676306">
        <w:rPr>
          <w:rFonts w:cs="Gentium Basic"/>
          <w:color w:val="000000"/>
        </w:rPr>
        <w:tab/>
        <w:t xml:space="preserve">Kannaḍa: Narahari, </w:t>
      </w:r>
      <w:r w:rsidR="00676306" w:rsidRPr="00455771">
        <w:rPr>
          <w:i/>
        </w:rPr>
        <w:t>Torave R</w:t>
      </w:r>
      <w:r w:rsidR="00676306">
        <w:rPr>
          <w:i/>
        </w:rPr>
        <w:t>m</w:t>
      </w:r>
      <w:r w:rsidR="00676306">
        <w:t>: Nagar 2004: 3,12 p.113; 4,1 p.116</w:t>
      </w:r>
    </w:p>
    <w:p w14:paraId="59B04991" w14:textId="77777777" w:rsidR="00866290" w:rsidRDefault="00866290" w:rsidP="00866290">
      <w:pPr>
        <w:pStyle w:val="narrativeelements"/>
      </w:pPr>
      <w:r>
        <w:tab/>
        <w:t>alliance advised by the Śabarī:</w:t>
      </w:r>
      <w:r w:rsidRPr="00DD67B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EDE1E5A" w14:textId="77777777" w:rsidR="003E5E3D" w:rsidRDefault="003E5E3D" w:rsidP="00676306">
      <w:pPr>
        <w:pStyle w:val="narrativeelements"/>
      </w:pPr>
      <w:r>
        <w:t>catches Sītā’s jewelry:</w:t>
      </w:r>
      <w:r w:rsidRPr="003E5E3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0A3F3CC3" w14:textId="77777777" w:rsidR="00FA28E4" w:rsidRDefault="003E5E3D" w:rsidP="00FA28E4">
      <w:pPr>
        <w:pStyle w:val="narrativeelements"/>
      </w:pPr>
      <w:r>
        <w:tab/>
      </w:r>
      <w:r w:rsidR="00D722C2" w:rsidRPr="00913367">
        <w:t>shows Sītā’s shawl and ornaments to Rāma:</w:t>
      </w:r>
      <w:r w:rsidR="00D722C2" w:rsidRPr="008401E1">
        <w:t xml:space="preserve"> </w:t>
      </w:r>
      <w:r w:rsidR="00FA28E4">
        <w:tab/>
      </w:r>
      <w:r w:rsidR="00FA28E4" w:rsidRPr="001F1A78">
        <w:rPr>
          <w:color w:val="000000"/>
          <w:szCs w:val="36"/>
        </w:rPr>
        <w:t>Tamil, Kampa</w:t>
      </w:r>
      <w:r w:rsidR="00FA28E4" w:rsidRPr="00007C09">
        <w:rPr>
          <w:szCs w:val="24"/>
        </w:rPr>
        <w:t>ṉ</w:t>
      </w:r>
      <w:r w:rsidR="00FA28E4">
        <w:rPr>
          <w:szCs w:val="24"/>
        </w:rPr>
        <w:t>: Hande 1996: 284</w:t>
      </w:r>
    </w:p>
    <w:p w14:paraId="370AC50E" w14:textId="77777777" w:rsidR="003E5E3D" w:rsidRPr="003E5E3D" w:rsidRDefault="00D722C2" w:rsidP="003A672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4.221-50; 5.491-500</w:t>
      </w:r>
    </w:p>
    <w:p w14:paraId="3336771D" w14:textId="77777777" w:rsidR="00E865D9" w:rsidRDefault="00E865D9" w:rsidP="003A6724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p.117</w:t>
      </w:r>
    </w:p>
    <w:p w14:paraId="46069C65" w14:textId="5CA2D47B" w:rsidR="00107EE6" w:rsidRDefault="00107EE6" w:rsidP="003A672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B8462E2" w14:textId="77777777" w:rsidR="00E865D9" w:rsidRDefault="00E865D9" w:rsidP="003A6724">
      <w:pPr>
        <w:pStyle w:val="narrativeelements"/>
        <w:rPr>
          <w:szCs w:val="22"/>
        </w:rPr>
      </w:pPr>
      <w:r>
        <w:tab/>
        <w:t>asked by Rāma to keep them safe, return them to Sītā after victory: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30D25FA7" w14:textId="77777777" w:rsidR="003A6724" w:rsidRDefault="00E025FE" w:rsidP="003A6724">
      <w:pPr>
        <w:pStyle w:val="narrativeelements"/>
        <w:rPr>
          <w:szCs w:val="24"/>
        </w:rPr>
      </w:pPr>
      <w:r w:rsidRPr="00913367">
        <w:rPr>
          <w:szCs w:val="22"/>
        </w:rPr>
        <w:t>ally test</w:t>
      </w:r>
      <w:r w:rsidR="00F966D4">
        <w:rPr>
          <w:szCs w:val="22"/>
        </w:rPr>
        <w:t>s</w:t>
      </w:r>
      <w:r w:rsidR="003A6724">
        <w:rPr>
          <w:szCs w:val="22"/>
        </w:rPr>
        <w:t>:</w:t>
      </w:r>
      <w:r w:rsidR="003A6724">
        <w:rPr>
          <w:szCs w:val="22"/>
        </w:rPr>
        <w:br/>
      </w:r>
      <w:r w:rsidR="003A6724" w:rsidRPr="003A6724">
        <w:t xml:space="preserve"> </w:t>
      </w:r>
      <w:r w:rsidR="003A6724">
        <w:t xml:space="preserve">pierce 1 of 7 trees separated by a </w:t>
      </w:r>
      <w:r w:rsidR="003A6724">
        <w:rPr>
          <w:i/>
        </w:rPr>
        <w:t>yojana</w:t>
      </w:r>
      <w:r w:rsidR="003A6724">
        <w:t>:</w:t>
      </w:r>
      <w:r w:rsidR="003A6724" w:rsidRPr="00026B5F">
        <w:rPr>
          <w:color w:val="000000"/>
          <w:szCs w:val="36"/>
        </w:rPr>
        <w:t xml:space="preserve"> </w:t>
      </w:r>
      <w:r w:rsidR="003A6724" w:rsidRPr="001F1A78">
        <w:rPr>
          <w:color w:val="000000"/>
          <w:szCs w:val="36"/>
        </w:rPr>
        <w:tab/>
        <w:t>Tamil, Kampa</w:t>
      </w:r>
      <w:r w:rsidR="003A6724" w:rsidRPr="00007C09">
        <w:rPr>
          <w:szCs w:val="24"/>
        </w:rPr>
        <w:t>ṉ</w:t>
      </w:r>
      <w:r w:rsidR="003A6724">
        <w:rPr>
          <w:szCs w:val="24"/>
        </w:rPr>
        <w:t>: Hande 1996: 281-82</w:t>
      </w:r>
    </w:p>
    <w:p w14:paraId="11AC648F" w14:textId="5D7CAF4B" w:rsidR="00F966D4" w:rsidRPr="00026B5F" w:rsidRDefault="00107EE6" w:rsidP="003A6724">
      <w:pPr>
        <w:pStyle w:val="narrativeelements"/>
      </w:pPr>
      <w:r>
        <w:tab/>
        <w:t>pierce 7 trees standing in circle:</w:t>
      </w:r>
      <w:r w:rsidRPr="00107EE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D9A8217" w14:textId="77777777" w:rsidR="00F966D4" w:rsidRPr="00F966D4" w:rsidRDefault="00F966D4" w:rsidP="00E025FE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 xml:space="preserve">sever 7 </w:t>
      </w:r>
      <w:r>
        <w:rPr>
          <w:i/>
          <w:szCs w:val="22"/>
        </w:rPr>
        <w:t>tamāla</w:t>
      </w:r>
      <w:r>
        <w:rPr>
          <w:szCs w:val="22"/>
        </w:rPr>
        <w:t xml:space="preserve"> trees, roots held by demon sage serpent: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4B7D726A" w14:textId="77777777" w:rsidR="00F966D4" w:rsidRDefault="00F966D4" w:rsidP="00E025FE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move Dundubhi’s carcass: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269B1FFB" w14:textId="77777777" w:rsidR="00E025FE" w:rsidRPr="00E025FE" w:rsidRDefault="00E025FE" w:rsidP="00E025FE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 xml:space="preserve"> </w:t>
      </w:r>
      <w:r w:rsidR="003A6724">
        <w:rPr>
          <w:szCs w:val="22"/>
        </w:rPr>
        <w:tab/>
      </w:r>
      <w:r w:rsidRPr="00BC06DA">
        <w:t xml:space="preserve">kick corpse of Dundubhi 10 </w:t>
      </w:r>
      <w:r w:rsidRPr="00BC06DA">
        <w:rPr>
          <w:i/>
        </w:rPr>
        <w:t>yojanas</w:t>
      </w:r>
      <w:r>
        <w:t xml:space="preserve"> with big toe (unconvinced):</w:t>
      </w:r>
      <w:r>
        <w:tab/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4.351-70</w:t>
      </w:r>
    </w:p>
    <w:p w14:paraId="6095B7D4" w14:textId="0101C949" w:rsidR="00107EE6" w:rsidRDefault="00107EE6" w:rsidP="00F966D4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throw Dundubhi’s head:</w:t>
      </w:r>
      <w:r w:rsidRPr="00107EE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826A100" w14:textId="77777777" w:rsidR="00F966D4" w:rsidRDefault="00F966D4" w:rsidP="00F966D4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attacks Vālin with army: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4,3—4 pp.121-26</w:t>
      </w:r>
    </w:p>
    <w:p w14:paraId="6CFB350B" w14:textId="77777777" w:rsidR="00F966D4" w:rsidRPr="00293C2A" w:rsidRDefault="00F966D4" w:rsidP="00F966D4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 xml:space="preserve">remains of felled 7 </w:t>
      </w:r>
      <w:r>
        <w:rPr>
          <w:i/>
          <w:szCs w:val="22"/>
        </w:rPr>
        <w:t>tamāla</w:t>
      </w:r>
      <w:r>
        <w:rPr>
          <w:szCs w:val="22"/>
        </w:rPr>
        <w:t xml:space="preserve"> trees used as weapons: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7C2EE21A" w14:textId="77777777" w:rsidR="00E025FE" w:rsidRDefault="00E025FE" w:rsidP="00D36C53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szCs w:val="22"/>
        </w:rPr>
        <w:t>fights Vālin:</w:t>
      </w:r>
      <w:r w:rsidRPr="00913367">
        <w:t xml:space="preserve"> </w:t>
      </w:r>
      <w:r w:rsidR="00D36C53">
        <w:tab/>
      </w:r>
      <w:r w:rsidR="00D36C53">
        <w:tab/>
      </w:r>
      <w:r w:rsidR="00D36C53" w:rsidRPr="001F1A78">
        <w:rPr>
          <w:color w:val="000000"/>
          <w:szCs w:val="36"/>
        </w:rPr>
        <w:t>Tamil, Kampa</w:t>
      </w:r>
      <w:r w:rsidR="00D36C53" w:rsidRPr="00007C09">
        <w:rPr>
          <w:szCs w:val="24"/>
        </w:rPr>
        <w:t>ṉ</w:t>
      </w:r>
      <w:r w:rsidR="00D36C53">
        <w:rPr>
          <w:szCs w:val="24"/>
        </w:rPr>
        <w:t>: Hande 1996: 498</w:t>
      </w:r>
      <w:r w:rsidRPr="00913367">
        <w:tab/>
        <w:t>2 battles: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4.421-530</w:t>
      </w:r>
    </w:p>
    <w:p w14:paraId="2DA4EA12" w14:textId="77777777" w:rsidR="00F966D4" w:rsidRDefault="00F966D4" w:rsidP="00F966D4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4,3—4 pp.121-26</w:t>
      </w:r>
    </w:p>
    <w:p w14:paraId="2AB47A4D" w14:textId="77777777" w:rsidR="0043740A" w:rsidRDefault="0043740A" w:rsidP="0043740A">
      <w:pPr>
        <w:pStyle w:val="narrativeelements"/>
        <w:rPr>
          <w:szCs w:val="32"/>
        </w:rPr>
      </w:pPr>
      <w:r>
        <w:tab/>
      </w:r>
      <w:r w:rsidRPr="001068CF">
        <w:t>defeated in first fight, reproaches Rāma:</w:t>
      </w:r>
      <w:r w:rsidRPr="00037859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4.421-40</w:t>
      </w:r>
    </w:p>
    <w:p w14:paraId="68C49391" w14:textId="77777777" w:rsidR="0043740A" w:rsidRDefault="0043740A" w:rsidP="0043740A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identification mark</w:t>
      </w:r>
      <w:r>
        <w:t xml:space="preserve"> is </w:t>
      </w:r>
      <w:r w:rsidRPr="00913367">
        <w:t>flower</w:t>
      </w:r>
      <w:r>
        <w:t xml:space="preserve"> garland:</w:t>
      </w:r>
      <w:r w:rsidR="00B21284" w:rsidRPr="00B21284">
        <w:t xml:space="preserve"> </w:t>
      </w:r>
      <w:r w:rsidR="00B21284">
        <w:tab/>
      </w:r>
      <w:r w:rsidR="00B21284" w:rsidRPr="001F1A78">
        <w:rPr>
          <w:color w:val="000000"/>
          <w:szCs w:val="36"/>
        </w:rPr>
        <w:t>Tamil, Kampa</w:t>
      </w:r>
      <w:r w:rsidR="00B21284" w:rsidRPr="00007C09">
        <w:rPr>
          <w:szCs w:val="24"/>
        </w:rPr>
        <w:t>ṉ</w:t>
      </w:r>
      <w:r w:rsidR="00B21284">
        <w:rPr>
          <w:szCs w:val="24"/>
        </w:rPr>
        <w:t>: Hande 1996: 290-91</w:t>
      </w:r>
      <w:r>
        <w:tab/>
      </w:r>
      <w:r w:rsidR="00B21284">
        <w:tab/>
      </w:r>
      <w:r w:rsidR="00B21284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4.440-50</w:t>
      </w:r>
    </w:p>
    <w:p w14:paraId="585E1956" w14:textId="77777777" w:rsidR="00D32B37" w:rsidRDefault="00D32B37" w:rsidP="0043740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p.124</w:t>
      </w:r>
    </w:p>
    <w:p w14:paraId="25D1E659" w14:textId="13B0E084" w:rsidR="001F24D5" w:rsidRDefault="001F24D5" w:rsidP="0043740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CFED528" w14:textId="77777777" w:rsidR="0043740A" w:rsidRDefault="0043740A" w:rsidP="0043740A">
      <w:pPr>
        <w:pStyle w:val="narrativeelements"/>
      </w:pPr>
      <w:r>
        <w:t>reconciled with dying Vālin:</w:t>
      </w:r>
      <w:r w:rsidRPr="001A3743">
        <w:t xml:space="preserve"> </w:t>
      </w:r>
      <w:r w:rsidR="00503EEF" w:rsidRPr="001F1A78">
        <w:rPr>
          <w:color w:val="000000"/>
          <w:szCs w:val="36"/>
        </w:rPr>
        <w:tab/>
        <w:t>Tamil, Kampa</w:t>
      </w:r>
      <w:r w:rsidR="00503EEF" w:rsidRPr="00007C09">
        <w:rPr>
          <w:szCs w:val="24"/>
        </w:rPr>
        <w:t>ṉ</w:t>
      </w:r>
      <w:r w:rsidR="00503EEF">
        <w:rPr>
          <w:szCs w:val="24"/>
        </w:rPr>
        <w:t>: Hande 1996: 292,296-97</w:t>
      </w:r>
      <w:r w:rsidR="00503EEF">
        <w:tab/>
      </w:r>
      <w:r w:rsidR="00503EEF">
        <w:tab/>
      </w:r>
      <w:r w:rsidR="00503EEF" w:rsidRPr="004947FC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4.660-71</w:t>
      </w:r>
    </w:p>
    <w:p w14:paraId="47441C00" w14:textId="77777777" w:rsidR="00D32B37" w:rsidRDefault="00D32B37" w:rsidP="0043740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1AF2F5E2" w14:textId="77777777" w:rsidR="00503EEF" w:rsidRDefault="00503EEF" w:rsidP="0043740A">
      <w:pPr>
        <w:pStyle w:val="narrativeelements"/>
        <w:rPr>
          <w:szCs w:val="22"/>
        </w:rPr>
      </w:pPr>
      <w:r>
        <w:rPr>
          <w:szCs w:val="22"/>
        </w:rPr>
        <w:tab/>
        <w:t xml:space="preserve">dying Vālin asks Rāma to forgive Sugrīva if drunk, or if reproached for killing elder </w:t>
      </w:r>
      <w:r>
        <w:rPr>
          <w:szCs w:val="22"/>
        </w:rPr>
        <w:tab/>
        <w:t>brother:</w:t>
      </w:r>
      <w:r w:rsidRPr="00503EE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75CF9652" w14:textId="77777777" w:rsidR="00C4587E" w:rsidRDefault="00C4587E" w:rsidP="0043740A">
      <w:pPr>
        <w:pStyle w:val="narrativeelements"/>
        <w:rPr>
          <w:szCs w:val="22"/>
        </w:rPr>
      </w:pPr>
      <w:r>
        <w:rPr>
          <w:szCs w:val="22"/>
        </w:rPr>
        <w:tab/>
        <w:t>entrusted with care of Aṅgada: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37C6C2F9" w14:textId="77777777" w:rsidR="00C4587E" w:rsidRDefault="00C4587E" w:rsidP="00C4587E">
      <w:pPr>
        <w:pStyle w:val="narrativeelements"/>
        <w:rPr>
          <w:szCs w:val="22"/>
        </w:rPr>
      </w:pPr>
      <w:r w:rsidRPr="001068CF">
        <w:t>mourns Vālin’s death</w:t>
      </w:r>
      <w:r>
        <w:t xml:space="preserve">, </w:t>
      </w:r>
      <w:r>
        <w:rPr>
          <w:szCs w:val="22"/>
        </w:rPr>
        <w:t xml:space="preserve">asks Rāma to kill him too for causing death of brother (more </w:t>
      </w:r>
      <w:r>
        <w:rPr>
          <w:szCs w:val="22"/>
        </w:rPr>
        <w:tab/>
        <w:t>important than reclaiming wife):</w:t>
      </w:r>
      <w:r w:rsidR="00D5761D">
        <w:rPr>
          <w:szCs w:val="22"/>
        </w:rPr>
        <w:tab/>
      </w:r>
      <w:r w:rsidR="00D5761D">
        <w:rPr>
          <w:szCs w:val="22"/>
        </w:rPr>
        <w:tab/>
      </w:r>
      <w:r w:rsidR="00D5761D">
        <w:rPr>
          <w:szCs w:val="22"/>
        </w:rPr>
        <w:tab/>
      </w:r>
      <w:r w:rsidR="00D5761D">
        <w:rPr>
          <w:szCs w:val="22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5F32959C" w14:textId="77777777" w:rsidR="0043740A" w:rsidRDefault="0043740A" w:rsidP="0043740A">
      <w:pPr>
        <w:pStyle w:val="narrativeelements"/>
        <w:rPr>
          <w:szCs w:val="22"/>
        </w:rPr>
      </w:pPr>
      <w:r>
        <w:rPr>
          <w:szCs w:val="22"/>
        </w:rPr>
        <w:tab/>
        <w:t>performs Vālin’s funerary ritual:</w:t>
      </w:r>
      <w:r w:rsidRPr="001A374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4.691-92</w:t>
      </w:r>
    </w:p>
    <w:p w14:paraId="32A262A1" w14:textId="77777777" w:rsidR="00D5761D" w:rsidRDefault="00D5761D" w:rsidP="00F5342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p.130</w:t>
      </w:r>
    </w:p>
    <w:p w14:paraId="1AAE95FA" w14:textId="77777777" w:rsidR="00F5342D" w:rsidRPr="00474CA0" w:rsidRDefault="00F5342D" w:rsidP="00F5342D">
      <w:pPr>
        <w:pStyle w:val="narrativeelements"/>
        <w:rPr>
          <w:color w:val="000000"/>
        </w:rPr>
      </w:pPr>
      <w:r w:rsidRPr="006A0D1A">
        <w:rPr>
          <w:szCs w:val="22"/>
        </w:rPr>
        <w:t>marries daughter to Hanumān: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36BC6958" w14:textId="77777777" w:rsidR="00BD151F" w:rsidRPr="00B13D3D" w:rsidRDefault="00BD151F" w:rsidP="00BD151F">
      <w:pPr>
        <w:pStyle w:val="narrativeelements"/>
      </w:pPr>
      <w:r w:rsidRPr="006A0D1A">
        <w:t>offers 12 daughters to Rāma:</w:t>
      </w:r>
      <w:r w:rsidRPr="00B40B9F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10.39</w:t>
      </w:r>
    </w:p>
    <w:p w14:paraId="7522206B" w14:textId="77777777" w:rsidR="00725858" w:rsidRDefault="00D5761D" w:rsidP="002C76DE">
      <w:pPr>
        <w:pStyle w:val="narrativeelements"/>
      </w:pPr>
      <w:r w:rsidRPr="00913367">
        <w:rPr>
          <w:szCs w:val="22"/>
        </w:rPr>
        <w:t>installation</w:t>
      </w:r>
      <w:r w:rsidRPr="00913367">
        <w:rPr>
          <w:color w:val="000000"/>
          <w:szCs w:val="24"/>
        </w:rPr>
        <w:t>:</w:t>
      </w:r>
      <w: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p.132</w:t>
      </w:r>
      <w:r>
        <w:rPr>
          <w:color w:val="000000"/>
          <w:szCs w:val="24"/>
        </w:rPr>
        <w:br/>
      </w:r>
      <w:r>
        <w:tab/>
      </w:r>
      <w:r w:rsidR="00725858" w:rsidRPr="00962065">
        <w:t>consecrated king by Rāma:</w:t>
      </w:r>
      <w:r w:rsidR="00725858" w:rsidRPr="00CB5D15">
        <w:t xml:space="preserve"> </w:t>
      </w:r>
      <w:r w:rsidR="00725858">
        <w:rPr>
          <w:i/>
        </w:rPr>
        <w:tab/>
      </w:r>
      <w:r w:rsidR="00725858" w:rsidRPr="00A87FAF">
        <w:rPr>
          <w:lang w:bidi="en-US"/>
        </w:rPr>
        <w:t xml:space="preserve">Tamil, </w:t>
      </w:r>
      <w:r w:rsidR="00725858" w:rsidRPr="00A87FAF">
        <w:rPr>
          <w:i/>
          <w:color w:val="000000"/>
          <w:szCs w:val="36"/>
        </w:rPr>
        <w:t>Ā</w:t>
      </w:r>
      <w:r w:rsidR="00725858" w:rsidRPr="00A87FAF">
        <w:rPr>
          <w:i/>
        </w:rPr>
        <w:t>ḻvārs</w:t>
      </w:r>
      <w:r w:rsidR="00725858" w:rsidRPr="00A87FAF">
        <w:t>: Narayanan 1987:</w:t>
      </w:r>
      <w:r w:rsidR="00725858">
        <w:t xml:space="preserve"> 31</w:t>
      </w:r>
    </w:p>
    <w:p w14:paraId="3942A5B4" w14:textId="77777777" w:rsidR="00503EEF" w:rsidRDefault="00503EEF" w:rsidP="00503EEF">
      <w:pPr>
        <w:tabs>
          <w:tab w:val="left" w:pos="720"/>
          <w:tab w:val="left" w:pos="1440"/>
          <w:tab w:val="right" w:pos="9000"/>
        </w:tabs>
        <w:ind w:firstLine="0"/>
      </w:pPr>
      <w:r>
        <w:tab/>
        <w:t>crowned by Lakṣmaṇa:</w:t>
      </w:r>
      <w:r w:rsidRPr="000E287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4CDBB58B" w14:textId="77777777" w:rsidR="002C76DE" w:rsidRDefault="00725858" w:rsidP="002C76DE">
      <w:pPr>
        <w:pStyle w:val="narrativeelements"/>
        <w:rPr>
          <w:szCs w:val="22"/>
        </w:rPr>
      </w:pPr>
      <w:r>
        <w:tab/>
      </w:r>
      <w:r w:rsidR="002C76DE" w:rsidRPr="00C51989">
        <w:t>presented with Tārā by Rāma:</w:t>
      </w:r>
      <w:r w:rsidR="002C76DE" w:rsidRPr="00977AE4">
        <w:t xml:space="preserve"> </w:t>
      </w:r>
      <w:r w:rsidR="002C76DE">
        <w:rPr>
          <w:i/>
        </w:rPr>
        <w:tab/>
      </w:r>
      <w:r w:rsidR="002C76DE" w:rsidRPr="004947FC">
        <w:t xml:space="preserve">Telugu, </w:t>
      </w:r>
      <w:r w:rsidR="00164136">
        <w:rPr>
          <w:i/>
        </w:rPr>
        <w:t>Raṅganātha</w:t>
      </w:r>
      <w:r w:rsidR="002C76DE">
        <w:t>: Nagar 2001: 6.8591-600</w:t>
      </w:r>
    </w:p>
    <w:p w14:paraId="23D07675" w14:textId="77777777" w:rsidR="00503EEF" w:rsidRPr="00503EEF" w:rsidRDefault="00503EEF" w:rsidP="00E5698D">
      <w:pPr>
        <w:pStyle w:val="narrativeelements"/>
      </w:pPr>
      <w:r>
        <w:t xml:space="preserve">appoints Aṅgada </w:t>
      </w:r>
      <w:r>
        <w:rPr>
          <w:i/>
        </w:rPr>
        <w:t>yuvarāja</w:t>
      </w:r>
      <w:r>
        <w:t>:</w:t>
      </w:r>
      <w:r w:rsidRPr="00503EE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302</w:t>
      </w:r>
    </w:p>
    <w:p w14:paraId="0F5D1BA2" w14:textId="77777777" w:rsidR="00C16915" w:rsidRPr="001068CF" w:rsidRDefault="00020ED8" w:rsidP="00C16915">
      <w:pPr>
        <w:pStyle w:val="narrativeelements"/>
      </w:pPr>
      <w:r w:rsidRPr="00913367">
        <w:rPr>
          <w:szCs w:val="22"/>
        </w:rPr>
        <w:t>neglects promise:</w:t>
      </w:r>
    </w:p>
    <w:p w14:paraId="01F9C104" w14:textId="77777777" w:rsidR="00020ED8" w:rsidRPr="001068CF" w:rsidRDefault="00020ED8" w:rsidP="00020ED8">
      <w:pPr>
        <w:pStyle w:val="narrativeelements"/>
      </w:pPr>
      <w:r w:rsidRPr="001068CF">
        <w:tab/>
        <w:t>spends rainy season in dissipation:</w:t>
      </w:r>
      <w:r w:rsidRPr="004F2F88">
        <w:t xml:space="preserve"> </w:t>
      </w:r>
      <w:r w:rsidR="00C16915" w:rsidRPr="001F1A78">
        <w:rPr>
          <w:color w:val="000000"/>
          <w:szCs w:val="36"/>
        </w:rPr>
        <w:tab/>
        <w:t>Tamil, Kampa</w:t>
      </w:r>
      <w:r w:rsidR="00C16915" w:rsidRPr="00007C09">
        <w:rPr>
          <w:szCs w:val="24"/>
        </w:rPr>
        <w:t>ṉ</w:t>
      </w:r>
      <w:r w:rsidR="00C16915">
        <w:rPr>
          <w:szCs w:val="24"/>
        </w:rPr>
        <w:t>: Hande 1996: 312</w:t>
      </w:r>
    </w:p>
    <w:p w14:paraId="656E5B8A" w14:textId="77777777" w:rsidR="00E5698D" w:rsidRDefault="00C16915" w:rsidP="00E5698D">
      <w:pPr>
        <w:pStyle w:val="narrativeelements"/>
      </w:pPr>
      <w:r>
        <w:tab/>
      </w:r>
      <w:r w:rsidR="00E5698D" w:rsidRPr="001068CF">
        <w:t>reminded of obligation to Rāma by Hanumān:</w:t>
      </w:r>
      <w:r w:rsidR="00E5698D" w:rsidRPr="004F2F88">
        <w:t xml:space="preserve"> </w:t>
      </w:r>
      <w:r>
        <w:tab/>
      </w:r>
      <w:r>
        <w:tab/>
      </w:r>
      <w:r>
        <w:tab/>
      </w:r>
      <w:r w:rsidR="00E5698D">
        <w:rPr>
          <w:i/>
        </w:rPr>
        <w:tab/>
      </w:r>
      <w:r w:rsidR="00E5698D" w:rsidRPr="004947FC">
        <w:t xml:space="preserve">Telugu, </w:t>
      </w:r>
      <w:r w:rsidR="00164136">
        <w:rPr>
          <w:i/>
        </w:rPr>
        <w:t>Raṅganātha</w:t>
      </w:r>
      <w:r w:rsidR="00E5698D">
        <w:t>: Nagar 2001: 4.771-80</w:t>
      </w:r>
    </w:p>
    <w:p w14:paraId="03A1E942" w14:textId="07749938" w:rsidR="001F24D5" w:rsidRDefault="001F24D5" w:rsidP="00E5698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BAB9F7" w14:textId="77777777" w:rsidR="00E5698D" w:rsidRDefault="00C16915" w:rsidP="00E5698D">
      <w:pPr>
        <w:pStyle w:val="narrativeelements"/>
      </w:pPr>
      <w:r>
        <w:tab/>
      </w:r>
      <w:r w:rsidR="00E5698D" w:rsidRPr="00962065">
        <w:t xml:space="preserve">threatened by Lakṣmaṇa with message from Rāma that arrow that killed Vālin still </w:t>
      </w:r>
      <w:r w:rsidR="00E5698D" w:rsidRPr="00962065">
        <w:tab/>
        <w:t>available:</w:t>
      </w:r>
      <w:r w:rsidR="00E5698D" w:rsidRPr="00977AE4">
        <w:t xml:space="preserve"> </w:t>
      </w:r>
      <w:r w:rsidR="00E5698D">
        <w:rPr>
          <w:i/>
        </w:rPr>
        <w:tab/>
      </w:r>
      <w:r w:rsidR="00E5698D" w:rsidRPr="004947FC">
        <w:t xml:space="preserve">Telugu, </w:t>
      </w:r>
      <w:r w:rsidR="00164136">
        <w:rPr>
          <w:i/>
        </w:rPr>
        <w:t>Raṅganātha</w:t>
      </w:r>
      <w:r w:rsidR="00E5698D">
        <w:t>: Nagar 2001: 4.790-800,831-40</w:t>
      </w:r>
    </w:p>
    <w:p w14:paraId="777D1ABC" w14:textId="77777777" w:rsidR="00D5761D" w:rsidRPr="000D4D9B" w:rsidRDefault="00D5761D" w:rsidP="00D5761D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 xml:space="preserve">replies that he has already mustered </w:t>
      </w:r>
      <w:r>
        <w:rPr>
          <w:i/>
          <w:szCs w:val="26"/>
        </w:rPr>
        <w:t>vānara</w:t>
      </w:r>
      <w:r>
        <w:rPr>
          <w:szCs w:val="26"/>
        </w:rPr>
        <w:t xml:space="preserve"> army: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4,6 p.134</w:t>
      </w:r>
    </w:p>
    <w:p w14:paraId="15778E9E" w14:textId="77777777" w:rsidR="002C76DE" w:rsidRPr="006A0D1A" w:rsidRDefault="002C76DE" w:rsidP="002C76DE">
      <w:pPr>
        <w:pStyle w:val="narrativeelements"/>
      </w:pPr>
      <w:r w:rsidRPr="006A0D1A">
        <w:t>leads search:</w:t>
      </w:r>
      <w:r w:rsidRPr="00B40B9F">
        <w:t xml:space="preserve"> </w:t>
      </w:r>
      <w:r w:rsidRPr="006A0D1A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10.46-53</w:t>
      </w:r>
    </w:p>
    <w:p w14:paraId="26A701AA" w14:textId="77777777" w:rsidR="002C76DE" w:rsidRPr="00913367" w:rsidRDefault="002C76DE" w:rsidP="002C76DE">
      <w:pPr>
        <w:pStyle w:val="narrativeelements"/>
      </w:pPr>
      <w:r w:rsidRPr="00913367">
        <w:t>finds injured Ratnajaṭin, given news of abduction, takes him to Rāma and Lakṣmaṇa:</w:t>
      </w:r>
      <w:r w:rsidRPr="00913367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10.46-53</w:t>
      </w:r>
    </w:p>
    <w:p w14:paraId="6FF7AE6C" w14:textId="77777777" w:rsidR="00FF6744" w:rsidRDefault="00FF6744" w:rsidP="00C84384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>hearing of destruction of Madhuvana, realises Sītā has been found: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0BEB5302" w14:textId="58794128" w:rsidR="00C84384" w:rsidRDefault="00D475DA" w:rsidP="00C84384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  <w:r w:rsidR="00FF6744">
        <w:rPr>
          <w:szCs w:val="26"/>
        </w:rPr>
        <w:tab/>
      </w:r>
      <w:r w:rsidR="00C84384">
        <w:rPr>
          <w:szCs w:val="26"/>
        </w:rPr>
        <w:t>angry, calmed by Lakṣmaṇa:</w:t>
      </w:r>
      <w:r w:rsidR="00FF6744">
        <w:rPr>
          <w:szCs w:val="26"/>
        </w:rPr>
        <w:tab/>
      </w:r>
      <w:r w:rsidR="00C84384" w:rsidRPr="004947FC">
        <w:t xml:space="preserve">Telugu, </w:t>
      </w:r>
      <w:r w:rsidR="00164136">
        <w:rPr>
          <w:i/>
        </w:rPr>
        <w:t>Raṅganātha</w:t>
      </w:r>
      <w:r w:rsidR="00C84384">
        <w:t>: Nagar 2001: 5.1025-70</w:t>
      </w:r>
    </w:p>
    <w:p w14:paraId="5DDC2B3F" w14:textId="77777777" w:rsidR="00C84384" w:rsidRPr="00913367" w:rsidRDefault="00C84384" w:rsidP="00C84384">
      <w:pPr>
        <w:pStyle w:val="narrativeelements"/>
      </w:pPr>
      <w:r w:rsidRPr="00913367">
        <w:t>refuses Rāvaṇa’s attempt to subvert him by message from Śuka:</w:t>
      </w:r>
      <w:r w:rsidRPr="00480928">
        <w:t xml:space="preserve"> </w:t>
      </w:r>
    </w:p>
    <w:p w14:paraId="62740094" w14:textId="77777777" w:rsidR="00C84384" w:rsidRDefault="00C84384" w:rsidP="00C84384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6.791-830</w:t>
      </w:r>
    </w:p>
    <w:p w14:paraId="7DDDDBB8" w14:textId="000848EC" w:rsidR="00D80BD8" w:rsidRDefault="00D80BD8" w:rsidP="00C8438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7470ECD" w14:textId="77777777" w:rsidR="00C84384" w:rsidRDefault="00C84384" w:rsidP="00C84384">
      <w:pPr>
        <w:pStyle w:val="narrativeelements"/>
      </w:pPr>
      <w:r>
        <w:t>leaps, knocks off Rāvaṇa’s multiple crowns:</w:t>
      </w:r>
      <w:r w:rsidRPr="00702E5F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6.1803-40</w:t>
      </w:r>
    </w:p>
    <w:p w14:paraId="1C0F8A91" w14:textId="77777777" w:rsidR="00EA7C26" w:rsidRDefault="00EA7C26" w:rsidP="009D423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p.232</w:t>
      </w:r>
    </w:p>
    <w:p w14:paraId="1B43AA14" w14:textId="77777777" w:rsidR="009D4235" w:rsidRDefault="009D4235" w:rsidP="009D423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knocks gems from Rāvaṇa’s 10 crowns, presents to Rāma:</w:t>
      </w:r>
      <w:r w:rsidRPr="00FB0CA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499-503,509</w:t>
      </w:r>
    </w:p>
    <w:p w14:paraId="0DE08D19" w14:textId="77777777" w:rsidR="00EA7C26" w:rsidRPr="00913367" w:rsidRDefault="00EA7C26" w:rsidP="00EA7C26">
      <w:pPr>
        <w:pStyle w:val="narrativeelements"/>
      </w:pPr>
      <w:r>
        <w:tab/>
      </w:r>
      <w:r w:rsidRPr="00913367">
        <w:t>reproached by Rāma for impulsive rash act:</w:t>
      </w:r>
    </w:p>
    <w:p w14:paraId="7A91A4A9" w14:textId="77777777" w:rsidR="00EA7C26" w:rsidRDefault="00EA7C26" w:rsidP="00EA7C2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pp.232-33</w:t>
      </w:r>
    </w:p>
    <w:p w14:paraId="4066EA85" w14:textId="77777777" w:rsidR="00C84384" w:rsidRDefault="00C84384" w:rsidP="00C84384">
      <w:pPr>
        <w:pStyle w:val="narrativeelements"/>
      </w:pPr>
      <w:r>
        <w:t>eyes sprinkled with consecrated water by Vibhīṣaṇa to enable him to see invisible Indrajit:</w:t>
      </w:r>
      <w:r w:rsidRPr="00702E5F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6.2481-90</w:t>
      </w:r>
    </w:p>
    <w:p w14:paraId="473FC55C" w14:textId="77777777" w:rsidR="00EE015A" w:rsidRDefault="00EE015A" w:rsidP="00EE015A">
      <w:pPr>
        <w:pStyle w:val="narrativeelements"/>
      </w:pPr>
      <w:r w:rsidRPr="00F156A9">
        <w:t>fights K</w:t>
      </w:r>
      <w:r>
        <w:t>umbhakarṇa,</w:t>
      </w:r>
      <w:r w:rsidRPr="00387CF1">
        <w:t xml:space="preserve"> </w:t>
      </w:r>
      <w:r w:rsidRPr="00F156A9">
        <w:t>stunned, carried into Laṅkā</w:t>
      </w:r>
      <w:r>
        <w:t>:</w:t>
      </w:r>
    </w:p>
    <w:p w14:paraId="74833A7A" w14:textId="77777777" w:rsidR="00EE015A" w:rsidRDefault="00EE015A" w:rsidP="00EE015A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6.3958-4030</w:t>
      </w:r>
    </w:p>
    <w:p w14:paraId="69675547" w14:textId="77777777" w:rsidR="00533833" w:rsidRDefault="00533833" w:rsidP="00EE015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6,27—28 pp.311-13</w:t>
      </w:r>
    </w:p>
    <w:p w14:paraId="0A97F25A" w14:textId="6437D572" w:rsidR="00211541" w:rsidRDefault="00211541" w:rsidP="007A2B1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C3F617B" w14:textId="77777777" w:rsidR="009D4235" w:rsidRDefault="009D4235" w:rsidP="007A2B1C">
      <w:pPr>
        <w:pStyle w:val="narrativeelements"/>
      </w:pPr>
      <w:r w:rsidRPr="00913367">
        <w:tab/>
        <w:t>bites off Kumbhakarṇa’s ears and nose:</w:t>
      </w:r>
      <w:r w:rsidRPr="006F6601">
        <w:t xml:space="preserve"> </w:t>
      </w:r>
      <w:r w:rsidR="007A2B1C"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547,550</w:t>
      </w:r>
    </w:p>
    <w:p w14:paraId="668B799B" w14:textId="77777777" w:rsidR="00EE015A" w:rsidRDefault="00EE015A" w:rsidP="007A2B1C">
      <w:pPr>
        <w:pStyle w:val="narrativeelements"/>
      </w:pPr>
      <w:r w:rsidRPr="00913367">
        <w:tab/>
        <w:t>tears off Kumbhakarṇa’s nose and ears:</w:t>
      </w:r>
      <w:r w:rsidRPr="0061177D">
        <w:t xml:space="preserve"> </w:t>
      </w:r>
      <w:r w:rsidR="007A2B1C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6.3958-4030</w:t>
      </w:r>
    </w:p>
    <w:p w14:paraId="0FC52BEB" w14:textId="77777777" w:rsidR="00533833" w:rsidRDefault="00533833" w:rsidP="0053383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6,27—28 pp.311-13</w:t>
      </w:r>
    </w:p>
    <w:p w14:paraId="1A328C79" w14:textId="77777777" w:rsidR="007A2B1C" w:rsidRDefault="00EE015A" w:rsidP="007A2B1C">
      <w:pPr>
        <w:pStyle w:val="narrativeelements"/>
      </w:pPr>
      <w:r w:rsidRPr="00F156A9">
        <w:t>kills Kumbha:</w:t>
      </w:r>
      <w:r w:rsidRPr="008D55F8">
        <w:t xml:space="preserve"> </w:t>
      </w:r>
      <w:r w:rsidR="007A2B1C">
        <w:tab/>
      </w:r>
      <w:r w:rsidR="007A2B1C" w:rsidRPr="001F1A78">
        <w:rPr>
          <w:color w:val="000000"/>
          <w:szCs w:val="36"/>
        </w:rPr>
        <w:tab/>
        <w:t>Tamil, Kampa</w:t>
      </w:r>
      <w:r w:rsidR="007A2B1C" w:rsidRPr="00007C09">
        <w:rPr>
          <w:szCs w:val="24"/>
        </w:rPr>
        <w:t>ṉ</w:t>
      </w:r>
      <w:r w:rsidR="007A2B1C">
        <w:rPr>
          <w:szCs w:val="24"/>
        </w:rPr>
        <w:t>: Hande 1996: 576-77</w:t>
      </w:r>
    </w:p>
    <w:p w14:paraId="2043B6FB" w14:textId="77777777" w:rsidR="00EE015A" w:rsidRDefault="00EE015A" w:rsidP="00EE015A">
      <w:pPr>
        <w:pStyle w:val="narrativeelements"/>
      </w:pPr>
      <w:r w:rsidRPr="00C51989">
        <w:tab/>
      </w:r>
      <w:r>
        <w:rPr>
          <w:i/>
        </w:rPr>
        <w:tab/>
      </w:r>
      <w:r w:rsidR="007A2B1C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6.4952-89</w:t>
      </w:r>
    </w:p>
    <w:p w14:paraId="60CF776D" w14:textId="77777777" w:rsidR="00533833" w:rsidRDefault="00533833" w:rsidP="00EE015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6,38 pp.354-55</w:t>
      </w:r>
    </w:p>
    <w:p w14:paraId="27953AA1" w14:textId="79EE8C34" w:rsidR="00211541" w:rsidRDefault="00211541" w:rsidP="00EE015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2256BF0" w14:textId="77777777" w:rsidR="00533833" w:rsidRDefault="00533833" w:rsidP="00EE015A">
      <w:pPr>
        <w:pStyle w:val="narrativeelements"/>
      </w:pPr>
      <w:r>
        <w:tab/>
        <w:t xml:space="preserve">advised by Vibhīṣaṇa, tears body into 2, throws 1 half into Laṅkā, other up to Indra’s </w:t>
      </w:r>
      <w:r>
        <w:tab/>
        <w:t>heaven:</w:t>
      </w:r>
      <w:r w:rsidRPr="0053383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6,38 p.355</w:t>
      </w:r>
    </w:p>
    <w:p w14:paraId="5F2C5174" w14:textId="2A36E273" w:rsidR="00211541" w:rsidRDefault="00211541" w:rsidP="00211541">
      <w:pPr>
        <w:pStyle w:val="narrativeelements"/>
      </w:pPr>
      <w:r w:rsidRPr="00962065">
        <w:t>kills Mahodara:</w:t>
      </w:r>
      <w:r w:rsidRPr="00F723FE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AA99C6" w14:textId="77777777" w:rsidR="00EE015A" w:rsidRDefault="00EE015A" w:rsidP="00EE015A">
      <w:pPr>
        <w:pStyle w:val="narrativeelements"/>
      </w:pPr>
      <w:r w:rsidRPr="00F156A9">
        <w:t>kills Virūpākṣa</w:t>
      </w:r>
      <w:r>
        <w:t>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6.6199-225,285-320</w:t>
      </w:r>
    </w:p>
    <w:p w14:paraId="6BDA149F" w14:textId="77777777" w:rsidR="00533833" w:rsidRDefault="00533833" w:rsidP="00EE015A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pp.393-94</w:t>
      </w:r>
    </w:p>
    <w:p w14:paraId="4F85999B" w14:textId="0B89E246" w:rsidR="00211541" w:rsidRDefault="00211541" w:rsidP="009D4235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5613D8" w14:textId="77777777" w:rsidR="009D4235" w:rsidRDefault="009D4235" w:rsidP="009D4235">
      <w:pPr>
        <w:pStyle w:val="narrativeelements"/>
      </w:pPr>
      <w:r>
        <w:t>kills Vajramuṣṭi:</w:t>
      </w:r>
      <w:r w:rsidRPr="00FB0CA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</w:t>
      </w:r>
      <w:r>
        <w:t>12</w:t>
      </w:r>
    </w:p>
    <w:p w14:paraId="09441785" w14:textId="77777777" w:rsidR="002C76DE" w:rsidRPr="004432A7" w:rsidRDefault="002C76DE" w:rsidP="002C76DE">
      <w:pPr>
        <w:pStyle w:val="narrativeelements"/>
      </w:pPr>
      <w:r w:rsidRPr="006A0D1A">
        <w:t xml:space="preserve">bound in </w:t>
      </w:r>
      <w:r w:rsidRPr="006A0D1A">
        <w:rPr>
          <w:i/>
        </w:rPr>
        <w:t>nāgapāśa</w:t>
      </w:r>
      <w:r w:rsidRPr="006A0D1A">
        <w:t xml:space="preserve"> by Indrajit, </w:t>
      </w:r>
      <w:r w:rsidRPr="00E333B9">
        <w:t xml:space="preserve">released by Rāma and Lakṣmaṇa with </w:t>
      </w:r>
      <w:r w:rsidRPr="00E333B9">
        <w:rPr>
          <w:i/>
        </w:rPr>
        <w:t>vidyā</w:t>
      </w:r>
      <w:r w:rsidRPr="00E333B9">
        <w:t>:</w:t>
      </w:r>
      <w:r w:rsidRPr="004432A7">
        <w:t xml:space="preserve"> </w:t>
      </w:r>
      <w:r w:rsidRPr="004432A7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13.147,156-58; 14.1-3</w:t>
      </w:r>
    </w:p>
    <w:p w14:paraId="1446F8D3" w14:textId="77777777" w:rsidR="002C76DE" w:rsidRPr="004432A7" w:rsidRDefault="002C76DE" w:rsidP="002C76DE">
      <w:pPr>
        <w:pStyle w:val="narrativeelements"/>
      </w:pPr>
      <w:r w:rsidRPr="00913367">
        <w:t xml:space="preserve">with </w:t>
      </w:r>
      <w:r w:rsidRPr="00913367">
        <w:rPr>
          <w:i/>
        </w:rPr>
        <w:t>vidyā</w:t>
      </w:r>
      <w:r w:rsidRPr="00913367">
        <w:t>, erects 7 walls to protect unconscious Lakṣmaṇa:</w:t>
      </w:r>
      <w:r w:rsidRPr="00913367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14.35</w:t>
      </w:r>
    </w:p>
    <w:p w14:paraId="01C47047" w14:textId="77777777" w:rsidR="00EE015A" w:rsidRPr="008D18FE" w:rsidRDefault="00EE015A" w:rsidP="00EE015A">
      <w:pPr>
        <w:pStyle w:val="narrativeelements"/>
        <w:rPr>
          <w:szCs w:val="22"/>
        </w:rPr>
      </w:pPr>
      <w:r>
        <w:rPr>
          <w:szCs w:val="22"/>
        </w:rPr>
        <w:t xml:space="preserve">sends </w:t>
      </w:r>
      <w:r>
        <w:rPr>
          <w:i/>
          <w:szCs w:val="22"/>
        </w:rPr>
        <w:t>vānaras</w:t>
      </w:r>
      <w:r>
        <w:rPr>
          <w:szCs w:val="22"/>
        </w:rPr>
        <w:t xml:space="preserve"> to fetch water from 4 oceans for consecration of Rāma and Sītā: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6.8741-50</w:t>
      </w:r>
    </w:p>
    <w:p w14:paraId="6813FB0E" w14:textId="77777777" w:rsidR="00E60F73" w:rsidRPr="00474CA0" w:rsidRDefault="00E60F73" w:rsidP="00E60F73">
      <w:pPr>
        <w:pStyle w:val="narrativeelements"/>
        <w:rPr>
          <w:color w:val="000000"/>
        </w:rPr>
      </w:pPr>
      <w:r w:rsidRPr="00913367">
        <w:t>takes initiation: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16.60</w:t>
      </w:r>
    </w:p>
    <w:p w14:paraId="619328D2" w14:textId="77777777" w:rsidR="005D52FF" w:rsidRPr="00913367" w:rsidRDefault="005D52FF" w:rsidP="005D52FF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6591DDDF" w14:textId="77777777" w:rsidR="005D52FF" w:rsidRPr="00913367" w:rsidRDefault="005D52FF" w:rsidP="005D52FF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27F9AF32" w14:textId="77777777" w:rsidR="00E60F73" w:rsidRDefault="005D52FF" w:rsidP="005D52FF">
      <w:pPr>
        <w:pStyle w:val="narrativesideheading"/>
      </w:pPr>
      <w:r w:rsidRPr="00913367">
        <w:t>Śuka and Sāraṇa</w:t>
      </w:r>
    </w:p>
    <w:p w14:paraId="30C2DC52" w14:textId="77777777" w:rsidR="00375173" w:rsidRDefault="00375173" w:rsidP="005D52FF">
      <w:pPr>
        <w:pStyle w:val="narrativeelements"/>
      </w:pPr>
    </w:p>
    <w:p w14:paraId="3E8AF062" w14:textId="77777777" w:rsidR="00DB63C7" w:rsidRDefault="00DB63C7" w:rsidP="00DB63C7">
      <w:pPr>
        <w:pStyle w:val="narrativeelements"/>
      </w:pPr>
      <w:r>
        <w:t>despatched before causeway built:</w:t>
      </w:r>
      <w:r w:rsidRPr="00913367">
        <w:t xml:space="preserve"> </w:t>
      </w:r>
    </w:p>
    <w:p w14:paraId="7334BB16" w14:textId="77777777" w:rsidR="00DB63C7" w:rsidRDefault="00DB63C7" w:rsidP="00DB63C7">
      <w:pPr>
        <w:pStyle w:val="narrativeelements"/>
        <w:rPr>
          <w:rFonts w:eastAsia="MS Mincho"/>
        </w:rPr>
      </w:pPr>
      <w:r>
        <w:tab/>
      </w:r>
      <w:r w:rsidRPr="00913367">
        <w:t>Śuka and Sāraṇa sent to spy</w:t>
      </w:r>
      <w:r>
        <w:t xml:space="preserve"> independently</w:t>
      </w:r>
      <w:r w:rsidRPr="00913367">
        <w:t xml:space="preserve"> on </w:t>
      </w:r>
      <w:r w:rsidRPr="00DB1E5A">
        <w:rPr>
          <w:i/>
        </w:rPr>
        <w:t>vānaras</w:t>
      </w:r>
      <w:r w:rsidRPr="00913367">
        <w:t>:</w:t>
      </w:r>
      <w:r w:rsidRPr="00913367">
        <w:rPr>
          <w:rFonts w:eastAsia="MS Mincho"/>
        </w:rPr>
        <w:t xml:space="preserve"> </w:t>
      </w:r>
    </w:p>
    <w:p w14:paraId="48FA32E1" w14:textId="77777777" w:rsidR="00DB63C7" w:rsidRDefault="00DB63C7" w:rsidP="00DB63C7">
      <w:pPr>
        <w:pStyle w:val="narrativeelements"/>
      </w:pPr>
      <w:r>
        <w:tab/>
      </w:r>
      <w:r w:rsidRPr="00913367">
        <w:t>Śuka [</w:t>
      </w:r>
      <w:r w:rsidRPr="00913367">
        <w:rPr>
          <w:i/>
        </w:rPr>
        <w:t>alone</w:t>
      </w:r>
      <w:r w:rsidRPr="00913367">
        <w:t xml:space="preserve">] sent by Rāvaṇa to </w:t>
      </w:r>
      <w:r w:rsidRPr="00913367">
        <w:rPr>
          <w:i/>
        </w:rPr>
        <w:t>vānara</w:t>
      </w:r>
      <w:r w:rsidRPr="00913367">
        <w:t xml:space="preserve"> camp</w:t>
      </w:r>
      <w:r>
        <w:t>:</w:t>
      </w:r>
    </w:p>
    <w:p w14:paraId="417EAD31" w14:textId="77777777" w:rsidR="00DB63C7" w:rsidRDefault="00DB63C7" w:rsidP="00DB63C7">
      <w:pPr>
        <w:pStyle w:val="narrativeelements"/>
      </w:pPr>
      <w:r>
        <w:tab/>
      </w:r>
      <w:r>
        <w:tab/>
        <w:t>arrives as parrot during Rāma’s fast: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33C70745" w14:textId="77777777" w:rsidR="00DB63C7" w:rsidRDefault="00DB63C7" w:rsidP="00DB63C7">
      <w:pPr>
        <w:pStyle w:val="narrativeelements"/>
      </w:pPr>
      <w:r>
        <w:tab/>
      </w:r>
      <w:r>
        <w:tab/>
        <w:t>disguise detected by Vibhīṣaṇa: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0CF639F8" w14:textId="46841687" w:rsidR="005E22C1" w:rsidRDefault="005E22C1" w:rsidP="00EF77D7">
      <w:pPr>
        <w:pStyle w:val="narrativeelements"/>
      </w:pPr>
      <w:r>
        <w:tab/>
        <w:t>Śuka fails to subvert Sugrīva:</w:t>
      </w:r>
      <w:r w:rsidRPr="005E22C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461143B" w14:textId="06BCCBDB" w:rsidR="005E22C1" w:rsidRDefault="005E22C1" w:rsidP="00EF77D7">
      <w:pPr>
        <w:pStyle w:val="narrativeelements"/>
      </w:pPr>
      <w:r>
        <w:tab/>
        <w:t>Śuka captured, taken across causeway, released: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3E5338E" w14:textId="75CF0DEB" w:rsidR="005E22C1" w:rsidRDefault="005E22C1" w:rsidP="00EF77D7">
      <w:pPr>
        <w:pStyle w:val="narrativeelements"/>
      </w:pPr>
      <w:r>
        <w:tab/>
        <w:t>Śuka reports to Rāvaṇa, delivers Rāma’s ultimatum: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56EAD11" w14:textId="77777777" w:rsidR="00EF77D7" w:rsidRDefault="00EF77D7" w:rsidP="00EF77D7">
      <w:pPr>
        <w:pStyle w:val="narrativeelements"/>
      </w:pPr>
      <w:r>
        <w:t>despatched jointly before causeway built:</w:t>
      </w:r>
      <w:r w:rsidRPr="00913367">
        <w:t xml:space="preserve"> </w:t>
      </w:r>
    </w:p>
    <w:p w14:paraId="31F25E90" w14:textId="77777777" w:rsidR="00DB63C7" w:rsidRPr="004E0ADF" w:rsidRDefault="00DB63C7" w:rsidP="00DB63C7">
      <w:pPr>
        <w:pStyle w:val="narrativeelements"/>
      </w:pPr>
      <w:r>
        <w:tab/>
      </w:r>
      <w:r w:rsidRPr="00913367">
        <w:t xml:space="preserve">Śuka and Sāraṇa sent to spy on </w:t>
      </w:r>
      <w:r w:rsidRPr="00DB1E5A">
        <w:rPr>
          <w:i/>
        </w:rPr>
        <w:t>vānaras</w:t>
      </w:r>
      <w:r w:rsidRPr="00913367">
        <w:t>:</w:t>
      </w:r>
      <w:r>
        <w:tab/>
      </w:r>
      <w:r>
        <w:tab/>
      </w:r>
      <w:r>
        <w:tab/>
      </w:r>
      <w:r w:rsidRPr="00913367">
        <w:rPr>
          <w:rFonts w:eastAsia="MS Mincho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p.197</w:t>
      </w:r>
    </w:p>
    <w:p w14:paraId="3A2277AE" w14:textId="77777777" w:rsidR="00375173" w:rsidRDefault="00375173" w:rsidP="005D52FF">
      <w:pPr>
        <w:pStyle w:val="narrativeelements"/>
      </w:pPr>
      <w:r>
        <w:t>despatched after causeway crossed:</w:t>
      </w:r>
      <w:r w:rsidR="005D52FF" w:rsidRPr="00913367">
        <w:t xml:space="preserve"> </w:t>
      </w:r>
    </w:p>
    <w:p w14:paraId="57561EFC" w14:textId="77777777" w:rsidR="00EF77D7" w:rsidRDefault="00EF77D7" w:rsidP="00EF77D7">
      <w:pPr>
        <w:pStyle w:val="narrativeelements"/>
      </w:pPr>
      <w:r>
        <w:tab/>
        <w:t>Sāraṇa sent independently in monkey form, captured immediately: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p.219</w:t>
      </w:r>
    </w:p>
    <w:p w14:paraId="1DEF7C0C" w14:textId="77777777" w:rsidR="005D52FF" w:rsidRDefault="00375173" w:rsidP="005D52FF">
      <w:pPr>
        <w:pStyle w:val="narrativeelements"/>
      </w:pPr>
      <w:r>
        <w:tab/>
      </w:r>
      <w:r w:rsidR="005D52FF" w:rsidRPr="00913367">
        <w:t xml:space="preserve">Śuka and Sāraṇa sent to spy on </w:t>
      </w:r>
      <w:r w:rsidR="005D52FF" w:rsidRPr="00DB1E5A">
        <w:rPr>
          <w:i/>
        </w:rPr>
        <w:t>vānaras</w:t>
      </w:r>
      <w:r w:rsidR="005D52FF" w:rsidRPr="00913367">
        <w:t>:</w:t>
      </w:r>
      <w:r w:rsidR="005D52FF" w:rsidRPr="00913367">
        <w:rPr>
          <w:rFonts w:eastAsia="MS Mincho"/>
        </w:rPr>
        <w:t xml:space="preserve"> </w:t>
      </w:r>
      <w:r w:rsidR="005D52FF" w:rsidRPr="00913367">
        <w:rPr>
          <w:rFonts w:eastAsia="MS Mincho"/>
        </w:rPr>
        <w:tab/>
      </w:r>
      <w:r w:rsidR="005D52FF" w:rsidRPr="00913367">
        <w:rPr>
          <w:rFonts w:eastAsia="MS Mincho"/>
        </w:rPr>
        <w:tab/>
      </w:r>
      <w:r w:rsidR="005D52FF" w:rsidRPr="00913367">
        <w:rPr>
          <w:i/>
          <w:szCs w:val="32"/>
        </w:rPr>
        <w:t>motif: transformation to spy on enemy’s camp:  T: D 651.5</w:t>
      </w:r>
      <w:r w:rsidR="005D52FF" w:rsidRPr="000A0C19">
        <w:t xml:space="preserve"> </w:t>
      </w:r>
    </w:p>
    <w:p w14:paraId="07768B50" w14:textId="77777777" w:rsidR="005D52FF" w:rsidRDefault="007A2B1C" w:rsidP="005D52FF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  <w:r w:rsidR="005D52FF">
        <w:tab/>
      </w:r>
      <w:r w:rsidR="005D52FF">
        <w:tab/>
      </w:r>
      <w:r w:rsidR="005D52FF">
        <w:tab/>
        <w:t xml:space="preserve">Telugu, </w:t>
      </w:r>
      <w:r w:rsidR="00164136">
        <w:rPr>
          <w:i/>
        </w:rPr>
        <w:t>Raṅganātha</w:t>
      </w:r>
      <w:r w:rsidR="005D52FF">
        <w:t>: Nagar 2001: 6.1441-81</w:t>
      </w:r>
    </w:p>
    <w:p w14:paraId="69CB4351" w14:textId="77777777" w:rsidR="005D52FF" w:rsidRDefault="005D52FF" w:rsidP="005D52FF">
      <w:pPr>
        <w:pStyle w:val="narrativeelements"/>
      </w:pPr>
      <w:r w:rsidRPr="00913367">
        <w:t>disguise as monkeys immediately</w:t>
      </w:r>
      <w:r w:rsidRPr="000A0C19">
        <w:t xml:space="preserve"> </w:t>
      </w:r>
      <w:r w:rsidRPr="00913367">
        <w:t>detected by Vibhīṣaṇa:</w:t>
      </w:r>
      <w:r w:rsidRPr="00913367">
        <w:rPr>
          <w:rFonts w:eastAsia="MS Mincho"/>
        </w:rPr>
        <w:t xml:space="preserve"> </w:t>
      </w:r>
    </w:p>
    <w:p w14:paraId="35E270AA" w14:textId="77777777" w:rsidR="005D52FF" w:rsidRDefault="005D52FF" w:rsidP="005D52FF">
      <w:pPr>
        <w:pStyle w:val="narrativeelements"/>
      </w:pPr>
      <w:r>
        <w:tab/>
      </w:r>
      <w:r>
        <w:tab/>
      </w:r>
      <w:r>
        <w:tab/>
        <w:t xml:space="preserve">Telugu, </w:t>
      </w:r>
      <w:r w:rsidR="00164136">
        <w:rPr>
          <w:i/>
        </w:rPr>
        <w:t>Raṅganātha</w:t>
      </w:r>
      <w:r>
        <w:t>: Nagar 2001: 6.1441-81</w:t>
      </w:r>
    </w:p>
    <w:p w14:paraId="4B08F55C" w14:textId="77777777" w:rsidR="00BF76F1" w:rsidRPr="00BF76F1" w:rsidRDefault="00BF76F1" w:rsidP="00BF76F1">
      <w:pPr>
        <w:pStyle w:val="narrativeelements"/>
      </w:pPr>
      <w:r>
        <w:tab/>
        <w:t xml:space="preserve">restored to </w:t>
      </w:r>
      <w:r>
        <w:rPr>
          <w:i/>
        </w:rPr>
        <w:t>rākṣasa</w:t>
      </w:r>
      <w:r>
        <w:t xml:space="preserve"> form by </w:t>
      </w:r>
      <w:r>
        <w:rPr>
          <w:i/>
        </w:rPr>
        <w:t>mantra</w:t>
      </w:r>
      <w:r>
        <w:t>:</w:t>
      </w:r>
      <w:r w:rsidRPr="00BF76F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</w:p>
    <w:p w14:paraId="31B9AED4" w14:textId="77777777" w:rsidR="00BF76F1" w:rsidRDefault="005D52FF" w:rsidP="00BF76F1">
      <w:pPr>
        <w:pStyle w:val="narrativeelements"/>
      </w:pPr>
      <w:r w:rsidRPr="00913367">
        <w:t>freed by Rāma, sent back unharmed to report to Rāvaṇa:</w:t>
      </w:r>
      <w:r w:rsidR="00BF76F1" w:rsidRPr="00BF76F1">
        <w:t xml:space="preserve"> </w:t>
      </w:r>
      <w:r w:rsidR="00BF76F1">
        <w:tab/>
      </w:r>
      <w:r w:rsidR="00BF76F1" w:rsidRPr="001F1A78">
        <w:rPr>
          <w:color w:val="000000"/>
          <w:szCs w:val="36"/>
        </w:rPr>
        <w:t>Tamil, Kampa</w:t>
      </w:r>
      <w:r w:rsidR="00BF76F1" w:rsidRPr="00007C09">
        <w:rPr>
          <w:szCs w:val="24"/>
        </w:rPr>
        <w:t>ṉ</w:t>
      </w:r>
      <w:r w:rsidR="00BF76F1">
        <w:rPr>
          <w:szCs w:val="24"/>
        </w:rPr>
        <w:t>: Hande 1996: 490</w:t>
      </w:r>
    </w:p>
    <w:p w14:paraId="3B74BDC7" w14:textId="77777777" w:rsidR="005D52FF" w:rsidRDefault="00BF76F1" w:rsidP="005D52FF">
      <w:pPr>
        <w:pStyle w:val="narrativeelements"/>
      </w:pPr>
      <w:r>
        <w:tab/>
      </w:r>
      <w:r w:rsidR="005D52FF">
        <w:tab/>
      </w:r>
      <w:r w:rsidR="005D52FF">
        <w:tab/>
        <w:t xml:space="preserve">Telugu, </w:t>
      </w:r>
      <w:r w:rsidR="00164136">
        <w:rPr>
          <w:i/>
        </w:rPr>
        <w:t>Raṅganātha</w:t>
      </w:r>
      <w:r w:rsidR="005D52FF">
        <w:t>: Nagar 2001: 6.1441-81</w:t>
      </w:r>
    </w:p>
    <w:p w14:paraId="08A14F11" w14:textId="77777777" w:rsidR="00EF77D7" w:rsidRPr="00913367" w:rsidRDefault="00EF77D7" w:rsidP="005D52FF">
      <w:pPr>
        <w:pStyle w:val="narrativeelements"/>
        <w:rPr>
          <w:szCs w:val="26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pp.219-21</w:t>
      </w:r>
    </w:p>
    <w:p w14:paraId="2F62F580" w14:textId="77777777" w:rsidR="00BF76F1" w:rsidRPr="008A636C" w:rsidRDefault="00BF76F1" w:rsidP="00BF76F1">
      <w:pPr>
        <w:pStyle w:val="narrativeelements"/>
        <w:rPr>
          <w:szCs w:val="26"/>
        </w:rPr>
      </w:pPr>
      <w:r>
        <w:rPr>
          <w:szCs w:val="26"/>
        </w:rPr>
        <w:tab/>
        <w:t xml:space="preserve">beaten by </w:t>
      </w:r>
      <w:r>
        <w:rPr>
          <w:i/>
          <w:szCs w:val="26"/>
        </w:rPr>
        <w:t>vānaras</w:t>
      </w:r>
      <w:r>
        <w:rPr>
          <w:szCs w:val="26"/>
        </w:rPr>
        <w:t>, sent back:</w:t>
      </w:r>
      <w:r w:rsidRPr="008A636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490-91</w:t>
      </w:r>
    </w:p>
    <w:p w14:paraId="0270FD6E" w14:textId="77777777" w:rsidR="005D52FF" w:rsidRDefault="005D52FF" w:rsidP="005D52FF">
      <w:pPr>
        <w:pStyle w:val="narrativeelements"/>
        <w:rPr>
          <w:szCs w:val="26"/>
        </w:rPr>
      </w:pPr>
      <w:r w:rsidRPr="00913367">
        <w:rPr>
          <w:szCs w:val="26"/>
        </w:rPr>
        <w:t>report strength of Rāma’s army:</w:t>
      </w:r>
      <w:r w:rsidRPr="000A0C19">
        <w:t xml:space="preserve"> </w:t>
      </w:r>
      <w:r w:rsidR="00BF76F1" w:rsidRPr="001F1A78">
        <w:rPr>
          <w:color w:val="000000"/>
          <w:szCs w:val="36"/>
        </w:rPr>
        <w:tab/>
        <w:t>Tamil, Kampa</w:t>
      </w:r>
      <w:r w:rsidR="00BF76F1" w:rsidRPr="00007C09">
        <w:rPr>
          <w:szCs w:val="24"/>
        </w:rPr>
        <w:t>ṉ</w:t>
      </w:r>
      <w:r w:rsidR="00BF76F1">
        <w:rPr>
          <w:szCs w:val="24"/>
        </w:rPr>
        <w:t>: Hande 1996: 492-93</w:t>
      </w:r>
      <w:r>
        <w:tab/>
      </w:r>
      <w:r w:rsidR="00BF76F1">
        <w:tab/>
      </w:r>
      <w:r w:rsidR="00BF76F1">
        <w:tab/>
      </w:r>
      <w:r>
        <w:t xml:space="preserve">Telugu, </w:t>
      </w:r>
      <w:r w:rsidR="00164136">
        <w:rPr>
          <w:i/>
        </w:rPr>
        <w:t>Raṅganātha</w:t>
      </w:r>
      <w:r>
        <w:t>: Nagar 2001: 6.1441-81</w:t>
      </w:r>
    </w:p>
    <w:p w14:paraId="43B714D7" w14:textId="77777777" w:rsidR="00EF77D7" w:rsidRDefault="00EF77D7" w:rsidP="00EF77D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pp.221-22</w:t>
      </w:r>
    </w:p>
    <w:p w14:paraId="61A75891" w14:textId="77777777" w:rsidR="005D52FF" w:rsidRDefault="005D52FF" w:rsidP="005D52FF">
      <w:pPr>
        <w:pStyle w:val="narrativeelements"/>
      </w:pPr>
      <w:r>
        <w:rPr>
          <w:szCs w:val="22"/>
        </w:rPr>
        <w:tab/>
        <w:t>Sāraṇa reports on individuals:</w:t>
      </w:r>
      <w:r>
        <w:t xml:space="preserve"> </w:t>
      </w:r>
      <w:r w:rsidR="00BF76F1" w:rsidRPr="001F1A78">
        <w:rPr>
          <w:color w:val="000000"/>
          <w:szCs w:val="36"/>
        </w:rPr>
        <w:tab/>
        <w:t>Tamil, Kampa</w:t>
      </w:r>
      <w:r w:rsidR="00BF76F1" w:rsidRPr="00007C09">
        <w:rPr>
          <w:szCs w:val="24"/>
        </w:rPr>
        <w:t>ṉ</w:t>
      </w:r>
      <w:r w:rsidR="00BF76F1">
        <w:rPr>
          <w:szCs w:val="24"/>
        </w:rPr>
        <w:t>: Hande 1996: 498-99</w:t>
      </w:r>
      <w:r w:rsidR="00BF76F1">
        <w:tab/>
      </w:r>
      <w:r w:rsidR="00BF76F1">
        <w:tab/>
      </w:r>
      <w:r>
        <w:tab/>
        <w:t xml:space="preserve">Telugu, </w:t>
      </w:r>
      <w:r w:rsidR="00164136">
        <w:rPr>
          <w:i/>
        </w:rPr>
        <w:t>Raṅganātha</w:t>
      </w:r>
      <w:r>
        <w:t>: Nagar 2001: 6.1495-593</w:t>
      </w:r>
    </w:p>
    <w:p w14:paraId="6BFDA90F" w14:textId="77777777" w:rsidR="005D52FF" w:rsidRDefault="005D52FF" w:rsidP="005D52FF">
      <w:pPr>
        <w:pStyle w:val="narrativeelements"/>
        <w:rPr>
          <w:szCs w:val="22"/>
        </w:rPr>
      </w:pPr>
      <w:r>
        <w:tab/>
        <w:t>Śuka reports on Rāma, Lakṣmaṇa, Vibhīṣaṇa, Sugrīva:</w:t>
      </w:r>
      <w:r>
        <w:tab/>
      </w:r>
      <w:r>
        <w:tab/>
      </w:r>
      <w:r>
        <w:tab/>
      </w:r>
      <w:r>
        <w:tab/>
        <w:t xml:space="preserve">Telugu, </w:t>
      </w:r>
      <w:r w:rsidR="00164136">
        <w:rPr>
          <w:i/>
        </w:rPr>
        <w:t>Raṅganātha</w:t>
      </w:r>
      <w:r>
        <w:t>: Nagar 2001: 6.1593-630</w:t>
      </w:r>
    </w:p>
    <w:p w14:paraId="4F1524A8" w14:textId="2A6641D3" w:rsidR="005E22C1" w:rsidRDefault="005E22C1" w:rsidP="00EF77D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D4BA459" w14:textId="77777777" w:rsidR="00EF77D7" w:rsidRDefault="00EF77D7" w:rsidP="00EF77D7">
      <w:pPr>
        <w:pStyle w:val="narrativeelements"/>
        <w:rPr>
          <w:szCs w:val="22"/>
        </w:rPr>
      </w:pPr>
      <w:r>
        <w:rPr>
          <w:szCs w:val="22"/>
        </w:rPr>
        <w:tab/>
        <w:t>Śuka identifies warriors: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pp.226-31</w:t>
      </w:r>
    </w:p>
    <w:p w14:paraId="602305F4" w14:textId="77777777" w:rsidR="00C521E1" w:rsidRDefault="00C521E1" w:rsidP="00C521E1">
      <w:pPr>
        <w:pStyle w:val="narrativeelements"/>
      </w:pPr>
      <w:r>
        <w:tab/>
        <w:t>Śuka advises submission, Rāma is Viṣṇu, Lakṣmaṇa is Śeṣa: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 </w:t>
      </w:r>
    </w:p>
    <w:p w14:paraId="1D77E39D" w14:textId="77777777" w:rsidR="00C521E1" w:rsidRPr="00885AF9" w:rsidRDefault="00C521E1" w:rsidP="00C521E1">
      <w:pPr>
        <w:pStyle w:val="narrativeelements"/>
      </w:pPr>
      <w:r>
        <w:tab/>
        <w:t xml:space="preserve">Śuka </w:t>
      </w:r>
      <w:r>
        <w:rPr>
          <w:i/>
        </w:rPr>
        <w:t xml:space="preserve">brāhman </w:t>
      </w:r>
      <w:r>
        <w:t xml:space="preserve">in former life, tricked by Vajradaṃṣṭra into serving human flesh to </w:t>
      </w:r>
      <w:r>
        <w:tab/>
      </w:r>
      <w:r>
        <w:tab/>
      </w:r>
      <w:r>
        <w:tab/>
        <w:t xml:space="preserve">Agastya, cursed to be </w:t>
      </w:r>
      <w:r>
        <w:rPr>
          <w:i/>
        </w:rPr>
        <w:t>rākṣasa</w:t>
      </w:r>
      <w:r>
        <w:t xml:space="preserve"> until advises Rāvaṇa to submit to Rāma:</w:t>
      </w:r>
      <w:r w:rsidRPr="00885AF9">
        <w:t xml:space="preserve"> </w:t>
      </w:r>
      <w:r>
        <w:tab/>
      </w:r>
      <w:r>
        <w:tab/>
      </w:r>
      <w:r w:rsidRPr="00C76610"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9ECECEE" w14:textId="77777777" w:rsidR="005D52FF" w:rsidRDefault="005D52FF" w:rsidP="005D52FF">
      <w:pPr>
        <w:pStyle w:val="narrativeelements"/>
      </w:pPr>
      <w:r>
        <w:rPr>
          <w:szCs w:val="22"/>
        </w:rPr>
        <w:tab/>
        <w:t>advise submission and return of Sītā:</w:t>
      </w:r>
      <w:r>
        <w:t xml:space="preserve"> </w:t>
      </w:r>
      <w:r>
        <w:tab/>
        <w:t xml:space="preserve">Telugu, </w:t>
      </w:r>
      <w:r w:rsidR="00164136">
        <w:rPr>
          <w:i/>
        </w:rPr>
        <w:t>Raṅganātha</w:t>
      </w:r>
      <w:r>
        <w:t>: Nagar 2001: 6.1441-81</w:t>
      </w:r>
    </w:p>
    <w:p w14:paraId="714A5760" w14:textId="77777777" w:rsidR="00EF77D7" w:rsidRDefault="00EF77D7" w:rsidP="005D52FF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p.222; 8 pp.229-30</w:t>
      </w:r>
    </w:p>
    <w:p w14:paraId="4C06F3D0" w14:textId="77777777" w:rsidR="005D52FF" w:rsidRPr="00913367" w:rsidRDefault="005D52FF" w:rsidP="005D52FF">
      <w:pPr>
        <w:pStyle w:val="narrativeelements"/>
      </w:pPr>
      <w:r>
        <w:t xml:space="preserve">Śuka (alone) sent by Rāvaṇa on advice of Śārdūla to subvert Sugrīva, violently rejected, </w:t>
      </w:r>
      <w:r>
        <w:tab/>
        <w:t xml:space="preserve">returns: </w:t>
      </w:r>
      <w:r>
        <w:tab/>
        <w:t xml:space="preserve">Telugu, </w:t>
      </w:r>
      <w:r w:rsidR="00164136">
        <w:rPr>
          <w:i/>
        </w:rPr>
        <w:t>Raṅganātha</w:t>
      </w:r>
      <w:r>
        <w:t>: Nagar 2001: 6.791-830</w:t>
      </w:r>
    </w:p>
    <w:p w14:paraId="41C448CE" w14:textId="77777777" w:rsidR="00EF77D7" w:rsidRDefault="00EF77D7" w:rsidP="00EF77D7">
      <w:pPr>
        <w:pStyle w:val="narrativeelements"/>
      </w:pPr>
      <w:r>
        <w:t>with Śārdūla and Supārśva (2), attack Rāma to avenge Indrajit, again spared: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p.389</w:t>
      </w:r>
    </w:p>
    <w:p w14:paraId="2229E34D" w14:textId="77777777" w:rsidR="00384FEC" w:rsidRPr="00913367" w:rsidRDefault="00384FEC" w:rsidP="00384FE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3C01B9FE" w14:textId="77777777" w:rsidR="00384FEC" w:rsidRPr="00913367" w:rsidRDefault="00384FEC" w:rsidP="00384FE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294927E1" w14:textId="77777777" w:rsidR="00384FEC" w:rsidRPr="00913367" w:rsidRDefault="00384FEC" w:rsidP="00384FE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913367">
        <w:rPr>
          <w:b/>
        </w:rPr>
        <w:t>Śukra</w:t>
      </w:r>
    </w:p>
    <w:p w14:paraId="768BBE13" w14:textId="77777777" w:rsidR="00384FEC" w:rsidRPr="00913367" w:rsidRDefault="00384FEC" w:rsidP="00384FEC">
      <w:pPr>
        <w:tabs>
          <w:tab w:val="left" w:pos="720"/>
          <w:tab w:val="left" w:pos="1440"/>
          <w:tab w:val="right" w:pos="9000"/>
        </w:tabs>
        <w:ind w:firstLine="0"/>
      </w:pPr>
    </w:p>
    <w:p w14:paraId="6A07C8D9" w14:textId="77777777" w:rsidR="00DD15FC" w:rsidRDefault="00DD15FC" w:rsidP="0042143C">
      <w:pPr>
        <w:pStyle w:val="narrativeelements"/>
      </w:pPr>
      <w:r>
        <w:t>satisfies famished Kumbhakarṇa with betel nuts:</w:t>
      </w:r>
      <w:r w:rsidRPr="00DD15F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6,26 pp.304,307</w:t>
      </w:r>
    </w:p>
    <w:p w14:paraId="47B1270A" w14:textId="77777777" w:rsidR="0042143C" w:rsidRPr="00913367" w:rsidRDefault="0042143C" w:rsidP="0042143C">
      <w:pPr>
        <w:pStyle w:val="narrativeelements"/>
      </w:pPr>
      <w:r w:rsidRPr="00913367">
        <w:t xml:space="preserve">advises Rāvaṇa to perform secret </w:t>
      </w:r>
      <w:r w:rsidRPr="00913367">
        <w:rPr>
          <w:i/>
        </w:rPr>
        <w:t>yajña</w:t>
      </w:r>
      <w:r w:rsidRPr="00913367">
        <w:t>:</w:t>
      </w:r>
      <w:r w:rsidRPr="00913367">
        <w:tab/>
      </w:r>
      <w:r>
        <w:t xml:space="preserve">Telugu, </w:t>
      </w:r>
      <w:r w:rsidR="00164136">
        <w:rPr>
          <w:i/>
        </w:rPr>
        <w:t>Raṅganātha</w:t>
      </w:r>
      <w:r>
        <w:t>: Nagar 2001: 6.7072-110</w:t>
      </w:r>
    </w:p>
    <w:p w14:paraId="76ED31A4" w14:textId="1476B396" w:rsidR="00FF4738" w:rsidRDefault="00FF4738" w:rsidP="005D52FF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72338E49" w14:textId="6DCB3CBF" w:rsidR="005D52FF" w:rsidRDefault="00AC0450" w:rsidP="005D52F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E6667F" w14:textId="77777777" w:rsidR="00AC0450" w:rsidRPr="005D52FF" w:rsidRDefault="00AC0450" w:rsidP="005D52FF">
      <w:pPr>
        <w:pStyle w:val="narrativeelements"/>
      </w:pPr>
    </w:p>
    <w:p w14:paraId="3EE676B0" w14:textId="77777777" w:rsidR="00E60F73" w:rsidRPr="00913367" w:rsidRDefault="00E60F73" w:rsidP="005D52FF">
      <w:pPr>
        <w:pStyle w:val="narrativeelements"/>
      </w:pPr>
    </w:p>
    <w:p w14:paraId="2A6414A2" w14:textId="77777777" w:rsidR="00E60F73" w:rsidRPr="00913367" w:rsidRDefault="00E60F73" w:rsidP="00E60F73">
      <w:pPr>
        <w:pStyle w:val="narrativesideheading"/>
        <w:rPr>
          <w:szCs w:val="22"/>
        </w:rPr>
      </w:pPr>
      <w:r w:rsidRPr="00913367">
        <w:rPr>
          <w:szCs w:val="22"/>
        </w:rPr>
        <w:t>Sulocanā</w:t>
      </w:r>
    </w:p>
    <w:p w14:paraId="5C784465" w14:textId="77777777" w:rsidR="00E60F73" w:rsidRPr="00D60E2C" w:rsidRDefault="00E60F73" w:rsidP="00E60F73">
      <w:pPr>
        <w:pStyle w:val="narrativeelements"/>
        <w:rPr>
          <w:i/>
        </w:rPr>
      </w:pPr>
      <w:r w:rsidRPr="00D60E2C">
        <w:rPr>
          <w:i/>
        </w:rPr>
        <w:t>see also Indrajit</w:t>
      </w:r>
    </w:p>
    <w:p w14:paraId="0CE4C3B7" w14:textId="77777777" w:rsidR="00E60F73" w:rsidRPr="00D60E2C" w:rsidRDefault="00E60F73" w:rsidP="00E60F73">
      <w:pPr>
        <w:pStyle w:val="narrativeelements"/>
      </w:pPr>
    </w:p>
    <w:p w14:paraId="3F3501F9" w14:textId="77777777" w:rsidR="00E60F73" w:rsidRPr="00D60E2C" w:rsidRDefault="00E60F73" w:rsidP="00E60F73">
      <w:pPr>
        <w:pStyle w:val="narrativeelements"/>
      </w:pPr>
      <w:r w:rsidRPr="00D60E2C">
        <w:t xml:space="preserve">daughter of Śeṣa: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6.5835,931-50</w:t>
      </w:r>
    </w:p>
    <w:p w14:paraId="6F9973AA" w14:textId="77777777" w:rsidR="00E60F73" w:rsidRPr="00D60E2C" w:rsidRDefault="00E60F73" w:rsidP="00E60F73">
      <w:pPr>
        <w:pStyle w:val="narrativeelements"/>
      </w:pPr>
      <w:r w:rsidRPr="00D60E2C">
        <w:t xml:space="preserve">wife of Indrajit: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6.5835</w:t>
      </w:r>
    </w:p>
    <w:p w14:paraId="6CF7222A" w14:textId="77777777" w:rsidR="00E60F73" w:rsidRPr="00D60E2C" w:rsidRDefault="00E60F73" w:rsidP="00E60F73">
      <w:pPr>
        <w:pStyle w:val="narrativeelements"/>
      </w:pPr>
      <w:r w:rsidRPr="00D60E2C">
        <w:t xml:space="preserve">begs Indrajit’s body from Rāma: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6.5851-951</w:t>
      </w:r>
    </w:p>
    <w:p w14:paraId="5FE68431" w14:textId="77777777" w:rsidR="00E60F73" w:rsidRPr="00D60E2C" w:rsidRDefault="00E60F73" w:rsidP="00E60F73">
      <w:pPr>
        <w:pStyle w:val="narrativeelements"/>
      </w:pPr>
      <w:r w:rsidRPr="00D60E2C">
        <w:t xml:space="preserve">performs Act of Truth on devotion to Indrajit, revives him temporarily; he explains that he </w:t>
      </w:r>
      <w:r w:rsidRPr="00D60E2C">
        <w:tab/>
        <w:t xml:space="preserve">has been killed by her father, reverts to corpse: </w:t>
      </w:r>
      <w:r w:rsidRPr="004947FC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6.5931-50</w:t>
      </w:r>
    </w:p>
    <w:p w14:paraId="296A2B09" w14:textId="77777777" w:rsidR="00E60F73" w:rsidRPr="00D60E2C" w:rsidRDefault="00E60F73" w:rsidP="00E60F73">
      <w:pPr>
        <w:pStyle w:val="narrativeelements"/>
      </w:pPr>
      <w:r w:rsidRPr="00D60E2C">
        <w:t xml:space="preserve">joins Indrajit on pyre: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6.5971-95</w:t>
      </w:r>
    </w:p>
    <w:p w14:paraId="6901CCF0" w14:textId="77777777" w:rsidR="00F44BD7" w:rsidRPr="00913367" w:rsidRDefault="00F44BD7" w:rsidP="00F44BD7">
      <w:pPr>
        <w:tabs>
          <w:tab w:val="left" w:pos="720"/>
          <w:tab w:val="left" w:pos="1440"/>
          <w:tab w:val="right" w:pos="9000"/>
        </w:tabs>
        <w:ind w:firstLine="0"/>
      </w:pPr>
    </w:p>
    <w:p w14:paraId="051FF6C5" w14:textId="77777777" w:rsidR="00F44BD7" w:rsidRPr="00913367" w:rsidRDefault="00F44BD7" w:rsidP="00F44BD7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364AA667" w14:textId="77777777" w:rsidR="00F44BD7" w:rsidRPr="00913367" w:rsidRDefault="00F44BD7" w:rsidP="00F44BD7">
      <w:pPr>
        <w:pStyle w:val="narrativesideheading"/>
      </w:pPr>
      <w:r w:rsidRPr="00913367">
        <w:t>Sumālin</w:t>
      </w:r>
    </w:p>
    <w:p w14:paraId="68DE9827" w14:textId="77777777" w:rsidR="00F44BD7" w:rsidRDefault="00F44BD7" w:rsidP="00F44BD7">
      <w:pPr>
        <w:pStyle w:val="narrativeelements"/>
        <w:rPr>
          <w:i/>
        </w:rPr>
      </w:pPr>
      <w:r>
        <w:rPr>
          <w:i/>
        </w:rPr>
        <w:t>Sumālyavanta</w:t>
      </w:r>
    </w:p>
    <w:p w14:paraId="3E800F19" w14:textId="77777777" w:rsidR="00F44BD7" w:rsidRPr="00C50FDF" w:rsidRDefault="00F44BD7" w:rsidP="00F44BD7">
      <w:pPr>
        <w:pStyle w:val="narrativeelements"/>
        <w:rPr>
          <w:i/>
        </w:rPr>
      </w:pPr>
    </w:p>
    <w:p w14:paraId="51D00062" w14:textId="77777777" w:rsidR="00F44BD7" w:rsidRPr="00952BDC" w:rsidRDefault="00F44BD7" w:rsidP="00F44BD7">
      <w:pPr>
        <w:pStyle w:val="narrativeelements"/>
      </w:pPr>
      <w:r w:rsidRPr="00913367">
        <w:rPr>
          <w:i/>
        </w:rPr>
        <w:t>rākṣasa</w:t>
      </w:r>
      <w:r>
        <w:rPr>
          <w:i/>
        </w:rPr>
        <w:t>,</w:t>
      </w:r>
      <w:r>
        <w:t xml:space="preserve"> </w:t>
      </w:r>
      <w:r w:rsidRPr="00913367">
        <w:t>marries daughter Kekasī to Viśravas:</w:t>
      </w:r>
      <w:r w:rsidRPr="00913367">
        <w:rPr>
          <w:szCs w:val="26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  <w:r w:rsidRPr="00913367">
        <w:rPr>
          <w:szCs w:val="26"/>
        </w:rPr>
        <w:tab/>
      </w:r>
      <w:r w:rsidRPr="00E70FB6">
        <w:t>maternal grandfather of Rāvaṇa</w:t>
      </w:r>
      <w:r>
        <w:t>, Kumbhakarṇa, Vibhīṣaṇa, Śūrpaṇakhā</w:t>
      </w:r>
      <w:r w:rsidRPr="00E70FB6">
        <w:t>:</w:t>
      </w:r>
    </w:p>
    <w:p w14:paraId="33AB8253" w14:textId="77777777" w:rsidR="00F44BD7" w:rsidRDefault="00F44BD7" w:rsidP="00F44BD7">
      <w:pPr>
        <w:tabs>
          <w:tab w:val="left" w:pos="720"/>
          <w:tab w:val="left" w:pos="1440"/>
          <w:tab w:val="right" w:pos="9000"/>
        </w:tabs>
        <w:ind w:firstLine="0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55B37202" w14:textId="77777777" w:rsidR="00CC276F" w:rsidRDefault="00CC276F" w:rsidP="00CC276F">
      <w:pPr>
        <w:tabs>
          <w:tab w:val="left" w:pos="720"/>
          <w:tab w:val="left" w:pos="1440"/>
          <w:tab w:val="right" w:pos="9000"/>
        </w:tabs>
        <w:ind w:firstLine="0"/>
      </w:pPr>
      <w:r>
        <w:t>overcome by Hanumān on reconnaissance, released to summon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5,4 p.172</w:t>
      </w:r>
    </w:p>
    <w:p w14:paraId="602997FB" w14:textId="77777777" w:rsidR="00CC276F" w:rsidRPr="00D00E5B" w:rsidRDefault="00CC276F" w:rsidP="00CC276F">
      <w:pPr>
        <w:tabs>
          <w:tab w:val="left" w:pos="720"/>
          <w:tab w:val="left" w:pos="1440"/>
          <w:tab w:val="right" w:pos="9000"/>
        </w:tabs>
        <w:ind w:firstLine="0"/>
        <w:rPr>
          <w:rFonts w:ascii="Calibri" w:hAnsi="Calibri" w:cs="Calibri"/>
        </w:rPr>
      </w:pPr>
      <w:r>
        <w:tab/>
        <w:t>reports to Rāvaṇa:</w:t>
      </w:r>
      <w:r w:rsidRPr="00D00E5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pp.172-73</w:t>
      </w:r>
    </w:p>
    <w:p w14:paraId="36B86F8C" w14:textId="77777777" w:rsidR="00DF13D4" w:rsidRPr="00913367" w:rsidRDefault="00DF13D4" w:rsidP="00DF13D4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5C9C0EE5" w14:textId="77777777" w:rsidR="00DF13D4" w:rsidRPr="00913367" w:rsidRDefault="00DF13D4" w:rsidP="00DF13D4">
      <w:pPr>
        <w:pStyle w:val="narrativesideheading"/>
      </w:pPr>
    </w:p>
    <w:p w14:paraId="69F45A81" w14:textId="77777777" w:rsidR="00E60F73" w:rsidRDefault="00DF13D4" w:rsidP="00DF13D4">
      <w:pPr>
        <w:pStyle w:val="narrativesideheading"/>
      </w:pPr>
      <w:r w:rsidRPr="00913367">
        <w:t>Sumantra</w:t>
      </w:r>
    </w:p>
    <w:p w14:paraId="5E40F59B" w14:textId="77777777" w:rsidR="00DF13D4" w:rsidRPr="00DF13D4" w:rsidRDefault="00DF13D4" w:rsidP="00DF13D4">
      <w:pPr>
        <w:pStyle w:val="narrativeelements"/>
      </w:pPr>
    </w:p>
    <w:p w14:paraId="7D1B26FA" w14:textId="77777777" w:rsidR="00606BF9" w:rsidRDefault="00606BF9" w:rsidP="00606BF9">
      <w:pPr>
        <w:pStyle w:val="narrativeelements"/>
      </w:pPr>
      <w:r>
        <w:t>leader of Daśaratha’s</w:t>
      </w:r>
      <w:r w:rsidRPr="0002008A">
        <w:t xml:space="preserve"> ministers: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102</w:t>
      </w:r>
    </w:p>
    <w:p w14:paraId="15B345B3" w14:textId="77777777" w:rsidR="00F44BD7" w:rsidRPr="00AE29E7" w:rsidRDefault="00F44BD7" w:rsidP="00F44BD7">
      <w:pPr>
        <w:pStyle w:val="narrativeelements"/>
      </w:pPr>
      <w:r w:rsidRPr="00AE29E7">
        <w:t>advises Daśaratha to seek services of Ṛśyaśṛṅga</w:t>
      </w:r>
      <w:r>
        <w:t xml:space="preserve"> to conduct </w:t>
      </w:r>
      <w:r>
        <w:rPr>
          <w:i/>
        </w:rPr>
        <w:t>putreṣṭi</w:t>
      </w:r>
      <w:r w:rsidRPr="00AE29E7">
        <w:t>:</w:t>
      </w:r>
      <w:r w:rsidRPr="0002008A">
        <w:t xml:space="preserve"> </w:t>
      </w:r>
    </w:p>
    <w:p w14:paraId="1985A7B1" w14:textId="77777777" w:rsidR="00F44BD7" w:rsidRDefault="00F44BD7" w:rsidP="00F44BD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  <w:r w:rsidRPr="00F44BD7">
        <w:t xml:space="preserve"> </w:t>
      </w:r>
      <w:r w:rsidRPr="00AE29E7">
        <w:tab/>
        <w:t>recites history of Ṛśyaśṛṅga: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p.8-12</w:t>
      </w:r>
    </w:p>
    <w:p w14:paraId="377EE59A" w14:textId="77777777" w:rsidR="00F44BD7" w:rsidRDefault="00F44BD7" w:rsidP="00F44BD7">
      <w:pPr>
        <w:tabs>
          <w:tab w:val="left" w:pos="720"/>
          <w:tab w:val="left" w:pos="1440"/>
          <w:tab w:val="right" w:pos="9000"/>
        </w:tabs>
        <w:ind w:firstLine="0"/>
      </w:pPr>
      <w:r>
        <w:tab/>
        <w:t>predicts birth of Viṣṇu to Daśaratha as son: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1A3B168B" w14:textId="77777777" w:rsidR="00DF13D4" w:rsidRDefault="00DF13D4" w:rsidP="00DF13D4">
      <w:pPr>
        <w:pStyle w:val="narrativeelements"/>
      </w:pPr>
      <w:r>
        <w:t>declares</w:t>
      </w:r>
      <w:r w:rsidRPr="00AE29E7">
        <w:t xml:space="preserve"> Kaikeyī</w:t>
      </w:r>
      <w:r>
        <w:t xml:space="preserve">’s </w:t>
      </w:r>
      <w:r w:rsidRPr="00AE29E7">
        <w:t xml:space="preserve">evil character inherited from mother (prepared to cause husband’s </w:t>
      </w:r>
      <w:r w:rsidRPr="00AE29E7">
        <w:tab/>
        <w:t xml:space="preserve">death </w:t>
      </w:r>
      <w:r>
        <w:tab/>
      </w:r>
      <w:r w:rsidRPr="00AE29E7">
        <w:t xml:space="preserve">to satisfy curiosity; </w:t>
      </w:r>
      <w:r w:rsidRPr="00AE29E7">
        <w:rPr>
          <w:i/>
        </w:rPr>
        <w:t>see Aśvapati</w:t>
      </w:r>
      <w:r w:rsidRPr="00AE29E7">
        <w:t>):</w:t>
      </w:r>
      <w:r w:rsidRPr="00CB6994">
        <w:t xml:space="preserve"> </w:t>
      </w:r>
      <w:r>
        <w:rPr>
          <w:i/>
        </w:rPr>
        <w:tab/>
      </w:r>
      <w:r>
        <w:t xml:space="preserve">Telugu, </w:t>
      </w:r>
      <w:r w:rsidR="00164136">
        <w:rPr>
          <w:i/>
        </w:rPr>
        <w:t>Raṅganātha</w:t>
      </w:r>
      <w:r>
        <w:t>: Nagar 2001: 2.800-10</w:t>
      </w:r>
    </w:p>
    <w:p w14:paraId="67DCA4EA" w14:textId="77777777" w:rsidR="00EB484A" w:rsidRDefault="00EB484A" w:rsidP="00DF13D4">
      <w:pPr>
        <w:pStyle w:val="narrativeelements"/>
      </w:pPr>
      <w:r w:rsidRPr="00913367">
        <w:t xml:space="preserve">mounts guard with Lakṣmaṇa for first night: </w:t>
      </w:r>
      <w:r w:rsidRPr="00C76610">
        <w:tab/>
      </w: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p.102</w:t>
      </w:r>
    </w:p>
    <w:p w14:paraId="16AF9DB8" w14:textId="77777777" w:rsidR="00DF13D4" w:rsidRDefault="00DF13D4" w:rsidP="00DF13D4">
      <w:pPr>
        <w:pStyle w:val="narrativeelements"/>
      </w:pPr>
      <w:r>
        <w:t xml:space="preserve">sent back by Rāma, </w:t>
      </w:r>
      <w:r w:rsidRPr="00913367">
        <w:t>reports to Daśaratha:</w:t>
      </w:r>
      <w:r w:rsidRPr="00B85AFF">
        <w:t xml:space="preserve"> </w:t>
      </w:r>
      <w:r>
        <w:tab/>
        <w:t xml:space="preserve">Telugu, </w:t>
      </w:r>
      <w:r w:rsidR="00164136">
        <w:rPr>
          <w:i/>
        </w:rPr>
        <w:t>Raṅganātha</w:t>
      </w:r>
      <w:r>
        <w:t>: Nagar 2001: 2.1161-80</w:t>
      </w:r>
    </w:p>
    <w:p w14:paraId="6A426738" w14:textId="77777777" w:rsidR="00606BF9" w:rsidRDefault="00606BF9" w:rsidP="00606BF9">
      <w:pPr>
        <w:pStyle w:val="narrativeelements"/>
      </w:pPr>
      <w:r>
        <w:tab/>
      </w:r>
      <w:r w:rsidRPr="00913367">
        <w:t xml:space="preserve">under protest, sent back </w:t>
      </w:r>
      <w:r>
        <w:t>on first night:</w:t>
      </w:r>
      <w:r>
        <w:tab/>
      </w:r>
      <w:r w:rsidRPr="00320BD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141-43</w:t>
      </w:r>
    </w:p>
    <w:p w14:paraId="107EC536" w14:textId="77777777" w:rsidR="00DD019C" w:rsidRDefault="00DD019C" w:rsidP="00DD019C">
      <w:pPr>
        <w:pStyle w:val="narrativeelements"/>
      </w:pPr>
      <w:r>
        <w:tab/>
        <w:t xml:space="preserve">entrusted by Sītā with message to Urmilā asking her to care for parrots and other </w:t>
      </w:r>
      <w:r>
        <w:tab/>
        <w:t>pets:</w:t>
      </w:r>
      <w:r w:rsidRPr="007E41BE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6A605160" w14:textId="77777777" w:rsidR="00561AA1" w:rsidRDefault="00561AA1" w:rsidP="00561AA1">
      <w:pPr>
        <w:pStyle w:val="narrativeelements"/>
      </w:pPr>
      <w:r>
        <w:tab/>
        <w:t>sent back to care for Daśaratha until Bharata can arrive: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pp.62,64</w:t>
      </w:r>
    </w:p>
    <w:p w14:paraId="0C1EC8E3" w14:textId="77777777" w:rsidR="00561AA1" w:rsidRDefault="00561AA1" w:rsidP="00561AA1">
      <w:pPr>
        <w:pStyle w:val="narrativeelements"/>
      </w:pPr>
      <w:r>
        <w:t>horses weep on leaving exiles:</w:t>
      </w:r>
      <w:r w:rsidRPr="00561AA1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p.63</w:t>
      </w:r>
    </w:p>
    <w:p w14:paraId="140D6D5B" w14:textId="77777777" w:rsidR="00561AA1" w:rsidRDefault="00561AA1" w:rsidP="00DF13D4">
      <w:pPr>
        <w:pStyle w:val="narrativeelements"/>
      </w:pPr>
      <w:r>
        <w:t>reports to Daśaratha:</w:t>
      </w:r>
      <w:r w:rsidRPr="00561AA1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pp.63-64</w:t>
      </w:r>
    </w:p>
    <w:p w14:paraId="6228FB12" w14:textId="77777777" w:rsidR="00180AA6" w:rsidRDefault="00180AA6" w:rsidP="00180AA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pp.116-17</w:t>
      </w:r>
    </w:p>
    <w:p w14:paraId="5934D886" w14:textId="77777777" w:rsidR="00DF13D4" w:rsidRDefault="00561AA1" w:rsidP="00DF13D4">
      <w:pPr>
        <w:pStyle w:val="narrativeelements"/>
        <w:rPr>
          <w:szCs w:val="24"/>
        </w:rPr>
      </w:pPr>
      <w:r>
        <w:tab/>
      </w:r>
      <w:r w:rsidR="00606BF9">
        <w:t>report causes Daśaratha’s immediate death:</w:t>
      </w:r>
      <w:r w:rsidR="00606BF9" w:rsidRPr="00606BF9">
        <w:rPr>
          <w:color w:val="000000"/>
          <w:szCs w:val="36"/>
        </w:rPr>
        <w:t xml:space="preserve"> </w:t>
      </w:r>
      <w:r w:rsidR="00606BF9" w:rsidRPr="001F1A78">
        <w:rPr>
          <w:color w:val="000000"/>
          <w:szCs w:val="36"/>
        </w:rPr>
        <w:tab/>
        <w:t>Tamil, Kampa</w:t>
      </w:r>
      <w:r w:rsidR="00606BF9" w:rsidRPr="00007C09">
        <w:rPr>
          <w:szCs w:val="24"/>
        </w:rPr>
        <w:t>ṉ</w:t>
      </w:r>
      <w:r w:rsidR="00606BF9">
        <w:rPr>
          <w:szCs w:val="24"/>
        </w:rPr>
        <w:t>: Hande 1996: 144</w:t>
      </w:r>
    </w:p>
    <w:p w14:paraId="5B63779A" w14:textId="77777777" w:rsidR="00606BF9" w:rsidRPr="00913367" w:rsidRDefault="00606BF9" w:rsidP="00606BF9">
      <w:pPr>
        <w:pStyle w:val="narrativeelements"/>
        <w:rPr>
          <w:szCs w:val="26"/>
        </w:rPr>
      </w:pPr>
      <w:r w:rsidRPr="00913367">
        <w:rPr>
          <w:szCs w:val="26"/>
        </w:rPr>
        <w:t>introduces Guha to Bharata:</w:t>
      </w:r>
      <w:r w:rsidRPr="00B03E74">
        <w:t xml:space="preserve"> </w:t>
      </w:r>
    </w:p>
    <w:p w14:paraId="11F03081" w14:textId="77777777" w:rsidR="00606BF9" w:rsidRDefault="00606BF9" w:rsidP="00606BF9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[</w:t>
      </w:r>
      <w:r>
        <w:rPr>
          <w:i/>
          <w:szCs w:val="26"/>
        </w:rPr>
        <w:t>Sumantra has not yet met Guha in this version</w:t>
      </w:r>
      <w:r>
        <w:rPr>
          <w:szCs w:val="26"/>
        </w:rPr>
        <w:t>]</w:t>
      </w:r>
      <w:r w:rsidRPr="00320BD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176</w:t>
      </w:r>
    </w:p>
    <w:p w14:paraId="46818B5F" w14:textId="77777777" w:rsidR="00606BF9" w:rsidRPr="00DF13D4" w:rsidRDefault="00606BF9" w:rsidP="00DF13D4">
      <w:pPr>
        <w:pStyle w:val="narrativeelements"/>
      </w:pPr>
    </w:p>
    <w:p w14:paraId="72CC926D" w14:textId="77777777" w:rsidR="00E60F73" w:rsidRPr="00B13D3D" w:rsidRDefault="00E60F73" w:rsidP="00E60F73">
      <w:pPr>
        <w:pStyle w:val="narrativeelements"/>
        <w:tabs>
          <w:tab w:val="clear" w:pos="720"/>
          <w:tab w:val="clear" w:pos="1440"/>
          <w:tab w:val="clear" w:pos="9000"/>
          <w:tab w:val="left" w:pos="5707"/>
        </w:tabs>
      </w:pPr>
    </w:p>
    <w:p w14:paraId="2D1A546A" w14:textId="77777777" w:rsidR="00E60F73" w:rsidRDefault="00E60F73" w:rsidP="003910A5">
      <w:pPr>
        <w:pStyle w:val="narrativesideheading"/>
        <w:rPr>
          <w:b w:val="0"/>
          <w:i/>
          <w:szCs w:val="22"/>
        </w:rPr>
      </w:pPr>
      <w:r w:rsidRPr="006A0D1A">
        <w:rPr>
          <w:szCs w:val="22"/>
        </w:rPr>
        <w:t>Sumitrā</w:t>
      </w:r>
    </w:p>
    <w:p w14:paraId="662520E0" w14:textId="77777777" w:rsidR="008E61BD" w:rsidRPr="008E61BD" w:rsidRDefault="008E61BD" w:rsidP="008E61BD">
      <w:pPr>
        <w:pStyle w:val="narrativeelements"/>
        <w:rPr>
          <w:i/>
        </w:rPr>
      </w:pPr>
      <w:r w:rsidRPr="008E61BD">
        <w:rPr>
          <w:i/>
        </w:rPr>
        <w:t>Sumathra</w:t>
      </w:r>
    </w:p>
    <w:p w14:paraId="396B1E52" w14:textId="77777777" w:rsidR="00E60F73" w:rsidRPr="00913367" w:rsidRDefault="00E60F73" w:rsidP="00E60F73">
      <w:pPr>
        <w:pStyle w:val="narrativeelements"/>
        <w:rPr>
          <w:szCs w:val="22"/>
        </w:rPr>
      </w:pPr>
    </w:p>
    <w:p w14:paraId="5D770DAC" w14:textId="77777777" w:rsidR="00655D1F" w:rsidRPr="008D3A47" w:rsidRDefault="00655D1F" w:rsidP="00655D1F">
      <w:pPr>
        <w:pStyle w:val="narrativeelements"/>
      </w:pPr>
      <w:r>
        <w:t xml:space="preserve">given one-third of </w:t>
      </w:r>
      <w:r>
        <w:rPr>
          <w:i/>
        </w:rPr>
        <w:t>pāyasa</w:t>
      </w:r>
      <w:r w:rsidRPr="00655D1F">
        <w:t xml:space="preserve"> </w:t>
      </w:r>
      <w:r w:rsidRPr="00AE29E7">
        <w:t>by Daśaratha</w:t>
      </w:r>
      <w:r>
        <w:t>:</w:t>
      </w:r>
      <w:r w:rsidRPr="008D3A4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</w:p>
    <w:p w14:paraId="3B54702D" w14:textId="77777777" w:rsidR="00E60F73" w:rsidRPr="00513922" w:rsidRDefault="00655D1F" w:rsidP="00655D1F">
      <w:pPr>
        <w:pStyle w:val="narrativeelements"/>
      </w:pPr>
      <w:r>
        <w:tab/>
      </w:r>
      <w:r w:rsidR="00E60F73" w:rsidRPr="00AE29E7">
        <w:t xml:space="preserve">given one quarter + one eighth of </w:t>
      </w:r>
      <w:r w:rsidR="00E60F73" w:rsidRPr="00AE29E7">
        <w:rPr>
          <w:i/>
        </w:rPr>
        <w:t>pāyasa</w:t>
      </w:r>
      <w:r w:rsidR="00E60F73" w:rsidRPr="00AE29E7">
        <w:t>:</w:t>
      </w:r>
      <w:r w:rsidR="00E60F73" w:rsidRPr="0002008A">
        <w:t xml:space="preserve"> </w:t>
      </w:r>
      <w:r>
        <w:tab/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1.511-19</w:t>
      </w:r>
    </w:p>
    <w:p w14:paraId="31604F62" w14:textId="77777777" w:rsidR="008E61BD" w:rsidRDefault="008E61BD" w:rsidP="00E60F73">
      <w:pPr>
        <w:pStyle w:val="narrativeelements"/>
        <w:rPr>
          <w:szCs w:val="22"/>
        </w:rPr>
      </w:pPr>
      <w:r>
        <w:rPr>
          <w:szCs w:val="22"/>
        </w:rPr>
        <w:tab/>
        <w:t>given 2 quarters by co-wives:</w:t>
      </w:r>
      <w:r w:rsidRPr="008E61B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56D21EB1" w14:textId="77777777" w:rsidR="00E60F73" w:rsidRDefault="00E60F73" w:rsidP="00E60F73">
      <w:pPr>
        <w:pStyle w:val="narrativeelements"/>
      </w:pPr>
      <w:r w:rsidRPr="00913367">
        <w:rPr>
          <w:szCs w:val="22"/>
        </w:rPr>
        <w:t>mother of Lakṣmaṇa and Śatrughna:</w:t>
      </w:r>
      <w:r w:rsidRPr="009B6F03">
        <w:t xml:space="preserve"> </w:t>
      </w:r>
      <w:r w:rsidR="00655D1F" w:rsidRPr="001F1A78">
        <w:rPr>
          <w:color w:val="000000"/>
          <w:szCs w:val="36"/>
        </w:rPr>
        <w:tab/>
        <w:t>Tamil, Kampa</w:t>
      </w:r>
      <w:r w:rsidR="00655D1F" w:rsidRPr="00007C09">
        <w:rPr>
          <w:szCs w:val="24"/>
        </w:rPr>
        <w:t>ṉ</w:t>
      </w:r>
      <w:r w:rsidR="00655D1F">
        <w:rPr>
          <w:szCs w:val="24"/>
        </w:rPr>
        <w:t>: Hande 1996: 26-27</w:t>
      </w:r>
      <w:r w:rsidR="000966A3">
        <w:rPr>
          <w:szCs w:val="24"/>
        </w:rPr>
        <w:t>,104</w:t>
      </w:r>
      <w:r w:rsidR="00655D1F">
        <w:rPr>
          <w:szCs w:val="24"/>
        </w:rPr>
        <w:tab/>
      </w:r>
      <w:r w:rsidR="00655D1F">
        <w:rPr>
          <w:szCs w:val="24"/>
        </w:rPr>
        <w:tab/>
      </w:r>
      <w:r w:rsidRPr="00AE29E7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1.561-70</w:t>
      </w:r>
    </w:p>
    <w:p w14:paraId="55F06010" w14:textId="77777777" w:rsidR="00D72A07" w:rsidRDefault="00D72A07" w:rsidP="00D72A07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</w:r>
      <w:r>
        <w:t xml:space="preserve">(twins)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01A23802" w14:textId="77777777" w:rsidR="000966A3" w:rsidRPr="00816CC5" w:rsidRDefault="002D3C89" w:rsidP="00E60F73">
      <w:pPr>
        <w:pStyle w:val="narrativeelements"/>
      </w:pPr>
      <w:r>
        <w:t>encourages Lakṣmaṇa t</w:t>
      </w:r>
      <w:r w:rsidR="000966A3">
        <w:t>o accompany Rāma to forest as slave:</w:t>
      </w:r>
      <w:r w:rsidR="000966A3">
        <w:tab/>
      </w:r>
      <w:r w:rsidR="000966A3">
        <w:tab/>
      </w:r>
      <w:r w:rsidR="000966A3">
        <w:tab/>
      </w:r>
      <w:r w:rsidR="000966A3" w:rsidRPr="001F1A78">
        <w:rPr>
          <w:color w:val="000000"/>
          <w:szCs w:val="36"/>
        </w:rPr>
        <w:tab/>
        <w:t>Tamil, Kampa</w:t>
      </w:r>
      <w:r w:rsidR="000966A3" w:rsidRPr="00007C09">
        <w:rPr>
          <w:szCs w:val="24"/>
        </w:rPr>
        <w:t>ṉ</w:t>
      </w:r>
      <w:r w:rsidR="000966A3">
        <w:rPr>
          <w:szCs w:val="24"/>
        </w:rPr>
        <w:t>: Hande 1996: 133</w:t>
      </w:r>
    </w:p>
    <w:p w14:paraId="474B514F" w14:textId="77777777" w:rsidR="00561AA1" w:rsidRDefault="00561AA1" w:rsidP="00561AA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asks Rāma to bear with Lakṣmaṇa’s youthful belligerence: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p.60</w:t>
      </w:r>
    </w:p>
    <w:p w14:paraId="2F7B2077" w14:textId="77777777" w:rsidR="00E60F73" w:rsidRPr="00CD7A4E" w:rsidRDefault="00E60F73" w:rsidP="00E60F73">
      <w:pPr>
        <w:pStyle w:val="narrativeelements"/>
      </w:pPr>
      <w:r w:rsidRPr="00913367">
        <w:rPr>
          <w:szCs w:val="22"/>
        </w:rPr>
        <w:t>mother of Lakṣmaṇa only:</w:t>
      </w:r>
      <w:r w:rsidRPr="00913367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3.133</w:t>
      </w:r>
    </w:p>
    <w:p w14:paraId="21992F3A" w14:textId="77777777" w:rsidR="007751A0" w:rsidRDefault="007751A0" w:rsidP="00DF13D4">
      <w:pPr>
        <w:pStyle w:val="narrativeelements"/>
        <w:rPr>
          <w:szCs w:val="24"/>
        </w:rPr>
      </w:pPr>
      <w:r>
        <w:t>introduced to Guha by Bharata:</w:t>
      </w:r>
      <w:r w:rsidRPr="005375BC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179</w:t>
      </w:r>
    </w:p>
    <w:p w14:paraId="0CB58E2E" w14:textId="77777777" w:rsidR="00DF13D4" w:rsidRDefault="00655D1F" w:rsidP="00DF13D4">
      <w:pPr>
        <w:pStyle w:val="narrativeelements"/>
        <w:rPr>
          <w:szCs w:val="24"/>
        </w:rPr>
      </w:pPr>
      <w:r>
        <w:t>attends wedding:</w:t>
      </w:r>
      <w:r w:rsidRPr="00655D1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</w:t>
      </w:r>
    </w:p>
    <w:p w14:paraId="2C1C207A" w14:textId="77777777" w:rsidR="00D72A07" w:rsidRDefault="00D72A07" w:rsidP="00BF76F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p.48</w:t>
      </w:r>
    </w:p>
    <w:p w14:paraId="4E16B0C7" w14:textId="77777777" w:rsidR="00BF76F1" w:rsidRDefault="00BF76F1" w:rsidP="00BF76F1">
      <w:pPr>
        <w:pStyle w:val="narrativeelements"/>
        <w:rPr>
          <w:szCs w:val="24"/>
        </w:rPr>
      </w:pPr>
      <w:r w:rsidRPr="00304CA5">
        <w:t xml:space="preserve">greets returning exiles: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</w:p>
    <w:p w14:paraId="57888E92" w14:textId="77777777" w:rsidR="007A6193" w:rsidRDefault="007A6193" w:rsidP="00BF76F1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p.437</w:t>
      </w:r>
    </w:p>
    <w:p w14:paraId="2CD24D6F" w14:textId="77777777" w:rsidR="00655D1F" w:rsidRPr="0002008A" w:rsidRDefault="00655D1F" w:rsidP="00DF13D4">
      <w:pPr>
        <w:pStyle w:val="narrativeelements"/>
      </w:pPr>
    </w:p>
    <w:p w14:paraId="1AF15F5D" w14:textId="77777777" w:rsidR="00DF13D4" w:rsidRPr="0002008A" w:rsidRDefault="00DF13D4" w:rsidP="00DF13D4">
      <w:pPr>
        <w:pStyle w:val="narrativeelements"/>
      </w:pPr>
    </w:p>
    <w:p w14:paraId="38E42390" w14:textId="77777777" w:rsidR="00DF13D4" w:rsidRPr="00913367" w:rsidRDefault="00DF13D4" w:rsidP="00DF13D4">
      <w:pPr>
        <w:pStyle w:val="narrativesideheading"/>
      </w:pPr>
      <w:r w:rsidRPr="00913367">
        <w:t>Śunaḥśepa</w:t>
      </w:r>
    </w:p>
    <w:p w14:paraId="23352EAB" w14:textId="77777777" w:rsidR="00DF13D4" w:rsidRPr="00562B05" w:rsidRDefault="00DF13D4" w:rsidP="00DF13D4">
      <w:pPr>
        <w:pStyle w:val="narrativeelements"/>
      </w:pPr>
    </w:p>
    <w:p w14:paraId="4A4C2A6A" w14:textId="77777777" w:rsidR="00DF13D4" w:rsidRDefault="00DF13D4" w:rsidP="00DF13D4">
      <w:pPr>
        <w:pStyle w:val="narrativeelements"/>
        <w:rPr>
          <w:szCs w:val="22"/>
        </w:rPr>
      </w:pPr>
      <w:r w:rsidRPr="00562B05">
        <w:t xml:space="preserve">in-tale of Śatānanda: </w:t>
      </w:r>
      <w:r>
        <w:rPr>
          <w:i/>
        </w:rPr>
        <w:tab/>
      </w:r>
      <w:r>
        <w:t xml:space="preserve">Telugu, </w:t>
      </w:r>
      <w:r w:rsidR="00164136">
        <w:rPr>
          <w:i/>
        </w:rPr>
        <w:t>Raṅganātha</w:t>
      </w:r>
      <w:r>
        <w:t>: Nagar 2001: 1.1740-70</w:t>
      </w:r>
    </w:p>
    <w:p w14:paraId="67040B9B" w14:textId="77777777" w:rsidR="00E757FF" w:rsidRPr="00913367" w:rsidRDefault="00E757FF" w:rsidP="00E757FF">
      <w:pPr>
        <w:pStyle w:val="narrativeelements"/>
        <w:rPr>
          <w:szCs w:val="22"/>
        </w:rPr>
      </w:pPr>
    </w:p>
    <w:p w14:paraId="213E371E" w14:textId="77777777" w:rsidR="00E757FF" w:rsidRPr="00913367" w:rsidRDefault="00E757FF" w:rsidP="00E757FF">
      <w:pPr>
        <w:pStyle w:val="narrativeelements"/>
        <w:rPr>
          <w:b/>
        </w:rPr>
      </w:pPr>
    </w:p>
    <w:p w14:paraId="6AD52C66" w14:textId="77777777" w:rsidR="00E757FF" w:rsidRPr="00913367" w:rsidRDefault="00E757FF" w:rsidP="00E757FF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913367">
        <w:rPr>
          <w:b/>
        </w:rPr>
        <w:t>Supārśva</w:t>
      </w:r>
      <w:r>
        <w:rPr>
          <w:b/>
        </w:rPr>
        <w:t xml:space="preserve"> (1)</w:t>
      </w:r>
    </w:p>
    <w:p w14:paraId="0F152F3B" w14:textId="77777777" w:rsidR="00E757FF" w:rsidRPr="00913367" w:rsidRDefault="00E757FF" w:rsidP="00E757FF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3AC1ACBF" w14:textId="77777777" w:rsidR="00E757FF" w:rsidRDefault="00E757FF" w:rsidP="00E757FF">
      <w:pPr>
        <w:pStyle w:val="narrativeelements"/>
      </w:pPr>
      <w:r>
        <w:t>vulture, son of Sam</w:t>
      </w:r>
      <w:r w:rsidRPr="004F2F88">
        <w:t xml:space="preserve">pāti: </w:t>
      </w:r>
      <w:r>
        <w:rPr>
          <w:i/>
        </w:rPr>
        <w:tab/>
      </w:r>
      <w:r>
        <w:t xml:space="preserve">Telugu, </w:t>
      </w:r>
      <w:r w:rsidR="00164136">
        <w:rPr>
          <w:i/>
        </w:rPr>
        <w:t>Raṅganātha</w:t>
      </w:r>
      <w:r>
        <w:t>: Nagar 2001: 4.1141-51</w:t>
      </w:r>
    </w:p>
    <w:p w14:paraId="330CEBB6" w14:textId="77777777" w:rsidR="00E757FF" w:rsidRDefault="00E757FF" w:rsidP="00E757FF">
      <w:pPr>
        <w:pStyle w:val="narrativeelements"/>
      </w:pPr>
      <w:r w:rsidRPr="004F2F88">
        <w:tab/>
        <w:t xml:space="preserve">brings food to crippled father: </w:t>
      </w:r>
      <w:r>
        <w:rPr>
          <w:i/>
        </w:rPr>
        <w:tab/>
      </w:r>
      <w:r>
        <w:t xml:space="preserve">Telugu, </w:t>
      </w:r>
      <w:r w:rsidR="00164136">
        <w:rPr>
          <w:i/>
        </w:rPr>
        <w:t>Raṅganātha</w:t>
      </w:r>
      <w:r>
        <w:t>: Nagar 2001: 4.1141-51</w:t>
      </w:r>
    </w:p>
    <w:p w14:paraId="11BB742B" w14:textId="77777777" w:rsidR="00E757FF" w:rsidRDefault="00E757FF" w:rsidP="00E757FF">
      <w:pPr>
        <w:pStyle w:val="narrativeelements"/>
      </w:pPr>
      <w:r>
        <w:t xml:space="preserve">reports abduction, sees Sītā in Laṅkā: </w:t>
      </w:r>
      <w:r>
        <w:tab/>
        <w:t xml:space="preserve">Telugu, </w:t>
      </w:r>
      <w:r w:rsidR="00164136">
        <w:rPr>
          <w:i/>
        </w:rPr>
        <w:t>Raṅganātha</w:t>
      </w:r>
      <w:r>
        <w:t>: Nagar 2001: 4.1141-51</w:t>
      </w:r>
    </w:p>
    <w:p w14:paraId="5F64614C" w14:textId="77777777" w:rsidR="00D500AB" w:rsidRPr="00913367" w:rsidRDefault="00D500AB" w:rsidP="00D500AB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28F58BFC" w14:textId="77777777" w:rsidR="00D500AB" w:rsidRPr="00913367" w:rsidRDefault="00D500AB" w:rsidP="00D500AB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6F08012F" w14:textId="77777777" w:rsidR="00D500AB" w:rsidRPr="00913367" w:rsidRDefault="00D500AB" w:rsidP="00D500AB">
      <w:pPr>
        <w:pStyle w:val="narrativesideheading"/>
      </w:pPr>
      <w:r w:rsidRPr="00913367">
        <w:t>Supārśva</w:t>
      </w:r>
      <w:r w:rsidR="00E757FF">
        <w:t xml:space="preserve"> (2)</w:t>
      </w:r>
    </w:p>
    <w:p w14:paraId="21226296" w14:textId="77777777" w:rsidR="00D500AB" w:rsidRPr="00913367" w:rsidRDefault="00D500AB" w:rsidP="00D500AB">
      <w:pPr>
        <w:pStyle w:val="narrativeelements"/>
      </w:pPr>
    </w:p>
    <w:p w14:paraId="3F2CC75E" w14:textId="77777777" w:rsidR="00D500AB" w:rsidRDefault="00D500AB" w:rsidP="00D500AB">
      <w:pPr>
        <w:pStyle w:val="narrativeelements"/>
      </w:pPr>
      <w:r w:rsidRPr="00913367">
        <w:rPr>
          <w:i/>
        </w:rPr>
        <w:t xml:space="preserve">rākṣasa, </w:t>
      </w:r>
      <w:r w:rsidRPr="00913367">
        <w:t xml:space="preserve">restrains Rāvaṇa from killing Sītā: </w:t>
      </w:r>
      <w:r>
        <w:rPr>
          <w:i/>
        </w:rPr>
        <w:tab/>
      </w:r>
      <w:r>
        <w:t xml:space="preserve">Telugu, </w:t>
      </w:r>
      <w:r w:rsidR="00164136">
        <w:rPr>
          <w:i/>
        </w:rPr>
        <w:t>Raṅganātha</w:t>
      </w:r>
      <w:r>
        <w:t>: Nagar 2001: 6.5800-30</w:t>
      </w:r>
    </w:p>
    <w:p w14:paraId="33E947CD" w14:textId="77777777" w:rsidR="00DD15FC" w:rsidRDefault="00DD15FC" w:rsidP="00D500A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pp.385-86</w:t>
      </w:r>
    </w:p>
    <w:p w14:paraId="433B91BF" w14:textId="11508EE1" w:rsidR="00AC0450" w:rsidRDefault="00AC0450" w:rsidP="00D500A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7745778" w14:textId="77777777" w:rsidR="00DD15FC" w:rsidRDefault="00DD15FC" w:rsidP="00D500AB">
      <w:pPr>
        <w:pStyle w:val="narrativeelements"/>
      </w:pPr>
      <w:r>
        <w:t>leads Śuka, Sāraṇa, Śārdūla and others to avenge Indrajit; decapitated by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pp.386-89</w:t>
      </w:r>
    </w:p>
    <w:p w14:paraId="654C61D2" w14:textId="77777777" w:rsidR="00E60F73" w:rsidRPr="00B01F24" w:rsidRDefault="00E60F73" w:rsidP="00E60F73">
      <w:pPr>
        <w:pStyle w:val="narrativeelements"/>
      </w:pPr>
    </w:p>
    <w:p w14:paraId="3E519D37" w14:textId="77777777" w:rsidR="00E60F73" w:rsidRPr="00B01F24" w:rsidRDefault="00E60F73" w:rsidP="00E60F73">
      <w:pPr>
        <w:pStyle w:val="narrativeelements"/>
      </w:pPr>
    </w:p>
    <w:p w14:paraId="5C091E58" w14:textId="77777777" w:rsidR="00E60F73" w:rsidRPr="00A90AB2" w:rsidRDefault="00E60F73" w:rsidP="00E60F73">
      <w:pPr>
        <w:pStyle w:val="narrativeelements"/>
        <w:rPr>
          <w:b/>
        </w:rPr>
      </w:pPr>
      <w:r w:rsidRPr="00B13D3D">
        <w:rPr>
          <w:b/>
        </w:rPr>
        <w:t>Śūrpaṇakhā</w:t>
      </w:r>
    </w:p>
    <w:p w14:paraId="64DE0E3A" w14:textId="77777777" w:rsidR="00E60F73" w:rsidRPr="00B13D3D" w:rsidRDefault="002C1260" w:rsidP="00E60F73">
      <w:pPr>
        <w:pStyle w:val="narrativeelements"/>
      </w:pPr>
      <w:r>
        <w:rPr>
          <w:i/>
          <w:szCs w:val="32"/>
        </w:rPr>
        <w:t>Kāmavaḷḷi</w:t>
      </w:r>
    </w:p>
    <w:p w14:paraId="35D4B55E" w14:textId="77777777" w:rsidR="002C1260" w:rsidRDefault="002C1260">
      <w:pPr>
        <w:pStyle w:val="narrativeelements"/>
      </w:pPr>
    </w:p>
    <w:p w14:paraId="3C3E9903" w14:textId="77777777" w:rsidR="00827225" w:rsidRDefault="00827225" w:rsidP="00827225">
      <w:pPr>
        <w:pStyle w:val="narrativeelements"/>
      </w:pPr>
      <w:r w:rsidRPr="00304CA5">
        <w:t>daughter of Viśravas and Kekasī: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4880D4F7" w14:textId="77777777" w:rsidR="002C1260" w:rsidRDefault="002C1260">
      <w:pPr>
        <w:pStyle w:val="narrativeelements"/>
      </w:pPr>
      <w:r>
        <w:t>Rāvaṇa’s bane:</w:t>
      </w:r>
      <w:r w:rsidRPr="002C1260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2836-39, 3310</w:t>
      </w:r>
    </w:p>
    <w:p w14:paraId="1176EF82" w14:textId="77777777" w:rsidR="00172624" w:rsidRDefault="00172624">
      <w:pPr>
        <w:pStyle w:val="narrativeelements"/>
      </w:pPr>
      <w:r>
        <w:tab/>
        <w:t>Tāṭakā is maternal grandmother:</w:t>
      </w:r>
      <w:r w:rsidRPr="00172624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2963</w:t>
      </w:r>
    </w:p>
    <w:p w14:paraId="1ACF17A9" w14:textId="77777777" w:rsidR="00E60F73" w:rsidRPr="00816CC5" w:rsidRDefault="00E60F73">
      <w:pPr>
        <w:pStyle w:val="narrativeelements"/>
      </w:pPr>
      <w:r w:rsidRPr="00913367">
        <w:t>married by Rāvaṇa to Vidyujjihva: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3.320-40</w:t>
      </w:r>
    </w:p>
    <w:p w14:paraId="15CB622C" w14:textId="77777777" w:rsidR="00467390" w:rsidRDefault="00467390" w:rsidP="00467390">
      <w:pPr>
        <w:pStyle w:val="narrativeelements"/>
      </w:pPr>
      <w:r>
        <w:t>husband killed by Rāvaṇa:</w:t>
      </w:r>
      <w:r w:rsidRPr="002D7A6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</w:t>
      </w:r>
    </w:p>
    <w:p w14:paraId="3681F92B" w14:textId="77777777" w:rsidR="00E60F73" w:rsidRPr="00CD7A4E" w:rsidRDefault="00E60F73">
      <w:pPr>
        <w:pStyle w:val="narrativeelements"/>
      </w:pPr>
      <w:r w:rsidRPr="006A0D1A">
        <w:t>abducted by Kharadūṣaṇa in absence of Rāvaṇa; marries [</w:t>
      </w:r>
      <w:r w:rsidRPr="006A0D1A">
        <w:rPr>
          <w:i/>
        </w:rPr>
        <w:t>cf. Madhu and Kumbhīnasī</w:t>
      </w:r>
      <w:r w:rsidRPr="006A0D1A">
        <w:t>]:</w:t>
      </w:r>
      <w:r w:rsidRPr="006A0D1A">
        <w:tab/>
      </w:r>
    </w:p>
    <w:p w14:paraId="3340AF87" w14:textId="77777777" w:rsidR="00E60F73" w:rsidRPr="00CD7A4E" w:rsidRDefault="00E60F73" w:rsidP="00E60F73">
      <w:pPr>
        <w:pStyle w:val="narrativeelements"/>
      </w:pP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9.17; 10.167-68</w:t>
      </w:r>
    </w:p>
    <w:p w14:paraId="539A9DC4" w14:textId="77777777" w:rsidR="00E60F73" w:rsidRPr="00913367" w:rsidRDefault="00E60F73">
      <w:pPr>
        <w:pStyle w:val="narrativeelements"/>
      </w:pPr>
      <w:r w:rsidRPr="00913367">
        <w:t>mother of Śambūka</w:t>
      </w:r>
      <w:r w:rsidR="00F337BF">
        <w:t xml:space="preserve"> (2)</w:t>
      </w:r>
      <w:r w:rsidRPr="00913367">
        <w:t>, Saundara and daughter:</w:t>
      </w:r>
      <w:r w:rsidRPr="00DF7719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9.17</w:t>
      </w:r>
    </w:p>
    <w:p w14:paraId="6DA34C3B" w14:textId="77777777" w:rsidR="00E60F73" w:rsidRPr="00913367" w:rsidRDefault="00E60F73" w:rsidP="00E60F73">
      <w:pPr>
        <w:pStyle w:val="narrativeelements"/>
      </w:pPr>
      <w:r w:rsidRPr="00913367">
        <w:tab/>
        <w:t>daughter married to Hanumān as reward for aid against Varuṇa:</w:t>
      </w:r>
      <w:r w:rsidRPr="00913367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10.220; 11.102-3</w:t>
      </w:r>
    </w:p>
    <w:p w14:paraId="2CB06015" w14:textId="77777777" w:rsidR="00D06C6C" w:rsidRDefault="00D06C6C" w:rsidP="00E60F73">
      <w:pPr>
        <w:pStyle w:val="narrativeelements"/>
      </w:pPr>
      <w:r>
        <w:tab/>
        <w:t>identity as Śambūka’s mother not clear:</w:t>
      </w:r>
      <w:r w:rsidRPr="00D06C6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3,3—4 pp.77-79</w:t>
      </w:r>
    </w:p>
    <w:p w14:paraId="0562C7CB" w14:textId="77777777" w:rsidR="00E60F73" w:rsidRPr="00CD7A4E" w:rsidRDefault="00E60F73" w:rsidP="00E60F73">
      <w:pPr>
        <w:pStyle w:val="narrativeelements"/>
      </w:pPr>
      <w:r w:rsidRPr="00913367">
        <w:t>seeks revenge for ascetic son carelessly killed by Lakṣmaṇa:</w:t>
      </w:r>
      <w:r w:rsidRPr="00715937">
        <w:tab/>
      </w:r>
      <w:r w:rsidRPr="00715937">
        <w:tab/>
      </w:r>
      <w:r w:rsidRPr="00715937">
        <w:tab/>
      </w:r>
      <w:r w:rsidRPr="00715937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9.27-33</w:t>
      </w:r>
    </w:p>
    <w:p w14:paraId="39977922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3.381-90</w:t>
      </w:r>
    </w:p>
    <w:p w14:paraId="030EE4A6" w14:textId="77777777" w:rsidR="00D06C6C" w:rsidRDefault="00D06C6C" w:rsidP="00D06C6C">
      <w:pPr>
        <w:pStyle w:val="narrativeelements"/>
      </w:pPr>
      <w:r>
        <w:tab/>
        <w:t>discovers body:</w:t>
      </w:r>
      <w:r w:rsidRPr="003D50A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p.79</w:t>
      </w:r>
    </w:p>
    <w:p w14:paraId="6D6658DE" w14:textId="77777777" w:rsidR="00E60F73" w:rsidRPr="00913367" w:rsidRDefault="00E60F73" w:rsidP="00E60F73">
      <w:pPr>
        <w:pStyle w:val="narrativeelements"/>
      </w:pPr>
      <w:r w:rsidRPr="00913367">
        <w:t>grieving, told identity of killer by ascetic women:</w:t>
      </w:r>
      <w:r w:rsidRPr="00D60E2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3.371-90</w:t>
      </w:r>
    </w:p>
    <w:p w14:paraId="0A6C2F12" w14:textId="77777777" w:rsidR="00D06C6C" w:rsidRDefault="00E60F73" w:rsidP="00D06C6C">
      <w:pPr>
        <w:pStyle w:val="narrativeelements"/>
      </w:pPr>
      <w:r w:rsidRPr="00304CA5">
        <w:t>lusts for Rāma:</w:t>
      </w:r>
      <w:r w:rsidRPr="008B72DF">
        <w:t xml:space="preserve"> </w:t>
      </w:r>
      <w:r w:rsidR="002C1260">
        <w:rPr>
          <w:color w:val="000000"/>
        </w:rPr>
        <w:tab/>
        <w:t xml:space="preserve">Tamil, </w:t>
      </w:r>
      <w:r w:rsidR="002C1260" w:rsidRPr="005C05E0">
        <w:rPr>
          <w:color w:val="000000"/>
        </w:rPr>
        <w:t>Kampaṉ</w:t>
      </w:r>
      <w:r w:rsidR="002C1260">
        <w:rPr>
          <w:color w:val="000000"/>
        </w:rPr>
        <w:t xml:space="preserve">: </w:t>
      </w:r>
      <w:r w:rsidR="002C1260" w:rsidRPr="005C05E0">
        <w:rPr>
          <w:color w:val="000000"/>
        </w:rPr>
        <w:t>Hart and Heifetz 1988:</w:t>
      </w:r>
      <w:r w:rsidR="00853243">
        <w:rPr>
          <w:color w:val="000000"/>
        </w:rPr>
        <w:t>2839-56, 2899-916</w:t>
      </w:r>
      <w:r w:rsidR="002C1260">
        <w:tab/>
      </w:r>
      <w:r w:rsidR="002C1260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3.396-400</w:t>
      </w:r>
      <w:r w:rsidR="00D06C6C">
        <w:tab/>
      </w:r>
      <w:r w:rsidR="00D06C6C">
        <w:tab/>
      </w:r>
      <w:r w:rsidR="00D06C6C">
        <w:rPr>
          <w:rFonts w:cs="Gentium Basic"/>
          <w:color w:val="000000"/>
        </w:rPr>
        <w:tab/>
        <w:t xml:space="preserve">Kannaḍa: Narahari, </w:t>
      </w:r>
      <w:r w:rsidR="00D06C6C" w:rsidRPr="00455771">
        <w:rPr>
          <w:i/>
        </w:rPr>
        <w:t>Torave R</w:t>
      </w:r>
      <w:r w:rsidR="00D06C6C">
        <w:rPr>
          <w:i/>
        </w:rPr>
        <w:t>m</w:t>
      </w:r>
      <w:r w:rsidR="00D06C6C">
        <w:t>: Nagar 2004: 3,4 pp.79-80</w:t>
      </w:r>
    </w:p>
    <w:p w14:paraId="4F3F6561" w14:textId="68A13731" w:rsidR="00E809A9" w:rsidRDefault="00E809A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35677AA" w14:textId="77777777" w:rsidR="00E60F73" w:rsidRPr="006A0D1A" w:rsidRDefault="00E60F73">
      <w:pPr>
        <w:pStyle w:val="narrativeelements"/>
      </w:pPr>
      <w:r w:rsidRPr="006A0D1A">
        <w:tab/>
        <w:t>lusts for Lakṣmaṇa:</w:t>
      </w:r>
      <w:r w:rsidRPr="00052F4A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9.34</w:t>
      </w:r>
    </w:p>
    <w:p w14:paraId="5739A274" w14:textId="77777777" w:rsidR="003A49A8" w:rsidRDefault="003A49A8" w:rsidP="00E60F73">
      <w:pPr>
        <w:pStyle w:val="narrativeelements"/>
        <w:rPr>
          <w:szCs w:val="22"/>
        </w:rPr>
      </w:pPr>
      <w:r>
        <w:rPr>
          <w:szCs w:val="22"/>
        </w:rPr>
        <w:tab/>
        <w:t>continues to lust and propostion Rāma after mutilation:</w:t>
      </w:r>
      <w:r w:rsidRPr="003A49A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2952-71, 3164, 3242, 3312-16</w:t>
      </w:r>
    </w:p>
    <w:p w14:paraId="7307D9CF" w14:textId="03CC6EE6" w:rsidR="00E809A9" w:rsidRDefault="00E809A9" w:rsidP="00E809A9">
      <w:pPr>
        <w:pStyle w:val="narrativeelements"/>
      </w:pPr>
      <w:r w:rsidRPr="00913367">
        <w:rPr>
          <w:szCs w:val="22"/>
        </w:rPr>
        <w:t>approaches Lakṣmaṇa at Rāma’s suggestion:</w:t>
      </w:r>
      <w:r w:rsidRPr="00C02E18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91A12FB" w14:textId="77777777" w:rsidR="00E60F73" w:rsidRPr="00913367" w:rsidRDefault="00E60F73" w:rsidP="00E60F73">
      <w:pPr>
        <w:pStyle w:val="narrativeelements"/>
        <w:rPr>
          <w:szCs w:val="32"/>
        </w:rPr>
      </w:pPr>
      <w:r w:rsidRPr="00913367">
        <w:rPr>
          <w:szCs w:val="22"/>
        </w:rPr>
        <w:t>approaches Rāma and Lakṣmaṇa as beauty: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</w:p>
    <w:p w14:paraId="79C8BC91" w14:textId="77777777" w:rsidR="00ED3AF9" w:rsidRDefault="00E60F73" w:rsidP="00ED3AF9">
      <w:pPr>
        <w:pStyle w:val="narrativeelements"/>
      </w:pPr>
      <w:r w:rsidRPr="00913367">
        <w:rPr>
          <w:i/>
        </w:rPr>
        <w:t>motif: transformation at will:  T, TB: D 630</w:t>
      </w:r>
      <w:r w:rsidR="00853243" w:rsidRPr="00853243">
        <w:rPr>
          <w:color w:val="000000"/>
        </w:rPr>
        <w:t xml:space="preserve"> </w:t>
      </w:r>
      <w:r w:rsidR="00853243">
        <w:rPr>
          <w:color w:val="000000"/>
        </w:rPr>
        <w:tab/>
        <w:t xml:space="preserve">Tamil, </w:t>
      </w:r>
      <w:r w:rsidR="00853243" w:rsidRPr="005C05E0">
        <w:rPr>
          <w:color w:val="000000"/>
        </w:rPr>
        <w:t>Kampaṉ</w:t>
      </w:r>
      <w:r w:rsidR="00853243">
        <w:rPr>
          <w:color w:val="000000"/>
        </w:rPr>
        <w:t xml:space="preserve">: </w:t>
      </w:r>
      <w:r w:rsidR="00853243" w:rsidRPr="005C05E0">
        <w:rPr>
          <w:color w:val="000000"/>
        </w:rPr>
        <w:t>Hart and Heifetz 1988:</w:t>
      </w:r>
      <w:r w:rsidR="00853243">
        <w:rPr>
          <w:color w:val="000000"/>
        </w:rPr>
        <w:t xml:space="preserve"> 2857-64</w:t>
      </w:r>
      <w:r w:rsidRPr="004947FC">
        <w:tab/>
      </w:r>
      <w:r w:rsidR="00853243">
        <w:tab/>
      </w:r>
      <w:r w:rsidR="00853243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3.391-410</w:t>
      </w:r>
      <w:r w:rsidR="00D06C6C">
        <w:rPr>
          <w:szCs w:val="32"/>
        </w:rPr>
        <w:tab/>
      </w:r>
      <w:r w:rsidR="00D06C6C">
        <w:rPr>
          <w:szCs w:val="32"/>
        </w:rPr>
        <w:tab/>
      </w:r>
      <w:r w:rsidR="00D06C6C">
        <w:rPr>
          <w:rFonts w:cs="Gentium Basic"/>
          <w:color w:val="000000"/>
        </w:rPr>
        <w:tab/>
        <w:t xml:space="preserve">Kannaḍa: Narahari, </w:t>
      </w:r>
      <w:r w:rsidR="00D06C6C" w:rsidRPr="00455771">
        <w:rPr>
          <w:i/>
        </w:rPr>
        <w:t>Torave R</w:t>
      </w:r>
      <w:r w:rsidR="00D06C6C">
        <w:rPr>
          <w:i/>
        </w:rPr>
        <w:t>m</w:t>
      </w:r>
      <w:r w:rsidR="00D06C6C">
        <w:t>: Nagar 2004: 3,4 p.80</w:t>
      </w:r>
      <w:r w:rsidR="00ED3AF9">
        <w:tab/>
      </w:r>
      <w:r w:rsidR="00ED3AF9">
        <w:tab/>
      </w:r>
      <w:r w:rsidR="00ED3AF9" w:rsidRPr="00C76610">
        <w:tab/>
        <w:t>Malayāḷam,</w:t>
      </w:r>
      <w:r w:rsidR="00ED3AF9" w:rsidRPr="00C76610">
        <w:rPr>
          <w:i/>
        </w:rPr>
        <w:t xml:space="preserve"> </w:t>
      </w:r>
      <w:r w:rsidR="00ED3AF9" w:rsidRPr="00C76610">
        <w:t>Eẓuttaccan:</w:t>
      </w:r>
      <w:r w:rsidR="00ED3AF9">
        <w:t xml:space="preserve"> Ramchander 3</w:t>
      </w:r>
    </w:p>
    <w:p w14:paraId="58571507" w14:textId="77777777" w:rsidR="00E60F73" w:rsidRPr="00B01F24" w:rsidRDefault="00E60F73" w:rsidP="00E60F73">
      <w:pPr>
        <w:pStyle w:val="narrativeelements"/>
      </w:pPr>
      <w:r w:rsidRPr="00913367">
        <w:tab/>
        <w:t>weeps that she has lost her way:</w:t>
      </w:r>
      <w:r w:rsidRPr="00204E49">
        <w:t xml:space="preserve"> </w:t>
      </w:r>
      <w:r w:rsidRPr="006A0D1A">
        <w:tab/>
      </w:r>
      <w:r w:rsidRPr="00045A60">
        <w:t xml:space="preserve">(orphaned) </w:t>
      </w:r>
      <w:r w:rsidRPr="00CD7A4E">
        <w:t xml:space="preserve">Jain, Kannaḍa, </w:t>
      </w:r>
      <w:r w:rsidR="006569B2">
        <w:t>Pampa</w:t>
      </w:r>
      <w:r w:rsidRPr="00CD7A4E">
        <w:t xml:space="preserve"> 1882: 9.35-39</w:t>
      </w:r>
    </w:p>
    <w:p w14:paraId="1FCE9253" w14:textId="77777777" w:rsidR="00853243" w:rsidRDefault="00853243" w:rsidP="00853243">
      <w:pPr>
        <w:pStyle w:val="narrativeelements"/>
      </w:pPr>
      <w:r>
        <w:t>retires for night, returns next day:</w:t>
      </w:r>
      <w:r w:rsidRPr="00182065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2899-917</w:t>
      </w:r>
    </w:p>
    <w:p w14:paraId="52D03964" w14:textId="77777777" w:rsidR="00E057F5" w:rsidRDefault="00E057F5" w:rsidP="00E60F73">
      <w:pPr>
        <w:pStyle w:val="narrativeelements"/>
      </w:pPr>
      <w:r>
        <w:tab/>
        <w:t>plans to abduct Sītā next morning, assume her form:</w:t>
      </w:r>
      <w:r w:rsidRPr="00E057F5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2918</w:t>
      </w:r>
    </w:p>
    <w:p w14:paraId="193696DC" w14:textId="77777777" w:rsidR="00CA157E" w:rsidRDefault="00CA157E" w:rsidP="00CA157E">
      <w:pPr>
        <w:pStyle w:val="narrativeelements"/>
      </w:pPr>
      <w:r>
        <w:tab/>
        <w:t>abduction intercepted by Lakṣmaṇa:</w:t>
      </w:r>
      <w:r w:rsidRPr="005001E2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2920-21</w:t>
      </w:r>
    </w:p>
    <w:p w14:paraId="5E462E1E" w14:textId="77777777" w:rsidR="00E60F73" w:rsidRPr="00816CC5" w:rsidRDefault="00E60F73" w:rsidP="00E60F73">
      <w:pPr>
        <w:pStyle w:val="narrativeelements"/>
      </w:pPr>
      <w:r w:rsidRPr="00304CA5">
        <w:t>threatens Sītā:</w:t>
      </w:r>
      <w:r w:rsidRPr="00304CA5">
        <w:rPr>
          <w:i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3.411-20,441</w:t>
      </w:r>
    </w:p>
    <w:p w14:paraId="54C72440" w14:textId="3C5C2D74" w:rsidR="00E809A9" w:rsidRDefault="00E809A9" w:rsidP="0053220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F97B965" w14:textId="502183FF" w:rsidR="00B249A6" w:rsidRDefault="00B90A7B" w:rsidP="00532201">
      <w:pPr>
        <w:pStyle w:val="narrativeelements"/>
        <w:rPr>
          <w:szCs w:val="22"/>
        </w:rPr>
      </w:pPr>
      <w:r>
        <w:rPr>
          <w:szCs w:val="22"/>
        </w:rPr>
        <w:tab/>
      </w:r>
      <w:r w:rsidR="00B249A6">
        <w:rPr>
          <w:szCs w:val="22"/>
        </w:rPr>
        <w:t>arrives when Sītā is alone</w:t>
      </w:r>
      <w:r>
        <w:rPr>
          <w:szCs w:val="22"/>
        </w:rPr>
        <w:t xml:space="preserve">, threatens her, allowing disguised Rāvaṇa to pose as her </w:t>
      </w:r>
      <w:r>
        <w:rPr>
          <w:szCs w:val="22"/>
        </w:rPr>
        <w:tab/>
        <w:t>saviour:</w:t>
      </w:r>
      <w:r w:rsidRPr="00B90A7B">
        <w:rPr>
          <w:b/>
        </w:rPr>
        <w:t xml:space="preserve"> </w:t>
      </w: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1971: 75</w:t>
      </w:r>
    </w:p>
    <w:p w14:paraId="45641794" w14:textId="77777777" w:rsidR="00532201" w:rsidRDefault="00532201" w:rsidP="00532201">
      <w:pPr>
        <w:pStyle w:val="narrativeelements"/>
        <w:rPr>
          <w:szCs w:val="22"/>
        </w:rPr>
      </w:pPr>
      <w:r>
        <w:rPr>
          <w:szCs w:val="22"/>
        </w:rPr>
        <w:t>mutilated:</w:t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439,508,550,659</w:t>
      </w:r>
    </w:p>
    <w:p w14:paraId="2BE96B13" w14:textId="77777777" w:rsidR="002119A0" w:rsidRDefault="00E60F73" w:rsidP="00E60F73">
      <w:pPr>
        <w:pStyle w:val="narrativeelements"/>
      </w:pPr>
      <w:r w:rsidRPr="00913367">
        <w:rPr>
          <w:szCs w:val="22"/>
        </w:rPr>
        <w:t>mutilated by Lakṣmaṇa:</w:t>
      </w:r>
      <w:r w:rsidRPr="00913367">
        <w:rPr>
          <w:i/>
        </w:rPr>
        <w:t xml:space="preserve"> </w:t>
      </w:r>
      <w:r w:rsidR="00532201">
        <w:rPr>
          <w:color w:val="000000"/>
        </w:rPr>
        <w:tab/>
      </w:r>
      <w:r w:rsidR="00DD019C">
        <w:rPr>
          <w:color w:val="000000"/>
        </w:rPr>
        <w:t xml:space="preserve">Tamil, </w:t>
      </w:r>
      <w:r w:rsidR="00DD019C" w:rsidRPr="005C05E0">
        <w:rPr>
          <w:color w:val="000000"/>
        </w:rPr>
        <w:t>Kampaṉ</w:t>
      </w:r>
      <w:r w:rsidR="00DD019C">
        <w:rPr>
          <w:color w:val="000000"/>
        </w:rPr>
        <w:t xml:space="preserve">: </w:t>
      </w:r>
      <w:r w:rsidR="00467C10">
        <w:rPr>
          <w:color w:val="000000"/>
        </w:rPr>
        <w:br/>
      </w:r>
      <w:r w:rsidR="00467C10">
        <w:rPr>
          <w:color w:val="000000"/>
        </w:rPr>
        <w:tab/>
      </w:r>
      <w:r w:rsidR="00467C10">
        <w:rPr>
          <w:color w:val="000000"/>
        </w:rPr>
        <w:tab/>
      </w:r>
      <w:r w:rsidR="00467C10">
        <w:rPr>
          <w:color w:val="000000"/>
        </w:rPr>
        <w:tab/>
      </w:r>
      <w:r w:rsidR="00DD019C" w:rsidRPr="005C05E0">
        <w:rPr>
          <w:color w:val="000000"/>
        </w:rPr>
        <w:t>Hart and Heifetz 1988:</w:t>
      </w:r>
      <w:r w:rsidR="00DD019C">
        <w:rPr>
          <w:color w:val="000000"/>
        </w:rPr>
        <w:t xml:space="preserve"> 3117, 3244, 3353;</w:t>
      </w:r>
      <w:r w:rsidR="00467C10">
        <w:rPr>
          <w:color w:val="000000"/>
        </w:rPr>
        <w:t xml:space="preserve"> </w:t>
      </w:r>
      <w:r w:rsidR="00DD019C">
        <w:rPr>
          <w:szCs w:val="24"/>
        </w:rPr>
        <w:t>Hande 1996: 377,389,415,42</w:t>
      </w:r>
      <w:r w:rsidR="00DD019C" w:rsidRPr="00532201">
        <w:rPr>
          <w:szCs w:val="24"/>
        </w:rPr>
        <w:t>4</w:t>
      </w:r>
      <w:r w:rsidR="00532201" w:rsidRPr="00532201">
        <w:t>,498,543</w:t>
      </w:r>
      <w:r w:rsidR="00CA157E">
        <w:rPr>
          <w:i/>
        </w:rPr>
        <w:tab/>
      </w:r>
      <w:r w:rsidR="00CA157E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 xml:space="preserve">: </w:t>
      </w:r>
      <w:r w:rsidRPr="00816CC5">
        <w:tab/>
      </w:r>
      <w:r w:rsidRPr="00816CC5">
        <w:tab/>
      </w:r>
      <w:r w:rsidRPr="00816CC5">
        <w:tab/>
      </w:r>
      <w:r w:rsidR="006E60F3">
        <w:tab/>
      </w:r>
      <w:r w:rsidRPr="00816CC5">
        <w:t>Nagar 2001: 3.441-51; 5.241-60; 6.1251-60,331-40,950-51,8451-60,571-90</w:t>
      </w:r>
    </w:p>
    <w:p w14:paraId="34BD775E" w14:textId="77777777" w:rsidR="006E60F3" w:rsidRDefault="006E60F3" w:rsidP="00CA157E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3,4—5 pp.81-82; 7 p.89</w:t>
      </w:r>
      <w:r w:rsidR="00467C10">
        <w:t>; 5,2 p.156</w:t>
      </w:r>
    </w:p>
    <w:p w14:paraId="63992537" w14:textId="77777777" w:rsidR="00D72A07" w:rsidRDefault="00D72A07" w:rsidP="00CA157E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0535A78B" w14:textId="77777777" w:rsidR="00CA157E" w:rsidRDefault="00CA157E" w:rsidP="00CA157E">
      <w:pPr>
        <w:pStyle w:val="narrativeelements"/>
        <w:rPr>
          <w:szCs w:val="26"/>
        </w:rPr>
      </w:pPr>
      <w:r>
        <w:rPr>
          <w:szCs w:val="26"/>
        </w:rPr>
        <w:tab/>
        <w:t>nose, ears, nipples:</w:t>
      </w:r>
      <w:r w:rsidRPr="005001E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2922, 2924, 2947, 2971, 3187-89, 3500</w:t>
      </w:r>
    </w:p>
    <w:p w14:paraId="76693CEF" w14:textId="77777777" w:rsidR="00783FA0" w:rsidRDefault="00783FA0" w:rsidP="00E60F73">
      <w:pPr>
        <w:pStyle w:val="narrativeelements"/>
        <w:rPr>
          <w:szCs w:val="26"/>
        </w:rPr>
      </w:pPr>
      <w:r>
        <w:rPr>
          <w:szCs w:val="26"/>
        </w:rPr>
        <w:tab/>
        <w:t>by Rāma:</w:t>
      </w:r>
      <w:r w:rsidRPr="00783FA0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3E539AEE" w14:textId="77777777" w:rsidR="00E60F73" w:rsidRPr="00CD7A4E" w:rsidRDefault="00E60F73" w:rsidP="00E60F73">
      <w:pPr>
        <w:pStyle w:val="narrativeelements"/>
      </w:pPr>
      <w:r w:rsidRPr="00913367">
        <w:rPr>
          <w:szCs w:val="26"/>
        </w:rPr>
        <w:t>no mutilation:</w:t>
      </w:r>
      <w:r w:rsidRPr="00715937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9.40-46</w:t>
      </w:r>
    </w:p>
    <w:p w14:paraId="286B6AEA" w14:textId="77777777" w:rsidR="00E60F73" w:rsidRPr="00816CC5" w:rsidRDefault="00E60F73" w:rsidP="00E60F73">
      <w:pPr>
        <w:pStyle w:val="narrativeelements"/>
      </w:pPr>
      <w:r w:rsidRPr="00CD7A4E">
        <w:t>seeks revenge from brother Khara for son and mutilation:</w:t>
      </w:r>
      <w:r w:rsidRPr="00D60E2C">
        <w:t xml:space="preserve"> </w:t>
      </w:r>
      <w:r w:rsidRPr="004947FC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3.451-70</w:t>
      </w:r>
    </w:p>
    <w:p w14:paraId="3BF14D4D" w14:textId="77777777" w:rsidR="00E60F73" w:rsidRPr="00CD7A4E" w:rsidRDefault="00E60F73" w:rsidP="00E60F73">
      <w:pPr>
        <w:pStyle w:val="narrativeelements"/>
      </w:pPr>
      <w:r w:rsidRPr="00CD7A4E">
        <w:tab/>
        <w:t>seeks revenge for son and insult to her (rejection of proposition):</w:t>
      </w:r>
      <w:r w:rsidRPr="00CD7A4E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9.40-46</w:t>
      </w:r>
    </w:p>
    <w:p w14:paraId="332F68F3" w14:textId="77777777" w:rsidR="00232A37" w:rsidRDefault="00232A37" w:rsidP="00D80F9A">
      <w:pPr>
        <w:pStyle w:val="narrativeelements"/>
      </w:pPr>
      <w:r w:rsidRPr="00913367">
        <w:rPr>
          <w:szCs w:val="32"/>
        </w:rPr>
        <w:t>seeks revenge for mutilation from Khara:</w:t>
      </w:r>
      <w:r w:rsidRPr="00C02E18">
        <w:t xml:space="preserve"> </w:t>
      </w:r>
      <w:r w:rsidR="00D80F9A"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2972-79</w:t>
      </w:r>
    </w:p>
    <w:p w14:paraId="3CDA1449" w14:textId="77777777" w:rsidR="006E60F3" w:rsidRDefault="006E60F3" w:rsidP="00232A37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3,4—5 pp.81-82</w:t>
      </w:r>
    </w:p>
    <w:p w14:paraId="3748997A" w14:textId="3A94A663" w:rsidR="00E809A9" w:rsidRDefault="00E809A9" w:rsidP="00232A37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548FE7A" w14:textId="77777777" w:rsidR="00D80F9A" w:rsidRDefault="00D80F9A" w:rsidP="00232A37">
      <w:pPr>
        <w:pStyle w:val="narrativeelements"/>
        <w:rPr>
          <w:szCs w:val="26"/>
        </w:rPr>
      </w:pPr>
      <w:r>
        <w:rPr>
          <w:szCs w:val="26"/>
        </w:rPr>
        <w:tab/>
        <w:t xml:space="preserve">entices </w:t>
      </w:r>
      <w:r w:rsidR="00195272">
        <w:rPr>
          <w:szCs w:val="26"/>
        </w:rPr>
        <w:t>Khara</w:t>
      </w:r>
      <w:r>
        <w:rPr>
          <w:szCs w:val="26"/>
        </w:rPr>
        <w:t xml:space="preserve"> with account</w:t>
      </w:r>
      <w:r w:rsidR="002B03C9">
        <w:rPr>
          <w:szCs w:val="26"/>
        </w:rPr>
        <w:t xml:space="preserve"> of beauty of Sītā:</w:t>
      </w:r>
      <w:r w:rsidR="002B03C9">
        <w:rPr>
          <w:szCs w:val="26"/>
        </w:rPr>
        <w:tab/>
      </w:r>
      <w:r w:rsidR="002B03C9">
        <w:rPr>
          <w:szCs w:val="26"/>
        </w:rPr>
        <w:tab/>
      </w:r>
      <w:r w:rsidR="002B03C9">
        <w:rPr>
          <w:szCs w:val="26"/>
        </w:rPr>
        <w:tab/>
      </w:r>
      <w:r w:rsidR="002B03C9">
        <w:rPr>
          <w:color w:val="000000"/>
        </w:rPr>
        <w:tab/>
        <w:t xml:space="preserve">Tamil, </w:t>
      </w:r>
      <w:r w:rsidR="002B03C9" w:rsidRPr="005C05E0">
        <w:rPr>
          <w:color w:val="000000"/>
        </w:rPr>
        <w:t>Kampaṉ</w:t>
      </w:r>
      <w:r w:rsidR="002B03C9">
        <w:rPr>
          <w:color w:val="000000"/>
        </w:rPr>
        <w:t xml:space="preserve">: </w:t>
      </w:r>
      <w:r w:rsidR="002B03C9" w:rsidRPr="005C05E0">
        <w:rPr>
          <w:color w:val="000000"/>
        </w:rPr>
        <w:t>Hart and Heifetz 1988:</w:t>
      </w:r>
      <w:r w:rsidR="002B03C9">
        <w:rPr>
          <w:color w:val="000000"/>
        </w:rPr>
        <w:t xml:space="preserve"> 2977-78</w:t>
      </w:r>
    </w:p>
    <w:p w14:paraId="2C574C83" w14:textId="77777777" w:rsidR="006E60F3" w:rsidRDefault="006E60F3" w:rsidP="006E60F3">
      <w:pPr>
        <w:pStyle w:val="narrativeelements"/>
      </w:pPr>
      <w:r w:rsidRPr="00DF0443">
        <w:tab/>
        <w:t>leads army to Rāma:</w:t>
      </w:r>
      <w:r w:rsidRPr="00264E2F"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p.83</w:t>
      </w:r>
    </w:p>
    <w:p w14:paraId="2C1F0E4A" w14:textId="77777777" w:rsidR="00232A37" w:rsidRDefault="00E60F73" w:rsidP="006E60F3">
      <w:pPr>
        <w:pStyle w:val="narrativeelements"/>
      </w:pPr>
      <w:r w:rsidRPr="00913367">
        <w:rPr>
          <w:szCs w:val="26"/>
        </w:rPr>
        <w:t>seeks revenge from Rāvaṇa:</w:t>
      </w:r>
      <w:r w:rsidR="00D82977" w:rsidRPr="00D82977">
        <w:rPr>
          <w:color w:val="000000"/>
        </w:rPr>
        <w:t xml:space="preserve"> </w:t>
      </w:r>
      <w:r w:rsidR="00D82977">
        <w:rPr>
          <w:color w:val="000000"/>
        </w:rPr>
        <w:tab/>
        <w:t xml:space="preserve">Tamil, </w:t>
      </w:r>
      <w:r w:rsidR="00D82977" w:rsidRPr="005C05E0">
        <w:rPr>
          <w:color w:val="000000"/>
        </w:rPr>
        <w:t>Kampaṉ</w:t>
      </w:r>
      <w:r w:rsidR="00D82977">
        <w:rPr>
          <w:color w:val="000000"/>
        </w:rPr>
        <w:t xml:space="preserve">: </w:t>
      </w:r>
      <w:r w:rsidR="00D82977" w:rsidRPr="005C05E0">
        <w:rPr>
          <w:color w:val="000000"/>
        </w:rPr>
        <w:t>Hart and Heifetz 1988:</w:t>
      </w:r>
      <w:r w:rsidR="00D82977">
        <w:rPr>
          <w:color w:val="000000"/>
        </w:rPr>
        <w:t xml:space="preserve"> 3212-44</w:t>
      </w:r>
    </w:p>
    <w:p w14:paraId="3E73F869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>[</w:t>
      </w:r>
      <w:r w:rsidRPr="004947FC">
        <w:rPr>
          <w:i/>
        </w:rPr>
        <w:t>no mention of husband or son</w:t>
      </w:r>
      <w:r w:rsidRPr="004947FC">
        <w:t xml:space="preserve">] Telugu, </w:t>
      </w:r>
      <w:r w:rsidR="00164136">
        <w:rPr>
          <w:i/>
        </w:rPr>
        <w:t>Raṅganātha</w:t>
      </w:r>
      <w:r w:rsidRPr="00816CC5">
        <w:t>: Nagar 2001: 3.705-60</w:t>
      </w:r>
    </w:p>
    <w:p w14:paraId="020DB196" w14:textId="77777777" w:rsidR="006E60F3" w:rsidRDefault="006E60F3" w:rsidP="006E60F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pp.88-89</w:t>
      </w:r>
    </w:p>
    <w:p w14:paraId="62626802" w14:textId="77777777" w:rsidR="00D72A07" w:rsidRDefault="00D72A07" w:rsidP="009954E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743D0E7C" w14:textId="77777777" w:rsidR="009954EF" w:rsidRDefault="009954EF" w:rsidP="009954EF">
      <w:pPr>
        <w:pStyle w:val="narrativeelements"/>
        <w:rPr>
          <w:szCs w:val="22"/>
        </w:rPr>
      </w:pPr>
      <w:r>
        <w:rPr>
          <w:szCs w:val="22"/>
        </w:rPr>
        <w:tab/>
        <w:t>presents him with Khara’s severed head: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6561A241" w14:textId="77777777" w:rsidR="00E60F73" w:rsidRPr="00913367" w:rsidRDefault="00E60F73" w:rsidP="00E60F73">
      <w:pPr>
        <w:pStyle w:val="narrativeelements"/>
        <w:rPr>
          <w:szCs w:val="26"/>
        </w:rPr>
      </w:pPr>
      <w:r w:rsidRPr="00913367">
        <w:rPr>
          <w:szCs w:val="26"/>
        </w:rPr>
        <w:tab/>
        <w:t>seeks revenge from Rāvaṇa for death of Khara and Dūṣaṇa (after abduction):</w:t>
      </w:r>
      <w:r w:rsidRPr="00052F4A">
        <w:t xml:space="preserve"> </w:t>
      </w:r>
      <w:r w:rsidRPr="00052F4A"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9.149-51</w:t>
      </w:r>
    </w:p>
    <w:p w14:paraId="6D9A9783" w14:textId="77777777" w:rsidR="00E60F73" w:rsidRPr="00304CA5" w:rsidRDefault="00E60F73" w:rsidP="00E60F73">
      <w:pPr>
        <w:pStyle w:val="narrativeelements"/>
      </w:pPr>
      <w:r w:rsidRPr="00913367">
        <w:rPr>
          <w:szCs w:val="26"/>
        </w:rPr>
        <w:t>arouses Rāvaṇa’s lust for Sītā:</w:t>
      </w:r>
      <w:r w:rsidRPr="00913367">
        <w:rPr>
          <w:rFonts w:eastAsia="MS Mincho"/>
        </w:rPr>
        <w:t xml:space="preserve"> </w:t>
      </w:r>
      <w:r w:rsidR="00751A7B">
        <w:rPr>
          <w:color w:val="000000"/>
        </w:rPr>
        <w:tab/>
        <w:t xml:space="preserve">Tamil, </w:t>
      </w:r>
      <w:r w:rsidR="00751A7B" w:rsidRPr="005C05E0">
        <w:rPr>
          <w:color w:val="000000"/>
        </w:rPr>
        <w:t>Kampaṉ</w:t>
      </w:r>
      <w:r w:rsidR="00751A7B">
        <w:rPr>
          <w:color w:val="000000"/>
        </w:rPr>
        <w:t xml:space="preserve">: </w:t>
      </w:r>
      <w:r w:rsidR="00751A7B" w:rsidRPr="005C05E0">
        <w:rPr>
          <w:color w:val="000000"/>
        </w:rPr>
        <w:t>Hart and Heifetz 1988:</w:t>
      </w:r>
      <w:r w:rsidR="00751A7B">
        <w:rPr>
          <w:color w:val="000000"/>
        </w:rPr>
        <w:t xml:space="preserve"> 3229-58</w:t>
      </w:r>
      <w:r w:rsidR="00751A7B">
        <w:rPr>
          <w:rFonts w:eastAsia="MS Mincho"/>
        </w:rPr>
        <w:tab/>
      </w:r>
      <w:r w:rsidR="00751A7B">
        <w:rPr>
          <w:rFonts w:eastAsia="MS Mincho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3.741-60</w:t>
      </w:r>
    </w:p>
    <w:p w14:paraId="5EB37F1D" w14:textId="77777777" w:rsidR="00467C10" w:rsidRDefault="00467C10" w:rsidP="009954E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p.186</w:t>
      </w:r>
    </w:p>
    <w:p w14:paraId="5185DE3A" w14:textId="1ED35D0F" w:rsidR="00E809A9" w:rsidRDefault="00E809A9" w:rsidP="009954E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720658F" w14:textId="77777777" w:rsidR="009954EF" w:rsidRDefault="009954EF" w:rsidP="009954EF">
      <w:pPr>
        <w:pStyle w:val="narrativeelements"/>
        <w:rPr>
          <w:szCs w:val="22"/>
        </w:rPr>
      </w:pPr>
      <w:r w:rsidRPr="00913367">
        <w:rPr>
          <w:szCs w:val="22"/>
        </w:rPr>
        <w:t>lies to Rāvaṇa</w:t>
      </w:r>
      <w:r>
        <w:rPr>
          <w:szCs w:val="22"/>
        </w:rPr>
        <w:t>:</w:t>
      </w:r>
    </w:p>
    <w:p w14:paraId="20E4F99D" w14:textId="77777777" w:rsidR="009954EF" w:rsidRPr="00DF0443" w:rsidRDefault="009954EF" w:rsidP="009954EF">
      <w:pPr>
        <w:pStyle w:val="narrativeelements"/>
      </w:pPr>
      <w:r>
        <w:tab/>
        <w:t>that was</w:t>
      </w:r>
      <w:r w:rsidRPr="00DF0443">
        <w:t xml:space="preserve"> trying to carry off Sītā for Rāvaṇa:</w:t>
      </w:r>
      <w:r w:rsidRPr="00DF0443">
        <w:tab/>
      </w:r>
    </w:p>
    <w:p w14:paraId="0B48CDA3" w14:textId="77777777" w:rsidR="009954EF" w:rsidRDefault="009954EF" w:rsidP="009954EF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73C008BE" w14:textId="3CCE4DA7" w:rsidR="00E809A9" w:rsidRDefault="00E809A9" w:rsidP="009954EF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3059247" w14:textId="77777777" w:rsidR="009954EF" w:rsidRDefault="009954EF" w:rsidP="009954EF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refers to suitor test:</w:t>
      </w:r>
      <w:r w:rsidRPr="00230AF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07C959C8" w14:textId="77777777" w:rsidR="00835B0C" w:rsidRDefault="00835B0C" w:rsidP="00835B0C">
      <w:pPr>
        <w:pStyle w:val="narrativeelements"/>
      </w:pPr>
      <w:r w:rsidRPr="00E70FB6">
        <w:t>suggests abduction:</w:t>
      </w:r>
      <w:r w:rsidRPr="00BC06DA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5285F2AC" w14:textId="77777777" w:rsidR="00835B0C" w:rsidRDefault="00835B0C" w:rsidP="00835B0C">
      <w:pPr>
        <w:pStyle w:val="narrativeelements"/>
      </w:pPr>
      <w:r>
        <w:tab/>
        <w:t>advises discussion with Mārīca:</w:t>
      </w:r>
      <w:r w:rsidRPr="00A12EF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77BB96F9" w14:textId="77777777" w:rsidR="00467C10" w:rsidRDefault="00467C10" w:rsidP="00835B0C">
      <w:pPr>
        <w:pStyle w:val="narrativeelements"/>
        <w:rPr>
          <w:szCs w:val="22"/>
        </w:rPr>
      </w:pPr>
      <w:r>
        <w:rPr>
          <w:szCs w:val="22"/>
        </w:rPr>
        <w:t>encountered by Hanumān during search:</w:t>
      </w:r>
      <w:r w:rsidRPr="00467C1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p.156</w:t>
      </w:r>
    </w:p>
    <w:p w14:paraId="18040F5E" w14:textId="791C7E69" w:rsidR="00A07F5F" w:rsidRPr="00CD1698" w:rsidRDefault="00A07F5F" w:rsidP="00A07F5F">
      <w:pPr>
        <w:pStyle w:val="narrativeelements"/>
      </w:pPr>
      <w:r w:rsidRPr="002E2285">
        <w:t xml:space="preserve">reviled by grieving </w:t>
      </w:r>
      <w:r w:rsidRPr="002E2285">
        <w:rPr>
          <w:i/>
        </w:rPr>
        <w:t>rākṣasīs</w:t>
      </w:r>
      <w:r w:rsidRPr="002E2285">
        <w:t xml:space="preserve"> as ultimate cause of disaster:</w:t>
      </w:r>
      <w:r w:rsidRPr="00CD1698">
        <w:t xml:space="preserve"> </w:t>
      </w:r>
    </w:p>
    <w:p w14:paraId="6ECE5832" w14:textId="77777777" w:rsidR="00A07F5F" w:rsidRDefault="00A07F5F" w:rsidP="00A07F5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29BD1F4" w14:textId="77777777" w:rsidR="00E60F73" w:rsidRPr="00913367" w:rsidRDefault="00E60F73" w:rsidP="00E60F73">
      <w:pPr>
        <w:pStyle w:val="narrativeelements"/>
        <w:rPr>
          <w:szCs w:val="22"/>
        </w:rPr>
      </w:pPr>
    </w:p>
    <w:p w14:paraId="5ED27573" w14:textId="77777777" w:rsidR="00E60F73" w:rsidRPr="00913367" w:rsidRDefault="00E60F73" w:rsidP="00E60F73">
      <w:pPr>
        <w:pStyle w:val="narrativeelements"/>
        <w:rPr>
          <w:szCs w:val="22"/>
        </w:rPr>
      </w:pPr>
    </w:p>
    <w:p w14:paraId="4AF0A7B3" w14:textId="77777777" w:rsidR="00E60F73" w:rsidRPr="00913367" w:rsidRDefault="00E60F73" w:rsidP="00E60F73">
      <w:pPr>
        <w:pStyle w:val="narrativesideheading"/>
      </w:pPr>
      <w:r w:rsidRPr="00913367">
        <w:t>Sūrya</w:t>
      </w:r>
    </w:p>
    <w:p w14:paraId="0D5E5F96" w14:textId="77777777" w:rsidR="00E60F73" w:rsidRPr="00C906DD" w:rsidRDefault="00E60F73" w:rsidP="00E60F73">
      <w:pPr>
        <w:pStyle w:val="narrativeelements"/>
        <w:rPr>
          <w:i/>
        </w:rPr>
      </w:pPr>
      <w:r w:rsidRPr="00C906DD">
        <w:rPr>
          <w:i/>
        </w:rPr>
        <w:t>Sūryaja, Sūryañjaya</w:t>
      </w:r>
    </w:p>
    <w:p w14:paraId="7885C3FF" w14:textId="77777777" w:rsidR="00E60F73" w:rsidRPr="00547280" w:rsidRDefault="00E60F73" w:rsidP="00E60F73">
      <w:pPr>
        <w:pStyle w:val="narrativeelements"/>
      </w:pPr>
    </w:p>
    <w:p w14:paraId="3EBD0AEB" w14:textId="77777777" w:rsidR="009475CD" w:rsidRDefault="009475CD" w:rsidP="009475CD">
      <w:pPr>
        <w:pStyle w:val="narrativeelements"/>
      </w:pPr>
      <w:r>
        <w:t>takes birth as Sugrīva:</w:t>
      </w:r>
      <w:r w:rsidRPr="00F5072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7558A7D1" w14:textId="77777777" w:rsidR="00845AA4" w:rsidRDefault="00845AA4" w:rsidP="001D349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652B03F2" w14:textId="77777777" w:rsidR="00E16C73" w:rsidRDefault="001D3492" w:rsidP="001D3492">
      <w:pPr>
        <w:pStyle w:val="narrativeelements"/>
        <w:rPr>
          <w:color w:val="000000"/>
        </w:rPr>
      </w:pPr>
      <w:r>
        <w:t>father of</w:t>
      </w:r>
      <w:r w:rsidRPr="00913367">
        <w:t xml:space="preserve"> Sugrīva:</w:t>
      </w:r>
      <w:r w:rsidR="00CA373C">
        <w:rPr>
          <w:color w:val="000000"/>
        </w:rPr>
        <w:tab/>
        <w:t xml:space="preserve">Tamil, </w:t>
      </w:r>
      <w:r w:rsidR="00CA373C" w:rsidRPr="005C05E0">
        <w:rPr>
          <w:color w:val="000000"/>
        </w:rPr>
        <w:t>Kampaṉ</w:t>
      </w:r>
      <w:r w:rsidR="00CA373C">
        <w:rPr>
          <w:color w:val="000000"/>
        </w:rPr>
        <w:t xml:space="preserve">: </w:t>
      </w:r>
      <w:r w:rsidR="00CA373C" w:rsidRPr="005C05E0">
        <w:rPr>
          <w:color w:val="000000"/>
        </w:rPr>
        <w:t>Hart and Heifetz 1988:</w:t>
      </w:r>
      <w:r w:rsidR="00CA373C">
        <w:rPr>
          <w:color w:val="000000"/>
        </w:rPr>
        <w:t xml:space="preserve"> 3799, 3806</w:t>
      </w:r>
    </w:p>
    <w:p w14:paraId="3E43410B" w14:textId="77777777" w:rsidR="00E16C73" w:rsidRDefault="00E16C73" w:rsidP="001D3492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275,300</w:t>
      </w:r>
      <w:r w:rsidR="006840FA">
        <w:rPr>
          <w:szCs w:val="24"/>
        </w:rPr>
        <w:t>,471,498-500,546</w:t>
      </w:r>
    </w:p>
    <w:p w14:paraId="35230C94" w14:textId="77777777" w:rsidR="001D3492" w:rsidRDefault="00CA373C" w:rsidP="001D3492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1D3492">
        <w:t xml:space="preserve">Telugu, </w:t>
      </w:r>
      <w:r w:rsidR="00164136">
        <w:rPr>
          <w:i/>
        </w:rPr>
        <w:t>Raṅganātha</w:t>
      </w:r>
      <w:r w:rsidR="001D3492">
        <w:t>: Nagar 2001: 1.521-30; 3.1441-50; 4.391-400; 6.8731-40</w:t>
      </w:r>
    </w:p>
    <w:p w14:paraId="1CA64B7B" w14:textId="77777777" w:rsidR="00350CFC" w:rsidRDefault="00350CF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 w:rsidR="00A43197">
        <w:t>:</w:t>
      </w:r>
      <w:r w:rsidR="00A43197">
        <w:tab/>
      </w:r>
      <w:r w:rsidR="00A43197">
        <w:tab/>
      </w:r>
      <w:r w:rsidR="00A43197">
        <w:tab/>
      </w:r>
      <w:r w:rsidR="00D72A07">
        <w:tab/>
      </w:r>
      <w:r>
        <w:t>Nagar 2004: 3,10 p.105; 12 p.113</w:t>
      </w:r>
      <w:r w:rsidR="00A43197">
        <w:t>; 4,2 p.117; 3 p.121</w:t>
      </w:r>
    </w:p>
    <w:p w14:paraId="32AA6CA0" w14:textId="77777777" w:rsidR="00D72A07" w:rsidRDefault="00D72A0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4F15FFC7" w14:textId="77777777" w:rsidR="00E60F73" w:rsidRPr="00913367" w:rsidRDefault="001D3492">
      <w:pPr>
        <w:pStyle w:val="narrativeelements"/>
      </w:pPr>
      <w:r>
        <w:tab/>
      </w:r>
      <w:r w:rsidR="00E60F73" w:rsidRPr="00C906DD">
        <w:t xml:space="preserve">father of Vālin, Sugrīva and sister: </w:t>
      </w:r>
      <w:r w:rsidR="00E60F73" w:rsidRPr="007355E4"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10.2,165</w:t>
      </w:r>
    </w:p>
    <w:p w14:paraId="1A026457" w14:textId="77777777" w:rsidR="00A43197" w:rsidRPr="00442F90" w:rsidRDefault="00A43197" w:rsidP="00A43197">
      <w:pPr>
        <w:pStyle w:val="narrativeelements"/>
      </w:pPr>
      <w:r w:rsidRPr="00442F90">
        <w:tab/>
        <w:t>impregnates Ṛkṣarajas (temporarily female):</w:t>
      </w:r>
      <w:r w:rsidRPr="00283464">
        <w:t xml:space="preserve"> </w:t>
      </w:r>
    </w:p>
    <w:p w14:paraId="68D0186C" w14:textId="77777777" w:rsidR="00A43197" w:rsidRDefault="00A43197" w:rsidP="00A4319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1245D7A1" w14:textId="77777777" w:rsidR="00334BE3" w:rsidRDefault="00334BE3" w:rsidP="003C2F11">
      <w:pPr>
        <w:pStyle w:val="narrativeelements"/>
      </w:pPr>
      <w:r>
        <w:t>father of Savarṇi, father of Svayaṃprabhā: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p.142</w:t>
      </w:r>
    </w:p>
    <w:p w14:paraId="1C6E00A6" w14:textId="77777777" w:rsidR="002F634B" w:rsidRDefault="002F634B" w:rsidP="003C2F11">
      <w:pPr>
        <w:pStyle w:val="narrativeelements"/>
      </w:pPr>
      <w:r>
        <w:tab/>
        <w:t>grandfather of Svayaṃprabhā:</w:t>
      </w:r>
      <w:r w:rsidRPr="002F634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431BACE2" w14:textId="77777777" w:rsidR="003C2F11" w:rsidRDefault="003C2F11" w:rsidP="003C2F11">
      <w:pPr>
        <w:pStyle w:val="narrativeelements"/>
      </w:pPr>
      <w:r>
        <w:t xml:space="preserve">protects Sugrīva when expelled by Vālin: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17C42602" w14:textId="77777777" w:rsidR="00334BE3" w:rsidRDefault="00334BE3" w:rsidP="00334BE3">
      <w:pPr>
        <w:pStyle w:val="narrativeelements"/>
      </w:pPr>
      <w:r>
        <w:tab/>
        <w:t>takes to safety at Mataṅga’s hermitage: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5AF2CE47" w14:textId="77777777" w:rsidR="006840FA" w:rsidRDefault="006840FA" w:rsidP="001D3492">
      <w:pPr>
        <w:tabs>
          <w:tab w:val="left" w:pos="720"/>
          <w:tab w:val="left" w:pos="1440"/>
          <w:tab w:val="right" w:pos="9000"/>
        </w:tabs>
        <w:ind w:firstLine="0"/>
      </w:pPr>
      <w:r>
        <w:t>instructs Hanumān:</w:t>
      </w:r>
      <w:r w:rsidRPr="006840F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</w:t>
      </w:r>
    </w:p>
    <w:p w14:paraId="2FE0526F" w14:textId="77777777" w:rsidR="00334BE3" w:rsidRDefault="00334BE3" w:rsidP="001D3492">
      <w:pPr>
        <w:tabs>
          <w:tab w:val="left" w:pos="720"/>
          <w:tab w:val="left" w:pos="1440"/>
          <w:tab w:val="right" w:pos="9000"/>
        </w:tabs>
        <w:ind w:firstLine="0"/>
      </w:pPr>
      <w:r>
        <w:t>challenged by Dundubhi (seeking vengeance for Māyāvin), sends on to Vālin: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4BC74198" w14:textId="77777777" w:rsidR="001D3492" w:rsidRDefault="001D3492" w:rsidP="001D3492">
      <w:pPr>
        <w:tabs>
          <w:tab w:val="left" w:pos="720"/>
          <w:tab w:val="left" w:pos="1440"/>
          <w:tab w:val="right" w:pos="9000"/>
        </w:tabs>
        <w:ind w:firstLine="0"/>
      </w:pPr>
      <w:r>
        <w:t>offends Śambūka by sending sword via intermediary, not in person:</w:t>
      </w:r>
      <w:r>
        <w:tab/>
      </w:r>
      <w:r>
        <w:tab/>
      </w:r>
      <w:r>
        <w:tab/>
      </w:r>
      <w:r>
        <w:tab/>
        <w:t xml:space="preserve">Telugu, </w:t>
      </w:r>
      <w:r w:rsidR="00164136">
        <w:rPr>
          <w:i/>
        </w:rPr>
        <w:t>Raṅganātha</w:t>
      </w:r>
      <w:r>
        <w:t>: Nagar 2001: 3.271-80</w:t>
      </w:r>
    </w:p>
    <w:p w14:paraId="362C32D2" w14:textId="77777777" w:rsidR="001D3492" w:rsidRDefault="001D3492" w:rsidP="001D3492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sword is destined to kill Rāvaṇa: </w:t>
      </w:r>
      <w:r>
        <w:tab/>
        <w:t xml:space="preserve">Telugu, </w:t>
      </w:r>
      <w:r w:rsidR="00164136">
        <w:rPr>
          <w:i/>
        </w:rPr>
        <w:t>Raṅganātha</w:t>
      </w:r>
      <w:r>
        <w:t>: Nagar 2001: 3.331-50</w:t>
      </w:r>
    </w:p>
    <w:p w14:paraId="58A66A85" w14:textId="77777777" w:rsidR="00534543" w:rsidRPr="00534543" w:rsidRDefault="00534543" w:rsidP="001D3492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predicts regrowth of Sampāti’s feathers when </w:t>
      </w:r>
      <w:r>
        <w:rPr>
          <w:i/>
        </w:rPr>
        <w:t>vānaras</w:t>
      </w:r>
      <w:r>
        <w:t xml:space="preserve"> chant Name of Rāma:</w:t>
      </w:r>
      <w:r>
        <w:tab/>
      </w:r>
      <w:r>
        <w:tab/>
      </w:r>
      <w:r>
        <w:tab/>
      </w:r>
      <w:r w:rsidRPr="0053454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03514E0E" w14:textId="77777777" w:rsidR="00977A70" w:rsidRPr="00913367" w:rsidRDefault="00977A70" w:rsidP="00977A70">
      <w:pPr>
        <w:pStyle w:val="narrativeelements"/>
      </w:pPr>
    </w:p>
    <w:p w14:paraId="612C2B7A" w14:textId="77777777" w:rsidR="00977A70" w:rsidRPr="00913367" w:rsidRDefault="00977A70" w:rsidP="00977A70">
      <w:pPr>
        <w:pStyle w:val="narrativeelements"/>
      </w:pPr>
    </w:p>
    <w:p w14:paraId="768CD098" w14:textId="77777777" w:rsidR="00977A70" w:rsidRPr="00913367" w:rsidRDefault="00977A70" w:rsidP="00977A70">
      <w:pPr>
        <w:pStyle w:val="narrativesideheading"/>
      </w:pPr>
      <w:r w:rsidRPr="00913367">
        <w:t>Suṣeṇa</w:t>
      </w:r>
    </w:p>
    <w:p w14:paraId="132B4FEE" w14:textId="77777777" w:rsidR="00977A70" w:rsidRPr="00913367" w:rsidRDefault="00977A70" w:rsidP="00977A70">
      <w:pPr>
        <w:pStyle w:val="narrativeelements"/>
      </w:pPr>
    </w:p>
    <w:p w14:paraId="7FA628E9" w14:textId="77777777" w:rsidR="00977A70" w:rsidRDefault="00977A70" w:rsidP="00977A70">
      <w:pPr>
        <w:pStyle w:val="narrativeelements"/>
      </w:pPr>
      <w:r>
        <w:t>son of Varuṇa:</w:t>
      </w:r>
      <w:r w:rsidRPr="009A7AEE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1.521-30</w:t>
      </w:r>
    </w:p>
    <w:p w14:paraId="247C6F7A" w14:textId="77777777" w:rsidR="00DD15FC" w:rsidRDefault="00DD15FC" w:rsidP="00A45CA3">
      <w:pPr>
        <w:pStyle w:val="narrativeelements"/>
      </w:pPr>
      <w:r>
        <w:t>son of Dhanvantari</w:t>
      </w:r>
      <w:r w:rsidRPr="00E16F43">
        <w:t>:</w:t>
      </w:r>
      <w:r w:rsidR="00A45CA3"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p.259</w:t>
      </w:r>
    </w:p>
    <w:p w14:paraId="54CD6679" w14:textId="77777777" w:rsidR="00977A70" w:rsidRDefault="0024045A" w:rsidP="00977A70">
      <w:pPr>
        <w:pStyle w:val="narrativeelements"/>
      </w:pPr>
      <w:r>
        <w:tab/>
        <w:t>birth of divine physician</w:t>
      </w:r>
      <w:r w:rsidRPr="00814A8E">
        <w:t xml:space="preserve"> </w:t>
      </w:r>
      <w:r>
        <w:t>Dhanvantari</w:t>
      </w:r>
      <w:r w:rsidRPr="00E16F43"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  <w:r>
        <w:tab/>
      </w:r>
      <w:r>
        <w:tab/>
      </w:r>
      <w:r w:rsidR="00977A70" w:rsidRPr="00913367">
        <w:t>father of Tārā and Rumā:</w:t>
      </w:r>
      <w:r w:rsidR="00977A70" w:rsidRPr="00913367">
        <w:rPr>
          <w:szCs w:val="22"/>
        </w:rPr>
        <w:t xml:space="preserve"> </w:t>
      </w:r>
      <w:r w:rsidR="00977A70">
        <w:tab/>
      </w:r>
      <w:r w:rsidR="00977A70" w:rsidRPr="004947FC">
        <w:t xml:space="preserve">Telugu, </w:t>
      </w:r>
      <w:r w:rsidR="00164136">
        <w:rPr>
          <w:i/>
        </w:rPr>
        <w:t>Raṅganātha</w:t>
      </w:r>
      <w:r w:rsidR="00977A70">
        <w:t xml:space="preserve">: Nagar 2001: 4.262-81,661-70 </w:t>
      </w:r>
    </w:p>
    <w:p w14:paraId="66E110EA" w14:textId="77777777" w:rsidR="00977A70" w:rsidRDefault="00977A70" w:rsidP="00977A70">
      <w:pPr>
        <w:pStyle w:val="narrativeelements"/>
      </w:pPr>
      <w:r>
        <w:t>physician:</w:t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4.262-81</w:t>
      </w:r>
    </w:p>
    <w:p w14:paraId="6352BC7E" w14:textId="77777777" w:rsidR="00334BE3" w:rsidRDefault="00334BE3" w:rsidP="00977A7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4,7 p.136</w:t>
      </w:r>
      <w:r w:rsidR="001558FE">
        <w:t>; 6,8 p.227</w:t>
      </w:r>
    </w:p>
    <w:p w14:paraId="781625A8" w14:textId="77777777" w:rsidR="00977A70" w:rsidRDefault="00977A70" w:rsidP="00977A70">
      <w:pPr>
        <w:pStyle w:val="narrativeelements"/>
      </w:pPr>
      <w:r w:rsidRPr="00E16F43">
        <w:t>leads W search party:</w:t>
      </w:r>
      <w:r w:rsidRPr="00037859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4.910-1000</w:t>
      </w:r>
    </w:p>
    <w:p w14:paraId="04AF8FDA" w14:textId="77777777" w:rsidR="00334BE3" w:rsidRDefault="00334BE3" w:rsidP="00977A7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p.138; 9 pp.139-40</w:t>
      </w:r>
    </w:p>
    <w:p w14:paraId="5E2E4E5F" w14:textId="77777777" w:rsidR="001558FE" w:rsidRDefault="001558FE" w:rsidP="001558FE">
      <w:pPr>
        <w:pStyle w:val="narrativeelements"/>
      </w:pPr>
      <w:r w:rsidRPr="00913367">
        <w:t xml:space="preserve">heals Lakṣmaṇa and other </w:t>
      </w:r>
      <w:r w:rsidRPr="00913367">
        <w:rPr>
          <w:i/>
        </w:rPr>
        <w:t>vānaras</w:t>
      </w:r>
      <w:r w:rsidRPr="00913367">
        <w:t xml:space="preserve"> with </w:t>
      </w:r>
      <w:r>
        <w:t>consecrated water:</w:t>
      </w:r>
      <w:r w:rsidRPr="00A33AF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p.299</w:t>
      </w:r>
    </w:p>
    <w:p w14:paraId="31818AD9" w14:textId="77777777" w:rsidR="00977A70" w:rsidRPr="00913367" w:rsidRDefault="00977A70" w:rsidP="00977A70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sends Hanumān for herb to heal Lakṣmaṇa wounded by Rāvaṇa’s spear:</w:t>
      </w:r>
      <w:r w:rsidRPr="00040A4B">
        <w:tab/>
      </w:r>
    </w:p>
    <w:p w14:paraId="51B875BB" w14:textId="77777777" w:rsidR="00977A70" w:rsidRDefault="00977A70" w:rsidP="00977A70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6.6561-91</w:t>
      </w:r>
    </w:p>
    <w:p w14:paraId="4D6D9802" w14:textId="7F55EC65" w:rsidR="003719F0" w:rsidRDefault="003719F0" w:rsidP="00EE4C5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C896B0A" w14:textId="77777777" w:rsidR="00EE4C5A" w:rsidRDefault="00EE4C5A" w:rsidP="00EE4C5A">
      <w:pPr>
        <w:pStyle w:val="narrativeelements"/>
      </w:pPr>
      <w:r>
        <w:tab/>
        <w:t>climbs mountain to find herbs, applies, heals Lakṣmaṇa: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6.7000-10</w:t>
      </w:r>
    </w:p>
    <w:p w14:paraId="0DE6EB5B" w14:textId="5BFFA497" w:rsidR="003719F0" w:rsidRDefault="003719F0" w:rsidP="003719F0">
      <w:pPr>
        <w:pStyle w:val="narrativeelements"/>
      </w:pPr>
      <w:r w:rsidRPr="00E16F43">
        <w:t xml:space="preserve">fetches water </w:t>
      </w:r>
      <w:r>
        <w:t>from 4 oceans</w:t>
      </w:r>
      <w:r w:rsidRPr="00E16F43">
        <w:t xml:space="preserve"> for Rāma’s consecration:</w:t>
      </w:r>
      <w:r w:rsidRPr="00CE2466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6.8741-50</w:t>
      </w:r>
    </w:p>
    <w:p w14:paraId="6EDFC963" w14:textId="77777777" w:rsidR="003719F0" w:rsidRPr="00037859" w:rsidRDefault="003719F0" w:rsidP="003719F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EDC2BE3" w14:textId="77777777" w:rsidR="00977A70" w:rsidRDefault="00977A70" w:rsidP="001D3492">
      <w:pPr>
        <w:tabs>
          <w:tab w:val="left" w:pos="720"/>
          <w:tab w:val="left" w:pos="1440"/>
          <w:tab w:val="right" w:pos="9000"/>
        </w:tabs>
        <w:ind w:firstLine="0"/>
      </w:pPr>
    </w:p>
    <w:p w14:paraId="4F8C615B" w14:textId="77777777" w:rsidR="00977A70" w:rsidRPr="00913367" w:rsidRDefault="00977A70" w:rsidP="001D3492">
      <w:pPr>
        <w:tabs>
          <w:tab w:val="left" w:pos="720"/>
          <w:tab w:val="left" w:pos="1440"/>
          <w:tab w:val="right" w:pos="9000"/>
        </w:tabs>
        <w:ind w:firstLine="0"/>
      </w:pPr>
    </w:p>
    <w:p w14:paraId="577FBB3F" w14:textId="77777777" w:rsidR="001D3492" w:rsidRPr="00913367" w:rsidRDefault="001D3492" w:rsidP="001D3492">
      <w:pPr>
        <w:pStyle w:val="narrativesideheading"/>
      </w:pPr>
      <w:r w:rsidRPr="00913367">
        <w:t>Sutīkṣṇa</w:t>
      </w:r>
    </w:p>
    <w:p w14:paraId="5A3F3BE6" w14:textId="77777777" w:rsidR="001D3492" w:rsidRPr="008D55F8" w:rsidRDefault="001D3492" w:rsidP="001D3492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053B73FF" w14:textId="1A5A3EC6" w:rsidR="00E8504D" w:rsidRDefault="00E8504D" w:rsidP="001D3492">
      <w:pPr>
        <w:pStyle w:val="narrativeelements"/>
      </w:pPr>
      <w:r>
        <w:t>sage, disciple of Agastya:</w:t>
      </w:r>
      <w:r w:rsidRPr="00E8504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  <w:r w:rsidR="001D3492" w:rsidRPr="00913367">
        <w:t xml:space="preserve"> </w:t>
      </w:r>
    </w:p>
    <w:p w14:paraId="46E9C27E" w14:textId="54DDADA1" w:rsidR="001D3492" w:rsidRDefault="001D3492" w:rsidP="001D3492">
      <w:pPr>
        <w:pStyle w:val="narrativeelements"/>
      </w:pPr>
      <w:r w:rsidRPr="00913367">
        <w:t xml:space="preserve">hermitage visited by exiles: </w:t>
      </w:r>
      <w:r>
        <w:rPr>
          <w:i/>
        </w:rPr>
        <w:tab/>
      </w:r>
      <w:r>
        <w:t xml:space="preserve">Telugu, </w:t>
      </w:r>
      <w:r w:rsidR="00164136">
        <w:rPr>
          <w:i/>
        </w:rPr>
        <w:t>Raṅganātha</w:t>
      </w:r>
      <w:r>
        <w:t>: Nagar 2001: 3.110-30; 6.8451-60</w:t>
      </w:r>
    </w:p>
    <w:p w14:paraId="10D730BF" w14:textId="77777777" w:rsidR="00CA373C" w:rsidRDefault="00CA373C" w:rsidP="00CA37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2748-56</w:t>
      </w:r>
    </w:p>
    <w:p w14:paraId="2A75C21D" w14:textId="77777777" w:rsidR="000C1FF1" w:rsidRDefault="000C1FF1" w:rsidP="000C1FF1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p.72; 5,3 p.168</w:t>
      </w:r>
    </w:p>
    <w:p w14:paraId="7A902D50" w14:textId="69CEB8D9" w:rsidR="00E8504D" w:rsidRDefault="00E8504D" w:rsidP="000C1FF1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2A4AB41" w14:textId="77777777" w:rsidR="00350CFC" w:rsidRDefault="00350CFC" w:rsidP="001D3492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6"/>
        </w:rPr>
        <w:t>recognises Rāma as incarnation of Viṣṇu:</w:t>
      </w:r>
      <w:r>
        <w:rPr>
          <w:szCs w:val="26"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2B87DF96" w14:textId="546706C1" w:rsidR="00E8504D" w:rsidRPr="00E8504D" w:rsidRDefault="00E8504D" w:rsidP="001D3492">
      <w:pPr>
        <w:tabs>
          <w:tab w:val="left" w:pos="720"/>
          <w:tab w:val="left" w:pos="1440"/>
          <w:tab w:val="right" w:pos="9000"/>
        </w:tabs>
        <w:ind w:firstLine="0"/>
      </w:pPr>
      <w:r>
        <w:t>recites Name of Rāma:</w:t>
      </w:r>
      <w:r w:rsidRPr="00E8504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24A927E" w14:textId="77777777" w:rsidR="001D3492" w:rsidRPr="00913367" w:rsidRDefault="001D3492" w:rsidP="001D3492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6"/>
        </w:rPr>
        <w:t>directs exiles to Agastya:</w:t>
      </w:r>
      <w:r>
        <w:t xml:space="preserve"> </w:t>
      </w:r>
      <w:r w:rsidR="00CA373C">
        <w:rPr>
          <w:color w:val="000000"/>
        </w:rPr>
        <w:tab/>
        <w:t xml:space="preserve">Tamil, </w:t>
      </w:r>
      <w:r w:rsidR="00CA373C" w:rsidRPr="005C05E0">
        <w:rPr>
          <w:color w:val="000000"/>
        </w:rPr>
        <w:t>Kampaṉ</w:t>
      </w:r>
      <w:r w:rsidR="00CA373C">
        <w:rPr>
          <w:color w:val="000000"/>
        </w:rPr>
        <w:t xml:space="preserve">: </w:t>
      </w:r>
      <w:r w:rsidR="00CA373C" w:rsidRPr="005C05E0">
        <w:rPr>
          <w:color w:val="000000"/>
        </w:rPr>
        <w:t>Hart and Heifetz 1988:</w:t>
      </w:r>
      <w:r w:rsidR="00CA373C">
        <w:rPr>
          <w:color w:val="000000"/>
        </w:rPr>
        <w:t xml:space="preserve"> 2753-56</w:t>
      </w:r>
      <w:r w:rsidR="00CA373C">
        <w:rPr>
          <w:color w:val="000000"/>
        </w:rPr>
        <w:tab/>
      </w:r>
      <w:r w:rsidR="00CA373C">
        <w:rPr>
          <w:color w:val="000000"/>
        </w:rPr>
        <w:tab/>
      </w:r>
      <w:r>
        <w:tab/>
        <w:t xml:space="preserve">Telugu, </w:t>
      </w:r>
      <w:r w:rsidR="00164136">
        <w:rPr>
          <w:i/>
        </w:rPr>
        <w:t>Raṅganātha</w:t>
      </w:r>
      <w:r>
        <w:t>: Nagar 2001: 3.171-80</w:t>
      </w:r>
    </w:p>
    <w:p w14:paraId="10B184AC" w14:textId="77777777" w:rsidR="00E8504D" w:rsidRDefault="00E8504D" w:rsidP="00E8504D">
      <w:pPr>
        <w:tabs>
          <w:tab w:val="left" w:pos="720"/>
          <w:tab w:val="left" w:pos="1440"/>
          <w:tab w:val="right" w:pos="9000"/>
        </w:tabs>
        <w:ind w:firstLine="0"/>
      </w:pPr>
      <w:r>
        <w:tab/>
        <w:t>escorts exiles to Agastya:</w:t>
      </w:r>
      <w:r w:rsidRPr="00E4011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1E28FE5" w14:textId="77777777" w:rsidR="00E60F73" w:rsidRPr="00B13D3D" w:rsidRDefault="00CA373C" w:rsidP="00E60F73">
      <w:pPr>
        <w:pStyle w:val="narrativeelements"/>
      </w:pPr>
      <w:r>
        <w:tab/>
      </w:r>
      <w:r>
        <w:tab/>
      </w:r>
    </w:p>
    <w:p w14:paraId="6BB6FD6E" w14:textId="77777777" w:rsidR="00E60F73" w:rsidRPr="00B13D3D" w:rsidRDefault="00E60F73" w:rsidP="00E60F73">
      <w:pPr>
        <w:pStyle w:val="narrativeelements"/>
      </w:pPr>
    </w:p>
    <w:p w14:paraId="662554D8" w14:textId="77777777" w:rsidR="00E60F73" w:rsidRPr="00913367" w:rsidRDefault="00E60F73" w:rsidP="00E60F73">
      <w:pPr>
        <w:pStyle w:val="narrativesideheading"/>
      </w:pPr>
      <w:r w:rsidRPr="00913367">
        <w:t>Svayaṃprabhā</w:t>
      </w:r>
    </w:p>
    <w:p w14:paraId="4134CB25" w14:textId="77777777" w:rsidR="00E60F73" w:rsidRPr="00913367" w:rsidRDefault="00E60F73" w:rsidP="00E60F73">
      <w:pPr>
        <w:pStyle w:val="narrativeelements"/>
      </w:pPr>
    </w:p>
    <w:p w14:paraId="21621AC4" w14:textId="1FFF41B9" w:rsidR="00975BA9" w:rsidRDefault="00E60F73" w:rsidP="00975BA9">
      <w:pPr>
        <w:pStyle w:val="narrativeelements"/>
        <w:rPr>
          <w:szCs w:val="22"/>
        </w:rPr>
      </w:pPr>
      <w:r w:rsidRPr="00913367">
        <w:t xml:space="preserve">female ascetic living in cave, </w:t>
      </w:r>
      <w:r w:rsidR="00975BA9">
        <w:rPr>
          <w:szCs w:val="22"/>
        </w:rPr>
        <w:t>daughter of Sūrya’s son Savarṇi:</w:t>
      </w:r>
    </w:p>
    <w:p w14:paraId="4BA9A041" w14:textId="77777777" w:rsidR="00975BA9" w:rsidRDefault="00975BA9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4575A94A" w14:textId="77777777" w:rsidR="00B128EE" w:rsidRDefault="00B128EE" w:rsidP="00B128EE">
      <w:pPr>
        <w:pStyle w:val="narrativeelements"/>
      </w:pPr>
      <w:r>
        <w:tab/>
        <w:t>granddaughter of Sūrya:</w:t>
      </w:r>
      <w:r w:rsidRPr="000A2B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78B3C348" w14:textId="77777777" w:rsidR="00AA72FE" w:rsidRDefault="00AA72FE" w:rsidP="00AA72FE">
      <w:pPr>
        <w:pStyle w:val="narrativeelements"/>
      </w:pPr>
      <w:r w:rsidRPr="00913367">
        <w:tab/>
        <w:t>beautiful ascetic maiden:</w:t>
      </w:r>
      <w:r w:rsidRPr="008928D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DEC6741" w14:textId="77777777" w:rsidR="009459D2" w:rsidRDefault="009459D2" w:rsidP="00A81245">
      <w:pPr>
        <w:pStyle w:val="narrativeelements"/>
        <w:rPr>
          <w:szCs w:val="22"/>
        </w:rPr>
      </w:pPr>
      <w:r>
        <w:rPr>
          <w:szCs w:val="22"/>
        </w:rPr>
        <w:t>recognises Rāma as Viṣṇu: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01420D9F" w14:textId="77777777" w:rsidR="00B128EE" w:rsidRDefault="00B128EE" w:rsidP="00B128EE">
      <w:pPr>
        <w:pStyle w:val="narrativeelements"/>
        <w:rPr>
          <w:szCs w:val="22"/>
        </w:rPr>
      </w:pPr>
      <w:r w:rsidRPr="00E70FB6">
        <w:t xml:space="preserve">encounters </w:t>
      </w:r>
      <w:r w:rsidRPr="00E70FB6">
        <w:rPr>
          <w:i/>
        </w:rPr>
        <w:t>vānaras</w:t>
      </w:r>
      <w:r w:rsidRPr="00E70FB6">
        <w:t>:</w:t>
      </w:r>
      <w:r w:rsidRPr="00BC06DA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5E113A8B" w14:textId="77777777" w:rsidR="00A81245" w:rsidRPr="00D60E2C" w:rsidRDefault="00A81245" w:rsidP="00A81245">
      <w:pPr>
        <w:pStyle w:val="narrativeelements"/>
        <w:rPr>
          <w:szCs w:val="22"/>
        </w:rPr>
      </w:pPr>
      <w:r w:rsidRPr="00913367">
        <w:rPr>
          <w:szCs w:val="22"/>
        </w:rPr>
        <w:t xml:space="preserve">city entered by starving </w:t>
      </w:r>
      <w:r w:rsidRPr="00913367">
        <w:rPr>
          <w:i/>
          <w:szCs w:val="22"/>
        </w:rPr>
        <w:t>vānaras</w:t>
      </w:r>
      <w:r w:rsidRPr="00913367">
        <w:rPr>
          <w:szCs w:val="22"/>
        </w:rPr>
        <w:t>:</w:t>
      </w:r>
      <w:r w:rsidRPr="00D60E2C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4.1021-70</w:t>
      </w:r>
    </w:p>
    <w:p w14:paraId="5E02BE05" w14:textId="10950F87" w:rsidR="00AA72FE" w:rsidRDefault="00AA72FE" w:rsidP="009459D2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1816D5C" w14:textId="579C8B3C" w:rsidR="00AA72FE" w:rsidRDefault="00AA72FE" w:rsidP="009459D2">
      <w:pPr>
        <w:pStyle w:val="narrativeelements"/>
      </w:pPr>
      <w:r>
        <w:tab/>
        <w:t>entered holding hands:</w:t>
      </w:r>
      <w:r w:rsidRPr="00AA72F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FFBFA9" w14:textId="77777777" w:rsidR="009459D2" w:rsidRPr="00913367" w:rsidRDefault="009459D2" w:rsidP="009459D2">
      <w:pPr>
        <w:pStyle w:val="narrativeelements"/>
      </w:pPr>
      <w:r>
        <w:tab/>
      </w:r>
      <w:r w:rsidRPr="00913367">
        <w:t xml:space="preserve">feeds </w:t>
      </w:r>
      <w:r w:rsidRPr="00913367">
        <w:rPr>
          <w:i/>
        </w:rPr>
        <w:t>vānaras:</w:t>
      </w:r>
      <w:r w:rsidRPr="002B48FA">
        <w:t xml:space="preserve"> </w:t>
      </w:r>
      <w:r w:rsidRPr="00040A4B"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4.1060-70</w:t>
      </w:r>
    </w:p>
    <w:p w14:paraId="7B7D694D" w14:textId="77777777" w:rsidR="00AA72FE" w:rsidRPr="008928D9" w:rsidRDefault="00AA72FE" w:rsidP="00AA72FE">
      <w:pPr>
        <w:pStyle w:val="narrativeelements"/>
      </w:pPr>
      <w:r>
        <w:t xml:space="preserve">helps </w:t>
      </w:r>
      <w:r>
        <w:rPr>
          <w:i/>
        </w:rPr>
        <w:t>vānaras</w:t>
      </w:r>
      <w:r>
        <w:t xml:space="preserve"> out of cave with eyes closed:</w:t>
      </w:r>
      <w:r w:rsidRPr="008928D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F68A18B" w14:textId="77777777" w:rsidR="00E60F73" w:rsidRPr="00037859" w:rsidRDefault="00E60F73" w:rsidP="00E60F73">
      <w:pPr>
        <w:pStyle w:val="narrativeelements"/>
      </w:pPr>
      <w:r w:rsidRPr="00913367">
        <w:tab/>
        <w:t xml:space="preserve">releases </w:t>
      </w:r>
      <w:r w:rsidRPr="00913367">
        <w:rPr>
          <w:i/>
        </w:rPr>
        <w:t>vānaras</w:t>
      </w:r>
      <w:r w:rsidRPr="00913367">
        <w:t xml:space="preserve"> (trapped in cave) with eyes closed:</w:t>
      </w:r>
      <w:r w:rsidRPr="00037859">
        <w:t xml:space="preserve"> </w:t>
      </w:r>
      <w:r w:rsidRPr="001E37EF">
        <w:rPr>
          <w:i/>
        </w:rPr>
        <w:tab/>
      </w:r>
    </w:p>
    <w:p w14:paraId="7C0A2197" w14:textId="77777777" w:rsidR="00E60F73" w:rsidRPr="00816CC5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4.1060-70</w:t>
      </w:r>
    </w:p>
    <w:p w14:paraId="2BB7A4BA" w14:textId="77777777" w:rsidR="009459D2" w:rsidRDefault="009459D2" w:rsidP="00A8124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p.144</w:t>
      </w:r>
    </w:p>
    <w:p w14:paraId="3F374B9D" w14:textId="77777777" w:rsidR="009459D2" w:rsidRPr="009459D2" w:rsidRDefault="009459D2" w:rsidP="00A81245">
      <w:pPr>
        <w:pStyle w:val="narrativeelements"/>
      </w:pPr>
      <w:r>
        <w:tab/>
        <w:t xml:space="preserve">refuses to help </w:t>
      </w:r>
      <w:r>
        <w:rPr>
          <w:i/>
        </w:rPr>
        <w:t>vānaras</w:t>
      </w:r>
      <w:r>
        <w:t xml:space="preserve"> leave until Hanumān expands form, beginning to destroy </w:t>
      </w:r>
      <w:r>
        <w:tab/>
        <w:t>cave:</w:t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p.144</w:t>
      </w:r>
    </w:p>
    <w:p w14:paraId="23578BDB" w14:textId="1939585B" w:rsidR="00AA72FE" w:rsidRDefault="00AA72FE" w:rsidP="00A81245">
      <w:pPr>
        <w:pStyle w:val="narrativeelements"/>
      </w:pPr>
      <w:r>
        <w:t>friend Hemā given city by Śiva:</w:t>
      </w:r>
      <w:r w:rsidRPr="00AA72F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75C89EC" w14:textId="77777777" w:rsidR="00534543" w:rsidRPr="00534543" w:rsidRDefault="00534543" w:rsidP="00A81245">
      <w:pPr>
        <w:pStyle w:val="narrativeelements"/>
      </w:pPr>
      <w:r>
        <w:t xml:space="preserve">takes friend (one of Indra’s women) to pleasure Maya in cave, cursed by Indra to remain </w:t>
      </w:r>
      <w:r>
        <w:tab/>
        <w:t xml:space="preserve">there until arrival of </w:t>
      </w:r>
      <w:r>
        <w:rPr>
          <w:i/>
        </w:rPr>
        <w:t>vānaras</w:t>
      </w:r>
      <w:r>
        <w:t xml:space="preserve">, released, feeds </w:t>
      </w:r>
      <w:r>
        <w:rPr>
          <w:i/>
        </w:rPr>
        <w:t>vānaras</w:t>
      </w:r>
      <w:r>
        <w:t xml:space="preserve">, unable to exit cave, released by </w:t>
      </w:r>
      <w:r>
        <w:tab/>
        <w:t>Hanumān breaking through roof:</w:t>
      </w:r>
      <w:r w:rsidRPr="0053454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3 329-31</w:t>
      </w:r>
    </w:p>
    <w:p w14:paraId="4423EBF0" w14:textId="77777777" w:rsidR="00A81245" w:rsidRPr="00913367" w:rsidRDefault="00A81245" w:rsidP="00A81245">
      <w:pPr>
        <w:pStyle w:val="narrativeelements"/>
      </w:pPr>
      <w:r w:rsidRPr="00913367">
        <w:t>analogue:</w:t>
      </w:r>
    </w:p>
    <w:p w14:paraId="311F41C9" w14:textId="77777777" w:rsidR="00A81245" w:rsidRPr="00913367" w:rsidRDefault="00A81245" w:rsidP="00A81245">
      <w:pPr>
        <w:pStyle w:val="narrativeelements"/>
      </w:pPr>
      <w:r w:rsidRPr="00913367">
        <w:t>name of city built by Rāvaṇa:</w:t>
      </w:r>
      <w:r w:rsidRPr="00052F4A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10.148-49</w:t>
      </w:r>
    </w:p>
    <w:p w14:paraId="14ADF4B5" w14:textId="77777777" w:rsidR="00A83D7F" w:rsidRPr="00480928" w:rsidRDefault="00A83D7F" w:rsidP="00A83D7F">
      <w:pPr>
        <w:pStyle w:val="narrativeelements"/>
      </w:pPr>
    </w:p>
    <w:p w14:paraId="709190ED" w14:textId="77777777" w:rsidR="00A83D7F" w:rsidRDefault="00A83D7F" w:rsidP="00A83D7F">
      <w:pPr>
        <w:pStyle w:val="narrativesideheading"/>
        <w:outlineLvl w:val="0"/>
      </w:pPr>
    </w:p>
    <w:p w14:paraId="1B71D7C0" w14:textId="77777777" w:rsidR="00A83D7F" w:rsidRPr="00913367" w:rsidRDefault="00A83D7F" w:rsidP="00A83D7F">
      <w:pPr>
        <w:pStyle w:val="narrativesideheading"/>
        <w:outlineLvl w:val="0"/>
      </w:pPr>
      <w:r w:rsidRPr="00913367">
        <w:t>Tāra</w:t>
      </w:r>
    </w:p>
    <w:p w14:paraId="796E99C4" w14:textId="77777777" w:rsidR="00A83D7F" w:rsidRPr="00037859" w:rsidRDefault="00A83D7F" w:rsidP="00A83D7F">
      <w:pPr>
        <w:pStyle w:val="narrativeelements"/>
      </w:pPr>
    </w:p>
    <w:p w14:paraId="172B8F91" w14:textId="71009FBC" w:rsidR="00E60F73" w:rsidRDefault="00A83D7F" w:rsidP="00E60F73">
      <w:pPr>
        <w:pStyle w:val="narrativeelements"/>
      </w:pPr>
      <w:r>
        <w:t>father of Mainda and Dvivida:</w:t>
      </w:r>
      <w:r w:rsidRPr="00A83D7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FCE95B" w14:textId="77777777" w:rsidR="00A83D7F" w:rsidRPr="00B01F24" w:rsidRDefault="00A83D7F" w:rsidP="00E60F73">
      <w:pPr>
        <w:pStyle w:val="narrativeelements"/>
      </w:pPr>
    </w:p>
    <w:p w14:paraId="7D2F7574" w14:textId="77777777" w:rsidR="002119A0" w:rsidRPr="005C3BC5" w:rsidRDefault="002119A0" w:rsidP="00E60F73">
      <w:pPr>
        <w:pStyle w:val="narrativesideheading"/>
        <w:rPr>
          <w:b w:val="0"/>
        </w:rPr>
      </w:pPr>
    </w:p>
    <w:p w14:paraId="20B9E3CB" w14:textId="77777777" w:rsidR="00E60F73" w:rsidRPr="007355E4" w:rsidRDefault="00E60F73" w:rsidP="00E60F73">
      <w:pPr>
        <w:pStyle w:val="narrativesideheading"/>
      </w:pPr>
      <w:r w:rsidRPr="00913367">
        <w:t>Tārā</w:t>
      </w:r>
    </w:p>
    <w:p w14:paraId="1664B7F1" w14:textId="77777777" w:rsidR="00E60F73" w:rsidRPr="0026767C" w:rsidRDefault="00E60F73" w:rsidP="00E60F73">
      <w:pPr>
        <w:pStyle w:val="narrativeelements"/>
      </w:pPr>
    </w:p>
    <w:p w14:paraId="30F1602F" w14:textId="77777777" w:rsidR="00E60F73" w:rsidRPr="00855261" w:rsidRDefault="00E60F73" w:rsidP="00E60F73">
      <w:pPr>
        <w:pStyle w:val="narrativeelements"/>
      </w:pPr>
      <w:r w:rsidRPr="00913367">
        <w:rPr>
          <w:i/>
        </w:rPr>
        <w:t xml:space="preserve">vānarī, </w:t>
      </w:r>
      <w:r w:rsidRPr="00913367">
        <w:t>daughter of Suṣeṇa:</w:t>
      </w:r>
      <w:r w:rsidRPr="008401E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4.661-70</w:t>
      </w:r>
      <w:r w:rsidRPr="00913367">
        <w:tab/>
        <w:t xml:space="preserve">produced by Churning of Ocean, given jointly to Vālin and Sugrīva by </w:t>
      </w:r>
      <w:r w:rsidRPr="00913367">
        <w:rPr>
          <w:i/>
        </w:rPr>
        <w:t>devas</w:t>
      </w:r>
      <w:r w:rsidRPr="00913367">
        <w:t xml:space="preserve"> as </w:t>
      </w:r>
      <w:r w:rsidRPr="00913367">
        <w:tab/>
        <w:t>reward for aid, lives with both:</w:t>
      </w:r>
      <w:r w:rsidRPr="0085526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4.262-81,621-30</w:t>
      </w:r>
    </w:p>
    <w:p w14:paraId="3703B76D" w14:textId="77777777" w:rsidR="006152E0" w:rsidRDefault="006152E0" w:rsidP="006152E0">
      <w:pPr>
        <w:pStyle w:val="narrativeelements"/>
      </w:pPr>
      <w:r w:rsidRPr="00913367">
        <w:t>wife of Vālin:</w:t>
      </w:r>
      <w:r w:rsidRPr="008401E1">
        <w:t xml:space="preserve"> </w:t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</w:t>
      </w:r>
    </w:p>
    <w:p w14:paraId="7423AFCD" w14:textId="1161D415" w:rsidR="00E9444D" w:rsidRDefault="00E9444D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4A0ADF6" w14:textId="77777777" w:rsidR="0047446C" w:rsidRDefault="0047446C" w:rsidP="00E60F73">
      <w:pPr>
        <w:pStyle w:val="narrativeelements"/>
      </w:pPr>
      <w:r>
        <w:t>mother of Aṅgada:</w:t>
      </w:r>
      <w:r w:rsidRPr="0047446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299</w:t>
      </w:r>
    </w:p>
    <w:p w14:paraId="633D2072" w14:textId="564A3187" w:rsidR="002D5401" w:rsidRDefault="002D5401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33E7648" w14:textId="77777777" w:rsidR="00521478" w:rsidRDefault="00E60F73" w:rsidP="00E60F73">
      <w:pPr>
        <w:pStyle w:val="narrativeelements"/>
      </w:pPr>
      <w:r w:rsidRPr="00913367">
        <w:t>advises Vālin against fighting Sugrīva</w:t>
      </w:r>
      <w:r w:rsidR="006152E0">
        <w:t>:</w:t>
      </w:r>
    </w:p>
    <w:p w14:paraId="4E4C7FAC" w14:textId="77777777" w:rsidR="00E60F73" w:rsidRPr="00304CA5" w:rsidRDefault="00521478" w:rsidP="00E60F73">
      <w:pPr>
        <w:pStyle w:val="narrativeelements"/>
      </w:pPr>
      <w:r>
        <w:tab/>
        <w:t>suspects alliance with Rāma:</w:t>
      </w:r>
      <w:r w:rsidR="006152E0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</w:t>
      </w:r>
      <w:r>
        <w:tab/>
      </w:r>
      <w:r w:rsidR="006152E0" w:rsidRPr="00304CA5">
        <w:t>Aṅgada h</w:t>
      </w:r>
      <w:r w:rsidR="006152E0">
        <w:t>as overheard alliance with Rāma:</w:t>
      </w:r>
      <w:r w:rsidR="006152E0">
        <w:tab/>
      </w:r>
      <w:r w:rsidR="006152E0">
        <w:tab/>
      </w:r>
      <w:r w:rsidR="006152E0">
        <w:tab/>
      </w:r>
      <w:r w:rsidR="006152E0">
        <w:tab/>
        <w:t xml:space="preserve"> </w:t>
      </w:r>
      <w:r w:rsidR="00E60F73" w:rsidRPr="004947FC">
        <w:t xml:space="preserve">Telugu, </w:t>
      </w:r>
      <w:r w:rsidR="00164136">
        <w:rPr>
          <w:i/>
        </w:rPr>
        <w:t>Raṅganātha</w:t>
      </w:r>
      <w:r w:rsidR="00E60F73" w:rsidRPr="00816CC5">
        <w:t>: Nagar 2001: 4.221-30,461-80</w:t>
      </w:r>
    </w:p>
    <w:p w14:paraId="359B93F4" w14:textId="6DA51995" w:rsidR="002D5401" w:rsidRDefault="002D5401" w:rsidP="002C4CF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7CAC951" w14:textId="77777777" w:rsidR="002C4CFF" w:rsidRDefault="002C4CFF" w:rsidP="002C4CFF">
      <w:pPr>
        <w:pStyle w:val="narrativeelements"/>
      </w:pPr>
      <w:r w:rsidRPr="00913367">
        <w:t>advice rejected</w:t>
      </w:r>
      <w:r>
        <w:t>:</w:t>
      </w:r>
      <w:r w:rsidRPr="00003BC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</w:t>
      </w:r>
    </w:p>
    <w:p w14:paraId="699A0E7A" w14:textId="77777777" w:rsidR="002C4CFF" w:rsidRDefault="002C4CFF" w:rsidP="00521478">
      <w:pPr>
        <w:pStyle w:val="narrativeelements"/>
      </w:pPr>
      <w:r>
        <w:tab/>
        <w:t>advice is to return Rumā to Sugrīva, make alliance with Rāma</w:t>
      </w:r>
      <w:r w:rsidRPr="002C4CFF">
        <w:t xml:space="preserve"> </w:t>
      </w:r>
      <w:r>
        <w:t>against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pp.124-25</w:t>
      </w:r>
    </w:p>
    <w:p w14:paraId="562A474B" w14:textId="77777777" w:rsidR="00521478" w:rsidRDefault="00E60F73" w:rsidP="00521478">
      <w:pPr>
        <w:pStyle w:val="narrativeelements"/>
      </w:pPr>
      <w:r w:rsidRPr="00304CA5">
        <w:t>recognises Rāma as Viṣṇu:</w:t>
      </w:r>
      <w:r w:rsidRPr="00513922">
        <w:t xml:space="preserve"> </w:t>
      </w:r>
      <w:r w:rsidRPr="00304CA5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4.471</w:t>
      </w:r>
      <w:r w:rsidR="00521478" w:rsidRPr="00521478">
        <w:t xml:space="preserve"> </w:t>
      </w:r>
    </w:p>
    <w:p w14:paraId="2EFDF472" w14:textId="77777777" w:rsidR="002C4CFF" w:rsidRDefault="002C4CF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pp.131-32</w:t>
      </w:r>
    </w:p>
    <w:p w14:paraId="5F9777FA" w14:textId="77777777" w:rsidR="00E60F73" w:rsidRPr="00816CC5" w:rsidRDefault="00E60F73">
      <w:pPr>
        <w:pStyle w:val="narrativeelements"/>
      </w:pPr>
      <w:r w:rsidRPr="00040826">
        <w:t xml:space="preserve">mourns Vālin: </w:t>
      </w:r>
      <w:r w:rsidR="00521478" w:rsidRPr="001F1A78">
        <w:rPr>
          <w:color w:val="000000"/>
          <w:szCs w:val="36"/>
        </w:rPr>
        <w:tab/>
        <w:t>Tamil, Kampa</w:t>
      </w:r>
      <w:r w:rsidR="00521478" w:rsidRPr="00007C09">
        <w:rPr>
          <w:szCs w:val="24"/>
        </w:rPr>
        <w:t>ṉ</w:t>
      </w:r>
      <w:r w:rsidR="00521478">
        <w:rPr>
          <w:szCs w:val="24"/>
        </w:rPr>
        <w:t>: Hande 1996:</w:t>
      </w:r>
      <w:r w:rsidR="0092772D">
        <w:rPr>
          <w:szCs w:val="24"/>
        </w:rPr>
        <w:t xml:space="preserve"> 29</w:t>
      </w:r>
      <w:r w:rsidR="00521478">
        <w:rPr>
          <w:szCs w:val="24"/>
        </w:rPr>
        <w:t>8-</w:t>
      </w:r>
      <w:r w:rsidR="0047446C">
        <w:rPr>
          <w:szCs w:val="24"/>
        </w:rPr>
        <w:t>99</w:t>
      </w:r>
      <w:r w:rsidR="00521478">
        <w:tab/>
      </w:r>
      <w:r w:rsidR="00521478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4.590-620</w:t>
      </w:r>
    </w:p>
    <w:p w14:paraId="50E2A55C" w14:textId="77777777" w:rsidR="002C4CFF" w:rsidRDefault="002C4CFF" w:rsidP="002C4CFF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pp.130-32</w:t>
      </w:r>
    </w:p>
    <w:p w14:paraId="4000DAEA" w14:textId="1F2B0B4D" w:rsidR="002D5401" w:rsidRDefault="002D5401" w:rsidP="00E60F73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1EE97B6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304CA5">
        <w:t>presented to Sugrīva by Rāma:</w:t>
      </w:r>
      <w:r w:rsidRPr="00BC06DA">
        <w:t xml:space="preserve"> </w:t>
      </w:r>
      <w:r w:rsidRPr="00BC06DA"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6.8591-600</w:t>
      </w:r>
    </w:p>
    <w:p w14:paraId="593EDA10" w14:textId="77777777" w:rsidR="00117456" w:rsidRDefault="00117456" w:rsidP="00C33420">
      <w:pPr>
        <w:tabs>
          <w:tab w:val="left" w:pos="720"/>
          <w:tab w:val="left" w:pos="1440"/>
          <w:tab w:val="right" w:pos="9000"/>
        </w:tabs>
        <w:ind w:firstLine="0"/>
      </w:pPr>
      <w:r>
        <w:t>reproaches Aṅgada and Sugrīva for neglecting promise to Rāma:</w:t>
      </w:r>
      <w:r w:rsidRPr="0011745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312-13</w:t>
      </w:r>
    </w:p>
    <w:p w14:paraId="5B407373" w14:textId="77777777" w:rsidR="00C33420" w:rsidRPr="00037859" w:rsidRDefault="00117456" w:rsidP="00C3342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C33420" w:rsidRPr="00913367">
        <w:t>defends Sugrīva from Lakṣm</w:t>
      </w:r>
      <w:r w:rsidR="00C33420">
        <w:t xml:space="preserve">aṇa’s angry reproach, </w:t>
      </w:r>
      <w:r w:rsidR="00C33420" w:rsidRPr="00037859">
        <w:t xml:space="preserve">claims that </w:t>
      </w:r>
      <w:r w:rsidR="00C33420" w:rsidRPr="00037859">
        <w:rPr>
          <w:i/>
        </w:rPr>
        <w:t>vānaras</w:t>
      </w:r>
      <w:r w:rsidR="00C33420" w:rsidRPr="00037859">
        <w:t xml:space="preserve"> have already </w:t>
      </w:r>
      <w:r>
        <w:tab/>
      </w:r>
      <w:r w:rsidR="00C33420" w:rsidRPr="00037859">
        <w:t xml:space="preserve">been summoned: </w:t>
      </w:r>
      <w:r w:rsidR="00C33420">
        <w:rPr>
          <w:i/>
        </w:rPr>
        <w:tab/>
      </w:r>
      <w:r w:rsidR="00C33420" w:rsidRPr="001F1A78">
        <w:rPr>
          <w:color w:val="000000"/>
          <w:szCs w:val="36"/>
        </w:rPr>
        <w:t>Tamil, Kampa</w:t>
      </w:r>
      <w:r w:rsidR="00C33420" w:rsidRPr="00007C09">
        <w:rPr>
          <w:szCs w:val="24"/>
        </w:rPr>
        <w:t>ṉ</w:t>
      </w:r>
      <w:r w:rsidR="00C33420">
        <w:rPr>
          <w:szCs w:val="24"/>
        </w:rPr>
        <w:t>: Hande 1996: 313-15</w:t>
      </w:r>
    </w:p>
    <w:p w14:paraId="515D47D6" w14:textId="6045C98C" w:rsidR="002D5401" w:rsidRDefault="002D5401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299E23C" w14:textId="77777777" w:rsidR="00E60F73" w:rsidRPr="00CD7A4E" w:rsidRDefault="00E60F73" w:rsidP="00E60F73">
      <w:pPr>
        <w:pStyle w:val="narrativeelements"/>
      </w:pPr>
      <w:r w:rsidRPr="0026767C">
        <w:t xml:space="preserve">married to Sugrīva: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10.7-8</w:t>
      </w:r>
      <w:r w:rsidRPr="00B01F24">
        <w:t xml:space="preserve"> </w:t>
      </w:r>
    </w:p>
    <w:p w14:paraId="7489015E" w14:textId="77777777" w:rsidR="00E60F73" w:rsidRPr="006A0D1A" w:rsidRDefault="00E60F73">
      <w:pPr>
        <w:pStyle w:val="narrativeelements"/>
      </w:pPr>
      <w:r w:rsidRPr="00913367">
        <w:t>daughter married to Hanumān:</w:t>
      </w:r>
      <w:r w:rsidRPr="0029078D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10.220</w:t>
      </w:r>
    </w:p>
    <w:p w14:paraId="470670BA" w14:textId="77777777" w:rsidR="00E60F73" w:rsidRPr="006A0D1A" w:rsidRDefault="00E60F73" w:rsidP="00E60F73">
      <w:pPr>
        <w:pStyle w:val="narrativeelements"/>
      </w:pPr>
      <w:r w:rsidRPr="006A0D1A">
        <w:t>alone aware of usurper’s identity:</w:t>
      </w:r>
      <w:r w:rsidRPr="0026767C">
        <w:t xml:space="preserve"> </w:t>
      </w:r>
      <w:r w:rsidRPr="006A0D1A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10.7-8</w:t>
      </w:r>
    </w:p>
    <w:p w14:paraId="5987D7D7" w14:textId="2BCEF6B0" w:rsidR="00A83D7F" w:rsidRDefault="00A83D7F" w:rsidP="00A83D7F">
      <w:pPr>
        <w:pStyle w:val="narrativeelements"/>
        <w:rPr>
          <w:szCs w:val="22"/>
        </w:rPr>
      </w:pPr>
      <w:r w:rsidRPr="00037859">
        <w:t xml:space="preserve">at Sītā’s request, taken to Ayodhyā in </w:t>
      </w:r>
      <w:r w:rsidRPr="00037859">
        <w:rPr>
          <w:i/>
        </w:rPr>
        <w:t>puṣpaka</w:t>
      </w:r>
      <w:r w:rsidRPr="00037859">
        <w:t>:</w:t>
      </w:r>
      <w:r w:rsidRPr="004A7F8E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D1F79E4" w14:textId="77777777" w:rsidR="00E60F73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1B94165E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1B2AD544" w14:textId="77777777" w:rsidR="00E60F73" w:rsidRPr="00913367" w:rsidRDefault="00E60F73" w:rsidP="00E60F73">
      <w:pPr>
        <w:pStyle w:val="narrativesideheading"/>
      </w:pPr>
      <w:r w:rsidRPr="00913367">
        <w:t>Tāṭakā</w:t>
      </w:r>
    </w:p>
    <w:p w14:paraId="55443F42" w14:textId="77777777" w:rsidR="00E60F73" w:rsidRPr="00CB0264" w:rsidRDefault="00E60F73" w:rsidP="00E60F73">
      <w:pPr>
        <w:pStyle w:val="narrativeelements"/>
      </w:pPr>
    </w:p>
    <w:p w14:paraId="363BB19A" w14:textId="77777777" w:rsidR="00E60F73" w:rsidRPr="00913367" w:rsidRDefault="00E60F73" w:rsidP="00E60F73">
      <w:pPr>
        <w:pStyle w:val="narrativeelements"/>
      </w:pPr>
      <w:r w:rsidRPr="00304CA5">
        <w:t>wife of Sunda:</w:t>
      </w:r>
      <w:r w:rsidRPr="00CF246A">
        <w:t xml:space="preserve"> </w:t>
      </w:r>
      <w:r w:rsidRPr="00CF246A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1.751-60</w:t>
      </w:r>
    </w:p>
    <w:p w14:paraId="2B1926A1" w14:textId="77777777" w:rsidR="00A963D5" w:rsidRDefault="00A963D5" w:rsidP="00A963D5">
      <w:pPr>
        <w:pStyle w:val="narrativeelements"/>
      </w:pPr>
      <w:r>
        <w:t>grandmother of Rāvaṇa:</w:t>
      </w:r>
      <w:r w:rsidRPr="00912F4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</w:p>
    <w:p w14:paraId="7EEBC57A" w14:textId="77777777" w:rsidR="00C57556" w:rsidRDefault="00A963D5" w:rsidP="00E60F73">
      <w:pPr>
        <w:pStyle w:val="narrativeelements"/>
      </w:pPr>
      <w:r>
        <w:tab/>
      </w:r>
      <w:r w:rsidR="00C57556">
        <w:t>maternal grandmother of Śūrpaṇakhā:</w:t>
      </w:r>
      <w:r w:rsidR="0052166D" w:rsidRPr="0052166D">
        <w:rPr>
          <w:color w:val="000000"/>
        </w:rPr>
        <w:t xml:space="preserve"> </w:t>
      </w:r>
      <w:r w:rsidR="0052166D">
        <w:rPr>
          <w:color w:val="000000"/>
        </w:rPr>
        <w:tab/>
        <w:t xml:space="preserve">Tamil, </w:t>
      </w:r>
      <w:r w:rsidR="0052166D" w:rsidRPr="005C05E0">
        <w:rPr>
          <w:color w:val="000000"/>
        </w:rPr>
        <w:t>Kampaṉ</w:t>
      </w:r>
      <w:r w:rsidR="0052166D">
        <w:rPr>
          <w:color w:val="000000"/>
        </w:rPr>
        <w:t xml:space="preserve">: </w:t>
      </w:r>
      <w:r w:rsidR="0052166D" w:rsidRPr="005C05E0">
        <w:rPr>
          <w:color w:val="000000"/>
        </w:rPr>
        <w:t>Hart and Heifetz 1988:</w:t>
      </w:r>
      <w:r w:rsidR="0052166D">
        <w:rPr>
          <w:color w:val="000000"/>
        </w:rPr>
        <w:t xml:space="preserve"> 2963</w:t>
      </w:r>
    </w:p>
    <w:p w14:paraId="3603D51A" w14:textId="77777777" w:rsidR="00E60F73" w:rsidRPr="00913367" w:rsidRDefault="00E60F73" w:rsidP="00E60F73">
      <w:pPr>
        <w:pStyle w:val="narrativeelements"/>
      </w:pPr>
      <w:r w:rsidRPr="00913367">
        <w:t>mother of Mārīca: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3.696</w:t>
      </w:r>
      <w:r w:rsidRPr="00913367">
        <w:tab/>
        <w:t>mother of Mārīca and Subāhu:</w:t>
      </w:r>
      <w:r w:rsidRPr="00365388">
        <w:rPr>
          <w:b/>
        </w:rPr>
        <w:t xml:space="preserve"> </w:t>
      </w:r>
      <w:r w:rsidR="009D7509" w:rsidRPr="001F1A78">
        <w:rPr>
          <w:color w:val="000000"/>
          <w:szCs w:val="36"/>
        </w:rPr>
        <w:tab/>
        <w:t>Tamil, Kampa</w:t>
      </w:r>
      <w:r w:rsidR="009D7509" w:rsidRPr="00007C09">
        <w:rPr>
          <w:szCs w:val="24"/>
        </w:rPr>
        <w:t>ṉ</w:t>
      </w:r>
      <w:r w:rsidR="009D7509">
        <w:rPr>
          <w:szCs w:val="24"/>
        </w:rPr>
        <w:t>: Hande 1996: 38</w:t>
      </w:r>
      <w:r w:rsidR="00F409D1">
        <w:rPr>
          <w:szCs w:val="24"/>
        </w:rPr>
        <w:t>,277</w:t>
      </w:r>
      <w:r w:rsidR="009D7509">
        <w:rPr>
          <w:b/>
        </w:rPr>
        <w:tab/>
      </w:r>
      <w:r w:rsidR="009D7509">
        <w:rPr>
          <w:b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1.751-60; 3.1451-60</w:t>
      </w:r>
    </w:p>
    <w:p w14:paraId="4C1322FB" w14:textId="77777777" w:rsidR="00CA3259" w:rsidRPr="007E6307" w:rsidRDefault="00CA3259" w:rsidP="00CA3259">
      <w:pPr>
        <w:pStyle w:val="narrativeelements"/>
      </w:pPr>
      <w:r>
        <w:t xml:space="preserve">cursed to become </w:t>
      </w:r>
      <w:r>
        <w:rPr>
          <w:i/>
        </w:rPr>
        <w:t>rākṣasī</w:t>
      </w:r>
      <w:r>
        <w:t>:</w:t>
      </w:r>
      <w:r w:rsidRPr="007E6307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p.35</w:t>
      </w:r>
    </w:p>
    <w:p w14:paraId="1531DD8A" w14:textId="77777777" w:rsidR="00CA3259" w:rsidRDefault="00CA3259" w:rsidP="00CA3259">
      <w:pPr>
        <w:pStyle w:val="narrativeelements"/>
      </w:pPr>
      <w:r>
        <w:tab/>
        <w:t xml:space="preserve">cursed by Agastya: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1.751-60</w:t>
      </w:r>
    </w:p>
    <w:p w14:paraId="350CAF41" w14:textId="77777777" w:rsidR="00561BE8" w:rsidRDefault="00561BE8" w:rsidP="00561BE8">
      <w:pPr>
        <w:pStyle w:val="narrativeelements"/>
      </w:pPr>
      <w:r>
        <w:t>threatens to attack Viśvāmitra:</w:t>
      </w:r>
      <w:r w:rsidRPr="0082248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42AC2C53" w14:textId="77777777" w:rsidR="00E60F73" w:rsidRPr="00913367" w:rsidRDefault="00E60F73" w:rsidP="00E60F73">
      <w:pPr>
        <w:pStyle w:val="narrativeelements"/>
      </w:pPr>
      <w:r w:rsidRPr="00913367">
        <w:t>hands severed by Rāma:</w:t>
      </w:r>
      <w:r w:rsidRPr="0085526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1.781-90</w:t>
      </w:r>
    </w:p>
    <w:p w14:paraId="622D5294" w14:textId="77777777" w:rsidR="00561BE8" w:rsidRDefault="00561BE8" w:rsidP="00561BE8">
      <w:pPr>
        <w:pStyle w:val="narrativeelements"/>
      </w:pPr>
      <w:r>
        <w:tab/>
        <w:t>hands, then head shot off: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7FC5DD37" w14:textId="77777777" w:rsidR="00E60F73" w:rsidRPr="00304CA5" w:rsidRDefault="00E60F73" w:rsidP="00E60F73">
      <w:pPr>
        <w:pStyle w:val="narrativeelements"/>
      </w:pPr>
      <w:r w:rsidRPr="00913367">
        <w:tab/>
        <w:t>ears and nose severed by Lakṣmaṇa:</w:t>
      </w:r>
      <w:r w:rsidRPr="008A73CE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1.781-90</w:t>
      </w:r>
    </w:p>
    <w:p w14:paraId="64C484EF" w14:textId="77777777" w:rsidR="008805E4" w:rsidRDefault="00E60F73" w:rsidP="008805E4">
      <w:pPr>
        <w:pStyle w:val="narrativeelements"/>
      </w:pPr>
      <w:r w:rsidRPr="00304CA5">
        <w:t>killed by Rāma:</w:t>
      </w:r>
      <w:r w:rsidRPr="00DA5949">
        <w:t xml:space="preserve"> </w:t>
      </w:r>
      <w:r w:rsidR="008805E4">
        <w:tab/>
      </w:r>
      <w:r w:rsidR="008805E4" w:rsidRPr="001F1A78">
        <w:rPr>
          <w:color w:val="000000"/>
          <w:szCs w:val="36"/>
        </w:rPr>
        <w:t>Tamil, Kampa</w:t>
      </w:r>
      <w:r w:rsidR="008805E4" w:rsidRPr="00007C09">
        <w:rPr>
          <w:szCs w:val="24"/>
        </w:rPr>
        <w:t>ṉ</w:t>
      </w:r>
      <w:r w:rsidR="008805E4">
        <w:rPr>
          <w:szCs w:val="24"/>
        </w:rPr>
        <w:t>: Hande 1996: 108</w:t>
      </w:r>
      <w:r w:rsidR="00A457D7">
        <w:rPr>
          <w:szCs w:val="24"/>
        </w:rPr>
        <w:t>,277</w:t>
      </w:r>
      <w:r w:rsidR="00A963D5">
        <w:rPr>
          <w:szCs w:val="24"/>
        </w:rPr>
        <w:t>,508</w:t>
      </w:r>
    </w:p>
    <w:p w14:paraId="622CABB3" w14:textId="77777777" w:rsidR="00561BE8" w:rsidRDefault="008805E4" w:rsidP="00E60F73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52166D">
        <w:rPr>
          <w:color w:val="000000"/>
        </w:rPr>
        <w:tab/>
        <w:t xml:space="preserve">Tamil, </w:t>
      </w:r>
      <w:r w:rsidR="0052166D" w:rsidRPr="005C05E0">
        <w:rPr>
          <w:color w:val="000000"/>
        </w:rPr>
        <w:t>Kampaṉ</w:t>
      </w:r>
      <w:r w:rsidR="0052166D">
        <w:rPr>
          <w:color w:val="000000"/>
        </w:rPr>
        <w:t xml:space="preserve">: </w:t>
      </w:r>
      <w:r w:rsidR="0052166D" w:rsidRPr="005C05E0">
        <w:rPr>
          <w:color w:val="000000"/>
        </w:rPr>
        <w:t>Hart and Heifetz 1988:</w:t>
      </w:r>
      <w:r w:rsidR="0052166D">
        <w:rPr>
          <w:color w:val="000000"/>
        </w:rPr>
        <w:t xml:space="preserve"> 2823, 2901, 2963, 3350, 3361, 3369</w:t>
      </w:r>
    </w:p>
    <w:p w14:paraId="66C3DAED" w14:textId="77777777" w:rsidR="00561BE8" w:rsidRDefault="00561BE8" w:rsidP="00E60F73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</w:t>
      </w:r>
      <w:r w:rsidR="003875DB">
        <w:t>; 2,6 p.68</w:t>
      </w:r>
      <w:r w:rsidR="00B95C91">
        <w:t>; 3,7 p.91</w:t>
      </w:r>
      <w:r w:rsidR="00AB3D9E">
        <w:t>; 6,2 p.199</w:t>
      </w:r>
    </w:p>
    <w:p w14:paraId="02B29B54" w14:textId="77777777" w:rsidR="00721676" w:rsidRDefault="0052166D" w:rsidP="00E60F73">
      <w:pPr>
        <w:pStyle w:val="narrativeelements"/>
      </w:pPr>
      <w:r>
        <w:tab/>
      </w:r>
      <w:r>
        <w:tab/>
      </w:r>
      <w:r w:rsidR="00E60F73" w:rsidRPr="004947FC">
        <w:tab/>
        <w:t xml:space="preserve">(long fight) Telugu, </w:t>
      </w:r>
      <w:r w:rsidR="00164136">
        <w:rPr>
          <w:i/>
        </w:rPr>
        <w:t>Raṅganātha</w:t>
      </w:r>
      <w:r w:rsidR="00721676">
        <w:t xml:space="preserve">: </w:t>
      </w:r>
      <w:r w:rsidR="00E60F73" w:rsidRPr="00816CC5">
        <w:t xml:space="preserve">Nagar 2001: 1.761-69,1441-50; 3.1451; </w:t>
      </w:r>
    </w:p>
    <w:p w14:paraId="18FDA834" w14:textId="77777777" w:rsidR="00E60F73" w:rsidRPr="00816CC5" w:rsidRDefault="00721676" w:rsidP="00E60F73">
      <w:pPr>
        <w:pStyle w:val="narrativeelements"/>
      </w:pPr>
      <w:r>
        <w:tab/>
      </w:r>
      <w:r>
        <w:tab/>
      </w:r>
      <w:r>
        <w:tab/>
      </w:r>
      <w:r w:rsidR="00E60F73" w:rsidRPr="00816CC5">
        <w:t>6.1241-50,2001-10,7591-95,8721-30</w:t>
      </w:r>
    </w:p>
    <w:p w14:paraId="562A9FB2" w14:textId="02ED5B06" w:rsidR="00CA3259" w:rsidRDefault="00CA3259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pp.16-17,35,45</w:t>
      </w:r>
      <w:r w:rsidR="00A83D7F">
        <w:t>; Ramchander 6</w:t>
      </w:r>
    </w:p>
    <w:p w14:paraId="3C3D411D" w14:textId="77777777" w:rsidR="00A97246" w:rsidRDefault="00A97246" w:rsidP="00E60F73">
      <w:pPr>
        <w:pStyle w:val="narrativeelements"/>
      </w:pPr>
      <w:r>
        <w:tab/>
      </w:r>
      <w:r w:rsidR="00DF0EC9">
        <w:t>shot in chest:</w:t>
      </w:r>
      <w:r w:rsidR="00DF0EC9" w:rsidRPr="00DF0EC9">
        <w:rPr>
          <w:color w:val="000000"/>
          <w:szCs w:val="36"/>
        </w:rPr>
        <w:t xml:space="preserve"> </w:t>
      </w:r>
      <w:r w:rsidR="00DF0EC9" w:rsidRPr="0089600E">
        <w:rPr>
          <w:color w:val="000000"/>
          <w:szCs w:val="36"/>
        </w:rPr>
        <w:tab/>
        <w:t xml:space="preserve">Tamil, </w:t>
      </w:r>
      <w:r w:rsidR="00DF0EC9" w:rsidRPr="0089600E">
        <w:rPr>
          <w:i/>
          <w:color w:val="000000"/>
          <w:szCs w:val="36"/>
        </w:rPr>
        <w:t>Ā</w:t>
      </w:r>
      <w:r w:rsidR="00DF0EC9" w:rsidRPr="0089600E">
        <w:rPr>
          <w:i/>
        </w:rPr>
        <w:t>ḻvārs</w:t>
      </w:r>
      <w:r w:rsidR="00DF0EC9" w:rsidRPr="0089600E">
        <w:t xml:space="preserve">: </w:t>
      </w:r>
      <w:r w:rsidR="00DF0EC9" w:rsidRPr="0089600E">
        <w:rPr>
          <w:lang w:bidi="en-US"/>
        </w:rPr>
        <w:t>Anandakichenin</w:t>
      </w:r>
      <w:r w:rsidR="00DF0EC9">
        <w:rPr>
          <w:lang w:bidi="en-US"/>
        </w:rPr>
        <w:t xml:space="preserve"> 2014: 10.2</w:t>
      </w:r>
    </w:p>
    <w:p w14:paraId="14F7BA06" w14:textId="77777777" w:rsidR="00721676" w:rsidRDefault="00721676" w:rsidP="00E60F73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32</w:t>
      </w:r>
    </w:p>
    <w:p w14:paraId="7EA82C67" w14:textId="77777777" w:rsidR="009D7509" w:rsidRDefault="009D7509" w:rsidP="00E60F73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34,52</w:t>
      </w:r>
    </w:p>
    <w:p w14:paraId="14BC5C6A" w14:textId="77777777" w:rsidR="00E60F73" w:rsidRDefault="00E60F73" w:rsidP="00E60F73">
      <w:pPr>
        <w:pStyle w:val="narrativeelements"/>
      </w:pPr>
      <w:r w:rsidRPr="00304CA5">
        <w:t xml:space="preserve">killed by Rāma on instructions of Viśvāmitra (no sin to kill </w:t>
      </w:r>
      <w:r w:rsidRPr="00304CA5">
        <w:rPr>
          <w:i/>
        </w:rPr>
        <w:t>rākṣasī</w:t>
      </w:r>
      <w:r w:rsidRPr="00304CA5">
        <w:t>):</w:t>
      </w:r>
      <w:r w:rsidRPr="00304CA5">
        <w:tab/>
      </w:r>
      <w:r w:rsidRPr="00304CA5">
        <w:tab/>
      </w:r>
      <w:r w:rsidRPr="00304CA5">
        <w:tab/>
      </w:r>
      <w:r w:rsidRPr="0085526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1.761-69</w:t>
      </w:r>
    </w:p>
    <w:p w14:paraId="1931FEB0" w14:textId="77777777" w:rsidR="008805E4" w:rsidRDefault="008805E4" w:rsidP="00E60F73">
      <w:pPr>
        <w:pStyle w:val="narrativeelements"/>
        <w:rPr>
          <w:szCs w:val="24"/>
        </w:rPr>
      </w:pPr>
      <w:r>
        <w:tab/>
        <w:t>killing of woman considered disgraceful by Mantharā: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</w:t>
      </w:r>
    </w:p>
    <w:p w14:paraId="2E0477E9" w14:textId="77777777" w:rsidR="00CA3259" w:rsidRPr="007E6307" w:rsidRDefault="00CA3259" w:rsidP="00CA3259">
      <w:pPr>
        <w:pStyle w:val="narrativeelements"/>
      </w:pPr>
      <w:r w:rsidRPr="00304CA5">
        <w:t>on death</w:t>
      </w:r>
      <w:r>
        <w:t xml:space="preserve"> reverts to </w:t>
      </w:r>
      <w:r>
        <w:rPr>
          <w:i/>
        </w:rPr>
        <w:t>yakṣī</w:t>
      </w:r>
      <w:r>
        <w:t xml:space="preserve"> form:</w:t>
      </w:r>
      <w:r w:rsidRPr="007E630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p.35</w:t>
      </w:r>
    </w:p>
    <w:p w14:paraId="7C78F48A" w14:textId="77777777" w:rsidR="005B70B4" w:rsidRPr="00913367" w:rsidRDefault="005B70B4" w:rsidP="005B70B4">
      <w:pPr>
        <w:pStyle w:val="narrativeelements"/>
        <w:rPr>
          <w:szCs w:val="22"/>
        </w:rPr>
      </w:pPr>
    </w:p>
    <w:p w14:paraId="474A5C9A" w14:textId="77777777" w:rsidR="005B70B4" w:rsidRPr="00913367" w:rsidRDefault="005B70B4" w:rsidP="005B70B4">
      <w:pPr>
        <w:pStyle w:val="narrativeelements"/>
        <w:rPr>
          <w:szCs w:val="22"/>
        </w:rPr>
      </w:pPr>
    </w:p>
    <w:p w14:paraId="0ACF4D33" w14:textId="77777777" w:rsidR="005B70B4" w:rsidRPr="00913367" w:rsidRDefault="005B70B4" w:rsidP="005B70B4">
      <w:pPr>
        <w:pStyle w:val="narrativesideheading"/>
        <w:outlineLvl w:val="0"/>
        <w:rPr>
          <w:szCs w:val="22"/>
        </w:rPr>
      </w:pPr>
      <w:r w:rsidRPr="00913367">
        <w:rPr>
          <w:szCs w:val="22"/>
        </w:rPr>
        <w:t>Trijaṭa Gārgya</w:t>
      </w:r>
    </w:p>
    <w:p w14:paraId="4DD15B6B" w14:textId="77777777" w:rsidR="005B70B4" w:rsidRPr="0094782C" w:rsidRDefault="0094782C" w:rsidP="005B70B4">
      <w:pPr>
        <w:pStyle w:val="narrativeelements"/>
        <w:rPr>
          <w:i/>
        </w:rPr>
      </w:pPr>
      <w:r>
        <w:rPr>
          <w:i/>
        </w:rPr>
        <w:t>Tirisadan</w:t>
      </w:r>
    </w:p>
    <w:p w14:paraId="73ACF30E" w14:textId="77777777" w:rsidR="00367B5A" w:rsidRDefault="00367B5A" w:rsidP="005B70B4">
      <w:pPr>
        <w:pStyle w:val="narrativeelements"/>
      </w:pPr>
    </w:p>
    <w:p w14:paraId="4CF56276" w14:textId="77777777" w:rsidR="00367B5A" w:rsidRDefault="005B70B4" w:rsidP="00367B5A">
      <w:pPr>
        <w:pStyle w:val="narrativeelements"/>
        <w:rPr>
          <w:szCs w:val="22"/>
        </w:rPr>
      </w:pPr>
      <w:r w:rsidRPr="00AF651E">
        <w:t xml:space="preserve">brāhman teased by Rāma at distribution of wealth: </w:t>
      </w:r>
      <w:r w:rsidR="00367B5A">
        <w:tab/>
      </w:r>
      <w:r w:rsidR="00367B5A" w:rsidRPr="001F1A78">
        <w:rPr>
          <w:color w:val="000000"/>
          <w:szCs w:val="36"/>
        </w:rPr>
        <w:t>Tamil, Kampa</w:t>
      </w:r>
      <w:r w:rsidR="00367B5A" w:rsidRPr="00007C09">
        <w:rPr>
          <w:szCs w:val="24"/>
        </w:rPr>
        <w:t>ṉ</w:t>
      </w:r>
      <w:r w:rsidR="00367B5A">
        <w:rPr>
          <w:szCs w:val="24"/>
        </w:rPr>
        <w:t>: Hande 1996: 368</w:t>
      </w:r>
    </w:p>
    <w:p w14:paraId="7CCF24CD" w14:textId="77777777" w:rsidR="005B70B4" w:rsidRPr="00913367" w:rsidRDefault="005B70B4" w:rsidP="005B70B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2.727-57</w:t>
      </w:r>
    </w:p>
    <w:p w14:paraId="31C3C7CE" w14:textId="77777777" w:rsidR="00E60F73" w:rsidRPr="00913367" w:rsidRDefault="00E60F73" w:rsidP="00E60F73">
      <w:pPr>
        <w:pStyle w:val="narrativeelements"/>
        <w:rPr>
          <w:szCs w:val="22"/>
        </w:rPr>
      </w:pPr>
    </w:p>
    <w:p w14:paraId="3ED50313" w14:textId="77777777" w:rsidR="00E60F73" w:rsidRPr="00913367" w:rsidRDefault="00E60F73" w:rsidP="00E60F73">
      <w:pPr>
        <w:pStyle w:val="narrativeelements"/>
        <w:rPr>
          <w:szCs w:val="22"/>
        </w:rPr>
      </w:pPr>
    </w:p>
    <w:p w14:paraId="0CE3D68F" w14:textId="77777777" w:rsidR="00E60F73" w:rsidRPr="00913367" w:rsidRDefault="00E60F73" w:rsidP="00E60F73">
      <w:pPr>
        <w:pStyle w:val="narrativesideheading"/>
      </w:pPr>
      <w:r w:rsidRPr="00913367">
        <w:t>Trijaṭā</w:t>
      </w:r>
    </w:p>
    <w:p w14:paraId="1BAAD995" w14:textId="77777777" w:rsidR="00E60F73" w:rsidRPr="00367B5A" w:rsidRDefault="00367B5A" w:rsidP="00E60F73">
      <w:pPr>
        <w:pStyle w:val="narrativeelements"/>
        <w:rPr>
          <w:i/>
        </w:rPr>
      </w:pPr>
      <w:r w:rsidRPr="00367B5A">
        <w:rPr>
          <w:i/>
        </w:rPr>
        <w:t>Tirisadai</w:t>
      </w:r>
    </w:p>
    <w:p w14:paraId="0469F45C" w14:textId="77777777" w:rsidR="00367B5A" w:rsidRDefault="00367B5A" w:rsidP="00E60F73">
      <w:pPr>
        <w:pStyle w:val="narrativeelements"/>
      </w:pPr>
    </w:p>
    <w:p w14:paraId="6FD02EFB" w14:textId="77777777" w:rsidR="00E21740" w:rsidRDefault="00E21740" w:rsidP="00E21740">
      <w:pPr>
        <w:tabs>
          <w:tab w:val="left" w:pos="720"/>
          <w:tab w:val="left" w:pos="1440"/>
          <w:tab w:val="right" w:pos="9000"/>
        </w:tabs>
        <w:ind w:firstLine="0"/>
        <w:rPr>
          <w:rFonts w:eastAsia="MS Mincho"/>
        </w:rPr>
      </w:pPr>
      <w:r w:rsidRPr="00913367">
        <w:t>daughter of Vibhīṣaṇa:</w:t>
      </w:r>
      <w:r w:rsidRPr="00913367">
        <w:rPr>
          <w:rFonts w:eastAsia="MS Mincho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</w:t>
      </w:r>
      <w:r w:rsidR="00A963D5">
        <w:rPr>
          <w:szCs w:val="24"/>
        </w:rPr>
        <w:t>,468,647</w:t>
      </w:r>
    </w:p>
    <w:p w14:paraId="20A750EA" w14:textId="77777777" w:rsidR="005D5675" w:rsidRDefault="005D5675" w:rsidP="005D5675">
      <w:pPr>
        <w:tabs>
          <w:tab w:val="left" w:pos="720"/>
          <w:tab w:val="left" w:pos="1440"/>
          <w:tab w:val="right" w:pos="9000"/>
        </w:tabs>
        <w:ind w:firstLine="0"/>
        <w:rPr>
          <w:rFonts w:eastAsia="MS Mincho"/>
        </w:rPr>
      </w:pPr>
      <w:r>
        <w:t xml:space="preserve">befriends </w:t>
      </w:r>
      <w:r w:rsidRPr="00913367">
        <w:rPr>
          <w:szCs w:val="26"/>
        </w:rPr>
        <w:t>Sītā:</w:t>
      </w:r>
      <w:r w:rsidRPr="00913367">
        <w:rPr>
          <w:rFonts w:eastAsia="MS Mincho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368-69,378-79,468,647</w:t>
      </w:r>
    </w:p>
    <w:p w14:paraId="4DD7F30E" w14:textId="77777777" w:rsidR="005D5675" w:rsidRDefault="005D5675" w:rsidP="005D567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</w:p>
    <w:p w14:paraId="709435F3" w14:textId="77777777" w:rsidR="005D5675" w:rsidRDefault="005D5675" w:rsidP="005D5675">
      <w:pPr>
        <w:pStyle w:val="narrativeelements"/>
      </w:pPr>
      <w:r w:rsidRPr="001068CF">
        <w:tab/>
        <w:t>consoles Sītā:</w:t>
      </w:r>
      <w:r w:rsidRPr="005915E9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6.2491-560</w:t>
      </w:r>
    </w:p>
    <w:p w14:paraId="00E6B1A1" w14:textId="77777777" w:rsidR="005D5675" w:rsidRPr="001068CF" w:rsidRDefault="005D5675" w:rsidP="005D5675">
      <w:pPr>
        <w:pStyle w:val="narrativeelements"/>
      </w:pPr>
      <w:r>
        <w:tab/>
        <w:t>predicts arrival of messenger:</w:t>
      </w:r>
      <w:r w:rsidRPr="00E2174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369</w:t>
      </w:r>
    </w:p>
    <w:p w14:paraId="2D3914D4" w14:textId="77777777" w:rsidR="005D5675" w:rsidRDefault="005D5675" w:rsidP="005D5675">
      <w:pPr>
        <w:pStyle w:val="narrativeelements"/>
      </w:pPr>
      <w:r>
        <w:tab/>
        <w:t>tells Sītā she is protected by curse:</w:t>
      </w:r>
      <w:r w:rsidRPr="003E78A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389,468</w:t>
      </w:r>
    </w:p>
    <w:p w14:paraId="01E0CA5C" w14:textId="77777777" w:rsidR="005D5675" w:rsidRPr="007A0C9A" w:rsidRDefault="005D5675" w:rsidP="005D5675">
      <w:pPr>
        <w:pStyle w:val="narrativeelements"/>
      </w:pPr>
      <w:r>
        <w:tab/>
        <w:t xml:space="preserve">excepted by Hanumān from request to slaughter </w:t>
      </w:r>
      <w:r>
        <w:rPr>
          <w:i/>
        </w:rPr>
        <w:t>rākṣasī</w:t>
      </w:r>
      <w:r>
        <w:t xml:space="preserve"> guards: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27BFD306" w14:textId="77777777" w:rsidR="005D5675" w:rsidRDefault="005D5675" w:rsidP="005D5675">
      <w:pPr>
        <w:pStyle w:val="narrativeelements"/>
      </w:pPr>
      <w:r>
        <w:t>informs Sītā of identity of counterfeit Janaka:</w:t>
      </w:r>
      <w:r w:rsidRPr="00912F4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561</w:t>
      </w:r>
    </w:p>
    <w:p w14:paraId="050F53BB" w14:textId="77777777" w:rsidR="00E60F73" w:rsidRPr="0090415C" w:rsidRDefault="00E60F73" w:rsidP="00E60F73">
      <w:pPr>
        <w:pStyle w:val="narrativeelements"/>
      </w:pPr>
      <w:r w:rsidRPr="00040A4B">
        <w:t>dream portends victory for Rāma:</w:t>
      </w:r>
      <w:r w:rsidRPr="00F156A9">
        <w:t xml:space="preserve"> </w:t>
      </w:r>
      <w:r w:rsidR="00E21740" w:rsidRPr="001F1A78">
        <w:rPr>
          <w:color w:val="000000"/>
          <w:szCs w:val="36"/>
        </w:rPr>
        <w:tab/>
        <w:t>Tamil, Kampa</w:t>
      </w:r>
      <w:r w:rsidR="00E21740" w:rsidRPr="00007C09">
        <w:rPr>
          <w:szCs w:val="24"/>
        </w:rPr>
        <w:t>ṉ</w:t>
      </w:r>
      <w:r w:rsidR="00E21740">
        <w:rPr>
          <w:szCs w:val="24"/>
        </w:rPr>
        <w:t>: Hande 1996: 369-70</w:t>
      </w:r>
      <w:r w:rsidRPr="001E37EF">
        <w:rPr>
          <w:i/>
        </w:rPr>
        <w:tab/>
      </w:r>
      <w:r w:rsidR="00E21740">
        <w:rPr>
          <w:i/>
        </w:rPr>
        <w:tab/>
      </w:r>
      <w:r w:rsidR="00E21740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5.411-30</w:t>
      </w:r>
    </w:p>
    <w:p w14:paraId="5845AA94" w14:textId="41188312" w:rsidR="00374555" w:rsidRDefault="00374555" w:rsidP="00E2174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80BE4CB" w14:textId="77777777" w:rsidR="00E60F73" w:rsidRPr="00913367" w:rsidRDefault="00E21740" w:rsidP="00E21740">
      <w:pPr>
        <w:pStyle w:val="narrativeelements"/>
        <w:rPr>
          <w:szCs w:val="22"/>
        </w:rPr>
      </w:pPr>
      <w:r>
        <w:tab/>
      </w:r>
      <w:r w:rsidR="00E60F73" w:rsidRPr="00913367">
        <w:rPr>
          <w:szCs w:val="22"/>
        </w:rPr>
        <w:t>dream portends doom for Rāvaṇa, Kumbjakarṇa, Atikāya, Makarākṣa and Indrajit:</w:t>
      </w:r>
      <w:r w:rsidR="00E60F73" w:rsidRPr="00913367">
        <w:rPr>
          <w:szCs w:val="22"/>
        </w:rPr>
        <w:tab/>
      </w:r>
      <w:r w:rsidR="00E60F73" w:rsidRPr="004947FC">
        <w:tab/>
      </w:r>
      <w:r w:rsidR="00E60F73" w:rsidRPr="004947FC">
        <w:tab/>
      </w:r>
      <w:r w:rsidR="00E60F73" w:rsidRPr="004947FC">
        <w:tab/>
        <w:t xml:space="preserve">Telugu, </w:t>
      </w:r>
      <w:r w:rsidR="00164136">
        <w:rPr>
          <w:i/>
        </w:rPr>
        <w:t>Raṅganātha</w:t>
      </w:r>
      <w:r w:rsidR="00E60F73" w:rsidRPr="00816CC5">
        <w:t>: Nagar 2001: 5.411-30</w:t>
      </w:r>
    </w:p>
    <w:p w14:paraId="3B551640" w14:textId="77777777" w:rsidR="005D5675" w:rsidRDefault="005D5675" w:rsidP="00E60F73">
      <w:pPr>
        <w:pStyle w:val="narrativeelements"/>
        <w:rPr>
          <w:szCs w:val="22"/>
        </w:rPr>
      </w:pPr>
      <w:r>
        <w:rPr>
          <w:szCs w:val="22"/>
        </w:rPr>
        <w:tab/>
        <w:t>recounts dream to dissuade Sītā from suicide: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pp.166-67</w:t>
      </w:r>
    </w:p>
    <w:p w14:paraId="4A4376F5" w14:textId="77777777" w:rsidR="00E60F73" w:rsidRPr="00913367" w:rsidRDefault="00E60F73" w:rsidP="00E60F73">
      <w:pPr>
        <w:pStyle w:val="narrativeelements"/>
        <w:rPr>
          <w:szCs w:val="26"/>
        </w:rPr>
      </w:pPr>
      <w:r w:rsidRPr="00913367">
        <w:rPr>
          <w:szCs w:val="22"/>
        </w:rPr>
        <w:t xml:space="preserve">escorts Sītā in </w:t>
      </w:r>
      <w:r w:rsidRPr="00913367">
        <w:rPr>
          <w:i/>
          <w:szCs w:val="22"/>
        </w:rPr>
        <w:t>puṣpaka</w:t>
      </w:r>
      <w:r w:rsidRPr="00913367">
        <w:rPr>
          <w:szCs w:val="22"/>
        </w:rPr>
        <w:t xml:space="preserve"> to see Rāma and Lakṣmaṇa bound by </w:t>
      </w:r>
      <w:r w:rsidRPr="000A0C19">
        <w:rPr>
          <w:szCs w:val="22"/>
        </w:rPr>
        <w:t>snake-arrows</w:t>
      </w:r>
      <w:r w:rsidRPr="00913367">
        <w:rPr>
          <w:szCs w:val="22"/>
        </w:rPr>
        <w:t>:</w:t>
      </w:r>
      <w:r w:rsidRPr="00913367">
        <w:rPr>
          <w:szCs w:val="22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6.2491-560</w:t>
      </w:r>
    </w:p>
    <w:p w14:paraId="19376973" w14:textId="77777777" w:rsidR="007A0C9A" w:rsidRDefault="007A0C9A" w:rsidP="007A0C9A">
      <w:pPr>
        <w:pStyle w:val="narrativeelements"/>
        <w:rPr>
          <w:rFonts w:eastAsia="Gentium Basic" w:cs="Gentium Basic"/>
          <w:color w:val="000000"/>
          <w:szCs w:val="24"/>
        </w:rPr>
      </w:pPr>
      <w:r w:rsidRPr="001068CF">
        <w:tab/>
        <w:t>reassures Sītā that Rāma and Lakṣmaṇa are not dead:</w:t>
      </w:r>
      <w:r w:rsidRPr="000A0C19">
        <w:t xml:space="preserve"> </w:t>
      </w:r>
    </w:p>
    <w:p w14:paraId="7DD52F73" w14:textId="77777777" w:rsidR="007A0C9A" w:rsidRDefault="007A0C9A" w:rsidP="007A0C9A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630</w:t>
      </w:r>
    </w:p>
    <w:p w14:paraId="768A4456" w14:textId="77777777" w:rsidR="009649B7" w:rsidRPr="00913367" w:rsidRDefault="009649B7" w:rsidP="009649B7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</w:p>
    <w:p w14:paraId="316C974C" w14:textId="77777777" w:rsidR="009649B7" w:rsidRPr="00913367" w:rsidRDefault="009649B7" w:rsidP="009649B7">
      <w:pPr>
        <w:tabs>
          <w:tab w:val="left" w:pos="720"/>
          <w:tab w:val="left" w:pos="1440"/>
          <w:tab w:val="right" w:pos="9000"/>
        </w:tabs>
        <w:ind w:firstLine="0"/>
      </w:pPr>
    </w:p>
    <w:p w14:paraId="2DF5026C" w14:textId="77777777" w:rsidR="00E60F73" w:rsidRPr="00E16F43" w:rsidRDefault="009649B7" w:rsidP="009649B7">
      <w:pPr>
        <w:pStyle w:val="narrativesideheading"/>
        <w:rPr>
          <w:i/>
        </w:rPr>
      </w:pPr>
      <w:r w:rsidRPr="00913367">
        <w:t>Triśiras (1)</w:t>
      </w:r>
    </w:p>
    <w:p w14:paraId="2B6AAB79" w14:textId="77777777" w:rsidR="009649B7" w:rsidRPr="00913367" w:rsidRDefault="009649B7" w:rsidP="009649B7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i/>
          <w:szCs w:val="32"/>
        </w:rPr>
        <w:t>rākṣasa</w:t>
      </w:r>
      <w:r w:rsidRPr="00913367">
        <w:t xml:space="preserve"> </w:t>
      </w:r>
      <w:r w:rsidRPr="00913367">
        <w:rPr>
          <w:i/>
        </w:rPr>
        <w:t>in Daṇḍaka</w:t>
      </w:r>
    </w:p>
    <w:p w14:paraId="36410A50" w14:textId="77777777" w:rsidR="00E60F73" w:rsidRPr="00913367" w:rsidRDefault="00E60F73" w:rsidP="00E60F73">
      <w:pPr>
        <w:pStyle w:val="narrativesideheading"/>
      </w:pPr>
    </w:p>
    <w:p w14:paraId="7835723B" w14:textId="77777777" w:rsidR="00B83D40" w:rsidRDefault="00B83D40" w:rsidP="00B83D40">
      <w:pPr>
        <w:pStyle w:val="narrativeelements"/>
      </w:pPr>
      <w:r>
        <w:t>general in Khara’s army:</w:t>
      </w:r>
      <w:r w:rsidRPr="004D166E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3022, 3084-86</w:t>
      </w:r>
    </w:p>
    <w:p w14:paraId="356C331A" w14:textId="77777777" w:rsidR="00B95C91" w:rsidRDefault="00B95C91" w:rsidP="009649B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pp.82-85</w:t>
      </w:r>
    </w:p>
    <w:p w14:paraId="12F1350E" w14:textId="77777777" w:rsidR="009649B7" w:rsidRPr="00B85637" w:rsidRDefault="009649B7" w:rsidP="009649B7">
      <w:pPr>
        <w:pStyle w:val="narrativeelements"/>
        <w:rPr>
          <w:color w:val="000000"/>
        </w:rPr>
      </w:pPr>
      <w:r w:rsidRPr="00913367">
        <w:t>killed by Rāma:</w:t>
      </w:r>
      <w:r w:rsidR="00B83D40" w:rsidRPr="00B83D40">
        <w:rPr>
          <w:color w:val="000000"/>
        </w:rPr>
        <w:t xml:space="preserve"> </w:t>
      </w:r>
      <w:r w:rsidR="00B83D40">
        <w:rPr>
          <w:color w:val="000000"/>
        </w:rPr>
        <w:tab/>
        <w:t xml:space="preserve">Tamil, </w:t>
      </w:r>
      <w:r w:rsidR="00B83D40" w:rsidRPr="005C05E0">
        <w:rPr>
          <w:color w:val="000000"/>
        </w:rPr>
        <w:t>Kampaṉ</w:t>
      </w:r>
      <w:r w:rsidR="00B83D40">
        <w:rPr>
          <w:color w:val="000000"/>
        </w:rPr>
        <w:t xml:space="preserve">: </w:t>
      </w:r>
      <w:r w:rsidR="00B83D40" w:rsidRPr="005C05E0">
        <w:rPr>
          <w:color w:val="000000"/>
        </w:rPr>
        <w:t>Hart and Heifetz 1988:</w:t>
      </w:r>
      <w:r w:rsidR="00B83D40">
        <w:rPr>
          <w:color w:val="000000"/>
        </w:rPr>
        <w:t xml:space="preserve"> 3098-3107</w:t>
      </w:r>
      <w:r w:rsidR="00B85637">
        <w:rPr>
          <w:color w:val="000000"/>
        </w:rPr>
        <w:t xml:space="preserve">; </w:t>
      </w:r>
      <w:r w:rsidR="00B85637">
        <w:rPr>
          <w:szCs w:val="24"/>
        </w:rPr>
        <w:t>Hande 1996: 674</w:t>
      </w:r>
      <w:r w:rsidR="00B83D40">
        <w:tab/>
      </w:r>
      <w:r w:rsidR="00B83D40">
        <w:tab/>
      </w:r>
      <w:r w:rsidRPr="00913367">
        <w:rPr>
          <w:i/>
          <w:szCs w:val="32"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3.481-620,721-30; 6.3131-40,6151-60</w:t>
      </w:r>
    </w:p>
    <w:p w14:paraId="4A8D0DF0" w14:textId="77777777" w:rsidR="00183DF2" w:rsidRDefault="00183DF2" w:rsidP="009649B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p.84</w:t>
      </w:r>
    </w:p>
    <w:p w14:paraId="205C7E57" w14:textId="77777777" w:rsidR="009649B7" w:rsidRDefault="00471DEB" w:rsidP="009649B7">
      <w:pPr>
        <w:pStyle w:val="narrativeelements"/>
      </w:pPr>
      <w:r>
        <w:tab/>
        <w:t>3 heads severed, trunk remains active in battle for some time: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pp.84-85</w:t>
      </w:r>
    </w:p>
    <w:p w14:paraId="17679464" w14:textId="77777777" w:rsidR="00471DEB" w:rsidRPr="0084570E" w:rsidRDefault="00471DEB" w:rsidP="009649B7">
      <w:pPr>
        <w:pStyle w:val="narrativeelements"/>
      </w:pPr>
      <w:r>
        <w:tab/>
        <w:t>headless trunk hurls chariot at Rāma: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p.85</w:t>
      </w:r>
    </w:p>
    <w:p w14:paraId="7BB4906C" w14:textId="77777777" w:rsidR="009649B7" w:rsidRDefault="009649B7" w:rsidP="009649B7">
      <w:pPr>
        <w:pStyle w:val="narrativeelements"/>
      </w:pPr>
    </w:p>
    <w:p w14:paraId="5915861B" w14:textId="77777777" w:rsidR="00471DEB" w:rsidRPr="0084570E" w:rsidRDefault="00471DEB" w:rsidP="009649B7">
      <w:pPr>
        <w:pStyle w:val="narrativeelements"/>
      </w:pPr>
    </w:p>
    <w:p w14:paraId="29C691DA" w14:textId="77777777" w:rsidR="009649B7" w:rsidRPr="00913367" w:rsidRDefault="009649B7" w:rsidP="009649B7">
      <w:pPr>
        <w:pStyle w:val="narrativesideheading"/>
        <w:outlineLvl w:val="0"/>
        <w:rPr>
          <w:szCs w:val="32"/>
        </w:rPr>
      </w:pPr>
      <w:r w:rsidRPr="00913367">
        <w:rPr>
          <w:szCs w:val="32"/>
        </w:rPr>
        <w:t>Triśiras (2)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7719">
        <w:rPr>
          <w:szCs w:val="32"/>
        </w:rPr>
        <w:t xml:space="preserve"> </w:t>
      </w:r>
    </w:p>
    <w:p w14:paraId="41D61C15" w14:textId="77777777" w:rsidR="009649B7" w:rsidRDefault="009649B7" w:rsidP="009649B7">
      <w:pPr>
        <w:pStyle w:val="narrativeelements"/>
      </w:pPr>
      <w:r w:rsidRPr="00913367">
        <w:rPr>
          <w:i/>
          <w:szCs w:val="32"/>
        </w:rPr>
        <w:t>rākṣasa</w:t>
      </w:r>
      <w:r w:rsidRPr="00913367">
        <w:t xml:space="preserve"> </w:t>
      </w:r>
      <w:r w:rsidRPr="00913367">
        <w:rPr>
          <w:i/>
        </w:rPr>
        <w:t xml:space="preserve">in </w:t>
      </w:r>
      <w:r w:rsidRPr="00913367">
        <w:rPr>
          <w:i/>
          <w:szCs w:val="26"/>
        </w:rPr>
        <w:t>Laṅkā</w:t>
      </w:r>
    </w:p>
    <w:p w14:paraId="4E001AD5" w14:textId="77777777" w:rsidR="005263E9" w:rsidRDefault="005263E9" w:rsidP="005263E9">
      <w:pPr>
        <w:pStyle w:val="narrativeelements"/>
      </w:pPr>
    </w:p>
    <w:p w14:paraId="751248F9" w14:textId="77777777" w:rsidR="00B85637" w:rsidRDefault="00B85637" w:rsidP="00B85637">
      <w:pPr>
        <w:pStyle w:val="narrativeelements"/>
        <w:rPr>
          <w:szCs w:val="26"/>
        </w:rPr>
      </w:pPr>
      <w:r w:rsidRPr="00913367">
        <w:t>son of Rāvaṇa:</w:t>
      </w:r>
      <w:r w:rsidRPr="00CD1698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</w:p>
    <w:p w14:paraId="5986725D" w14:textId="77777777" w:rsidR="005263E9" w:rsidRDefault="005263E9" w:rsidP="005263E9">
      <w:pPr>
        <w:pStyle w:val="narrativeelements"/>
      </w:pPr>
      <w:r w:rsidRPr="00040826">
        <w:t xml:space="preserve">killed </w:t>
      </w:r>
      <w:r>
        <w:t>by</w:t>
      </w:r>
      <w:r w:rsidRPr="00040826">
        <w:t xml:space="preserve"> Hanumān</w:t>
      </w:r>
      <w:r>
        <w:t>:</w:t>
      </w:r>
      <w:r w:rsidRPr="00040826">
        <w:t xml:space="preserve"> </w:t>
      </w:r>
      <w:r w:rsidR="00B85637" w:rsidRPr="001F1A78">
        <w:rPr>
          <w:color w:val="000000"/>
          <w:szCs w:val="36"/>
        </w:rPr>
        <w:tab/>
        <w:t>Tamil, Kampa</w:t>
      </w:r>
      <w:r w:rsidR="00B85637" w:rsidRPr="00007C09">
        <w:rPr>
          <w:szCs w:val="24"/>
        </w:rPr>
        <w:t>ṉ</w:t>
      </w:r>
      <w:r w:rsidR="00B85637">
        <w:rPr>
          <w:szCs w:val="24"/>
        </w:rPr>
        <w:t>: Hande 1996: 571-72</w:t>
      </w:r>
      <w:r w:rsidR="00B85637">
        <w:tab/>
      </w:r>
      <w:r w:rsidR="00B85637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6.4239-425</w:t>
      </w:r>
    </w:p>
    <w:p w14:paraId="15DE4802" w14:textId="77777777" w:rsidR="00AB3D9E" w:rsidRDefault="00AB3D9E" w:rsidP="00AB3D9E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6,31 pp.325-27</w:t>
      </w:r>
    </w:p>
    <w:p w14:paraId="0B7D2FA0" w14:textId="571D2BE7" w:rsidR="009649B7" w:rsidRDefault="00177A5A" w:rsidP="009649B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98B7C2" w14:textId="77777777" w:rsidR="005263E9" w:rsidRDefault="005263E9" w:rsidP="009649B7">
      <w:pPr>
        <w:pStyle w:val="narrativeelements"/>
      </w:pPr>
    </w:p>
    <w:p w14:paraId="152A31A9" w14:textId="77777777" w:rsidR="00177A5A" w:rsidRDefault="00177A5A" w:rsidP="009649B7">
      <w:pPr>
        <w:pStyle w:val="narrativeelements"/>
      </w:pPr>
    </w:p>
    <w:p w14:paraId="69CE74E0" w14:textId="77777777" w:rsidR="00E60F73" w:rsidRPr="00913367" w:rsidRDefault="00E60F73" w:rsidP="00E60F73">
      <w:pPr>
        <w:pStyle w:val="narrativesideheading"/>
      </w:pPr>
      <w:r w:rsidRPr="00913367">
        <w:t>Umā</w:t>
      </w:r>
    </w:p>
    <w:p w14:paraId="3066A8B1" w14:textId="77777777" w:rsidR="00E60F73" w:rsidRPr="0090415C" w:rsidRDefault="00D1423B" w:rsidP="00E60F73">
      <w:pPr>
        <w:pStyle w:val="narrativeelements"/>
        <w:rPr>
          <w:i/>
        </w:rPr>
      </w:pPr>
      <w:r>
        <w:rPr>
          <w:i/>
        </w:rPr>
        <w:t xml:space="preserve">Girijā, </w:t>
      </w:r>
      <w:r w:rsidR="00E60F73" w:rsidRPr="0090415C">
        <w:rPr>
          <w:i/>
        </w:rPr>
        <w:t>Pārvatī</w:t>
      </w:r>
    </w:p>
    <w:p w14:paraId="6D6256AE" w14:textId="77777777" w:rsidR="00E60F73" w:rsidRPr="0090415C" w:rsidRDefault="00E60F73" w:rsidP="00E60F73">
      <w:pPr>
        <w:pStyle w:val="narrativeelements"/>
      </w:pPr>
    </w:p>
    <w:p w14:paraId="70A43CE1" w14:textId="77777777" w:rsidR="00D1423B" w:rsidRDefault="00D1423B" w:rsidP="00E60F73">
      <w:pPr>
        <w:pStyle w:val="narrativeelements"/>
      </w:pPr>
      <w:r>
        <w:t>asks Śiva to narrate Rāma story:</w:t>
      </w:r>
      <w:r w:rsidRPr="00D1423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p.3</w:t>
      </w:r>
    </w:p>
    <w:p w14:paraId="67C084B0" w14:textId="77777777" w:rsidR="00275B2A" w:rsidRDefault="00275B2A" w:rsidP="00275B2A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pp.13-14,20</w:t>
      </w:r>
    </w:p>
    <w:p w14:paraId="3B35ECB1" w14:textId="77777777" w:rsidR="002D5401" w:rsidRDefault="002D5401" w:rsidP="002D5401">
      <w:pPr>
        <w:pStyle w:val="narrativeelements"/>
      </w:pPr>
      <w:r>
        <w:rPr>
          <w:szCs w:val="24"/>
        </w:rPr>
        <w:t>mother of Hanumān:</w:t>
      </w:r>
      <w:r w:rsidRPr="002D540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FAF4501" w14:textId="77777777" w:rsidR="00E60F73" w:rsidRPr="00CB0264" w:rsidRDefault="00E60F73" w:rsidP="00E60F73">
      <w:pPr>
        <w:pStyle w:val="narrativeelements"/>
      </w:pPr>
      <w:r w:rsidRPr="00CB0264">
        <w:t>desire for Pārvatī causes Śiva to shed semen engendering Hanumān:</w:t>
      </w:r>
      <w:r w:rsidRPr="00CB0264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4.103-30</w:t>
      </w:r>
    </w:p>
    <w:p w14:paraId="61F714DF" w14:textId="77777777" w:rsidR="00334E35" w:rsidRDefault="00334E35" w:rsidP="00334E35">
      <w:pPr>
        <w:pStyle w:val="narrativeelements"/>
        <w:rPr>
          <w:szCs w:val="24"/>
        </w:rPr>
      </w:pPr>
      <w:r>
        <w:t>terrified, embraces Śiva</w:t>
      </w:r>
      <w:r w:rsidRPr="00913367">
        <w:t xml:space="preserve"> when Rāvaṇa tries to lift Kailāsa:</w:t>
      </w:r>
      <w:r w:rsidRPr="00F575DA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343</w:t>
      </w:r>
    </w:p>
    <w:p w14:paraId="5EE8A339" w14:textId="47B971C1" w:rsidR="00E60F73" w:rsidRDefault="00CC3634" w:rsidP="00E60F73">
      <w:pPr>
        <w:pStyle w:val="narrativeelements"/>
      </w:pPr>
      <w:r>
        <w:t>curses Rāvaṇa:</w:t>
      </w:r>
      <w:r w:rsidRPr="00CC363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04DDF18" w14:textId="77777777" w:rsidR="00CC3634" w:rsidRPr="006A0D1A" w:rsidRDefault="00CC3634" w:rsidP="00E60F73">
      <w:pPr>
        <w:pStyle w:val="narrativeelements"/>
      </w:pPr>
    </w:p>
    <w:p w14:paraId="1DCAB759" w14:textId="77777777" w:rsidR="00E60F73" w:rsidRPr="006A0D1A" w:rsidRDefault="00E60F73" w:rsidP="00E60F73">
      <w:pPr>
        <w:pStyle w:val="narrativeelements"/>
      </w:pPr>
    </w:p>
    <w:p w14:paraId="04E88B8E" w14:textId="77777777" w:rsidR="00E60F73" w:rsidRPr="00A90AB2" w:rsidRDefault="00E60F73" w:rsidP="00E60F73">
      <w:pPr>
        <w:pStyle w:val="narrativeelements"/>
        <w:rPr>
          <w:b/>
        </w:rPr>
      </w:pPr>
      <w:r w:rsidRPr="00A90AB2">
        <w:rPr>
          <w:b/>
        </w:rPr>
        <w:t>Ūrmilā / Urmilā</w:t>
      </w:r>
    </w:p>
    <w:p w14:paraId="683E7F3B" w14:textId="77777777" w:rsidR="00E60F73" w:rsidRPr="00B13D3D" w:rsidRDefault="00E60F73" w:rsidP="00E60F73">
      <w:pPr>
        <w:pStyle w:val="narrativeelements"/>
      </w:pPr>
    </w:p>
    <w:p w14:paraId="40A3E090" w14:textId="77777777" w:rsidR="009D7509" w:rsidRDefault="009D7509" w:rsidP="009D7509">
      <w:pPr>
        <w:pStyle w:val="narrativeelements"/>
      </w:pPr>
      <w:r w:rsidRPr="00913367">
        <w:rPr>
          <w:szCs w:val="22"/>
        </w:rPr>
        <w:t>daughter of Janaka:</w:t>
      </w:r>
      <w:r w:rsidRPr="00073A81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</w:p>
    <w:p w14:paraId="69EABDE4" w14:textId="77777777" w:rsidR="00275B2A" w:rsidRDefault="00275B2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6D83BBE7" w14:textId="77777777" w:rsidR="00E60F73" w:rsidRPr="00816CC5" w:rsidRDefault="00E60F73" w:rsidP="00E60F73">
      <w:pPr>
        <w:pStyle w:val="narrativeelements"/>
      </w:pPr>
      <w:r w:rsidRPr="001068CF">
        <w:t>married to Lakṣmaṇa:</w:t>
      </w:r>
      <w:r w:rsidR="009D7509" w:rsidRPr="009D7509">
        <w:rPr>
          <w:color w:val="000000"/>
          <w:szCs w:val="36"/>
        </w:rPr>
        <w:t xml:space="preserve"> </w:t>
      </w:r>
      <w:r w:rsidR="009D7509" w:rsidRPr="001F1A78">
        <w:rPr>
          <w:color w:val="000000"/>
          <w:szCs w:val="36"/>
        </w:rPr>
        <w:tab/>
        <w:t>Tamil, Kampa</w:t>
      </w:r>
      <w:r w:rsidR="009D7509" w:rsidRPr="00007C09">
        <w:rPr>
          <w:szCs w:val="24"/>
        </w:rPr>
        <w:t>ṉ</w:t>
      </w:r>
      <w:r w:rsidR="009D7509">
        <w:rPr>
          <w:szCs w:val="24"/>
        </w:rPr>
        <w:t>: Hande 1996: 92</w:t>
      </w:r>
      <w:r w:rsidR="009D7509">
        <w:rPr>
          <w:szCs w:val="24"/>
        </w:rPr>
        <w:tab/>
      </w:r>
      <w:r w:rsidR="009D7509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1.2141-290</w:t>
      </w:r>
    </w:p>
    <w:p w14:paraId="7CF3090D" w14:textId="65ED5D42" w:rsidR="009B2DCC" w:rsidRDefault="009B2DCC" w:rsidP="00E60F73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71CC7238" w14:textId="77777777" w:rsidR="00D1423B" w:rsidRDefault="00D1423B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183DF2">
        <w:tab/>
      </w:r>
      <w:r w:rsidR="00183DF2">
        <w:tab/>
      </w:r>
      <w:r w:rsidR="00183DF2">
        <w:tab/>
      </w:r>
      <w:r>
        <w:t>Nagar 2004: 1,</w:t>
      </w:r>
      <w:r w:rsidR="00CF73D7">
        <w:t>16 pp.44-45</w:t>
      </w:r>
      <w:r w:rsidR="00BB4547">
        <w:t>; 2,3 p.60</w:t>
      </w:r>
      <w:r w:rsidR="00183DF2">
        <w:t>; 3,4 p.81; 10 p.</w:t>
      </w:r>
      <w:r w:rsidR="00122763">
        <w:t>1</w:t>
      </w:r>
      <w:r w:rsidR="00183DF2">
        <w:t>02</w:t>
      </w:r>
      <w:r w:rsidR="00DD2A15">
        <w:t>; 5,2 p.156</w:t>
      </w:r>
    </w:p>
    <w:p w14:paraId="4B46BE5C" w14:textId="77777777" w:rsidR="00275B2A" w:rsidRDefault="00275B2A" w:rsidP="00275B2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7401BE8A" w14:textId="77777777" w:rsidR="00E60F73" w:rsidRPr="00913367" w:rsidRDefault="00E60F73" w:rsidP="00E60F73">
      <w:pPr>
        <w:pStyle w:val="narrativeelements"/>
        <w:rPr>
          <w:szCs w:val="22"/>
        </w:rPr>
      </w:pPr>
      <w:r w:rsidRPr="00816CC5">
        <w:tab/>
      </w:r>
      <w:r w:rsidRPr="00913367">
        <w:rPr>
          <w:szCs w:val="22"/>
        </w:rPr>
        <w:t>won when Lakṣmaṇa strings second bow:</w:t>
      </w:r>
      <w:r w:rsidRPr="002770B8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5.93-101</w:t>
      </w:r>
    </w:p>
    <w:p w14:paraId="01F79C4A" w14:textId="77777777" w:rsidR="00DD44A9" w:rsidRDefault="00DD44A9" w:rsidP="00DD44A9">
      <w:pPr>
        <w:pStyle w:val="narrativeelements"/>
        <w:rPr>
          <w:szCs w:val="32"/>
        </w:rPr>
      </w:pPr>
      <w:r>
        <w:rPr>
          <w:szCs w:val="32"/>
        </w:rPr>
        <w:t>Sītā instructs returning Sumantra to ask her to take care of parrots and other pets: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13336295" w14:textId="77777777" w:rsidR="009B4358" w:rsidRDefault="009B4358" w:rsidP="009B4358">
      <w:pPr>
        <w:pStyle w:val="narrativeelements"/>
      </w:pPr>
      <w:r w:rsidRPr="00ED247B">
        <w:rPr>
          <w:szCs w:val="24"/>
          <w:lang w:val="en-US"/>
        </w:rPr>
        <w:t>Lakṣmaṇa asks goddess of sleep to enter her for 14 years:</w:t>
      </w:r>
      <w:r w:rsidRPr="005915E9">
        <w:t xml:space="preserve"> </w:t>
      </w:r>
      <w:r w:rsidRPr="005915E9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2.1051-60</w:t>
      </w:r>
    </w:p>
    <w:p w14:paraId="35599B3D" w14:textId="77777777" w:rsidR="00632B6F" w:rsidRPr="00913367" w:rsidRDefault="00632B6F" w:rsidP="00632B6F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</w:p>
    <w:p w14:paraId="49A54AFA" w14:textId="77777777" w:rsidR="00632B6F" w:rsidRPr="00913367" w:rsidRDefault="00632B6F" w:rsidP="00632B6F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</w:p>
    <w:p w14:paraId="653A2E29" w14:textId="77777777" w:rsidR="00632B6F" w:rsidRPr="00913367" w:rsidRDefault="00632B6F" w:rsidP="00632B6F">
      <w:pPr>
        <w:pStyle w:val="narrativesideheading"/>
        <w:outlineLvl w:val="0"/>
      </w:pPr>
      <w:r w:rsidRPr="00913367">
        <w:t>Vajradaṃṣṭra</w:t>
      </w:r>
    </w:p>
    <w:p w14:paraId="0409D6D4" w14:textId="77777777" w:rsidR="00632B6F" w:rsidRDefault="00632B6F" w:rsidP="00632B6F">
      <w:pPr>
        <w:pStyle w:val="narrativeelements"/>
        <w:rPr>
          <w:i/>
        </w:rPr>
      </w:pPr>
      <w:r>
        <w:rPr>
          <w:i/>
        </w:rPr>
        <w:t>Vajradanta</w:t>
      </w:r>
    </w:p>
    <w:p w14:paraId="08834721" w14:textId="77777777" w:rsidR="00632B6F" w:rsidRPr="00AD0C7B" w:rsidRDefault="00632B6F" w:rsidP="00632B6F">
      <w:pPr>
        <w:pStyle w:val="narrativeelements"/>
        <w:rPr>
          <w:i/>
        </w:rPr>
      </w:pPr>
    </w:p>
    <w:p w14:paraId="2F4C74BC" w14:textId="77777777" w:rsidR="00632B6F" w:rsidRDefault="00632B6F" w:rsidP="00632B6F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i/>
          <w:szCs w:val="24"/>
        </w:rPr>
        <w:t>rākṣasa</w:t>
      </w:r>
      <w:r>
        <w:rPr>
          <w:rFonts w:eastAsia="Gentium Basic" w:cs="Gentium Basic"/>
          <w:szCs w:val="24"/>
        </w:rPr>
        <w:t>, killed by Hanumān:</w:t>
      </w:r>
      <w:r w:rsidRPr="00AB2DC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608</w:t>
      </w:r>
    </w:p>
    <w:p w14:paraId="31574914" w14:textId="240DDF86" w:rsidR="00632B6F" w:rsidRDefault="00BA4ADE" w:rsidP="00632B6F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>killed by Aṅgada: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6,17 pp.263-65</w:t>
      </w:r>
    </w:p>
    <w:p w14:paraId="4344E288" w14:textId="317DA52B" w:rsidR="00DD7574" w:rsidRDefault="00DD7574" w:rsidP="00632B6F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6D8404F" w14:textId="77777777" w:rsidR="001440C4" w:rsidRDefault="001440C4" w:rsidP="001440C4">
      <w:pPr>
        <w:pStyle w:val="narrativeelements"/>
      </w:pPr>
      <w:r>
        <w:t xml:space="preserve">tricks Śuka (formerly </w:t>
      </w:r>
      <w:r>
        <w:rPr>
          <w:i/>
        </w:rPr>
        <w:t>brāhman</w:t>
      </w:r>
      <w:r>
        <w:t>) into serving human flesh to Agastya: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C9B417B" w14:textId="77777777" w:rsidR="00632B6F" w:rsidRDefault="00632B6F" w:rsidP="00632B6F">
      <w:pPr>
        <w:pStyle w:val="narrativeelements"/>
      </w:pPr>
    </w:p>
    <w:p w14:paraId="5A74B75A" w14:textId="77777777" w:rsidR="001440C4" w:rsidRPr="00922673" w:rsidRDefault="001440C4" w:rsidP="00632B6F">
      <w:pPr>
        <w:pStyle w:val="narrativeelements"/>
      </w:pPr>
    </w:p>
    <w:p w14:paraId="6B2BF4E1" w14:textId="77777777" w:rsidR="00632B6F" w:rsidRPr="00922673" w:rsidRDefault="00632B6F" w:rsidP="00632B6F">
      <w:pPr>
        <w:pStyle w:val="narrativesideheading"/>
      </w:pPr>
      <w:r w:rsidRPr="00922673">
        <w:t>Vajramuṣṭi</w:t>
      </w:r>
    </w:p>
    <w:p w14:paraId="105E5CD8" w14:textId="77777777" w:rsidR="00632B6F" w:rsidRPr="00EA2FF5" w:rsidRDefault="00632B6F" w:rsidP="00632B6F">
      <w:pPr>
        <w:pStyle w:val="narrativeelements"/>
      </w:pPr>
    </w:p>
    <w:p w14:paraId="0F1C7CC0" w14:textId="77777777" w:rsidR="00632B6F" w:rsidRPr="004E0FE3" w:rsidRDefault="00632B6F" w:rsidP="00632B6F">
      <w:pPr>
        <w:pStyle w:val="narrativeelements"/>
      </w:pPr>
      <w:r w:rsidRPr="00EA2FF5">
        <w:rPr>
          <w:i/>
        </w:rPr>
        <w:t>rākṣasa,</w:t>
      </w:r>
      <w:r w:rsidRPr="00EA2FF5">
        <w:t xml:space="preserve"> </w:t>
      </w:r>
      <w:r>
        <w:t>killed by Sugrīva:</w:t>
      </w:r>
      <w:r w:rsidRPr="00AB2DC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512</w:t>
      </w:r>
    </w:p>
    <w:p w14:paraId="52EA80A7" w14:textId="77777777" w:rsidR="00F65988" w:rsidRDefault="00F65988" w:rsidP="00E60F73">
      <w:pPr>
        <w:pStyle w:val="narrativeelements"/>
      </w:pPr>
    </w:p>
    <w:p w14:paraId="09567BA2" w14:textId="77777777" w:rsidR="00DD44A9" w:rsidRPr="00922673" w:rsidRDefault="00DD44A9" w:rsidP="00E60F73">
      <w:pPr>
        <w:pStyle w:val="narrativeelements"/>
      </w:pPr>
    </w:p>
    <w:p w14:paraId="55D1BE15" w14:textId="77777777" w:rsidR="00E60F73" w:rsidRPr="00913367" w:rsidRDefault="00E60F73" w:rsidP="00E60F73">
      <w:pPr>
        <w:pStyle w:val="narrativesideheading"/>
      </w:pPr>
      <w:r w:rsidRPr="00913367">
        <w:t>Vālin</w:t>
      </w:r>
    </w:p>
    <w:p w14:paraId="6A76095D" w14:textId="77777777" w:rsidR="00E60F73" w:rsidRPr="00B13D3D" w:rsidRDefault="00E60F73" w:rsidP="00E60F73">
      <w:pPr>
        <w:pStyle w:val="narrativeelements"/>
      </w:pPr>
    </w:p>
    <w:p w14:paraId="4D52178A" w14:textId="77777777" w:rsidR="00066E54" w:rsidRDefault="00066E54" w:rsidP="00066E54">
      <w:pPr>
        <w:pStyle w:val="narrativeelements"/>
      </w:pPr>
      <w:r>
        <w:t>part-birth of Indra:</w:t>
      </w:r>
      <w:r w:rsidRPr="00997F9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615DF268" w14:textId="77777777" w:rsidR="00130A37" w:rsidRDefault="00130A37" w:rsidP="00130A37">
      <w:pPr>
        <w:pStyle w:val="narrativeelements"/>
      </w:pPr>
      <w:r w:rsidRPr="00913367">
        <w:t>son of Indra:</w:t>
      </w:r>
      <w:r w:rsidRPr="00913367">
        <w:rPr>
          <w:i/>
          <w:szCs w:val="32"/>
        </w:rPr>
        <w:t xml:space="preserve"> </w:t>
      </w:r>
      <w:r w:rsidRPr="00913367">
        <w:rPr>
          <w:i/>
          <w:szCs w:val="32"/>
        </w:rPr>
        <w:tab/>
      </w:r>
      <w:r w:rsidR="00AC67C0" w:rsidRPr="001F1A78">
        <w:rPr>
          <w:color w:val="000000"/>
          <w:szCs w:val="36"/>
        </w:rPr>
        <w:tab/>
        <w:t>Tamil, Kampa</w:t>
      </w:r>
      <w:r w:rsidR="00AC67C0" w:rsidRPr="00007C09">
        <w:rPr>
          <w:szCs w:val="24"/>
        </w:rPr>
        <w:t>ṉ</w:t>
      </w:r>
      <w:r w:rsidR="00AC67C0">
        <w:rPr>
          <w:szCs w:val="24"/>
        </w:rPr>
        <w:t>: Hande 1996: 275,280,494</w:t>
      </w:r>
      <w:r>
        <w:tab/>
      </w:r>
      <w:r w:rsidR="00AC67C0">
        <w:tab/>
      </w:r>
      <w:r w:rsidR="00AC67C0">
        <w:tab/>
      </w:r>
      <w:r>
        <w:t>T</w:t>
      </w:r>
      <w:r w:rsidRPr="004947FC">
        <w:t xml:space="preserve">elugu, </w:t>
      </w:r>
      <w:r w:rsidR="00164136">
        <w:rPr>
          <w:i/>
        </w:rPr>
        <w:t>Raṅganātha</w:t>
      </w:r>
      <w:r>
        <w:t>: Nagar 2001: 1.521-30; 4.461-70</w:t>
      </w:r>
    </w:p>
    <w:p w14:paraId="6C29617C" w14:textId="77777777" w:rsidR="00275B2A" w:rsidRDefault="003841BA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0A8DCCDC" w14:textId="77777777" w:rsidR="00E60F73" w:rsidRPr="00B13D3D" w:rsidRDefault="00AC67C0" w:rsidP="00E60F73">
      <w:pPr>
        <w:pStyle w:val="narrativeelements"/>
      </w:pPr>
      <w:r>
        <w:tab/>
      </w:r>
      <w:r w:rsidR="00E60F73" w:rsidRPr="006A0D1A">
        <w:t>son of Sūryarāja:</w:t>
      </w:r>
      <w:r w:rsidR="00E60F73" w:rsidRPr="005B0CC4"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10.165</w:t>
      </w:r>
    </w:p>
    <w:p w14:paraId="7CF8BC4E" w14:textId="77777777" w:rsidR="00C91752" w:rsidRDefault="00130A37" w:rsidP="00C91752">
      <w:pPr>
        <w:pStyle w:val="narrativeelements"/>
        <w:rPr>
          <w:rFonts w:eastAsia="Gentium Basic" w:cs="Gentium Basic"/>
          <w:color w:val="000000"/>
          <w:szCs w:val="24"/>
        </w:rPr>
      </w:pPr>
      <w:r w:rsidRPr="0002008A">
        <w:t>elder brother of Sugrīva:</w:t>
      </w:r>
      <w:r w:rsidRPr="00037859">
        <w:t xml:space="preserve"> </w:t>
      </w:r>
      <w:r w:rsidR="00C91752">
        <w:rPr>
          <w:rFonts w:eastAsia="Gentium Basic" w:cs="Gentium Basic"/>
          <w:color w:val="000000"/>
          <w:szCs w:val="24"/>
        </w:rPr>
        <w:tab/>
      </w:r>
      <w:r w:rsidR="00C91752" w:rsidRPr="001F1A78">
        <w:rPr>
          <w:color w:val="000000"/>
          <w:szCs w:val="36"/>
        </w:rPr>
        <w:t>Tamil, Kampa</w:t>
      </w:r>
      <w:r w:rsidR="00C91752" w:rsidRPr="00007C09">
        <w:rPr>
          <w:szCs w:val="24"/>
        </w:rPr>
        <w:t>ṉ</w:t>
      </w:r>
      <w:r w:rsidR="00C91752">
        <w:rPr>
          <w:szCs w:val="24"/>
        </w:rPr>
        <w:t>: Hande 1996: 275,278,280,296</w:t>
      </w:r>
    </w:p>
    <w:p w14:paraId="6D5CF8DD" w14:textId="77777777" w:rsidR="00130A37" w:rsidRDefault="00C91752" w:rsidP="00A92EAE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 w:rsidR="00A92EAE">
        <w:rPr>
          <w:i/>
        </w:rPr>
        <w:tab/>
      </w:r>
      <w:r w:rsidR="00130A37" w:rsidRPr="004947FC">
        <w:t xml:space="preserve">Telugu, </w:t>
      </w:r>
      <w:r w:rsidR="00164136">
        <w:rPr>
          <w:i/>
        </w:rPr>
        <w:t>Raṅganātha</w:t>
      </w:r>
      <w:r w:rsidR="00130A37">
        <w:t>: Nagar 2001: 4.281-90</w:t>
      </w:r>
    </w:p>
    <w:p w14:paraId="22C4324B" w14:textId="77777777" w:rsidR="00954909" w:rsidRDefault="00130A37" w:rsidP="00954909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 w:bidi="x-none"/>
        </w:rPr>
      </w:pPr>
      <w:r w:rsidRPr="00304CA5">
        <w:t>father of Aṅgada:</w:t>
      </w:r>
      <w:r w:rsidRPr="00B757A2">
        <w:t xml:space="preserve"> </w:t>
      </w:r>
      <w:r w:rsidR="00954909" w:rsidRPr="001F1A78">
        <w:rPr>
          <w:color w:val="000000"/>
          <w:szCs w:val="36"/>
        </w:rPr>
        <w:tab/>
        <w:t>Tamil, Kampa</w:t>
      </w:r>
      <w:r w:rsidR="00954909" w:rsidRPr="00007C09">
        <w:rPr>
          <w:szCs w:val="24"/>
        </w:rPr>
        <w:t>ṉ</w:t>
      </w:r>
      <w:r w:rsidR="00954909">
        <w:rPr>
          <w:szCs w:val="24"/>
        </w:rPr>
        <w:t>: Hande 1996: 494,498,507-8,540</w:t>
      </w:r>
    </w:p>
    <w:p w14:paraId="5BCA3266" w14:textId="77777777" w:rsidR="00130A37" w:rsidRDefault="00954909" w:rsidP="00130A37">
      <w:pPr>
        <w:pStyle w:val="narrativeelements"/>
        <w:rPr>
          <w:szCs w:val="32"/>
        </w:rPr>
      </w:pPr>
      <w:r>
        <w:tab/>
      </w:r>
      <w:r>
        <w:tab/>
      </w:r>
      <w:r w:rsidR="00130A37">
        <w:tab/>
      </w:r>
      <w:r w:rsidR="00130A37" w:rsidRPr="004947FC">
        <w:t xml:space="preserve">Telugu, </w:t>
      </w:r>
      <w:r w:rsidR="00164136">
        <w:rPr>
          <w:i/>
        </w:rPr>
        <w:t>Raṅganātha</w:t>
      </w:r>
      <w:r w:rsidR="00130A37">
        <w:t>: Nagar 2001: 4.221-30</w:t>
      </w:r>
    </w:p>
    <w:p w14:paraId="76FC5402" w14:textId="77777777" w:rsidR="00CF73D7" w:rsidRDefault="00CF73D7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492FD294" w14:textId="77777777" w:rsidR="0058704D" w:rsidRDefault="0058704D" w:rsidP="00E60F73">
      <w:pPr>
        <w:pStyle w:val="narrativeelements"/>
      </w:pPr>
      <w:r w:rsidRPr="00913367">
        <w:t>great prowess:</w:t>
      </w:r>
    </w:p>
    <w:p w14:paraId="4AAE495D" w14:textId="77777777" w:rsidR="003C47A2" w:rsidRDefault="003C47A2" w:rsidP="003C47A2">
      <w:pPr>
        <w:pStyle w:val="narrativeelements"/>
      </w:pPr>
      <w:r>
        <w:tab/>
        <w:t>visits 8 directions daily:</w:t>
      </w:r>
      <w:r w:rsidRPr="0055199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</w:t>
      </w:r>
    </w:p>
    <w:p w14:paraId="1B414735" w14:textId="77777777" w:rsidR="00F23326" w:rsidRPr="009E56A8" w:rsidRDefault="00F23326" w:rsidP="00F23326">
      <w:pPr>
        <w:pStyle w:val="narrativeelements"/>
        <w:rPr>
          <w:szCs w:val="32"/>
        </w:rPr>
      </w:pPr>
      <w:r>
        <w:rPr>
          <w:szCs w:val="32"/>
        </w:rPr>
        <w:tab/>
        <w:t xml:space="preserve">can be killed only by one able to fell 7 zig-zag </w:t>
      </w:r>
      <w:r>
        <w:rPr>
          <w:i/>
          <w:szCs w:val="32"/>
        </w:rPr>
        <w:t>tālas</w:t>
      </w:r>
      <w:r>
        <w:rPr>
          <w:szCs w:val="32"/>
        </w:rPr>
        <w:t xml:space="preserve"> with 1 arrow (Mataṅga’s </w:t>
      </w:r>
      <w:r>
        <w:rPr>
          <w:szCs w:val="32"/>
        </w:rPr>
        <w:tab/>
        <w:t>prediction):</w:t>
      </w:r>
      <w:r w:rsidRPr="009E56A8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4.370-80</w:t>
      </w:r>
    </w:p>
    <w:p w14:paraId="32558E9A" w14:textId="77777777" w:rsidR="003C47A2" w:rsidRDefault="003D221F" w:rsidP="003D221F">
      <w:pPr>
        <w:pStyle w:val="narrativeelements"/>
      </w:pPr>
      <w:r w:rsidRPr="006A0D1A">
        <w:t xml:space="preserve">defeats Rāvaṇa: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411</w:t>
      </w:r>
      <w:r w:rsidR="00C67304">
        <w:rPr>
          <w:szCs w:val="24"/>
        </w:rPr>
        <w:t>,507,716</w:t>
      </w:r>
      <w:r w:rsidR="00031C9E" w:rsidRPr="00031C9E">
        <w:t xml:space="preserve"> </w:t>
      </w:r>
      <w:r w:rsidR="00031C9E">
        <w:tab/>
      </w:r>
      <w:r w:rsidR="00031C9E" w:rsidRPr="00913367">
        <w:t xml:space="preserve">humiliates Rāvaṇa: </w:t>
      </w:r>
      <w:r w:rsidR="00031C9E">
        <w:rPr>
          <w:rFonts w:cs="Gentium Basic"/>
          <w:color w:val="000000"/>
        </w:rPr>
        <w:tab/>
        <w:t xml:space="preserve">Kannaḍa: Narahari, </w:t>
      </w:r>
      <w:r w:rsidR="00031C9E" w:rsidRPr="00455771">
        <w:rPr>
          <w:i/>
        </w:rPr>
        <w:t>Torave R</w:t>
      </w:r>
      <w:r w:rsidR="00031C9E">
        <w:rPr>
          <w:i/>
        </w:rPr>
        <w:t>m</w:t>
      </w:r>
      <w:r w:rsidR="00031C9E">
        <w:t>: Nagar 2004: 6,8 p.226</w:t>
      </w:r>
      <w:r w:rsidR="00EA0C0C">
        <w:tab/>
      </w:r>
      <w:r w:rsidR="00EA0C0C" w:rsidRPr="00913367">
        <w:t>binds Rāvaṇa in tail:</w:t>
      </w:r>
      <w:r w:rsidR="00EA0C0C" w:rsidRPr="007538BB">
        <w:t xml:space="preserve"> </w:t>
      </w:r>
      <w:r w:rsidR="003C47A2">
        <w:tab/>
      </w:r>
      <w:r w:rsidR="003C47A2" w:rsidRPr="001F1A78">
        <w:rPr>
          <w:color w:val="000000"/>
          <w:szCs w:val="36"/>
        </w:rPr>
        <w:t>Tamil, Kampa</w:t>
      </w:r>
      <w:r w:rsidR="003C47A2" w:rsidRPr="00007C09">
        <w:rPr>
          <w:szCs w:val="24"/>
        </w:rPr>
        <w:t>ṉ</w:t>
      </w:r>
      <w:r w:rsidR="003C47A2">
        <w:rPr>
          <w:szCs w:val="24"/>
        </w:rPr>
        <w:t>: Hande 1996: 280,297</w:t>
      </w:r>
      <w:r w:rsidR="006F6F26">
        <w:rPr>
          <w:szCs w:val="24"/>
        </w:rPr>
        <w:t>,381</w:t>
      </w:r>
      <w:r w:rsidR="002C7EBA">
        <w:rPr>
          <w:szCs w:val="24"/>
        </w:rPr>
        <w:t>,508,593</w:t>
      </w:r>
    </w:p>
    <w:p w14:paraId="174C7553" w14:textId="77777777" w:rsidR="00EA0C0C" w:rsidRDefault="00EA0C0C" w:rsidP="00EA0C0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3C47A2">
        <w:tab/>
      </w:r>
      <w:r w:rsidR="003C47A2">
        <w:tab/>
      </w:r>
      <w:r w:rsidRPr="004947FC">
        <w:t xml:space="preserve">Telugu, </w:t>
      </w:r>
      <w:r w:rsidR="00164136">
        <w:rPr>
          <w:i/>
        </w:rPr>
        <w:t>Raṅganātha</w:t>
      </w:r>
      <w:r>
        <w:t xml:space="preserve">: Nagar 2001: 4.401-10,551-60,621-30; </w:t>
      </w:r>
      <w:r>
        <w:tab/>
      </w:r>
      <w:r>
        <w:tab/>
      </w:r>
      <w:r>
        <w:tab/>
        <w:t>5.861-70; 6.1261-70,1922-30,2961-70,2981-90,7251-60</w:t>
      </w:r>
    </w:p>
    <w:p w14:paraId="6B3DC0A6" w14:textId="77777777" w:rsidR="002C7EBA" w:rsidRDefault="002C7EBA" w:rsidP="002C7EBA">
      <w:pPr>
        <w:pStyle w:val="narrativeelements"/>
      </w:pPr>
      <w:r>
        <w:tab/>
        <w:t>carries Rāvaṇa bound in tail round 4 directions:</w:t>
      </w:r>
      <w:r w:rsidRPr="0029413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540</w:t>
      </w:r>
    </w:p>
    <w:p w14:paraId="3B1495CB" w14:textId="77777777" w:rsidR="00466176" w:rsidRDefault="003D221F" w:rsidP="00EA0C0C">
      <w:pPr>
        <w:pStyle w:val="narrativeelements"/>
        <w:rPr>
          <w:szCs w:val="32"/>
        </w:rPr>
      </w:pPr>
      <w:r>
        <w:rPr>
          <w:szCs w:val="32"/>
        </w:rPr>
        <w:tab/>
      </w:r>
      <w:r w:rsidR="00466176">
        <w:rPr>
          <w:szCs w:val="32"/>
        </w:rPr>
        <w:t>Rāvaṇa powerless in presence of Vālin’s tail:</w:t>
      </w:r>
      <w:r w:rsidR="003C47A2">
        <w:rPr>
          <w:color w:val="000000"/>
          <w:szCs w:val="36"/>
        </w:rPr>
        <w:tab/>
      </w:r>
      <w:r w:rsidR="00466176" w:rsidRPr="001F1A78">
        <w:rPr>
          <w:color w:val="000000"/>
          <w:szCs w:val="36"/>
        </w:rPr>
        <w:t>Tamil, Kampa</w:t>
      </w:r>
      <w:r w:rsidR="00466176" w:rsidRPr="00007C09">
        <w:rPr>
          <w:szCs w:val="24"/>
        </w:rPr>
        <w:t>ṉ</w:t>
      </w:r>
      <w:r w:rsidR="00466176">
        <w:rPr>
          <w:szCs w:val="24"/>
        </w:rPr>
        <w:t>: Hande 1996: 279</w:t>
      </w:r>
    </w:p>
    <w:p w14:paraId="1FC35F65" w14:textId="77777777" w:rsidR="00F23326" w:rsidRDefault="00F23326" w:rsidP="00F23326">
      <w:pPr>
        <w:tabs>
          <w:tab w:val="left" w:pos="720"/>
          <w:tab w:val="left" w:pos="1440"/>
          <w:tab w:val="right" w:pos="9000"/>
        </w:tabs>
        <w:ind w:firstLine="0"/>
      </w:pPr>
      <w:r>
        <w:tab/>
        <w:t>ties Rāvaṇa to Aṅgada’s cradle as toy: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</w:t>
      </w:r>
      <w:r w:rsidR="00031C9E">
        <w:t>; 6,10 p.238</w:t>
      </w:r>
    </w:p>
    <w:p w14:paraId="252F6695" w14:textId="77777777" w:rsidR="002C7EBA" w:rsidRDefault="002C7EBA" w:rsidP="006F6F26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szCs w:val="22"/>
        </w:rPr>
      </w:pPr>
      <w:r>
        <w:rPr>
          <w:szCs w:val="22"/>
        </w:rPr>
        <w:t>defeat of Rāvaṇa related by Vibhīṣaṇa to curse of destruction by a monkey: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C7EB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267F2125" w14:textId="77777777" w:rsidR="006F6F26" w:rsidRDefault="006F6F26" w:rsidP="006F6F26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szCs w:val="22"/>
        </w:rPr>
      </w:pPr>
      <w:r w:rsidRPr="00180D01">
        <w:rPr>
          <w:szCs w:val="22"/>
        </w:rPr>
        <w:t>Vālin at Churning of Milk Ocean</w:t>
      </w:r>
      <w:r>
        <w:rPr>
          <w:szCs w:val="22"/>
        </w:rPr>
        <w:t>:</w:t>
      </w:r>
    </w:p>
    <w:p w14:paraId="76275910" w14:textId="77777777" w:rsidR="006F6F26" w:rsidRPr="009A4B7D" w:rsidRDefault="006F6F26" w:rsidP="006F6F26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alone, churns Milk Ocean with Meru when </w:t>
      </w:r>
      <w:r>
        <w:rPr>
          <w:i/>
          <w:color w:val="000000"/>
          <w:szCs w:val="24"/>
        </w:rPr>
        <w:t xml:space="preserve">devas </w:t>
      </w:r>
      <w:r w:rsidRPr="009A4B7D">
        <w:rPr>
          <w:color w:val="000000"/>
          <w:szCs w:val="24"/>
        </w:rPr>
        <w:t>and</w:t>
      </w:r>
      <w:r>
        <w:rPr>
          <w:i/>
          <w:color w:val="000000"/>
          <w:szCs w:val="24"/>
        </w:rPr>
        <w:t xml:space="preserve"> asuras </w:t>
      </w:r>
      <w:r>
        <w:rPr>
          <w:color w:val="000000"/>
          <w:szCs w:val="24"/>
        </w:rPr>
        <w:t xml:space="preserve">tire, obtains </w:t>
      </w:r>
      <w:r>
        <w:rPr>
          <w:i/>
          <w:color w:val="000000"/>
          <w:szCs w:val="24"/>
        </w:rPr>
        <w:t>amṛta</w:t>
      </w:r>
      <w:r>
        <w:rPr>
          <w:color w:val="000000"/>
          <w:szCs w:val="24"/>
        </w:rPr>
        <w:t>:</w:t>
      </w:r>
      <w:r>
        <w:rPr>
          <w:color w:val="000000"/>
          <w:szCs w:val="24"/>
        </w:rPr>
        <w:tab/>
      </w:r>
      <w:r w:rsidR="00AC67C0">
        <w:rPr>
          <w:color w:val="000000"/>
          <w:szCs w:val="24"/>
        </w:rPr>
        <w:tab/>
      </w:r>
      <w:r w:rsidR="00AC67C0">
        <w:rPr>
          <w:color w:val="000000"/>
          <w:szCs w:val="24"/>
        </w:rPr>
        <w:tab/>
      </w:r>
      <w:r w:rsidR="00AC67C0" w:rsidRPr="001F1A78">
        <w:rPr>
          <w:color w:val="000000"/>
          <w:szCs w:val="36"/>
        </w:rPr>
        <w:tab/>
        <w:t>Tamil, Kampa</w:t>
      </w:r>
      <w:r w:rsidR="00AC67C0" w:rsidRPr="00007C09">
        <w:rPr>
          <w:szCs w:val="24"/>
        </w:rPr>
        <w:t>ṉ</w:t>
      </w:r>
      <w:r w:rsidR="00AC67C0">
        <w:rPr>
          <w:szCs w:val="24"/>
        </w:rPr>
        <w:t>: Hande 1996: 279,288,297,299,381,444,498,500,508,584,679</w:t>
      </w:r>
    </w:p>
    <w:p w14:paraId="5E90A5BC" w14:textId="77777777" w:rsidR="00AF1A36" w:rsidRDefault="00AF1A36" w:rsidP="00AF1A36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  <w:t>uproots Mt Mandara to churn ocean:</w:t>
      </w:r>
    </w:p>
    <w:p w14:paraId="6E32FEED" w14:textId="77777777" w:rsidR="00AF1A36" w:rsidRDefault="00AF1A36" w:rsidP="00AF1A36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</w:t>
      </w:r>
    </w:p>
    <w:p w14:paraId="356ABDF0" w14:textId="77777777" w:rsidR="006F6F26" w:rsidRPr="00046753" w:rsidRDefault="006F6F26" w:rsidP="006F6F26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with Sugrīva, helps </w:t>
      </w:r>
      <w:r>
        <w:rPr>
          <w:i/>
          <w:color w:val="000000"/>
          <w:szCs w:val="24"/>
        </w:rPr>
        <w:t>devas</w:t>
      </w:r>
      <w:r>
        <w:rPr>
          <w:color w:val="000000"/>
          <w:szCs w:val="24"/>
        </w:rPr>
        <w:t xml:space="preserve"> churn, Tārā</w:t>
      </w:r>
      <w:r w:rsidRPr="0004675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produced, given jointly as reward, lives with </w:t>
      </w:r>
      <w:r>
        <w:rPr>
          <w:color w:val="000000"/>
          <w:szCs w:val="24"/>
        </w:rPr>
        <w:tab/>
        <w:t>both: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046753">
        <w:rPr>
          <w:i/>
        </w:rPr>
        <w:t xml:space="preserve"> </w:t>
      </w:r>
      <w:r w:rsidRPr="004947FC">
        <w:t xml:space="preserve">Telugu, </w:t>
      </w:r>
      <w:r>
        <w:rPr>
          <w:i/>
        </w:rPr>
        <w:t>Raṅganātha</w:t>
      </w:r>
      <w:r>
        <w:t>: Nagar 2001: 4.262-81,621-30</w:t>
      </w:r>
    </w:p>
    <w:p w14:paraId="5B057322" w14:textId="77777777" w:rsidR="00405EFA" w:rsidRDefault="00B70B3A" w:rsidP="00405EFA">
      <w:pPr>
        <w:tabs>
          <w:tab w:val="left" w:pos="720"/>
          <w:tab w:val="left" w:pos="1440"/>
          <w:tab w:val="right" w:pos="9000"/>
        </w:tabs>
        <w:ind w:firstLine="0"/>
      </w:pPr>
      <w:r>
        <w:t>boon from Śiva</w:t>
      </w:r>
      <w:r w:rsidR="00405EFA" w:rsidRPr="00913367">
        <w:t xml:space="preserve"> to assume half of an opponent’s strength</w:t>
      </w:r>
      <w:r w:rsidR="00405EFA">
        <w:t>:</w:t>
      </w:r>
      <w:r w:rsidR="00405EFA" w:rsidRPr="006A260E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="00405EFA" w:rsidRPr="001F1A78">
        <w:rPr>
          <w:color w:val="000000"/>
          <w:szCs w:val="36"/>
        </w:rPr>
        <w:tab/>
        <w:t>Tamil, Kampa</w:t>
      </w:r>
      <w:r w:rsidR="00405EFA" w:rsidRPr="00007C09">
        <w:rPr>
          <w:szCs w:val="24"/>
        </w:rPr>
        <w:t>ṉ</w:t>
      </w:r>
      <w:r w:rsidR="00405EFA">
        <w:rPr>
          <w:szCs w:val="24"/>
        </w:rPr>
        <w:t>: Hande 1996: 297,288</w:t>
      </w:r>
      <w:r>
        <w:rPr>
          <w:szCs w:val="24"/>
        </w:rPr>
        <w:t>,445</w:t>
      </w:r>
    </w:p>
    <w:p w14:paraId="7B1EBC1C" w14:textId="77777777" w:rsidR="00C67304" w:rsidRDefault="00C67304" w:rsidP="00C67304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2"/>
        </w:rPr>
        <w:tab/>
        <w:t>boon excuses defeat of Rāvaṇa:</w:t>
      </w:r>
      <w:r w:rsidRPr="00777AC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6523796D" w14:textId="77777777" w:rsidR="00C67304" w:rsidRDefault="00C67304" w:rsidP="00C67304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4"/>
        </w:rPr>
        <w:tab/>
        <w:t xml:space="preserve">aware of boon, Rāma attacks from </w:t>
      </w:r>
      <w:r w:rsidR="002C7EBA">
        <w:rPr>
          <w:szCs w:val="24"/>
        </w:rPr>
        <w:t>hiding</w:t>
      </w:r>
      <w:r>
        <w:rPr>
          <w:szCs w:val="24"/>
        </w:rPr>
        <w:t>:</w:t>
      </w:r>
      <w:r w:rsidRPr="00C6730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</w:t>
      </w:r>
    </w:p>
    <w:p w14:paraId="1CF64329" w14:textId="77777777" w:rsidR="00A85058" w:rsidRDefault="00A85058" w:rsidP="00A85058">
      <w:pPr>
        <w:pStyle w:val="narrativeelements"/>
      </w:pPr>
      <w:r w:rsidRPr="0002008A">
        <w:t>challenged by Māyāvin:</w:t>
      </w:r>
      <w:r w:rsidRPr="00037859">
        <w:t xml:space="preserve"> </w:t>
      </w:r>
      <w:r w:rsidR="001203CF" w:rsidRPr="001F1A78">
        <w:rPr>
          <w:color w:val="000000"/>
          <w:szCs w:val="36"/>
        </w:rPr>
        <w:tab/>
        <w:t>Tamil, Kampa</w:t>
      </w:r>
      <w:r w:rsidR="001203CF" w:rsidRPr="00007C09">
        <w:rPr>
          <w:szCs w:val="24"/>
        </w:rPr>
        <w:t>ṉ</w:t>
      </w:r>
      <w:r w:rsidR="001203CF">
        <w:rPr>
          <w:szCs w:val="24"/>
        </w:rPr>
        <w:t>: Hande 1996:</w:t>
      </w:r>
      <w:r w:rsidR="001C24F8">
        <w:rPr>
          <w:szCs w:val="24"/>
        </w:rPr>
        <w:t xml:space="preserve"> 280</w:t>
      </w:r>
      <w:r w:rsidR="009C363E">
        <w:tab/>
      </w:r>
      <w:r w:rsidR="009C363E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4.281-90</w:t>
      </w:r>
    </w:p>
    <w:p w14:paraId="60340DCD" w14:textId="57EF446F" w:rsidR="00B91ECA" w:rsidRDefault="003A395E" w:rsidP="00AB1B49">
      <w:pPr>
        <w:pStyle w:val="narrativeelements"/>
      </w:pPr>
      <w:r>
        <w:tab/>
        <w:t>out of boredom:</w:t>
      </w:r>
      <w:r w:rsidRPr="003A395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E7B3956" w14:textId="77777777" w:rsidR="00AB1B49" w:rsidRPr="008A14B6" w:rsidRDefault="00AB1B49" w:rsidP="00AB1B49">
      <w:pPr>
        <w:pStyle w:val="narrativeelements"/>
      </w:pPr>
      <w:r>
        <w:tab/>
        <w:t xml:space="preserve">quarrel concerns abducted </w:t>
      </w:r>
      <w:r>
        <w:rPr>
          <w:i/>
        </w:rPr>
        <w:t>yakṣiṇī</w:t>
      </w:r>
      <w:r>
        <w:t xml:space="preserve"> rescued from Māyāvin: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48536FFC" w14:textId="77777777" w:rsidR="00A85058" w:rsidRDefault="00A85058" w:rsidP="00A85058">
      <w:pPr>
        <w:pStyle w:val="narrativeelements"/>
      </w:pPr>
      <w:r w:rsidRPr="00040A4B">
        <w:t>kills Māyāvin inside cave:</w:t>
      </w:r>
      <w:r w:rsidRPr="00037859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4.291-320</w:t>
      </w:r>
    </w:p>
    <w:p w14:paraId="26FA5FE8" w14:textId="5FC31CDB" w:rsidR="003A395E" w:rsidRDefault="003A395E" w:rsidP="00AB1B4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3FBE4EC" w14:textId="77777777" w:rsidR="00AB1B49" w:rsidRDefault="00AB1B49" w:rsidP="00AB1B49">
      <w:pPr>
        <w:pStyle w:val="narrativeelements"/>
      </w:pPr>
      <w:r>
        <w:tab/>
        <w:t>after 15 years:</w:t>
      </w:r>
      <w:r w:rsidRPr="008A14B6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31D78A81" w14:textId="77777777" w:rsidR="003A395E" w:rsidRPr="00913367" w:rsidRDefault="003A395E" w:rsidP="003A395E">
      <w:pPr>
        <w:pStyle w:val="narrativeelements"/>
        <w:rPr>
          <w:szCs w:val="32"/>
        </w:rPr>
      </w:pPr>
      <w:r w:rsidRPr="00913367">
        <w:rPr>
          <w:szCs w:val="32"/>
        </w:rPr>
        <w:t>instructs Sugrīva to block cave:</w:t>
      </w:r>
    </w:p>
    <w:p w14:paraId="4D626BDD" w14:textId="77777777" w:rsidR="003A395E" w:rsidRPr="003F15AC" w:rsidRDefault="003A395E" w:rsidP="003A395E">
      <w:pPr>
        <w:pStyle w:val="narrativeelements"/>
      </w:pPr>
      <w:r>
        <w:rPr>
          <w:i/>
        </w:rPr>
        <w:tab/>
      </w:r>
      <w:r>
        <w:t>if milk emerges (Māyāvin’s):</w:t>
      </w:r>
      <w:r w:rsidRPr="003F15A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18A0B6D" w14:textId="77777777" w:rsidR="0078103F" w:rsidRDefault="0078103F" w:rsidP="0078103F">
      <w:pPr>
        <w:pStyle w:val="narrativeelements"/>
        <w:rPr>
          <w:szCs w:val="24"/>
        </w:rPr>
      </w:pPr>
      <w:r>
        <w:tab/>
        <w:t>no blood flow:</w:t>
      </w:r>
      <w:r w:rsidRPr="00B348E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17E51856" w14:textId="77777777" w:rsidR="00AB1B49" w:rsidRDefault="00AB1B49" w:rsidP="0078103F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Sugrīva deceived by dying Māyāvin shouting ‘Sugrīva’:</w:t>
      </w:r>
      <w:r>
        <w:rPr>
          <w:szCs w:val="24"/>
        </w:rPr>
        <w:tab/>
      </w:r>
    </w:p>
    <w:p w14:paraId="4AE35683" w14:textId="77777777" w:rsidR="00AB1B49" w:rsidRDefault="00AB1B49" w:rsidP="0078103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0E7AAD12" w14:textId="77777777" w:rsidR="00A85058" w:rsidRDefault="00A85058" w:rsidP="00A85058">
      <w:pPr>
        <w:pStyle w:val="narrativeelements"/>
      </w:pPr>
      <w:r>
        <w:tab/>
        <w:t>kicks way out, expels Sugrīva with violence:</w:t>
      </w:r>
      <w:r w:rsidR="0078103F">
        <w:tab/>
      </w:r>
      <w:r w:rsidR="0078103F">
        <w:tab/>
      </w:r>
      <w:r w:rsidR="0078103F">
        <w:tab/>
      </w:r>
      <w:r w:rsidR="0078103F" w:rsidRPr="001F1A78">
        <w:rPr>
          <w:color w:val="000000"/>
          <w:szCs w:val="36"/>
        </w:rPr>
        <w:tab/>
        <w:t>Tamil, Kampa</w:t>
      </w:r>
      <w:r w:rsidR="0078103F" w:rsidRPr="00007C09">
        <w:rPr>
          <w:szCs w:val="24"/>
        </w:rPr>
        <w:t>ṉ</w:t>
      </w:r>
      <w:r w:rsidR="0078103F">
        <w:rPr>
          <w:szCs w:val="24"/>
        </w:rPr>
        <w:t>: Hande 1996: 275,278,280-81</w:t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4.291-320</w:t>
      </w:r>
    </w:p>
    <w:p w14:paraId="134E37F9" w14:textId="77777777" w:rsidR="00AB1B49" w:rsidRDefault="00AB1B49" w:rsidP="00AB1B4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259DF808" w14:textId="3470D8FA" w:rsidR="000B7E78" w:rsidRDefault="000B7E78" w:rsidP="00A85058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3AC61A48" w14:textId="77777777" w:rsidR="00C01191" w:rsidRDefault="00C01191" w:rsidP="00A85058">
      <w:pPr>
        <w:pStyle w:val="narrativeelements"/>
        <w:rPr>
          <w:szCs w:val="32"/>
        </w:rPr>
      </w:pPr>
      <w:r w:rsidRPr="00913367">
        <w:rPr>
          <w:szCs w:val="32"/>
        </w:rPr>
        <w:tab/>
        <w:t>recommended as worthy opponent for Dundubhi by</w:t>
      </w:r>
      <w:r>
        <w:rPr>
          <w:szCs w:val="32"/>
        </w:rPr>
        <w:t xml:space="preserve"> Viṣṇu (after sent on from Śiva)</w:t>
      </w:r>
      <w:r w:rsidRPr="00913367">
        <w:rPr>
          <w:szCs w:val="32"/>
        </w:rPr>
        <w:t>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350EC6F8" w14:textId="657BAE06" w:rsidR="007C4D74" w:rsidRDefault="00334CD4" w:rsidP="00A85058">
      <w:pPr>
        <w:pStyle w:val="narrativeelements"/>
      </w:pPr>
      <w:r>
        <w:t>challenged by Dundubhi</w:t>
      </w:r>
      <w:r w:rsidR="007C4D74">
        <w:t>:</w:t>
      </w:r>
      <w:r w:rsidR="007C4D74" w:rsidRPr="007C4D74">
        <w:t xml:space="preserve"> </w:t>
      </w:r>
      <w:r w:rsidR="007C4D74" w:rsidRPr="00C76610">
        <w:tab/>
        <w:t>Malayāḷam,</w:t>
      </w:r>
      <w:r w:rsidR="007C4D74" w:rsidRPr="00C76610">
        <w:rPr>
          <w:i/>
        </w:rPr>
        <w:t xml:space="preserve"> </w:t>
      </w:r>
      <w:r w:rsidR="007C4D74" w:rsidRPr="00C76610">
        <w:t>Eẓuttaccan:</w:t>
      </w:r>
      <w:r w:rsidR="007C4D74">
        <w:t xml:space="preserve"> Ramchander 4</w:t>
      </w:r>
    </w:p>
    <w:p w14:paraId="5CEB194A" w14:textId="30F76DA1" w:rsidR="00334CD4" w:rsidRDefault="007C4D74" w:rsidP="00A85058">
      <w:pPr>
        <w:pStyle w:val="narrativeelements"/>
      </w:pPr>
      <w:r>
        <w:tab/>
      </w:r>
      <w:r w:rsidR="00334CD4">
        <w:t>seeking vengeance for Māyāvin:</w:t>
      </w:r>
      <w:r w:rsidR="00334CD4">
        <w:tab/>
      </w:r>
      <w:r w:rsidR="00334CD4">
        <w:tab/>
      </w:r>
      <w:r w:rsidR="00334CD4">
        <w:tab/>
      </w:r>
      <w:r w:rsidR="00334CD4">
        <w:rPr>
          <w:rFonts w:cs="Gentium Basic"/>
          <w:color w:val="000000"/>
        </w:rPr>
        <w:tab/>
        <w:t xml:space="preserve">Kannaḍa: Narahari, </w:t>
      </w:r>
      <w:r w:rsidR="00334CD4" w:rsidRPr="00455771">
        <w:rPr>
          <w:i/>
        </w:rPr>
        <w:t>Torave R</w:t>
      </w:r>
      <w:r w:rsidR="00334CD4">
        <w:rPr>
          <w:i/>
        </w:rPr>
        <w:t>m</w:t>
      </w:r>
      <w:r w:rsidR="00334CD4">
        <w:t>: Nagar 2004: 4,2 pp.119-20</w:t>
      </w:r>
    </w:p>
    <w:p w14:paraId="4236239E" w14:textId="77777777" w:rsidR="00A85058" w:rsidRDefault="00A85058" w:rsidP="00A85058">
      <w:pPr>
        <w:pStyle w:val="narrativeelements"/>
      </w:pPr>
      <w:r>
        <w:t>kills Dundubhi:</w:t>
      </w:r>
      <w:r w:rsidRPr="0026195D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4.320-60</w:t>
      </w:r>
    </w:p>
    <w:p w14:paraId="32014847" w14:textId="77777777" w:rsidR="00AF1A36" w:rsidRDefault="00AF1A36" w:rsidP="007A29C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p.131</w:t>
      </w:r>
    </w:p>
    <w:p w14:paraId="3B2B192B" w14:textId="37C88BFE" w:rsidR="007C4D74" w:rsidRDefault="007C4D74" w:rsidP="007A29C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3AF6C69" w14:textId="1BDEC985" w:rsidR="007C4D74" w:rsidRDefault="007A29CD" w:rsidP="007C4D74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by hurling to Mataṅga’s hermitage: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06B285CC" w14:textId="77777777" w:rsidR="00E87F96" w:rsidRDefault="00B110B2" w:rsidP="00B110B2">
      <w:pPr>
        <w:pStyle w:val="narrativeelements"/>
        <w:rPr>
          <w:szCs w:val="24"/>
        </w:rPr>
      </w:pPr>
      <w:r w:rsidRPr="0002008A">
        <w:t>deterred by curse from approaching Sugrīva’s hideout on mount Ṛśyamūka:</w:t>
      </w:r>
      <w:r w:rsidRPr="0002008A">
        <w:tab/>
      </w:r>
      <w:r>
        <w:rPr>
          <w:i/>
        </w:rPr>
        <w:tab/>
      </w:r>
      <w:r>
        <w:rPr>
          <w:i/>
        </w:rPr>
        <w:tab/>
      </w:r>
      <w:r w:rsidR="001E6979" w:rsidRPr="001F1A78">
        <w:rPr>
          <w:color w:val="000000"/>
          <w:szCs w:val="36"/>
        </w:rPr>
        <w:tab/>
        <w:t>Tamil, Kampa</w:t>
      </w:r>
      <w:r w:rsidR="001E6979" w:rsidRPr="00007C09">
        <w:rPr>
          <w:szCs w:val="24"/>
        </w:rPr>
        <w:t>ṉ</w:t>
      </w:r>
      <w:r w:rsidR="001E6979">
        <w:rPr>
          <w:szCs w:val="24"/>
        </w:rPr>
        <w:t>: Hande 1996: 281</w:t>
      </w:r>
    </w:p>
    <w:p w14:paraId="2EB9F292" w14:textId="23E5FF5A" w:rsidR="00E87F96" w:rsidRDefault="00E87F96" w:rsidP="00B110B2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D1FE11E" w14:textId="09C391B8" w:rsidR="00A85058" w:rsidRDefault="00A85058" w:rsidP="00B110B2">
      <w:pPr>
        <w:pStyle w:val="narrativeelements"/>
      </w:pPr>
      <w:r>
        <w:tab/>
        <w:t xml:space="preserve">throws </w:t>
      </w:r>
      <w:r w:rsidR="001E6979">
        <w:t xml:space="preserve">Dundubhi’s </w:t>
      </w:r>
      <w:r>
        <w:t>corpse, polluting Mataṅga’s hermitage, cursed:</w:t>
      </w:r>
      <w:r>
        <w:tab/>
      </w:r>
      <w:r>
        <w:tab/>
      </w:r>
      <w:r>
        <w:tab/>
      </w:r>
      <w:r w:rsidR="001E6979" w:rsidRPr="001F1A78">
        <w:rPr>
          <w:color w:val="000000"/>
          <w:szCs w:val="36"/>
        </w:rPr>
        <w:tab/>
        <w:t>Tamil, Kampa</w:t>
      </w:r>
      <w:r w:rsidR="001E6979" w:rsidRPr="00007C09">
        <w:rPr>
          <w:szCs w:val="24"/>
        </w:rPr>
        <w:t>ṉ</w:t>
      </w:r>
      <w:r w:rsidR="001E6979">
        <w:rPr>
          <w:szCs w:val="24"/>
        </w:rPr>
        <w:t>: Hande 1996: 284</w:t>
      </w:r>
      <w:r w:rsidR="001E6979">
        <w:rPr>
          <w:szCs w:val="24"/>
        </w:rPr>
        <w:tab/>
      </w:r>
      <w:r w:rsidR="001E6979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4.320-60</w:t>
      </w:r>
    </w:p>
    <w:p w14:paraId="15673B44" w14:textId="77777777" w:rsidR="007C4D74" w:rsidRDefault="007C4D74" w:rsidP="007C4D74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B0C160A" w14:textId="77777777" w:rsidR="00E64657" w:rsidRDefault="00E64657" w:rsidP="00E64657">
      <w:pPr>
        <w:tabs>
          <w:tab w:val="left" w:pos="720"/>
          <w:tab w:val="left" w:pos="1440"/>
          <w:tab w:val="right" w:pos="9000"/>
        </w:tabs>
        <w:ind w:firstLine="0"/>
      </w:pPr>
      <w:r>
        <w:tab/>
        <w:t>corpse splashes meditating Mataṅga:</w:t>
      </w:r>
    </w:p>
    <w:p w14:paraId="09B644D1" w14:textId="77777777" w:rsidR="00E64657" w:rsidRDefault="00E64657" w:rsidP="00E64657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307ACED5" w14:textId="77777777" w:rsidR="00E64657" w:rsidRDefault="00E64657" w:rsidP="00E64657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curse is death: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725D911A" w14:textId="77777777" w:rsidR="00B110B2" w:rsidRDefault="00B110B2" w:rsidP="00E64657">
      <w:pPr>
        <w:tabs>
          <w:tab w:val="left" w:pos="720"/>
          <w:tab w:val="left" w:pos="1440"/>
          <w:tab w:val="right" w:pos="9000"/>
        </w:tabs>
        <w:ind w:firstLine="0"/>
      </w:pPr>
      <w:r w:rsidRPr="0002008A">
        <w:tab/>
        <w:t>curse is that head will shatter:</w:t>
      </w:r>
      <w:r w:rsidRPr="00037859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0A94767A" w14:textId="77777777" w:rsidR="0078103F" w:rsidRDefault="0078103F" w:rsidP="0078103F">
      <w:pPr>
        <w:pStyle w:val="narrativeelements"/>
      </w:pPr>
      <w:r w:rsidRPr="00040A4B">
        <w:t>seizes Sugrīva’s wife Rumā:</w:t>
      </w:r>
      <w:r w:rsidRPr="00037859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280-81</w:t>
      </w:r>
    </w:p>
    <w:p w14:paraId="7C91ECAD" w14:textId="77777777" w:rsidR="00C01191" w:rsidRDefault="00C01191" w:rsidP="00C01191">
      <w:pPr>
        <w:pStyle w:val="narrativeelements"/>
        <w:rPr>
          <w:szCs w:val="22"/>
        </w:rPr>
      </w:pPr>
      <w:r w:rsidRPr="00913367">
        <w:t>rejects advice of wife not to fight Sugrīva:</w:t>
      </w:r>
      <w:r w:rsidRPr="00913367">
        <w:rPr>
          <w:szCs w:val="22"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288-89</w:t>
      </w:r>
    </w:p>
    <w:p w14:paraId="05319832" w14:textId="77777777" w:rsidR="008A4533" w:rsidRDefault="008A4533" w:rsidP="00E6465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pp.124-25</w:t>
      </w:r>
    </w:p>
    <w:p w14:paraId="34594E9C" w14:textId="10EA96AA" w:rsidR="007C4D74" w:rsidRDefault="007C4D74" w:rsidP="00E6465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AA866A4" w14:textId="77777777" w:rsidR="00E64657" w:rsidRDefault="00E64657" w:rsidP="00E64657">
      <w:pPr>
        <w:pStyle w:val="narrativeelements"/>
      </w:pPr>
      <w:r w:rsidRPr="00913367">
        <w:rPr>
          <w:szCs w:val="22"/>
        </w:rPr>
        <w:t>fights Sugrīva:</w:t>
      </w:r>
      <w:r w:rsidRPr="00760306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4,3—4 pp.121-26</w:t>
      </w:r>
    </w:p>
    <w:p w14:paraId="09768F6D" w14:textId="77777777" w:rsidR="008A4533" w:rsidRDefault="008A4533" w:rsidP="008A4533">
      <w:pPr>
        <w:pStyle w:val="narrativeelements"/>
      </w:pPr>
      <w:r>
        <w:tab/>
        <w:t>garland of jewels able to deprive opponent of half strength worn in second battle:</w:t>
      </w:r>
    </w:p>
    <w:p w14:paraId="24690704" w14:textId="77777777" w:rsidR="008A4533" w:rsidRDefault="008A4533" w:rsidP="008A453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p.124</w:t>
      </w:r>
    </w:p>
    <w:p w14:paraId="5DEBBD57" w14:textId="77777777" w:rsidR="00E87F96" w:rsidRDefault="00E87F96" w:rsidP="00E87F96">
      <w:pPr>
        <w:pStyle w:val="narrativeelements"/>
      </w:pPr>
      <w:r>
        <w:t>the Śabarī asks Rāma to kill him:</w:t>
      </w:r>
      <w:r w:rsidRPr="0081180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C3EE3B1" w14:textId="77777777" w:rsidR="008E2093" w:rsidRDefault="008E2093" w:rsidP="008E2093">
      <w:pPr>
        <w:pStyle w:val="narrativeelements"/>
      </w:pPr>
      <w:r w:rsidRPr="001068CF">
        <w:t>killed by Rāma:</w:t>
      </w:r>
      <w:r w:rsidR="00B60C1E" w:rsidRPr="00B60C1E">
        <w:rPr>
          <w:color w:val="000000"/>
          <w:szCs w:val="36"/>
        </w:rPr>
        <w:t xml:space="preserve"> </w:t>
      </w:r>
      <w:r w:rsidR="00B60C1E" w:rsidRPr="0089600E">
        <w:rPr>
          <w:color w:val="000000"/>
          <w:szCs w:val="36"/>
        </w:rPr>
        <w:tab/>
        <w:t xml:space="preserve">Tamil, </w:t>
      </w:r>
      <w:r w:rsidR="00B60C1E" w:rsidRPr="0089600E">
        <w:rPr>
          <w:i/>
          <w:color w:val="000000"/>
          <w:szCs w:val="36"/>
        </w:rPr>
        <w:t>Ā</w:t>
      </w:r>
      <w:r w:rsidR="00B60C1E" w:rsidRPr="0089600E">
        <w:rPr>
          <w:i/>
        </w:rPr>
        <w:t>ḻvārs</w:t>
      </w:r>
      <w:r w:rsidR="00B60C1E" w:rsidRPr="0089600E">
        <w:t xml:space="preserve">: </w:t>
      </w:r>
      <w:r w:rsidR="00B60C1E" w:rsidRPr="0089600E">
        <w:rPr>
          <w:lang w:bidi="en-US"/>
        </w:rPr>
        <w:t>Anandakichenin</w:t>
      </w:r>
      <w:r w:rsidR="00B60C1E">
        <w:rPr>
          <w:lang w:bidi="en-US"/>
        </w:rPr>
        <w:t xml:space="preserve"> 2014: 10.6</w:t>
      </w:r>
      <w:r w:rsidR="00DD58EF">
        <w:rPr>
          <w:lang w:bidi="en-US"/>
        </w:rPr>
        <w:tab/>
      </w:r>
      <w:r w:rsidR="00DD58EF">
        <w:rPr>
          <w:lang w:bidi="en-US"/>
        </w:rPr>
        <w:tab/>
      </w:r>
      <w:r w:rsidR="00DD58EF" w:rsidRPr="00A87FAF">
        <w:rPr>
          <w:lang w:bidi="en-US"/>
        </w:rPr>
        <w:tab/>
        <w:t xml:space="preserve">Tamil, </w:t>
      </w:r>
      <w:r w:rsidR="00DD58EF" w:rsidRPr="00A87FAF">
        <w:rPr>
          <w:i/>
          <w:color w:val="000000"/>
          <w:szCs w:val="36"/>
        </w:rPr>
        <w:t>Ā</w:t>
      </w:r>
      <w:r w:rsidR="00DD58EF" w:rsidRPr="00A87FAF">
        <w:rPr>
          <w:i/>
        </w:rPr>
        <w:t>ḻvārs</w:t>
      </w:r>
      <w:r w:rsidR="00DD58EF" w:rsidRPr="00A87FAF">
        <w:t>: Narayanan 1987:</w:t>
      </w:r>
      <w:r w:rsidR="00DD58EF">
        <w:t xml:space="preserve"> 31</w:t>
      </w:r>
      <w:r w:rsidR="006F6F26">
        <w:tab/>
      </w:r>
      <w:r w:rsidR="006F6F26">
        <w:tab/>
      </w:r>
      <w:r w:rsidR="006F6F26" w:rsidRPr="001F1A78">
        <w:rPr>
          <w:color w:val="000000"/>
          <w:szCs w:val="36"/>
        </w:rPr>
        <w:tab/>
        <w:t>Tamil, Kampa</w:t>
      </w:r>
      <w:r w:rsidR="006F6F26" w:rsidRPr="00007C09">
        <w:rPr>
          <w:szCs w:val="24"/>
        </w:rPr>
        <w:t>ṉ</w:t>
      </w:r>
      <w:r w:rsidR="006F6F26">
        <w:rPr>
          <w:szCs w:val="24"/>
        </w:rPr>
        <w:t>: Hande 1996: 386</w:t>
      </w:r>
      <w:r w:rsidR="00F374E1">
        <w:rPr>
          <w:szCs w:val="24"/>
        </w:rPr>
        <w:t>,444,467,478,507,624,675,679</w:t>
      </w:r>
      <w:r w:rsidR="00B60C1E">
        <w:rPr>
          <w:lang w:bidi="en-US"/>
        </w:rPr>
        <w:tab/>
      </w:r>
      <w:r w:rsidR="00B60C1E">
        <w:rPr>
          <w:lang w:bidi="en-US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 xml:space="preserve">: Nagar 2001: 5.241-60,501,861-70; </w:t>
      </w:r>
      <w:r>
        <w:tab/>
      </w:r>
      <w:r>
        <w:tab/>
      </w:r>
      <w:r>
        <w:tab/>
        <w:t>6.2011-20,3131-40,4121-30,6151-60,7251-60,8431-40,8591-600</w:t>
      </w:r>
    </w:p>
    <w:p w14:paraId="43B1E2D4" w14:textId="77777777" w:rsidR="008A4533" w:rsidRDefault="008A4533" w:rsidP="008A453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  <w:r w:rsidR="00266A44">
        <w:t>; 5,3 p.167</w:t>
      </w:r>
      <w:r w:rsidR="006F681C">
        <w:t>; 6,2 p.200</w:t>
      </w:r>
    </w:p>
    <w:p w14:paraId="1A57BDA7" w14:textId="6AA3D760" w:rsidR="00ED161C" w:rsidRDefault="00ED161C" w:rsidP="008E209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  <w:r w:rsidR="00374555">
        <w:t>; Ramchander 5</w:t>
      </w:r>
      <w:r w:rsidR="003900AB">
        <w:t>; 6</w:t>
      </w:r>
    </w:p>
    <w:p w14:paraId="331372F4" w14:textId="77777777" w:rsidR="008E2093" w:rsidRDefault="008E2093" w:rsidP="008E2093">
      <w:pPr>
        <w:pStyle w:val="narrativeelements"/>
      </w:pPr>
      <w:r>
        <w:tab/>
      </w:r>
      <w:r w:rsidRPr="001068CF">
        <w:t>shot in chest:</w:t>
      </w:r>
      <w:r w:rsidRPr="00037859">
        <w:t xml:space="preserve"> </w:t>
      </w:r>
      <w:r w:rsidR="00C01191" w:rsidRPr="001F1A78">
        <w:rPr>
          <w:color w:val="000000"/>
          <w:szCs w:val="36"/>
        </w:rPr>
        <w:tab/>
        <w:t>Tamil, Kampa</w:t>
      </w:r>
      <w:r w:rsidR="00C01191" w:rsidRPr="00007C09">
        <w:rPr>
          <w:szCs w:val="24"/>
        </w:rPr>
        <w:t>ṉ</w:t>
      </w:r>
      <w:r w:rsidR="00C01191">
        <w:rPr>
          <w:szCs w:val="24"/>
        </w:rPr>
        <w:t>: Hande 1996: 291</w:t>
      </w:r>
      <w:r w:rsidR="00C01191">
        <w:tab/>
      </w:r>
      <w:r w:rsidR="00C01191"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4.511-30</w:t>
      </w:r>
    </w:p>
    <w:p w14:paraId="0C2DD8D4" w14:textId="77777777" w:rsidR="008A4533" w:rsidRDefault="008A4533" w:rsidP="008A4533">
      <w:pPr>
        <w:pStyle w:val="narrativeelements"/>
      </w:pPr>
      <w:r>
        <w:rPr>
          <w:szCs w:val="22"/>
        </w:rPr>
        <w:tab/>
      </w:r>
      <w:r w:rsidRPr="00913367">
        <w:rPr>
          <w:szCs w:val="22"/>
        </w:rPr>
        <w:t>shot in back:</w:t>
      </w:r>
      <w:r w:rsidRPr="0050666E">
        <w:rPr>
          <w:szCs w:val="22"/>
          <w:lang w:val="en-US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0ED386F1" w14:textId="45E9E41D" w:rsidR="0021667E" w:rsidRDefault="0021667E" w:rsidP="005C6E12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shot from behind tree:</w:t>
      </w:r>
      <w:r w:rsidRPr="0021667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E3FCDB" w14:textId="77777777" w:rsidR="005C6E12" w:rsidRDefault="005C6E12" w:rsidP="005C6E12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removes arrow:</w:t>
      </w:r>
      <w:r w:rsidRPr="00D402D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26682E1C" w14:textId="77777777" w:rsidR="005C6E12" w:rsidRDefault="005C6E12" w:rsidP="005C6E12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szCs w:val="22"/>
        </w:rPr>
        <w:tab/>
      </w:r>
      <w:r w:rsidRPr="00913367">
        <w:rPr>
          <w:szCs w:val="22"/>
        </w:rPr>
        <w:t>sees Rāma’s name:</w:t>
      </w:r>
      <w:r w:rsidRPr="00F9159D">
        <w:rPr>
          <w:lang w:val="en-US"/>
        </w:rPr>
        <w:t xml:space="preserve"> </w:t>
      </w:r>
      <w:r>
        <w:rPr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05BDA5C4" w14:textId="77777777" w:rsidR="005C6E12" w:rsidRDefault="005C6E12" w:rsidP="005C6E12">
      <w:pPr>
        <w:pStyle w:val="narrativeelements"/>
      </w:pPr>
      <w:r>
        <w:tab/>
        <w:t>dies graciously when arrow removed from chest by Nīla at his request:</w:t>
      </w:r>
      <w:r>
        <w:tab/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4.661-90</w:t>
      </w:r>
    </w:p>
    <w:p w14:paraId="578D0F84" w14:textId="77777777" w:rsidR="00150FE7" w:rsidRDefault="008E2093" w:rsidP="00150FE7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szCs w:val="22"/>
        </w:rPr>
        <w:t>reproaches Rāma</w:t>
      </w:r>
      <w:r>
        <w:rPr>
          <w:szCs w:val="22"/>
        </w:rPr>
        <w:t>:</w:t>
      </w:r>
      <w:r w:rsidRPr="00913367">
        <w:rPr>
          <w:szCs w:val="22"/>
        </w:rPr>
        <w:t xml:space="preserve"> </w:t>
      </w:r>
      <w:r w:rsidR="00150FE7">
        <w:tab/>
      </w:r>
      <w:r w:rsidR="00150FE7" w:rsidRPr="001F1A78">
        <w:rPr>
          <w:color w:val="000000"/>
          <w:szCs w:val="36"/>
        </w:rPr>
        <w:t>Tamil, Kampa</w:t>
      </w:r>
      <w:r w:rsidR="00150FE7" w:rsidRPr="00007C09">
        <w:rPr>
          <w:szCs w:val="24"/>
        </w:rPr>
        <w:t>ṉ</w:t>
      </w:r>
      <w:r w:rsidR="00150FE7">
        <w:rPr>
          <w:szCs w:val="24"/>
        </w:rPr>
        <w:t>: Hande 1996: 292</w:t>
      </w:r>
    </w:p>
    <w:p w14:paraId="59992773" w14:textId="77777777" w:rsidR="008E2093" w:rsidRDefault="00150FE7" w:rsidP="008E2093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="008E2093">
        <w:rPr>
          <w:szCs w:val="22"/>
        </w:rPr>
        <w:tab/>
      </w:r>
      <w:r w:rsidR="008E2093" w:rsidRPr="004947FC">
        <w:t xml:space="preserve">Telugu, </w:t>
      </w:r>
      <w:r w:rsidR="00164136">
        <w:rPr>
          <w:i/>
        </w:rPr>
        <w:t>Raṅganātha</w:t>
      </w:r>
      <w:r w:rsidR="008E2093">
        <w:t>: Nagar 2001: 4.531-60</w:t>
      </w:r>
    </w:p>
    <w:p w14:paraId="68658B2C" w14:textId="7C9A2F70" w:rsidR="0021667E" w:rsidRDefault="0021667E" w:rsidP="008A453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38B4137" w14:textId="77777777" w:rsidR="008A4533" w:rsidRDefault="008A4533" w:rsidP="008A4533">
      <w:pPr>
        <w:pStyle w:val="narrativeelements"/>
      </w:pPr>
      <w:r>
        <w:tab/>
      </w:r>
      <w:r w:rsidRPr="00913367">
        <w:t>flesh no use to eat:</w:t>
      </w:r>
      <w:r w:rsidRPr="00913367">
        <w:rPr>
          <w:rFonts w:eastAsia="MS Mincho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657D10DE" w14:textId="4B1617E3" w:rsidR="0021667E" w:rsidRDefault="0021667E" w:rsidP="006814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051BE08" w14:textId="77777777" w:rsidR="00681473" w:rsidRDefault="00681473" w:rsidP="00681473">
      <w:pPr>
        <w:pStyle w:val="narrativeelements"/>
      </w:pPr>
      <w:r>
        <w:tab/>
        <w:t>shot from concealment: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0AF43E0F" w14:textId="77777777" w:rsidR="00681473" w:rsidRDefault="00681473" w:rsidP="00681473">
      <w:pPr>
        <w:pStyle w:val="narrativeelements"/>
      </w:pPr>
      <w:r>
        <w:tab/>
        <w:t>Sugrīva useless as ally: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56FD7062" w14:textId="77777777" w:rsidR="008E2093" w:rsidRDefault="008E2093" w:rsidP="008E2093">
      <w:pPr>
        <w:pStyle w:val="narrativeelements"/>
      </w:pPr>
      <w:r>
        <w:tab/>
      </w:r>
      <w:r w:rsidRPr="00913367">
        <w:t xml:space="preserve">would </w:t>
      </w:r>
      <w:r>
        <w:t xml:space="preserve">and could </w:t>
      </w:r>
      <w:r w:rsidRPr="00913367">
        <w:t>have rescued Sītā:</w:t>
      </w:r>
      <w:r w:rsidRPr="005A209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4.551-60,621-30</w:t>
      </w:r>
    </w:p>
    <w:p w14:paraId="53CD3C83" w14:textId="77777777" w:rsidR="00681473" w:rsidRDefault="006B224B" w:rsidP="006B224B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421AC436" w14:textId="7576B14F" w:rsidR="0021667E" w:rsidRDefault="0021667E" w:rsidP="00684E9B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4856EA8" w14:textId="77777777" w:rsidR="0021667E" w:rsidRDefault="0021667E" w:rsidP="0021667E">
      <w:pPr>
        <w:pStyle w:val="narrativeelements"/>
      </w:pPr>
      <w:r>
        <w:t>reconciled to Rāma:</w:t>
      </w:r>
    </w:p>
    <w:p w14:paraId="3DF31599" w14:textId="77777777" w:rsidR="0021667E" w:rsidRDefault="0021667E" w:rsidP="0021667E">
      <w:pPr>
        <w:pStyle w:val="narrativeelements"/>
      </w:pPr>
      <w:r w:rsidRPr="00913367">
        <w:tab/>
        <w:t>accepts Rāma’s exculpation:</w:t>
      </w:r>
      <w:r w:rsidRPr="005A209E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295</w:t>
      </w: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4.560-90</w:t>
      </w:r>
    </w:p>
    <w:p w14:paraId="299F3D80" w14:textId="45BA0B23" w:rsidR="0021667E" w:rsidRDefault="0055289D" w:rsidP="00684E9B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21667E">
        <w:t>accepts Rāma’s reproach:</w:t>
      </w:r>
      <w:r w:rsidR="0021667E" w:rsidRPr="0021667E">
        <w:t xml:space="preserve"> </w:t>
      </w:r>
      <w:r w:rsidR="0021667E" w:rsidRPr="00C76610">
        <w:tab/>
        <w:t>Malayāḷam,</w:t>
      </w:r>
      <w:r w:rsidR="0021667E" w:rsidRPr="00C76610">
        <w:rPr>
          <w:i/>
        </w:rPr>
        <w:t xml:space="preserve"> </w:t>
      </w:r>
      <w:r w:rsidR="0021667E" w:rsidRPr="00C76610">
        <w:t>Eẓuttaccan:</w:t>
      </w:r>
      <w:r w:rsidR="0021667E">
        <w:t xml:space="preserve"> Ramchander 4</w:t>
      </w:r>
    </w:p>
    <w:p w14:paraId="0397506D" w14:textId="3011D6BB" w:rsidR="00684E9B" w:rsidRDefault="0021667E" w:rsidP="00684E9B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684E9B">
        <w:t>begs Rāma’s forgiveness for many sins:</w:t>
      </w:r>
      <w:r w:rsidR="00684E9B">
        <w:tab/>
      </w:r>
      <w:r w:rsidR="00684E9B">
        <w:tab/>
      </w:r>
      <w:r w:rsidR="00684E9B">
        <w:tab/>
      </w:r>
      <w:r w:rsidR="00684E9B">
        <w:rPr>
          <w:rFonts w:cs="Gentium Basic"/>
          <w:color w:val="000000"/>
        </w:rPr>
        <w:tab/>
        <w:t xml:space="preserve">Kannaḍa: Narahari, </w:t>
      </w:r>
      <w:r w:rsidR="00684E9B" w:rsidRPr="00455771">
        <w:rPr>
          <w:i/>
        </w:rPr>
        <w:t>Torave R</w:t>
      </w:r>
      <w:r w:rsidR="00684E9B">
        <w:rPr>
          <w:i/>
        </w:rPr>
        <w:t>m</w:t>
      </w:r>
      <w:r w:rsidR="00684E9B">
        <w:t>: Nagar 2004: 4,4 pp.128-29</w:t>
      </w:r>
    </w:p>
    <w:p w14:paraId="2B5F2915" w14:textId="77777777" w:rsidR="005C6E12" w:rsidRDefault="005C6E12" w:rsidP="005C6E12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913367">
        <w:rPr>
          <w:szCs w:val="32"/>
        </w:rPr>
        <w:tab/>
        <w:t xml:space="preserve">recommends Hanumān as suitable ally: </w:t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7CB7D5C7" w14:textId="77777777" w:rsidR="00A3605A" w:rsidRDefault="00A3605A" w:rsidP="00A3605A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szCs w:val="22"/>
        </w:rPr>
        <w:t>dying, reconciled to Sugrīva:</w:t>
      </w:r>
      <w:r w:rsidRPr="008401E1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4.660-71</w:t>
      </w:r>
    </w:p>
    <w:p w14:paraId="33913A9D" w14:textId="77777777" w:rsidR="005C6E12" w:rsidRDefault="005C6E12" w:rsidP="005C6E12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asks Rāma to forgive Sugrīva if he is drunk or reproached for killing elder brother: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658274AC" w14:textId="77777777" w:rsidR="00AF1A36" w:rsidRDefault="00AF1A36" w:rsidP="005C6E12">
      <w:pPr>
        <w:pStyle w:val="narrativeelements"/>
      </w:pPr>
      <w:r>
        <w:tab/>
        <w:t>entrusts Aṅgada to him, but asks Rāma to care for him if Sugrīva defaults: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58C2C9F1" w14:textId="77777777" w:rsidR="00AF1A36" w:rsidRDefault="00AF1A36" w:rsidP="00AF1A36">
      <w:pPr>
        <w:pStyle w:val="narrativeelements"/>
      </w:pPr>
      <w:r w:rsidRPr="00913367">
        <w:tab/>
        <w:t xml:space="preserve">bequeaths golden garland </w:t>
      </w:r>
      <w:r>
        <w:t xml:space="preserve">to Aṅgada: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546FD15C" w14:textId="797B6B62" w:rsidR="0021667E" w:rsidRDefault="0021667E" w:rsidP="0021667E">
      <w:pPr>
        <w:pStyle w:val="narrativeelements"/>
      </w:pPr>
      <w:r>
        <w:tab/>
      </w:r>
      <w:r w:rsidRPr="0002008A">
        <w:t>given golden garland by Indra: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4.361-70,660</w:t>
      </w:r>
    </w:p>
    <w:p w14:paraId="60BF9102" w14:textId="77777777" w:rsidR="0021667E" w:rsidRDefault="0021667E" w:rsidP="0021667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3CA0C20" w14:textId="77777777" w:rsidR="005C6E12" w:rsidRDefault="005C6E12" w:rsidP="005C6E12">
      <w:pPr>
        <w:pStyle w:val="narrativeelements"/>
      </w:pPr>
      <w:r w:rsidRPr="00913367">
        <w:t xml:space="preserve">recognises Rāma as incarnation of Viṣṇu: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296-98</w:t>
      </w:r>
    </w:p>
    <w:p w14:paraId="393FFED8" w14:textId="77777777" w:rsidR="00684E9B" w:rsidRDefault="00684E9B" w:rsidP="00684E9B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p.128</w:t>
      </w:r>
    </w:p>
    <w:p w14:paraId="4DA3A04D" w14:textId="331C2234" w:rsidR="0021667E" w:rsidRDefault="0021667E" w:rsidP="00AF1A36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720686D" w14:textId="77777777" w:rsidR="00AF1A36" w:rsidRDefault="00AF1A36" w:rsidP="00AF1A36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removes arrow: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0D4A251F" w14:textId="62055639" w:rsidR="0055289D" w:rsidRDefault="0055289D" w:rsidP="00843731">
      <w:pPr>
        <w:pStyle w:val="narrativeelements"/>
      </w:pPr>
      <w:r>
        <w:tab/>
        <w:t>begs Rāma to remove arrow:</w:t>
      </w:r>
      <w:r w:rsidRPr="0055289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1531422" w14:textId="77777777" w:rsidR="008A4533" w:rsidRDefault="008A4533" w:rsidP="00843731">
      <w:pPr>
        <w:pStyle w:val="narrativeelements"/>
      </w:pPr>
      <w:r>
        <w:t xml:space="preserve">mourned by father Indra: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4B3843D4" w14:textId="77777777" w:rsidR="00843731" w:rsidRDefault="00843731" w:rsidP="00843731">
      <w:pPr>
        <w:pStyle w:val="narrativeelements"/>
      </w:pPr>
      <w:r w:rsidRPr="00913367">
        <w:t xml:space="preserve">goes to heaven: </w:t>
      </w:r>
      <w:r>
        <w:rPr>
          <w:i/>
          <w:lang w:val="en-US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296,298</w:t>
      </w:r>
    </w:p>
    <w:p w14:paraId="43B50012" w14:textId="07DFDFD6" w:rsidR="0055289D" w:rsidRDefault="0055289D" w:rsidP="00E60F7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88EEFEF" w14:textId="77777777" w:rsidR="00E60F73" w:rsidRPr="00B13D3D" w:rsidRDefault="00E60F73" w:rsidP="00E60F73">
      <w:pPr>
        <w:pStyle w:val="narrativeelements"/>
      </w:pPr>
      <w:r w:rsidRPr="007355E4">
        <w:t>abdicates in favour of Sugrīva, takes initiation, rather than answer Rāvaṇa’s challenge [</w:t>
      </w:r>
      <w:r w:rsidRPr="007355E4">
        <w:rPr>
          <w:i/>
        </w:rPr>
        <w:t xml:space="preserve">role </w:t>
      </w:r>
      <w:r w:rsidRPr="007355E4">
        <w:rPr>
          <w:i/>
        </w:rPr>
        <w:tab/>
        <w:t>taken by impostor Sugrīva</w:t>
      </w:r>
      <w:r w:rsidRPr="007355E4">
        <w:t>]: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10.169-73</w:t>
      </w:r>
    </w:p>
    <w:p w14:paraId="2E978E73" w14:textId="77777777" w:rsidR="00E60F73" w:rsidRPr="006A0D1A" w:rsidRDefault="00E60F73">
      <w:pPr>
        <w:pStyle w:val="narrativeelements"/>
      </w:pPr>
      <w:r w:rsidRPr="006A0D1A">
        <w:t>takes Śiva’s role:</w:t>
      </w:r>
    </w:p>
    <w:p w14:paraId="07409777" w14:textId="77777777" w:rsidR="00E60F73" w:rsidRPr="007355E4" w:rsidRDefault="00E60F73">
      <w:pPr>
        <w:pStyle w:val="narrativeelements"/>
      </w:pPr>
      <w:r w:rsidRPr="006A0D1A">
        <w:tab/>
        <w:t xml:space="preserve">encountered meditating on Mt Aṣṭāpada by Rāvaṇa when </w:t>
      </w:r>
      <w:r w:rsidRPr="006A0D1A">
        <w:rPr>
          <w:i/>
        </w:rPr>
        <w:t>puṣpaka</w:t>
      </w:r>
      <w:r w:rsidRPr="006A0D1A">
        <w:t xml:space="preserve"> halts:</w:t>
      </w:r>
      <w:r w:rsidRPr="006A0D1A">
        <w:tab/>
      </w: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10.174-75</w:t>
      </w:r>
    </w:p>
    <w:p w14:paraId="53FF60DC" w14:textId="77777777" w:rsidR="00E60F73" w:rsidRPr="00B13D3D" w:rsidRDefault="00E60F73" w:rsidP="00E60F73">
      <w:pPr>
        <w:pStyle w:val="narrativeelements"/>
      </w:pPr>
      <w:r w:rsidRPr="007355E4">
        <w:tab/>
        <w:t xml:space="preserve">mountain shaken by Rāvaṇa, presses top with big toe to prevent damage, traps </w:t>
      </w:r>
      <w:r w:rsidRPr="007355E4">
        <w:tab/>
        <w:t>Rāvaṇa, releases him when he roars:</w:t>
      </w:r>
      <w:r w:rsidRPr="0026767C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10.174-75</w:t>
      </w:r>
    </w:p>
    <w:p w14:paraId="0733AD58" w14:textId="77777777" w:rsidR="00E60F73" w:rsidRDefault="00E60F73" w:rsidP="00E60F73">
      <w:pPr>
        <w:pStyle w:val="narrativeelements"/>
      </w:pPr>
      <w:r w:rsidRPr="007355E4">
        <w:tab/>
        <w:t>releases him at intercession of Mandodarī:</w:t>
      </w:r>
      <w:r w:rsidRPr="002770B8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10.176</w:t>
      </w:r>
    </w:p>
    <w:p w14:paraId="648DBF24" w14:textId="77777777" w:rsidR="000D4A9D" w:rsidRPr="00B13D3D" w:rsidRDefault="000D4A9D" w:rsidP="00E60F73">
      <w:pPr>
        <w:pStyle w:val="narrativeelements"/>
      </w:pPr>
    </w:p>
    <w:p w14:paraId="2CEAAE6F" w14:textId="77777777" w:rsidR="00E60F73" w:rsidRPr="00B13D3D" w:rsidRDefault="00E60F73" w:rsidP="00E60F73">
      <w:pPr>
        <w:pStyle w:val="narrativeelements"/>
      </w:pPr>
    </w:p>
    <w:p w14:paraId="42329072" w14:textId="77777777" w:rsidR="00B2658E" w:rsidRPr="00913367" w:rsidRDefault="00B2658E" w:rsidP="00B2658E">
      <w:pPr>
        <w:pStyle w:val="narrativesideheading"/>
        <w:outlineLvl w:val="0"/>
        <w:rPr>
          <w:szCs w:val="22"/>
        </w:rPr>
      </w:pPr>
      <w:r w:rsidRPr="00913367">
        <w:rPr>
          <w:szCs w:val="22"/>
        </w:rPr>
        <w:t>Vālmīki</w:t>
      </w:r>
    </w:p>
    <w:p w14:paraId="28DC4121" w14:textId="77777777" w:rsidR="00E60F73" w:rsidRPr="00B13D3D" w:rsidRDefault="00E60F73" w:rsidP="00E60F73">
      <w:pPr>
        <w:pStyle w:val="narrativeelements"/>
      </w:pPr>
    </w:p>
    <w:p w14:paraId="24BB4F0E" w14:textId="77777777" w:rsidR="008F19C1" w:rsidRDefault="008F19C1" w:rsidP="008F19C1">
      <w:pPr>
        <w:pStyle w:val="narrativeelements"/>
      </w:pPr>
      <w:r>
        <w:t>former hunter:</w:t>
      </w:r>
      <w:r w:rsidRPr="00F60AD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pp.13,112</w:t>
      </w:r>
    </w:p>
    <w:p w14:paraId="40D48B2D" w14:textId="77777777" w:rsidR="00E17D6B" w:rsidRPr="00304CA5" w:rsidRDefault="00F60AD8" w:rsidP="00E17D6B">
      <w:pPr>
        <w:pStyle w:val="narrativeelements"/>
      </w:pPr>
      <w:r>
        <w:tab/>
      </w:r>
      <w:r w:rsidR="00E17D6B" w:rsidRPr="00304CA5">
        <w:t>hunter (unnamed), gains birth as Vālmīki by repeating Name of Rāma:</w:t>
      </w:r>
      <w:r w:rsidR="00E17D6B" w:rsidRPr="001C5758">
        <w:t xml:space="preserve"> </w:t>
      </w:r>
    </w:p>
    <w:p w14:paraId="34EC14F1" w14:textId="77777777" w:rsidR="00E17D6B" w:rsidRDefault="00E17D6B" w:rsidP="00E17D6B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6.2029</w:t>
      </w:r>
    </w:p>
    <w:p w14:paraId="5FEC21FD" w14:textId="77777777" w:rsidR="00F60AD8" w:rsidRDefault="00F60AD8" w:rsidP="00F60AD8">
      <w:pPr>
        <w:pStyle w:val="narrativeelements"/>
      </w:pPr>
      <w:r>
        <w:tab/>
      </w:r>
      <w:r>
        <w:tab/>
        <w:t>chants Name:</w:t>
      </w:r>
      <w:r w:rsidRPr="000F0C3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00E0C8D8" w14:textId="77777777" w:rsidR="008F19C1" w:rsidRPr="008F19C1" w:rsidRDefault="008F19C1" w:rsidP="00F60AD8">
      <w:pPr>
        <w:pStyle w:val="narrativeelements"/>
      </w:pPr>
      <w:r w:rsidRPr="008F19C1">
        <w:rPr>
          <w:i/>
        </w:rPr>
        <w:t>brāhman</w:t>
      </w:r>
      <w:r>
        <w:t xml:space="preserve">, consorts with </w:t>
      </w:r>
      <w:r>
        <w:rPr>
          <w:i/>
        </w:rPr>
        <w:t>śūdras</w:t>
      </w:r>
      <w:r>
        <w:t xml:space="preserve">, fathers several sons on </w:t>
      </w:r>
      <w:r>
        <w:rPr>
          <w:i/>
        </w:rPr>
        <w:t>śūdrā</w:t>
      </w:r>
      <w:r>
        <w:t xml:space="preserve">, becomes bandit to feed family, </w:t>
      </w:r>
      <w:r>
        <w:tab/>
        <w:t>family refuse to share his guilt:</w:t>
      </w:r>
      <w:r w:rsidRPr="008F19C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pp.112-14</w:t>
      </w:r>
    </w:p>
    <w:p w14:paraId="4A85C974" w14:textId="77777777" w:rsidR="008F19C1" w:rsidRDefault="008F19C1" w:rsidP="008F19C1">
      <w:pPr>
        <w:pStyle w:val="narrativeelements"/>
      </w:pPr>
      <w:r>
        <w:tab/>
        <w:t>repents, advised by sages to chant Name, hidden by anthill, named ‘Vālmīki’: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p.114-15</w:t>
      </w:r>
    </w:p>
    <w:p w14:paraId="098E4FD2" w14:textId="77777777" w:rsidR="00C70BC1" w:rsidRPr="00114B72" w:rsidRDefault="00C70BC1" w:rsidP="00C70BC1">
      <w:pPr>
        <w:pStyle w:val="narrativeelements"/>
      </w:pPr>
      <w:r>
        <w:tab/>
        <w:t xml:space="preserve">low-born hunter/bandit, performs </w:t>
      </w:r>
      <w:r>
        <w:rPr>
          <w:i/>
        </w:rPr>
        <w:t>tapas</w:t>
      </w:r>
      <w:r>
        <w:t xml:space="preserve"> at anthill, sees death of male </w:t>
      </w:r>
      <w:r>
        <w:rPr>
          <w:i/>
        </w:rPr>
        <w:t>krauñca</w:t>
      </w:r>
      <w:r>
        <w:t xml:space="preserve">, </w:t>
      </w:r>
      <w:r>
        <w:tab/>
        <w:t xml:space="preserve">recites </w:t>
      </w:r>
      <w:r>
        <w:rPr>
          <w:i/>
        </w:rPr>
        <w:t>śloka</w:t>
      </w:r>
      <w:r>
        <w:t xml:space="preserve"> to Nārada, asked to compose </w:t>
      </w:r>
      <w:r>
        <w:rPr>
          <w:i/>
        </w:rPr>
        <w:t>Rāmāyaṇa</w:t>
      </w:r>
      <w:r>
        <w:t>:</w:t>
      </w:r>
      <w:r w:rsidRPr="00114B7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p.3</w:t>
      </w:r>
    </w:p>
    <w:p w14:paraId="3398E0B7" w14:textId="77777777" w:rsidR="00CF2AB5" w:rsidRDefault="00CF2AB5" w:rsidP="00CF2AB5">
      <w:pPr>
        <w:pStyle w:val="narrativeelements"/>
        <w:rPr>
          <w:szCs w:val="22"/>
        </w:rPr>
      </w:pPr>
      <w:r w:rsidRPr="00816CC5">
        <w:t>composes Rāma story: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1.31-40,101-220</w:t>
      </w:r>
    </w:p>
    <w:p w14:paraId="0AF19384" w14:textId="77777777" w:rsidR="00FD777B" w:rsidRDefault="00947C82" w:rsidP="003D1C56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</w:t>
      </w:r>
      <w:r w:rsidR="00D100E6">
        <w:t>1 pp.1-2</w:t>
      </w:r>
    </w:p>
    <w:p w14:paraId="70B4E9EB" w14:textId="77777777" w:rsidR="00F60AD8" w:rsidRDefault="003D1C56" w:rsidP="00F60AD8">
      <w:pPr>
        <w:pStyle w:val="narrativeelements"/>
      </w:pPr>
      <w:r w:rsidRPr="00913367">
        <w:rPr>
          <w:szCs w:val="22"/>
        </w:rPr>
        <w:t>hears Rāma’s story from Nārada:</w:t>
      </w:r>
      <w:r w:rsidRPr="0002008A">
        <w:t xml:space="preserve"> </w:t>
      </w:r>
      <w:r w:rsidR="00F60AD8">
        <w:rPr>
          <w:szCs w:val="22"/>
        </w:rPr>
        <w:tab/>
      </w:r>
      <w:r w:rsidR="00F60AD8" w:rsidRPr="00C76610">
        <w:t>Malayāḷam,</w:t>
      </w:r>
      <w:r w:rsidR="00F60AD8" w:rsidRPr="00C76610">
        <w:rPr>
          <w:i/>
        </w:rPr>
        <w:t xml:space="preserve"> </w:t>
      </w:r>
      <w:r w:rsidR="00F60AD8" w:rsidRPr="00C76610">
        <w:t>Eẓuttaccan:</w:t>
      </w:r>
      <w:r w:rsidR="00F60AD8">
        <w:t xml:space="preserve"> Ramchander vol.1 p.13</w:t>
      </w:r>
    </w:p>
    <w:p w14:paraId="677EDAB3" w14:textId="77777777" w:rsidR="003D1C56" w:rsidRDefault="003D1C56" w:rsidP="003D1C56">
      <w:pPr>
        <w:pStyle w:val="narrativeelements"/>
      </w:pPr>
      <w:r>
        <w:tab/>
        <w:t>Nārada’s summary ends with triumphant return:</w:t>
      </w:r>
      <w:r>
        <w:tab/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1.104-40</w:t>
      </w:r>
    </w:p>
    <w:p w14:paraId="0898E876" w14:textId="77777777" w:rsidR="00E17D6B" w:rsidRDefault="00E17D6B" w:rsidP="00E17D6B">
      <w:pPr>
        <w:pStyle w:val="narrativeelements"/>
      </w:pPr>
      <w:r w:rsidRPr="00304CA5">
        <w:t xml:space="preserve">instructed by Brahmā to compose Rāma story: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1.151-60</w:t>
      </w:r>
    </w:p>
    <w:p w14:paraId="6D1AABC4" w14:textId="77777777" w:rsidR="00F60AD8" w:rsidRDefault="00F60AD8" w:rsidP="00E17D6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pp.13,20</w:t>
      </w:r>
    </w:p>
    <w:p w14:paraId="333C612F" w14:textId="77777777" w:rsidR="00F60AD8" w:rsidRDefault="00F60AD8" w:rsidP="00E17D6B">
      <w:pPr>
        <w:pStyle w:val="narrativeelements"/>
        <w:rPr>
          <w:szCs w:val="22"/>
        </w:rPr>
      </w:pPr>
      <w:r>
        <w:rPr>
          <w:szCs w:val="22"/>
        </w:rPr>
        <w:t>Sarasvatī resides on tongue:</w:t>
      </w:r>
      <w:r w:rsidRPr="00F60AD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2E691FF7" w14:textId="77777777" w:rsidR="00E17D6B" w:rsidRPr="00C0388B" w:rsidRDefault="00E17D6B" w:rsidP="00E17D6B">
      <w:pPr>
        <w:pStyle w:val="narrativeelements"/>
        <w:rPr>
          <w:szCs w:val="22"/>
        </w:rPr>
      </w:pPr>
      <w:r>
        <w:rPr>
          <w:szCs w:val="22"/>
        </w:rPr>
        <w:t xml:space="preserve">meditates story, summary ends at </w:t>
      </w:r>
      <w:r>
        <w:rPr>
          <w:i/>
          <w:szCs w:val="22"/>
        </w:rPr>
        <w:t>rāmarājya</w:t>
      </w:r>
      <w:r>
        <w:rPr>
          <w:szCs w:val="22"/>
        </w:rPr>
        <w:t>:</w:t>
      </w:r>
      <w:r w:rsidRPr="00C0388B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1.161-211</w:t>
      </w:r>
    </w:p>
    <w:p w14:paraId="11FC230C" w14:textId="77777777" w:rsidR="00E17D6B" w:rsidRPr="00304CA5" w:rsidRDefault="00E17D6B" w:rsidP="00E17D6B">
      <w:pPr>
        <w:pStyle w:val="narrativeelements"/>
      </w:pPr>
      <w:r w:rsidRPr="00913367">
        <w:rPr>
          <w:szCs w:val="22"/>
        </w:rPr>
        <w:t xml:space="preserve">utters </w:t>
      </w:r>
      <w:r w:rsidRPr="009B6F03">
        <w:rPr>
          <w:i/>
          <w:szCs w:val="22"/>
        </w:rPr>
        <w:t>śloka</w:t>
      </w:r>
      <w:r w:rsidRPr="00913367">
        <w:rPr>
          <w:szCs w:val="22"/>
        </w:rPr>
        <w:t xml:space="preserve"> on seeing huntsman kill mating </w:t>
      </w:r>
      <w:r w:rsidRPr="009B6F03">
        <w:rPr>
          <w:i/>
          <w:szCs w:val="22"/>
        </w:rPr>
        <w:t>krauñca</w:t>
      </w:r>
      <w:r w:rsidRPr="00913367">
        <w:rPr>
          <w:szCs w:val="22"/>
        </w:rPr>
        <w:t xml:space="preserve"> bird:</w:t>
      </w:r>
      <w:r w:rsidRPr="009B6F03">
        <w:t xml:space="preserve"> </w:t>
      </w:r>
    </w:p>
    <w:p w14:paraId="10D92E72" w14:textId="77777777" w:rsidR="00E17D6B" w:rsidRDefault="00E17D6B" w:rsidP="00E17D6B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1.141-60</w:t>
      </w:r>
    </w:p>
    <w:p w14:paraId="76D78FE5" w14:textId="77777777" w:rsidR="00263EE5" w:rsidRDefault="00263EE5" w:rsidP="00263EE5">
      <w:pPr>
        <w:pStyle w:val="narrativeelements"/>
      </w:pPr>
      <w:r w:rsidRPr="0002008A">
        <w:t>lives on Citrakūṭa:</w:t>
      </w:r>
      <w:r w:rsidRPr="00CB6994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p.109</w:t>
      </w:r>
    </w:p>
    <w:p w14:paraId="46B84525" w14:textId="77777777" w:rsidR="00263EE5" w:rsidRDefault="00263EE5" w:rsidP="0026439E">
      <w:pPr>
        <w:pStyle w:val="narrativeelements"/>
      </w:pPr>
      <w:r>
        <w:t>visited by exiles:</w:t>
      </w:r>
      <w:r w:rsidRPr="00263EE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pp.109-16</w:t>
      </w:r>
    </w:p>
    <w:p w14:paraId="26416726" w14:textId="77777777" w:rsidR="00263EE5" w:rsidRDefault="00263EE5" w:rsidP="0026439E">
      <w:pPr>
        <w:pStyle w:val="narrativeelements"/>
      </w:pPr>
      <w:r>
        <w:tab/>
        <w:t>advises exiles to live near Citrakūṭa: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p.115</w:t>
      </w:r>
    </w:p>
    <w:p w14:paraId="361ED3F4" w14:textId="77777777" w:rsidR="0026439E" w:rsidRDefault="0026439E" w:rsidP="0026439E">
      <w:pPr>
        <w:pStyle w:val="narrativeelements"/>
      </w:pPr>
      <w:r w:rsidRPr="00304CA5">
        <w:t>Sītā left near hermitage by Lakṣmaṇa:</w:t>
      </w:r>
      <w:r w:rsidRPr="00472AE4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57B6057D" w14:textId="77777777" w:rsidR="0026439E" w:rsidRDefault="0026439E" w:rsidP="0026439E">
      <w:pPr>
        <w:pStyle w:val="narrativeelements"/>
        <w:rPr>
          <w:szCs w:val="32"/>
        </w:rPr>
      </w:pPr>
      <w:r w:rsidRPr="00913367">
        <w:rPr>
          <w:szCs w:val="32"/>
        </w:rPr>
        <w:t>educates boys</w:t>
      </w:r>
      <w:r w:rsidRPr="0026439E">
        <w:t xml:space="preserve"> </w:t>
      </w:r>
      <w:r>
        <w:t>Lava and Kuśa</w:t>
      </w:r>
      <w:r w:rsidRPr="00913367">
        <w:rPr>
          <w:szCs w:val="32"/>
        </w:rPr>
        <w:t>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7CFD820B" w14:textId="77777777" w:rsidR="00E17D6B" w:rsidRDefault="0026439E" w:rsidP="00E17D6B">
      <w:pPr>
        <w:pStyle w:val="narrativeelements"/>
        <w:rPr>
          <w:szCs w:val="22"/>
        </w:rPr>
      </w:pPr>
      <w:r>
        <w:tab/>
        <w:t>narrates</w:t>
      </w:r>
      <w:r w:rsidR="00E17D6B" w:rsidRPr="00304CA5">
        <w:t xml:space="preserve"> Rāma story</w:t>
      </w:r>
      <w:r>
        <w:t xml:space="preserve"> to them</w:t>
      </w:r>
      <w:r w:rsidR="00E17D6B" w:rsidRPr="00304CA5">
        <w:t>:</w:t>
      </w:r>
      <w:r w:rsidR="00E17D6B" w:rsidRPr="00CF246A">
        <w:t xml:space="preserve"> </w:t>
      </w:r>
      <w:r w:rsidR="00E17D6B">
        <w:tab/>
      </w:r>
      <w:r w:rsidR="00E17D6B" w:rsidRPr="004947FC">
        <w:t xml:space="preserve">Telugu, </w:t>
      </w:r>
      <w:r w:rsidR="00164136">
        <w:rPr>
          <w:i/>
        </w:rPr>
        <w:t>Raṅganātha</w:t>
      </w:r>
      <w:r w:rsidR="00E17D6B">
        <w:t>: Nagar 2001: 1.221-29</w:t>
      </w:r>
    </w:p>
    <w:p w14:paraId="2472E6F2" w14:textId="77777777" w:rsidR="0026439E" w:rsidRDefault="0026439E" w:rsidP="0026439E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pp.5ff</w:t>
      </w:r>
    </w:p>
    <w:p w14:paraId="67128AA2" w14:textId="77777777" w:rsidR="007C732B" w:rsidRPr="00913367" w:rsidRDefault="007C732B" w:rsidP="007C732B">
      <w:pPr>
        <w:pStyle w:val="narrativeelements"/>
        <w:rPr>
          <w:i/>
        </w:rPr>
      </w:pPr>
    </w:p>
    <w:p w14:paraId="4D5D55F2" w14:textId="77777777" w:rsidR="007C732B" w:rsidRPr="00913367" w:rsidRDefault="007C732B" w:rsidP="007C732B">
      <w:pPr>
        <w:rPr>
          <w:szCs w:val="32"/>
        </w:rPr>
      </w:pPr>
    </w:p>
    <w:p w14:paraId="10B710BD" w14:textId="77777777" w:rsidR="007C732B" w:rsidRPr="00913367" w:rsidRDefault="007C732B" w:rsidP="007C732B">
      <w:pPr>
        <w:pStyle w:val="narrativesideheading"/>
        <w:outlineLvl w:val="0"/>
      </w:pPr>
      <w:r w:rsidRPr="00913367">
        <w:t>Vāmadeva</w:t>
      </w:r>
    </w:p>
    <w:p w14:paraId="5A09E4BF" w14:textId="77777777" w:rsidR="007C732B" w:rsidRPr="00913367" w:rsidRDefault="007C732B" w:rsidP="007C732B">
      <w:pPr>
        <w:pStyle w:val="narrativeelements"/>
      </w:pPr>
    </w:p>
    <w:p w14:paraId="4899552B" w14:textId="77777777" w:rsidR="003776AF" w:rsidRDefault="003776AF" w:rsidP="003776AF">
      <w:pPr>
        <w:pStyle w:val="narrativeelements"/>
      </w:pPr>
      <w:r>
        <w:t xml:space="preserve">explains to anxious citizens the true nature of Rāma (as </w:t>
      </w:r>
      <w:r>
        <w:rPr>
          <w:i/>
        </w:rPr>
        <w:t>avatāra</w:t>
      </w:r>
      <w:r>
        <w:t xml:space="preserve"> of Viṣṇu) and purpose of </w:t>
      </w:r>
      <w:r>
        <w:tab/>
      </w:r>
      <w:r>
        <w:tab/>
        <w:t xml:space="preserve">his birth (to kill Rāvaṇa and </w:t>
      </w:r>
      <w:r>
        <w:rPr>
          <w:i/>
        </w:rPr>
        <w:t>rākṣasas</w:t>
      </w:r>
      <w:r>
        <w:t>):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pp.96-99</w:t>
      </w:r>
    </w:p>
    <w:p w14:paraId="3D652E09" w14:textId="77777777" w:rsidR="00E60F73" w:rsidRPr="00304CA5" w:rsidRDefault="00E60F73">
      <w:pPr>
        <w:pStyle w:val="narrativeelements"/>
      </w:pPr>
    </w:p>
    <w:p w14:paraId="6DA3D9D2" w14:textId="77777777" w:rsidR="00066E54" w:rsidRPr="00913367" w:rsidRDefault="00066E54" w:rsidP="00066E54">
      <w:pPr>
        <w:pStyle w:val="narrativeelements"/>
      </w:pPr>
    </w:p>
    <w:p w14:paraId="41E8433A" w14:textId="77777777" w:rsidR="00066E54" w:rsidRPr="00304CA5" w:rsidRDefault="00066E54" w:rsidP="00066E54">
      <w:pPr>
        <w:pStyle w:val="narrativesideheading"/>
        <w:outlineLvl w:val="0"/>
      </w:pPr>
      <w:r w:rsidRPr="00304CA5">
        <w:t>Vāmana</w:t>
      </w:r>
    </w:p>
    <w:p w14:paraId="0667DE51" w14:textId="77777777" w:rsidR="00066E54" w:rsidRDefault="00066E54" w:rsidP="00066E54">
      <w:pPr>
        <w:pStyle w:val="narrativeelements"/>
      </w:pPr>
    </w:p>
    <w:p w14:paraId="59C87F86" w14:textId="77777777" w:rsidR="00066E54" w:rsidRDefault="00066E54" w:rsidP="001503E7">
      <w:pPr>
        <w:pStyle w:val="narrativeelements"/>
      </w:pPr>
      <w:r>
        <w:t>in-tale told by Viśvāmitra:</w:t>
      </w:r>
      <w:r w:rsidRPr="00792FE8">
        <w:t xml:space="preserve"> </w:t>
      </w:r>
      <w:r w:rsidR="001503E7"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</w:t>
      </w:r>
    </w:p>
    <w:p w14:paraId="7BD1170F" w14:textId="77777777" w:rsidR="00066E54" w:rsidRDefault="00066E54" w:rsidP="00066E54">
      <w:pPr>
        <w:pStyle w:val="narrativeelements"/>
      </w:pPr>
      <w:r>
        <w:tab/>
        <w:t>news announced by Jāṃbavān:</w:t>
      </w:r>
      <w:r w:rsidRPr="00997F9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</w:t>
      </w:r>
    </w:p>
    <w:p w14:paraId="1F6EA36C" w14:textId="77777777" w:rsidR="00E60F73" w:rsidRDefault="00E60F73" w:rsidP="00E60F73"/>
    <w:p w14:paraId="72801B35" w14:textId="77777777" w:rsidR="00066E54" w:rsidRPr="00913367" w:rsidRDefault="00066E54" w:rsidP="00E60F73"/>
    <w:p w14:paraId="37A0AA34" w14:textId="77777777" w:rsidR="00E60F73" w:rsidRPr="00913367" w:rsidRDefault="00E60F73" w:rsidP="00E60F73">
      <w:pPr>
        <w:pStyle w:val="narrativesideheading"/>
      </w:pPr>
      <w:r w:rsidRPr="00913367">
        <w:rPr>
          <w:i/>
        </w:rPr>
        <w:t>vānaras</w:t>
      </w:r>
    </w:p>
    <w:p w14:paraId="29AE60BD" w14:textId="77777777" w:rsidR="00E60F73" w:rsidRDefault="00AC1640">
      <w:pPr>
        <w:pStyle w:val="narrativeelements"/>
        <w:rPr>
          <w:i/>
        </w:rPr>
      </w:pPr>
      <w:r>
        <w:rPr>
          <w:i/>
        </w:rPr>
        <w:t>monkeys</w:t>
      </w:r>
    </w:p>
    <w:p w14:paraId="21C1EFF4" w14:textId="77777777" w:rsidR="00AC1640" w:rsidRPr="00AC1640" w:rsidRDefault="00AC1640">
      <w:pPr>
        <w:pStyle w:val="narrativeelements"/>
        <w:rPr>
          <w:i/>
        </w:rPr>
      </w:pPr>
    </w:p>
    <w:p w14:paraId="281F2D72" w14:textId="77777777" w:rsidR="00784EB1" w:rsidRDefault="00784EB1" w:rsidP="00784EB1">
      <w:pPr>
        <w:pStyle w:val="narrativeelements"/>
      </w:pPr>
      <w:r w:rsidRPr="00913367">
        <w:t>S party</w:t>
      </w:r>
      <w:r>
        <w:t xml:space="preserve">, </w:t>
      </w:r>
      <w:r w:rsidRPr="00913367">
        <w:t>exhausted and starving,</w:t>
      </w:r>
      <w:r w:rsidRPr="00784EB1">
        <w:t xml:space="preserve"> </w:t>
      </w:r>
      <w:r w:rsidRPr="00913367">
        <w:t>enter Svayaṃprabhā’s cave</w:t>
      </w:r>
      <w:r>
        <w:t xml:space="preserve">, fed, helped out with eyes </w:t>
      </w:r>
      <w:r w:rsidR="00493844">
        <w:tab/>
      </w:r>
      <w:r>
        <w:t>shut:</w:t>
      </w:r>
      <w:r w:rsidR="00493844">
        <w:tab/>
      </w:r>
      <w:r w:rsidR="00493844"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4.1021-70</w:t>
      </w:r>
    </w:p>
    <w:p w14:paraId="4F1F4508" w14:textId="77777777" w:rsidR="00AB1D83" w:rsidRDefault="00AB1D83" w:rsidP="00AB1D8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pp.143-44</w:t>
      </w:r>
    </w:p>
    <w:p w14:paraId="7DA81CD8" w14:textId="77777777" w:rsidR="00AB1D83" w:rsidRDefault="00AB1D83" w:rsidP="00493844">
      <w:pPr>
        <w:pStyle w:val="narrativeelements"/>
      </w:pPr>
      <w:r>
        <w:t xml:space="preserve">visit Mṛkaṇḍu and Kaṇva: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pp.144-45</w:t>
      </w:r>
    </w:p>
    <w:p w14:paraId="35677B9D" w14:textId="77777777" w:rsidR="00493844" w:rsidRDefault="00493844" w:rsidP="00493844">
      <w:pPr>
        <w:pStyle w:val="narrativeelements"/>
      </w:pPr>
      <w:r w:rsidRPr="00913367">
        <w:t>directed to Laṅkā by Saṃpāti:</w:t>
      </w:r>
      <w:r w:rsidRPr="001C5758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5.509-10</w:t>
      </w:r>
    </w:p>
    <w:p w14:paraId="5DFDF44D" w14:textId="77777777" w:rsidR="00AB1D83" w:rsidRDefault="00AB1D83" w:rsidP="00AB1D83">
      <w:pPr>
        <w:pStyle w:val="narrativeelements"/>
      </w:pPr>
      <w:r>
        <w:tab/>
        <w:t>flown to sea shore by Sampāti, left, directed to Laṅkā:</w:t>
      </w:r>
      <w:r>
        <w:tab/>
      </w: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4,11 p.146</w:t>
      </w:r>
    </w:p>
    <w:p w14:paraId="729205A3" w14:textId="77777777" w:rsidR="00493844" w:rsidRPr="00913367" w:rsidRDefault="00493844" w:rsidP="00493844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913367">
        <w:rPr>
          <w:i/>
          <w:szCs w:val="32"/>
        </w:rPr>
        <w:t>motif: monkeys construct bridge across ocean:  T: B 846</w:t>
      </w:r>
    </w:p>
    <w:p w14:paraId="66EF2BFC" w14:textId="77777777" w:rsidR="00493844" w:rsidRDefault="00493844" w:rsidP="00493844">
      <w:pPr>
        <w:pStyle w:val="narrativeelements"/>
      </w:pPr>
      <w:r w:rsidRPr="0002008A">
        <w:t>collect material to build causeway:</w:t>
      </w:r>
      <w:r w:rsidRPr="002A3EC8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6.990-1025,1041-1130</w:t>
      </w:r>
    </w:p>
    <w:p w14:paraId="00774070" w14:textId="77777777" w:rsidR="00493844" w:rsidRDefault="00493844" w:rsidP="00493844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  <w:t>attempt to build causeway, stones removed by sea-creatures: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6.961-80</w:t>
      </w:r>
    </w:p>
    <w:p w14:paraId="79EFACA6" w14:textId="77777777" w:rsidR="00AC1640" w:rsidRDefault="00AC1640" w:rsidP="00AC1640">
      <w:pPr>
        <w:pStyle w:val="narrativeelements"/>
        <w:rPr>
          <w:szCs w:val="32"/>
        </w:rPr>
      </w:pPr>
      <w:r w:rsidRPr="00913367">
        <w:t>incinerate Laṅkā:</w:t>
      </w:r>
      <w:r w:rsidRPr="00CD1698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642</w:t>
      </w: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6.2215-60,4821-90</w:t>
      </w:r>
    </w:p>
    <w:p w14:paraId="7ABF63B3" w14:textId="77777777" w:rsidR="00B311D2" w:rsidRDefault="00B311D2" w:rsidP="00493844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6,37 pp.352-53</w:t>
      </w:r>
    </w:p>
    <w:p w14:paraId="2A8A71B7" w14:textId="5D300E9E" w:rsidR="003900AB" w:rsidRDefault="003900AB" w:rsidP="0049384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B60B819" w14:textId="77777777" w:rsidR="00493844" w:rsidRDefault="00493844" w:rsidP="00493844">
      <w:pPr>
        <w:pStyle w:val="narrativeelements"/>
      </w:pPr>
      <w:r w:rsidRPr="00913367">
        <w:t>fight Kumbhakarṇa:</w:t>
      </w:r>
      <w:r w:rsidRPr="0059565A">
        <w:rPr>
          <w:szCs w:val="22"/>
          <w:lang w:val="en-US"/>
        </w:rPr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6.3821-4080</w:t>
      </w:r>
    </w:p>
    <w:p w14:paraId="68836A7A" w14:textId="77777777" w:rsidR="00493844" w:rsidRDefault="00493844" w:rsidP="00493844">
      <w:pPr>
        <w:pStyle w:val="narrativeelements"/>
      </w:pPr>
      <w:r>
        <w:tab/>
        <w:t>devoured by Kumbhakarṇa:</w:t>
      </w:r>
      <w:r w:rsidRPr="00D12ED6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6.3901-20</w:t>
      </w:r>
    </w:p>
    <w:p w14:paraId="1498AA88" w14:textId="77777777" w:rsidR="00E128CD" w:rsidRPr="000D402A" w:rsidRDefault="00E128CD" w:rsidP="00E128CD">
      <w:pPr>
        <w:pStyle w:val="narrativeelements"/>
      </w:pPr>
      <w:r w:rsidRPr="00913367">
        <w:t>wounded by invisible Indrajit, revived by healing herbs</w:t>
      </w:r>
      <w:r w:rsidRPr="004449CC">
        <w:t xml:space="preserve"> </w:t>
      </w:r>
      <w:r w:rsidRPr="00304CA5">
        <w:t>brought by Hanumān</w:t>
      </w:r>
      <w:r w:rsidRPr="00913367">
        <w:t>:</w:t>
      </w:r>
      <w:r w:rsidRPr="00CD1698">
        <w:t xml:space="preserve"> </w:t>
      </w:r>
      <w:r w:rsidRPr="00CD1698">
        <w:tab/>
      </w:r>
    </w:p>
    <w:p w14:paraId="3FD2DF93" w14:textId="77777777" w:rsidR="00E128CD" w:rsidRDefault="00E128CD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6.4620-710,4790-810,7011-20</w:t>
      </w:r>
    </w:p>
    <w:p w14:paraId="17D7DEC6" w14:textId="77777777" w:rsidR="00E128CD" w:rsidRPr="00913367" w:rsidRDefault="00E128CD" w:rsidP="00E128CD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6"/>
        </w:rPr>
        <w:tab/>
        <w:t>revived, feast on herb mountain:</w:t>
      </w:r>
      <w:r w:rsidRPr="00C549B7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6.7021-22</w:t>
      </w:r>
    </w:p>
    <w:p w14:paraId="4F8A19A3" w14:textId="77777777" w:rsidR="00E60F73" w:rsidRPr="006A0D1A" w:rsidRDefault="00E60F73">
      <w:pPr>
        <w:pStyle w:val="narrativeelements"/>
      </w:pPr>
      <w:r w:rsidRPr="006A0D1A">
        <w:t>commanders disregard Rāma’s instructions not to disturb Rāvaṇa’s ritual:</w:t>
      </w:r>
      <w:r w:rsidRPr="0026767C">
        <w:t xml:space="preserve"> </w:t>
      </w:r>
      <w:r w:rsidRPr="0026767C">
        <w:tab/>
      </w:r>
    </w:p>
    <w:p w14:paraId="0006558A" w14:textId="77777777" w:rsidR="00E60F73" w:rsidRPr="00B13D3D" w:rsidRDefault="00E60F73" w:rsidP="00E60F73">
      <w:pPr>
        <w:pStyle w:val="narrativeelements"/>
      </w:pP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14.87,96-104</w:t>
      </w:r>
    </w:p>
    <w:p w14:paraId="0E0C4203" w14:textId="77777777" w:rsidR="00E128CD" w:rsidRDefault="00E128CD" w:rsidP="00E128CD">
      <w:pPr>
        <w:pStyle w:val="narrativeelements"/>
      </w:pPr>
      <w:r w:rsidRPr="00913367">
        <w:t xml:space="preserve">casualties </w:t>
      </w:r>
      <w:r>
        <w:t xml:space="preserve">resurrected at death of Rāvaṇa </w:t>
      </w:r>
      <w:r w:rsidRPr="00913367">
        <w:t>at Rāma’s request</w:t>
      </w:r>
      <w:r>
        <w:t xml:space="preserve"> by Śiva:</w:t>
      </w:r>
      <w:r>
        <w:tab/>
      </w:r>
      <w:r>
        <w:tab/>
      </w:r>
      <w:r>
        <w:tab/>
      </w:r>
      <w:r w:rsidRPr="00C549B7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6.8211-30</w:t>
      </w:r>
    </w:p>
    <w:p w14:paraId="074D2D62" w14:textId="77777777" w:rsidR="00E128CD" w:rsidRDefault="00E128CD" w:rsidP="00E128CD">
      <w:pPr>
        <w:pStyle w:val="narrativeelements"/>
        <w:rPr>
          <w:i/>
        </w:rPr>
      </w:pPr>
      <w:r w:rsidRPr="00913367">
        <w:t>at Rāma’s request, rewarded by Vibhīṣaṇa:</w:t>
      </w:r>
      <w:r w:rsidRPr="00435421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6.8261-70</w:t>
      </w:r>
    </w:p>
    <w:p w14:paraId="36D2C3E4" w14:textId="77777777" w:rsidR="00E128CD" w:rsidRDefault="00E128CD" w:rsidP="00E128CD">
      <w:pPr>
        <w:pStyle w:val="narrativeelements"/>
      </w:pPr>
      <w:r>
        <w:t>fetch water from 4 oceans to consecrate Rāma:</w:t>
      </w:r>
      <w:r w:rsidRPr="00C549B7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6.8741-50</w:t>
      </w:r>
    </w:p>
    <w:p w14:paraId="4EB1C774" w14:textId="77777777" w:rsidR="00E128CD" w:rsidRPr="00913367" w:rsidRDefault="00E128CD" w:rsidP="00E60F73">
      <w:pPr>
        <w:pStyle w:val="narrativeelements"/>
        <w:rPr>
          <w:szCs w:val="24"/>
        </w:rPr>
      </w:pPr>
    </w:p>
    <w:p w14:paraId="153D9BAA" w14:textId="77777777" w:rsidR="00E60F73" w:rsidRPr="00913367" w:rsidRDefault="00E60F73" w:rsidP="00E60F73">
      <w:pPr>
        <w:pStyle w:val="narrativeelements"/>
        <w:rPr>
          <w:szCs w:val="24"/>
        </w:rPr>
      </w:pPr>
    </w:p>
    <w:p w14:paraId="77897929" w14:textId="77777777" w:rsidR="00E60F73" w:rsidRPr="00913367" w:rsidRDefault="00E60F73" w:rsidP="00E60F73">
      <w:pPr>
        <w:pStyle w:val="narrativesideheading"/>
      </w:pPr>
      <w:r w:rsidRPr="00913367">
        <w:t>Varuṇa</w:t>
      </w:r>
    </w:p>
    <w:p w14:paraId="6FFA00C5" w14:textId="77777777" w:rsidR="00E60F73" w:rsidRPr="00B13D3D" w:rsidRDefault="00E60F73" w:rsidP="00E60F73">
      <w:pPr>
        <w:pStyle w:val="narrativeelements"/>
      </w:pPr>
    </w:p>
    <w:p w14:paraId="64FC6E8A" w14:textId="77777777" w:rsidR="00FE482F" w:rsidRPr="00474CA0" w:rsidRDefault="00FE482F" w:rsidP="00FE482F">
      <w:pPr>
        <w:pStyle w:val="narrativeelements"/>
        <w:rPr>
          <w:color w:val="000000"/>
        </w:rPr>
      </w:pPr>
      <w:r>
        <w:t>defeated</w:t>
      </w:r>
      <w:r w:rsidRPr="00913367">
        <w:t xml:space="preserve"> by Rāvaṇa:</w:t>
      </w:r>
      <w:r w:rsidRPr="00EB4EB7">
        <w:t xml:space="preserve"> </w:t>
      </w:r>
      <w: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10.212-20; 11.103</w:t>
      </w:r>
    </w:p>
    <w:p w14:paraId="43299068" w14:textId="77777777" w:rsidR="00E60F73" w:rsidRPr="00FE482F" w:rsidRDefault="00FE482F" w:rsidP="00E60F73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</w:p>
    <w:p w14:paraId="17ADA089" w14:textId="6847F8B7" w:rsidR="003900AB" w:rsidRPr="003900AB" w:rsidRDefault="003900AB" w:rsidP="00E60F73">
      <w:pPr>
        <w:pStyle w:val="narrativeelements"/>
      </w:pPr>
      <w:r>
        <w:tab/>
        <w:t>Rāvaṇa utters ‘</w:t>
      </w:r>
      <w:r>
        <w:rPr>
          <w:i/>
        </w:rPr>
        <w:t>hum</w:t>
      </w:r>
      <w:r>
        <w:t>’:</w:t>
      </w:r>
      <w:r w:rsidRPr="003900A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C95AB51" w14:textId="77777777" w:rsidR="00E60F73" w:rsidRPr="00474CA0" w:rsidRDefault="00E60F73" w:rsidP="00E60F73">
      <w:pPr>
        <w:pStyle w:val="narrativeelements"/>
        <w:rPr>
          <w:color w:val="000000"/>
        </w:rPr>
      </w:pPr>
      <w:r w:rsidRPr="00913367">
        <w:t>captured by Rāvaṇa, released:</w:t>
      </w:r>
      <w:r w:rsidRPr="00EB4EB7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10.212-20; 11.103</w:t>
      </w:r>
    </w:p>
    <w:p w14:paraId="04DA0B7C" w14:textId="77777777" w:rsidR="00E60F73" w:rsidRPr="00B13D3D" w:rsidRDefault="00E60F73" w:rsidP="00E60F73">
      <w:pPr>
        <w:pStyle w:val="narrativeelements"/>
      </w:pPr>
      <w:r w:rsidRPr="007355E4">
        <w:tab/>
        <w:t>offers Rāvaṇa his daughter:</w:t>
      </w:r>
      <w:r w:rsidRPr="00EB4EB7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3BF74B58" w14:textId="77777777" w:rsidR="00C94968" w:rsidRDefault="00C94968" w:rsidP="004D49CE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challenged by Dundubhi, seeking vengeance for Māyāvin, sends on to Sūrya: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19124AC2" w14:textId="77777777" w:rsidR="004D49CE" w:rsidRDefault="004D49CE" w:rsidP="004D49CE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given Paraśurāma’s bow and arrow by Rāma for safe-keeping [</w:t>
      </w:r>
      <w:r w:rsidRPr="00913367">
        <w:rPr>
          <w:i/>
        </w:rPr>
        <w:t xml:space="preserve">bow originally Viṣṇu’s = </w:t>
      </w:r>
      <w:r w:rsidRPr="00913367">
        <w:rPr>
          <w:i/>
        </w:rPr>
        <w:tab/>
        <w:t>Rāma’s</w:t>
      </w:r>
      <w:r w:rsidRPr="00913367">
        <w:t>]:</w:t>
      </w:r>
      <w:r w:rsidRPr="00073A81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</w:p>
    <w:p w14:paraId="6DCABB82" w14:textId="77777777" w:rsidR="004D49CE" w:rsidRDefault="004D49CE" w:rsidP="004D49CE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.2401</w:t>
      </w:r>
    </w:p>
    <w:p w14:paraId="15884B90" w14:textId="77777777" w:rsidR="0026439E" w:rsidRDefault="0026439E" w:rsidP="0012224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28C784FE" w14:textId="77777777" w:rsidR="0026439E" w:rsidRDefault="0026439E" w:rsidP="0012224F">
      <w:pPr>
        <w:pStyle w:val="narrativeelements"/>
      </w:pPr>
      <w:r>
        <w:tab/>
        <w:t>gives to Indra to keep until needed to kill 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0945C82A" w14:textId="77777777" w:rsidR="0012224F" w:rsidRDefault="0012224F" w:rsidP="0012224F">
      <w:pPr>
        <w:pStyle w:val="narrativeelements"/>
      </w:pPr>
      <w:r>
        <w:tab/>
        <w:t>replaces Rāma’s bow (broken in fight with Khara) with bow won from Paraśurāma:</w:t>
      </w:r>
      <w:r w:rsidRPr="00A77350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3146-51</w:t>
      </w:r>
    </w:p>
    <w:p w14:paraId="551C9619" w14:textId="77777777" w:rsidR="00393FF3" w:rsidRDefault="00393FF3" w:rsidP="00393FF3">
      <w:pPr>
        <w:pStyle w:val="narrativeelements"/>
        <w:rPr>
          <w:i/>
        </w:rPr>
      </w:pPr>
      <w:r>
        <w:rPr>
          <w:i/>
        </w:rPr>
        <w:t>see also Ocean:</w:t>
      </w:r>
    </w:p>
    <w:p w14:paraId="44B728AE" w14:textId="77777777" w:rsidR="00E128CD" w:rsidRDefault="00393FF3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2"/>
        </w:rPr>
        <w:t>ignores Rāma’s prayers for 7 days: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479</w:t>
      </w:r>
    </w:p>
    <w:p w14:paraId="4879D9B0" w14:textId="59533058" w:rsidR="003900AB" w:rsidRDefault="003900AB" w:rsidP="00393FF3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ab/>
        <w:t>ignores for 3 days:</w:t>
      </w:r>
      <w:r w:rsidRPr="003900A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1A06EC2" w14:textId="6FF57447" w:rsidR="00393FF3" w:rsidRPr="00913367" w:rsidRDefault="003900AB" w:rsidP="00393FF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4"/>
        </w:rPr>
        <w:tab/>
        <w:t>placates</w:t>
      </w:r>
      <w:r w:rsidR="00393FF3">
        <w:rPr>
          <w:szCs w:val="24"/>
        </w:rPr>
        <w:t xml:space="preserve"> Rāma:</w:t>
      </w:r>
      <w:r w:rsidR="00393FF3" w:rsidRPr="00393FF3">
        <w:rPr>
          <w:color w:val="000000"/>
          <w:szCs w:val="36"/>
        </w:rPr>
        <w:t xml:space="preserve"> </w:t>
      </w:r>
      <w:r w:rsidR="00393FF3" w:rsidRPr="001F1A78">
        <w:rPr>
          <w:color w:val="000000"/>
          <w:szCs w:val="36"/>
        </w:rPr>
        <w:tab/>
        <w:t>Tamil, Kampa</w:t>
      </w:r>
      <w:r w:rsidR="00393FF3" w:rsidRPr="00007C09">
        <w:rPr>
          <w:szCs w:val="24"/>
        </w:rPr>
        <w:t>ṉ</w:t>
      </w:r>
      <w:r w:rsidR="00393FF3">
        <w:rPr>
          <w:szCs w:val="24"/>
        </w:rPr>
        <w:t>: Hande 1996: 483</w:t>
      </w:r>
    </w:p>
    <w:p w14:paraId="367AAC93" w14:textId="4B7B52FA" w:rsidR="003900AB" w:rsidRDefault="003900AB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2C5D042" w14:textId="77777777" w:rsidR="00393FF3" w:rsidRDefault="00393FF3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ab/>
        <w:t>unaware of Viṣṇu’s incarnation as Rāma: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</w:p>
    <w:p w14:paraId="39D34E44" w14:textId="77777777" w:rsidR="00E128CD" w:rsidRDefault="00393FF3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2"/>
        </w:rPr>
        <w:tab/>
        <w:t>advises building of causeway: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484</w:t>
      </w:r>
    </w:p>
    <w:p w14:paraId="55001A3D" w14:textId="77777777" w:rsidR="003900AB" w:rsidRDefault="003900AB" w:rsidP="003900AB">
      <w:pPr>
        <w:pStyle w:val="narrativeelements"/>
      </w:pPr>
      <w:r>
        <w:tab/>
      </w:r>
      <w:r>
        <w:tab/>
        <w:t>by Nala:</w:t>
      </w:r>
      <w:r w:rsidRPr="00685E9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A6E5BD2" w14:textId="77777777" w:rsidR="00393FF3" w:rsidRDefault="00393FF3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</w:p>
    <w:p w14:paraId="76C56E50" w14:textId="77777777" w:rsidR="00393FF3" w:rsidRPr="00913367" w:rsidRDefault="00393FF3" w:rsidP="00E128CD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0F25E9FA" w14:textId="77777777" w:rsidR="00E128CD" w:rsidRPr="00913367" w:rsidRDefault="00E128CD" w:rsidP="00E128CD">
      <w:pPr>
        <w:pStyle w:val="narrativesideheading"/>
        <w:outlineLvl w:val="0"/>
      </w:pPr>
      <w:r w:rsidRPr="00913367">
        <w:rPr>
          <w:szCs w:val="32"/>
        </w:rPr>
        <w:t>Vasiṣṭha</w:t>
      </w:r>
    </w:p>
    <w:p w14:paraId="3C8DD97D" w14:textId="77777777" w:rsidR="00E60F73" w:rsidRPr="00B13D3D" w:rsidRDefault="00E60F73" w:rsidP="00E60F73">
      <w:pPr>
        <w:pStyle w:val="narrativeelements"/>
      </w:pPr>
    </w:p>
    <w:p w14:paraId="28DD56B2" w14:textId="77777777" w:rsidR="007A50E2" w:rsidRDefault="007A50E2" w:rsidP="007A50E2">
      <w:pPr>
        <w:pStyle w:val="narrativeelements"/>
      </w:pPr>
      <w:r w:rsidRPr="00304CA5">
        <w:t>son of Brahmā:</w:t>
      </w:r>
      <w:r w:rsidRPr="00BC175B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</w:t>
      </w:r>
      <w:r w:rsidR="001E6BE8">
        <w:rPr>
          <w:szCs w:val="24"/>
        </w:rPr>
        <w:t>,185,189</w:t>
      </w:r>
    </w:p>
    <w:p w14:paraId="4E53ACAD" w14:textId="77777777" w:rsidR="001D1276" w:rsidRDefault="001D1276" w:rsidP="001D1276">
      <w:pPr>
        <w:pStyle w:val="narrativeelements"/>
      </w:pPr>
      <w:r>
        <w:tab/>
        <w:t>formerly humbled Brahmā:</w:t>
      </w:r>
      <w:r w:rsidRPr="007725D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</w:p>
    <w:p w14:paraId="7B1443A8" w14:textId="77777777" w:rsidR="0049497F" w:rsidRDefault="0049497F" w:rsidP="0049497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pp.67-68</w:t>
      </w:r>
    </w:p>
    <w:p w14:paraId="537489ED" w14:textId="77777777" w:rsidR="00183DF2" w:rsidRDefault="00183DF2" w:rsidP="00A63D9F">
      <w:pPr>
        <w:pStyle w:val="narrativeelements"/>
        <w:rPr>
          <w:szCs w:val="32"/>
        </w:rPr>
      </w:pPr>
      <w:r>
        <w:rPr>
          <w:szCs w:val="32"/>
        </w:rPr>
        <w:t>brother of Agastya:</w:t>
      </w:r>
      <w:r w:rsidRPr="00183DF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8DC39B7" w14:textId="77777777" w:rsidR="00A63D9F" w:rsidRDefault="00A63D9F" w:rsidP="00A63D9F">
      <w:pPr>
        <w:pStyle w:val="narrativeelements"/>
        <w:rPr>
          <w:szCs w:val="22"/>
        </w:rPr>
      </w:pPr>
      <w:r w:rsidRPr="00913367">
        <w:rPr>
          <w:szCs w:val="32"/>
        </w:rPr>
        <w:t>quarrel with Viśvāmitra (Śatānanda’s in-tale):</w:t>
      </w:r>
      <w:r w:rsidRPr="00562B05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1.1541-1840</w:t>
      </w:r>
    </w:p>
    <w:p w14:paraId="739EFB8B" w14:textId="77777777" w:rsidR="00BF4F5F" w:rsidRPr="00C93E05" w:rsidRDefault="00BF4F5F" w:rsidP="00BF4F5F">
      <w:pPr>
        <w:pStyle w:val="narrativeelements"/>
      </w:pPr>
      <w:r>
        <w:t xml:space="preserve">knows of decision of Viṣṇu and </w:t>
      </w:r>
      <w:r>
        <w:rPr>
          <w:i/>
        </w:rPr>
        <w:t>devas</w:t>
      </w:r>
      <w:r>
        <w:t xml:space="preserve"> to incarnate:</w:t>
      </w:r>
      <w:r w:rsidRPr="00C93E0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20-21</w:t>
      </w:r>
    </w:p>
    <w:p w14:paraId="3524EA13" w14:textId="77777777" w:rsidR="008805E4" w:rsidRDefault="008805E4" w:rsidP="008805E4">
      <w:pPr>
        <w:pStyle w:val="narrativeelements"/>
      </w:pPr>
      <w:r>
        <w:t>identifies Rāma with Viṣṇu:</w:t>
      </w:r>
      <w:r w:rsidRPr="007C6FE5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6434A800" w14:textId="77777777" w:rsidR="005C7E84" w:rsidRDefault="005C7E84" w:rsidP="00756579">
      <w:pPr>
        <w:pStyle w:val="narrativeelements"/>
      </w:pPr>
      <w:r>
        <w:t>informs Daśaratha and Kausalyā of their former identities as Kaśyapa and Aditī: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531E04AE" w14:textId="77777777" w:rsidR="00756579" w:rsidRPr="00005568" w:rsidRDefault="00756579" w:rsidP="00756579">
      <w:pPr>
        <w:pStyle w:val="narrativeelements"/>
        <w:rPr>
          <w:i/>
        </w:rPr>
      </w:pPr>
      <w:r>
        <w:t xml:space="preserve">recommends asking Ṛśyaśṛṅga to perform </w:t>
      </w:r>
      <w:r>
        <w:rPr>
          <w:i/>
        </w:rPr>
        <w:t xml:space="preserve">yajñas </w:t>
      </w:r>
      <w:r w:rsidRPr="00005568">
        <w:t>for sons:</w:t>
      </w:r>
      <w:r>
        <w:tab/>
      </w:r>
      <w:r w:rsidR="000A01AE">
        <w:tab/>
      </w:r>
      <w:r w:rsidR="000A01AE">
        <w:tab/>
      </w:r>
      <w:r w:rsidR="000A01AE" w:rsidRPr="001F1A78">
        <w:rPr>
          <w:color w:val="000000"/>
          <w:szCs w:val="36"/>
        </w:rPr>
        <w:tab/>
        <w:t>Tamil, Kampa</w:t>
      </w:r>
      <w:r w:rsidR="000A01AE" w:rsidRPr="00007C09">
        <w:rPr>
          <w:szCs w:val="24"/>
        </w:rPr>
        <w:t>ṉ</w:t>
      </w:r>
      <w:r w:rsidR="000A01AE">
        <w:rPr>
          <w:szCs w:val="24"/>
        </w:rPr>
        <w:t>: Hande 1996: 20-22</w:t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1.290-380</w:t>
      </w:r>
    </w:p>
    <w:p w14:paraId="41A66AA4" w14:textId="77777777" w:rsidR="005C7E84" w:rsidRPr="00005568" w:rsidRDefault="005C7E84" w:rsidP="005C7E84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2855F0D8" w14:textId="77777777" w:rsidR="00756579" w:rsidRDefault="00756579" w:rsidP="00756579">
      <w:pPr>
        <w:pStyle w:val="narrativeelements"/>
      </w:pPr>
      <w:r>
        <w:tab/>
        <w:t>narrates story of Ṛśyaśṛṅga as told by Sanatkumāra: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1.321-80</w:t>
      </w:r>
    </w:p>
    <w:p w14:paraId="04054B17" w14:textId="77777777" w:rsidR="001D1276" w:rsidRDefault="001D1276" w:rsidP="001D1276">
      <w:pPr>
        <w:pStyle w:val="narrativeelements"/>
      </w:pPr>
      <w:r>
        <w:t>educates young princes:</w:t>
      </w:r>
      <w:r w:rsidRPr="007725D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28,52</w:t>
      </w:r>
    </w:p>
    <w:p w14:paraId="5A1E62CF" w14:textId="77777777" w:rsidR="005C7E84" w:rsidRDefault="005C7E84" w:rsidP="0075657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p.31</w:t>
      </w:r>
    </w:p>
    <w:p w14:paraId="5AC1748B" w14:textId="77777777" w:rsidR="00756579" w:rsidRDefault="00756579" w:rsidP="00756579">
      <w:pPr>
        <w:pStyle w:val="narrativeelements"/>
      </w:pPr>
      <w:r w:rsidRPr="00913367">
        <w:t>advises Daśaratha to</w:t>
      </w:r>
      <w:r>
        <w:t xml:space="preserve"> agree to Viśvāmitra’s request:</w:t>
      </w:r>
      <w:r w:rsidR="001D1276" w:rsidRPr="001F1A78">
        <w:rPr>
          <w:color w:val="000000"/>
          <w:szCs w:val="36"/>
        </w:rPr>
        <w:tab/>
        <w:t>Tamil, Kampa</w:t>
      </w:r>
      <w:r w:rsidR="001D1276" w:rsidRPr="00007C09">
        <w:rPr>
          <w:szCs w:val="24"/>
        </w:rPr>
        <w:t>ṉ</w:t>
      </w:r>
      <w:r w:rsidR="001D1276">
        <w:rPr>
          <w:szCs w:val="24"/>
        </w:rPr>
        <w:t>: Hande 1996: 30</w:t>
      </w:r>
      <w:r w:rsidR="001D1276">
        <w:rPr>
          <w:i/>
        </w:rPr>
        <w:tab/>
      </w:r>
      <w:r w:rsidR="001D1276">
        <w:rPr>
          <w:i/>
        </w:rPr>
        <w:tab/>
      </w:r>
      <w:r w:rsidR="001D1276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1.657-80</w:t>
      </w:r>
    </w:p>
    <w:p w14:paraId="4AA0CE10" w14:textId="77777777" w:rsidR="00D21A7F" w:rsidRDefault="00D21A7F" w:rsidP="00D21A7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</w:t>
      </w:r>
    </w:p>
    <w:p w14:paraId="160E264A" w14:textId="77777777" w:rsidR="005C7E84" w:rsidRDefault="005C7E84" w:rsidP="005C7E84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pp.33-34</w:t>
      </w:r>
    </w:p>
    <w:p w14:paraId="37DF9CA1" w14:textId="77777777" w:rsidR="005C7E84" w:rsidRDefault="005C7E84" w:rsidP="001D1276">
      <w:pPr>
        <w:pStyle w:val="narrativeelements"/>
      </w:pPr>
      <w:r>
        <w:tab/>
        <w:t>reassures, Rāma is Viṣṇu:</w:t>
      </w:r>
      <w:r w:rsidRPr="005C7E8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pp.33-34</w:t>
      </w:r>
    </w:p>
    <w:p w14:paraId="1888ABBA" w14:textId="77777777" w:rsidR="005C7E84" w:rsidRDefault="005C7E84" w:rsidP="001D1276">
      <w:pPr>
        <w:pStyle w:val="narrativeelements"/>
      </w:pPr>
      <w:r>
        <w:tab/>
        <w:t>reveals Viśvāmitra’s hope of contriving meeting of Rāma and Sītā:</w:t>
      </w:r>
      <w:r w:rsidRPr="005C7E84">
        <w:t xml:space="preserve"> </w:t>
      </w:r>
      <w:r w:rsidRPr="00C76610">
        <w:tab/>
      </w: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4E30ACE0" w14:textId="77777777" w:rsidR="001D1276" w:rsidRDefault="001D1276" w:rsidP="001D1276">
      <w:pPr>
        <w:pStyle w:val="narrativeelements"/>
      </w:pPr>
      <w:r>
        <w:t>attends wedding:</w:t>
      </w:r>
      <w:r w:rsidRPr="007725D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</w:t>
      </w:r>
    </w:p>
    <w:p w14:paraId="3C64F0F5" w14:textId="77777777" w:rsidR="00D21A7F" w:rsidRDefault="00D21A7F" w:rsidP="00D21A7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p.43-45</w:t>
      </w:r>
    </w:p>
    <w:p w14:paraId="077CA9D8" w14:textId="77777777" w:rsidR="001D1276" w:rsidRDefault="001D1276" w:rsidP="00A63D9F">
      <w:pPr>
        <w:pStyle w:val="narrativeelements"/>
      </w:pPr>
      <w:r>
        <w:tab/>
        <w:t>conducts marriage ritual:</w:t>
      </w:r>
      <w:r w:rsidRPr="001D127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91-92</w:t>
      </w:r>
    </w:p>
    <w:p w14:paraId="548C77D8" w14:textId="77777777" w:rsidR="00A63D9F" w:rsidRPr="00A63D9F" w:rsidRDefault="001D1276" w:rsidP="00A63D9F">
      <w:pPr>
        <w:pStyle w:val="narrativeelements"/>
        <w:rPr>
          <w:i/>
        </w:rPr>
      </w:pPr>
      <w:r>
        <w:tab/>
      </w:r>
      <w:r w:rsidR="00A63D9F" w:rsidRPr="00040A4B">
        <w:t>recites Rāma’s lineage:</w:t>
      </w:r>
      <w:r w:rsidR="00A63D9F" w:rsidRPr="00562B05">
        <w:t xml:space="preserve"> </w:t>
      </w:r>
      <w:r w:rsidR="00A63D9F">
        <w:rPr>
          <w:i/>
        </w:rPr>
        <w:tab/>
      </w:r>
      <w:r w:rsidR="00A63D9F" w:rsidRPr="004947FC">
        <w:t xml:space="preserve">Telugu, </w:t>
      </w:r>
      <w:r w:rsidR="00164136">
        <w:rPr>
          <w:i/>
        </w:rPr>
        <w:t>Raṅganātha</w:t>
      </w:r>
      <w:r w:rsidR="00A63D9F">
        <w:t>: Nagar 2001: 1.2030-2110</w:t>
      </w:r>
    </w:p>
    <w:p w14:paraId="2BDE7209" w14:textId="77777777" w:rsidR="00D21A7F" w:rsidRDefault="00D21A7F" w:rsidP="00A63D9F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p.43</w:t>
      </w:r>
    </w:p>
    <w:p w14:paraId="0FC99193" w14:textId="77777777" w:rsidR="00A63D9F" w:rsidRDefault="00A63D9F" w:rsidP="00A63D9F">
      <w:pPr>
        <w:pStyle w:val="narrativeelements"/>
      </w:pPr>
      <w:r>
        <w:tab/>
        <w:t xml:space="preserve">urges Viśvāmitra to propose marriage of Bharata and Śatrughna to Kuśadhvaja’s </w:t>
      </w:r>
      <w:r>
        <w:tab/>
        <w:t>daughters: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1.2141-290</w:t>
      </w:r>
    </w:p>
    <w:p w14:paraId="42E260C3" w14:textId="77777777" w:rsidR="001E6BE8" w:rsidRDefault="001E6BE8" w:rsidP="00A63D9F">
      <w:pPr>
        <w:pStyle w:val="narrativeelements"/>
        <w:jc w:val="both"/>
      </w:pPr>
      <w:r>
        <w:t>unable to dissuade Kaikeyī:</w:t>
      </w:r>
      <w:r w:rsidRPr="001E6BE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123-24</w:t>
      </w:r>
    </w:p>
    <w:p w14:paraId="01A6E0B3" w14:textId="77777777" w:rsidR="00293A90" w:rsidRDefault="00293A90" w:rsidP="00293A90">
      <w:pPr>
        <w:pStyle w:val="narrativeelements"/>
        <w:rPr>
          <w:szCs w:val="32"/>
        </w:rPr>
      </w:pPr>
      <w:r>
        <w:rPr>
          <w:szCs w:val="32"/>
        </w:rPr>
        <w:tab/>
        <w:t>angry at sight of Sītā in bark-cloth:</w:t>
      </w:r>
      <w:r>
        <w:rPr>
          <w:szCs w:val="32"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p.100</w:t>
      </w:r>
      <w:r>
        <w:rPr>
          <w:szCs w:val="32"/>
        </w:rPr>
        <w:br/>
      </w:r>
      <w:r>
        <w:rPr>
          <w:szCs w:val="32"/>
        </w:rPr>
        <w:tab/>
      </w:r>
      <w:r>
        <w:rPr>
          <w:szCs w:val="32"/>
        </w:rPr>
        <w:tab/>
        <w:t>provides fine garments and ornaments: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pp.59-60</w:t>
      </w:r>
    </w:p>
    <w:p w14:paraId="7A06EDEB" w14:textId="77777777" w:rsidR="00A63D9F" w:rsidRDefault="00A63D9F" w:rsidP="00A63D9F">
      <w:pPr>
        <w:pStyle w:val="narrativeelements"/>
        <w:jc w:val="both"/>
      </w:pPr>
      <w:r>
        <w:t>given Śatruñjaya by Rāma departing into exile:</w:t>
      </w:r>
      <w:r w:rsidRPr="00044566">
        <w:t xml:space="preserve">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2.701-10</w:t>
      </w:r>
    </w:p>
    <w:p w14:paraId="76E247BB" w14:textId="77777777" w:rsidR="00A63D9F" w:rsidRDefault="00A63D9F" w:rsidP="00A63D9F">
      <w:pPr>
        <w:pStyle w:val="narrativeelements"/>
      </w:pPr>
      <w:r w:rsidRPr="00913367">
        <w:t>sends messengers to recall Bharata and Śatrughna from uncle’s court</w:t>
      </w:r>
      <w:r>
        <w:t xml:space="preserve"> without </w:t>
      </w:r>
      <w:r w:rsidRPr="00913367">
        <w:t>report</w:t>
      </w:r>
      <w:r>
        <w:t>ing</w:t>
      </w:r>
      <w:r w:rsidRPr="00913367">
        <w:t xml:space="preserve"> </w:t>
      </w:r>
      <w:r>
        <w:tab/>
      </w:r>
      <w:r w:rsidRPr="00913367">
        <w:t>exile of Rāma or death of Daśaratha: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2.1368-87</w:t>
      </w:r>
    </w:p>
    <w:p w14:paraId="61E6C3F2" w14:textId="77777777" w:rsidR="00BB4547" w:rsidRDefault="00BB4547" w:rsidP="00BB4547">
      <w:pPr>
        <w:pStyle w:val="narrativeelements"/>
      </w:pPr>
      <w:r>
        <w:t>intervenes to prevent angry Bharata killing Kaikeyī with sword: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p.66</w:t>
      </w:r>
    </w:p>
    <w:p w14:paraId="6CF81438" w14:textId="77777777" w:rsidR="001E6BE8" w:rsidRDefault="001E6BE8" w:rsidP="00A63D9F">
      <w:pPr>
        <w:pStyle w:val="narrativeelements"/>
      </w:pPr>
      <w:r>
        <w:t>tells Bharata that Daśaratha has forbidden him [Bharata] to perform funeral rites:</w:t>
      </w:r>
      <w:r w:rsidRPr="004C10E2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170</w:t>
      </w:r>
    </w:p>
    <w:p w14:paraId="042CAB79" w14:textId="77777777" w:rsidR="00335205" w:rsidRDefault="00335205" w:rsidP="00335205">
      <w:pPr>
        <w:pStyle w:val="narrativeelements"/>
      </w:pPr>
      <w:r>
        <w:t xml:space="preserve">at request of Rāma, reveals to fasting Bharata the divine origin and purpose of Rāma, Sītā </w:t>
      </w:r>
      <w:r>
        <w:tab/>
        <w:t>and Lakṣmaṇa, and role of Mantharā [</w:t>
      </w:r>
      <w:r>
        <w:rPr>
          <w:i/>
        </w:rPr>
        <w:t>not Bharata and Śatrughna!</w:t>
      </w:r>
      <w:r>
        <w:t>]: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p.141</w:t>
      </w:r>
    </w:p>
    <w:p w14:paraId="40BAEFA3" w14:textId="77777777" w:rsidR="00A63D9F" w:rsidRPr="00913367" w:rsidRDefault="00A63D9F" w:rsidP="00A63D9F">
      <w:pPr>
        <w:pStyle w:val="narrativeelements"/>
      </w:pPr>
      <w:r>
        <w:t>suggests Rāma give</w:t>
      </w:r>
      <w:r w:rsidRPr="00913367">
        <w:t xml:space="preserve"> symbolic sandals</w:t>
      </w:r>
      <w:r>
        <w:t xml:space="preserve"> to Bharata</w:t>
      </w:r>
      <w:r w:rsidRPr="00913367">
        <w:t>:</w:t>
      </w:r>
      <w:r w:rsidRPr="00C02E1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(1): 2,105.9-13</w:t>
      </w:r>
    </w:p>
    <w:p w14:paraId="5E882045" w14:textId="77777777" w:rsidR="00A63D9F" w:rsidRDefault="00A63D9F" w:rsidP="00A63D9F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2.1777-91</w:t>
      </w:r>
    </w:p>
    <w:p w14:paraId="274AF207" w14:textId="77777777" w:rsidR="00183DF2" w:rsidRDefault="00183DF2" w:rsidP="00A63D9F">
      <w:pPr>
        <w:pStyle w:val="narrativeelements"/>
      </w:pPr>
      <w:r>
        <w:t>visited in Daṇḍaka</w:t>
      </w:r>
      <w:r w:rsidRPr="00183DF2">
        <w:t xml:space="preserve"> </w:t>
      </w:r>
      <w:r>
        <w:t>by exiles:</w:t>
      </w:r>
      <w:r w:rsidRPr="00183DF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0133ACCC" w14:textId="77777777" w:rsidR="00183DF2" w:rsidRDefault="00183DF2" w:rsidP="00183DF2">
      <w:pPr>
        <w:pStyle w:val="narrativeelements"/>
      </w:pPr>
      <w:r>
        <w:tab/>
        <w:t>narrates story of Vātāpi and Ilvala: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678AEB4" w14:textId="77777777" w:rsidR="00393FF3" w:rsidRDefault="00393FF3" w:rsidP="00A63D9F">
      <w:pPr>
        <w:pStyle w:val="narrativeelements"/>
      </w:pPr>
      <w:r>
        <w:t>presides over consecration: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747-49</w:t>
      </w:r>
    </w:p>
    <w:p w14:paraId="4ED309C1" w14:textId="77777777" w:rsidR="00756579" w:rsidRDefault="00756579" w:rsidP="00E60F73">
      <w:pPr>
        <w:pStyle w:val="narrativeelements"/>
      </w:pPr>
    </w:p>
    <w:p w14:paraId="112A18AB" w14:textId="77777777" w:rsidR="00756579" w:rsidRPr="00B13D3D" w:rsidRDefault="00756579" w:rsidP="00E60F73">
      <w:pPr>
        <w:pStyle w:val="narrativeelements"/>
      </w:pPr>
    </w:p>
    <w:p w14:paraId="17010CA6" w14:textId="77777777" w:rsidR="00E60F73" w:rsidRPr="00913367" w:rsidRDefault="00E60F73" w:rsidP="00E60F73">
      <w:pPr>
        <w:pStyle w:val="narrativesideheading"/>
      </w:pPr>
      <w:r w:rsidRPr="00B13D3D">
        <w:t xml:space="preserve">Vāyu, Wind god </w:t>
      </w:r>
    </w:p>
    <w:p w14:paraId="1E4EFC72" w14:textId="77777777" w:rsidR="00E60F73" w:rsidRPr="00B13D3D" w:rsidRDefault="00E60F73" w:rsidP="00E60F73">
      <w:pPr>
        <w:pStyle w:val="narrativeelements"/>
      </w:pPr>
    </w:p>
    <w:p w14:paraId="57376779" w14:textId="77777777" w:rsidR="003B2C65" w:rsidRDefault="003B2C65" w:rsidP="003B2C6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takes birth as Hanumān:</w:t>
      </w:r>
      <w:r w:rsidRPr="007C601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</w:t>
      </w:r>
    </w:p>
    <w:p w14:paraId="0389606E" w14:textId="77777777" w:rsidR="006678B3" w:rsidRDefault="006678B3" w:rsidP="00E60F7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48451CC6" w14:textId="77777777" w:rsidR="00E60F73" w:rsidRPr="00B13D3D" w:rsidRDefault="00E60F73" w:rsidP="00E60F73">
      <w:pPr>
        <w:pStyle w:val="narrativeelements"/>
        <w:rPr>
          <w:b/>
        </w:rPr>
      </w:pPr>
      <w:r w:rsidRPr="0026767C">
        <w:t xml:space="preserve">father of Hanumān: </w:t>
      </w:r>
      <w:r w:rsidRPr="0026767C">
        <w:tab/>
      </w:r>
      <w:r w:rsidRPr="00474CA0">
        <w:t xml:space="preserve">Jain, Kannaḍa: </w:t>
      </w:r>
      <w:r w:rsidR="006569B2">
        <w:t>Pampa</w:t>
      </w:r>
      <w:r w:rsidRPr="00474CA0">
        <w:t xml:space="preserve"> 1882: 10.212-13; 11.93,155</w:t>
      </w:r>
    </w:p>
    <w:p w14:paraId="1E6DB657" w14:textId="77777777" w:rsidR="00087AA8" w:rsidRPr="00393FF3" w:rsidRDefault="00087AA8" w:rsidP="004F4192">
      <w:pPr>
        <w:pStyle w:val="narrativeelements"/>
        <w:rPr>
          <w:i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275,281</w:t>
      </w:r>
      <w:r w:rsidR="00393FF3">
        <w:rPr>
          <w:szCs w:val="24"/>
        </w:rPr>
        <w:t xml:space="preserve">,494 </w:t>
      </w:r>
      <w:r w:rsidR="00393FF3" w:rsidRPr="00393FF3">
        <w:rPr>
          <w:i/>
          <w:szCs w:val="24"/>
        </w:rPr>
        <w:t>and passim</w:t>
      </w:r>
    </w:p>
    <w:p w14:paraId="71F8FC59" w14:textId="77777777" w:rsidR="004F4192" w:rsidRDefault="004F4192" w:rsidP="004F4192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.539-40; 4.91,1219-31</w:t>
      </w:r>
    </w:p>
    <w:p w14:paraId="77F5CCE1" w14:textId="77777777" w:rsidR="007033AC" w:rsidRDefault="007033AC" w:rsidP="004F4192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157B712D" w14:textId="2635557A" w:rsidR="00AE0EE7" w:rsidRDefault="00AE0EE7" w:rsidP="007033A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BC1B8F8" w14:textId="77777777" w:rsidR="007033AC" w:rsidRDefault="007033AC" w:rsidP="007033AC">
      <w:pPr>
        <w:pStyle w:val="narrativeelements"/>
      </w:pPr>
      <w:r w:rsidRPr="0026767C">
        <w:t>father of Hanumān by Añjanā:</w:t>
      </w:r>
      <w:r w:rsidRPr="00F9159D">
        <w:rPr>
          <w:lang w:val="en-US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41E1C4DB" w14:textId="77777777" w:rsidR="004F4192" w:rsidRPr="00923A1E" w:rsidRDefault="004F4192" w:rsidP="004F4192">
      <w:pPr>
        <w:pStyle w:val="narrativeelements"/>
      </w:pPr>
      <w:r w:rsidRPr="00923A1E">
        <w:tab/>
        <w:t xml:space="preserve">rapes Añjanā / Puñjikasthalā, </w:t>
      </w:r>
      <w:r>
        <w:t xml:space="preserve">wife of Kesarin, </w:t>
      </w:r>
      <w:r w:rsidRPr="00923A1E">
        <w:t>fathers Hanumān:</w:t>
      </w:r>
      <w:r w:rsidRPr="005A209E">
        <w:t xml:space="preserve"> </w:t>
      </w:r>
    </w:p>
    <w:p w14:paraId="0D49D955" w14:textId="77777777" w:rsidR="004F4192" w:rsidRDefault="004F4192" w:rsidP="004F4192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4.1219-31</w:t>
      </w:r>
    </w:p>
    <w:p w14:paraId="65234833" w14:textId="77777777" w:rsidR="004F4192" w:rsidRPr="00E555C8" w:rsidRDefault="004F4192" w:rsidP="004F4192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 xml:space="preserve">Añjanā performs </w:t>
      </w:r>
      <w:r>
        <w:rPr>
          <w:i/>
          <w:szCs w:val="22"/>
        </w:rPr>
        <w:t>tapas</w:t>
      </w:r>
      <w:r>
        <w:rPr>
          <w:szCs w:val="22"/>
        </w:rPr>
        <w:t xml:space="preserve"> to Vāyu at Puñjaikasthala for husband and son, Vāyu conveys </w:t>
      </w:r>
      <w:r>
        <w:rPr>
          <w:szCs w:val="22"/>
        </w:rPr>
        <w:tab/>
        <w:t>Śiva’s semen to her:</w:t>
      </w:r>
      <w:r w:rsidRPr="00E555C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4.103-30</w:t>
      </w:r>
    </w:p>
    <w:p w14:paraId="1595C0D2" w14:textId="77777777" w:rsidR="00E60F73" w:rsidRPr="00913367" w:rsidRDefault="00E60F73" w:rsidP="00E60F73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913367">
        <w:rPr>
          <w:szCs w:val="22"/>
        </w:rPr>
        <w:t xml:space="preserve">summoned by Rāvaṇa for aid against Varuṇa, </w:t>
      </w:r>
      <w:r w:rsidR="004F4192">
        <w:rPr>
          <w:szCs w:val="22"/>
        </w:rPr>
        <w:t xml:space="preserve">agrees to Hanumān’s request to </w:t>
      </w:r>
      <w:r w:rsidRPr="00913367">
        <w:rPr>
          <w:szCs w:val="22"/>
        </w:rPr>
        <w:t>substitute:</w:t>
      </w:r>
      <w:r w:rsidRPr="002770B8">
        <w:t xml:space="preserve"> </w:t>
      </w:r>
      <w:r w:rsidRPr="005B0CC4">
        <w:tab/>
      </w:r>
      <w:r w:rsidR="004F4192">
        <w:tab/>
      </w:r>
      <w:r w:rsidR="004F4192">
        <w:tab/>
      </w:r>
      <w:r w:rsidR="004F4192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10.212-13</w:t>
      </w:r>
    </w:p>
    <w:p w14:paraId="2D12E82B" w14:textId="77777777" w:rsidR="00393FF3" w:rsidRDefault="00393FF3" w:rsidP="00393FF3">
      <w:pPr>
        <w:pStyle w:val="narrativeelements"/>
      </w:pPr>
      <w:r>
        <w:t>creates Laṅkā by throwing 3 peaks of Meru into sea:</w:t>
      </w:r>
      <w:r w:rsidRPr="00BA74A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474</w:t>
      </w:r>
    </w:p>
    <w:p w14:paraId="49619615" w14:textId="77777777" w:rsidR="003B2C65" w:rsidRDefault="003B2C65" w:rsidP="00E60F73">
      <w:pPr>
        <w:pStyle w:val="narrativeelements"/>
      </w:pPr>
      <w:r>
        <w:t>turns daughters of Kuśadhvaja (3) to hunchbacks [</w:t>
      </w:r>
      <w:r>
        <w:rPr>
          <w:i/>
        </w:rPr>
        <w:t>in-tale of Viśvāmitra</w:t>
      </w:r>
      <w:r>
        <w:t>]: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</w:t>
      </w:r>
      <w:r w:rsidRPr="00923A1E">
        <w:t xml:space="preserve"> </w:t>
      </w:r>
    </w:p>
    <w:p w14:paraId="3FC78303" w14:textId="77777777" w:rsidR="00B63A5E" w:rsidRPr="00721203" w:rsidRDefault="00B63A5E" w:rsidP="00B63A5E">
      <w:pPr>
        <w:pStyle w:val="narrativeelements"/>
      </w:pPr>
      <w:r>
        <w:t xml:space="preserve">protects child Hanumān (leaping for sun), heals injuries from Indra’s </w:t>
      </w:r>
      <w:r>
        <w:rPr>
          <w:i/>
        </w:rPr>
        <w:t>vajra</w:t>
      </w:r>
      <w:r>
        <w:t>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2F95FD9D" w14:textId="77777777" w:rsidR="00AE0EE7" w:rsidRPr="00597B3A" w:rsidRDefault="00AE0EE7" w:rsidP="00AE0EE7">
      <w:pPr>
        <w:pStyle w:val="narrativeelements"/>
      </w:pPr>
      <w:r>
        <w:tab/>
        <w:t xml:space="preserve">hides in </w:t>
      </w:r>
      <w:r>
        <w:rPr>
          <w:i/>
        </w:rPr>
        <w:t>pātāla</w:t>
      </w:r>
      <w:r>
        <w:t xml:space="preserve"> until Hanumān blessed by all </w:t>
      </w:r>
      <w:r>
        <w:rPr>
          <w:i/>
        </w:rPr>
        <w:t>devas</w:t>
      </w:r>
      <w:r>
        <w:t xml:space="preserve"> to live for ever: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3F9ECB2" w14:textId="282F37F8" w:rsidR="00E60F73" w:rsidRPr="00923A1E" w:rsidRDefault="00AE0EE7" w:rsidP="00AE0EE7">
      <w:pPr>
        <w:pStyle w:val="narrativeelements"/>
      </w:pPr>
      <w:r w:rsidRPr="00923A1E">
        <w:t xml:space="preserve"> </w:t>
      </w:r>
      <w:r w:rsidR="00E60F73" w:rsidRPr="00923A1E">
        <w:t>[</w:t>
      </w:r>
      <w:r w:rsidR="00E60F73" w:rsidRPr="00923A1E">
        <w:rPr>
          <w:i/>
        </w:rPr>
        <w:t>as god</w:t>
      </w:r>
      <w:r w:rsidR="00E60F73" w:rsidRPr="00923A1E">
        <w:t>] fans flames of Laṅkā to aid son Hanumān:</w:t>
      </w:r>
      <w:r w:rsidR="00E60F73" w:rsidRPr="002770B8">
        <w:t xml:space="preserve"> </w:t>
      </w:r>
      <w:r w:rsidR="00E60F73" w:rsidRPr="005B0CC4">
        <w:tab/>
      </w:r>
      <w:r w:rsidR="00E60F73"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="00E60F73" w:rsidRPr="00474CA0">
        <w:rPr>
          <w:color w:val="000000"/>
        </w:rPr>
        <w:t xml:space="preserve"> 1882: 11.155</w:t>
      </w:r>
    </w:p>
    <w:p w14:paraId="05FA4401" w14:textId="77777777" w:rsidR="00E60F73" w:rsidRPr="00807B21" w:rsidRDefault="00807B21" w:rsidP="00E60F73">
      <w:pPr>
        <w:pStyle w:val="narrativeelements"/>
      </w:pPr>
      <w:r w:rsidRPr="00807B21">
        <w:t>instructs Hanumān to serve incarnate Viṣṇu:</w:t>
      </w:r>
      <w:r w:rsidRPr="00807B21">
        <w:rPr>
          <w:color w:val="000000"/>
          <w:szCs w:val="36"/>
        </w:rPr>
        <w:t xml:space="preserve"> </w:t>
      </w:r>
      <w:r w:rsidRPr="00807B21">
        <w:rPr>
          <w:color w:val="000000"/>
          <w:szCs w:val="36"/>
        </w:rPr>
        <w:tab/>
        <w:t>Tamil, Kampa</w:t>
      </w:r>
      <w:r w:rsidRPr="00807B21">
        <w:rPr>
          <w:szCs w:val="24"/>
        </w:rPr>
        <w:t>ṉ: Hande 1996: 281</w:t>
      </w:r>
    </w:p>
    <w:p w14:paraId="6D0F9DF2" w14:textId="77777777" w:rsidR="00807B21" w:rsidRPr="00B13D3D" w:rsidRDefault="00807B21" w:rsidP="00E60F73">
      <w:pPr>
        <w:pStyle w:val="narrativeelements"/>
        <w:rPr>
          <w:b/>
        </w:rPr>
      </w:pPr>
    </w:p>
    <w:p w14:paraId="0B2B46FA" w14:textId="77777777" w:rsidR="00E60F73" w:rsidRPr="00B13D3D" w:rsidRDefault="00E60F73" w:rsidP="00E60F73">
      <w:pPr>
        <w:pStyle w:val="narrativeelements"/>
        <w:rPr>
          <w:b/>
        </w:rPr>
      </w:pPr>
    </w:p>
    <w:p w14:paraId="164E9441" w14:textId="77777777" w:rsidR="00E60F73" w:rsidRPr="00B01F24" w:rsidRDefault="00E60F73" w:rsidP="00E60F73">
      <w:pPr>
        <w:pStyle w:val="narrativesideheading"/>
      </w:pPr>
      <w:r w:rsidRPr="006A0D1A">
        <w:t>Vedavatī</w:t>
      </w:r>
    </w:p>
    <w:p w14:paraId="5F9A3443" w14:textId="77777777" w:rsidR="00E60F73" w:rsidRPr="00B01F24" w:rsidRDefault="00E60F73" w:rsidP="00E60F73">
      <w:pPr>
        <w:pStyle w:val="narrativeelements"/>
      </w:pPr>
    </w:p>
    <w:p w14:paraId="39D3E673" w14:textId="77777777" w:rsidR="005A3ABE" w:rsidRDefault="005A3ABE" w:rsidP="005A3ABE">
      <w:pPr>
        <w:pStyle w:val="narrativeelements"/>
      </w:pPr>
      <w:r w:rsidRPr="00913367">
        <w:t>incarnation of Lakṣmī:</w:t>
      </w:r>
      <w:r w:rsidRPr="008B72DF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113CAA23" w14:textId="77777777" w:rsidR="00E60F73" w:rsidRPr="006A0D1A" w:rsidRDefault="00E60F73" w:rsidP="00E60F73">
      <w:pPr>
        <w:pStyle w:val="narrativeelements"/>
      </w:pPr>
      <w:r w:rsidRPr="00913367">
        <w:t>past birth of Sītā:</w:t>
      </w:r>
      <w:r w:rsidRPr="00913367">
        <w:rPr>
          <w:szCs w:val="26"/>
        </w:rPr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16.39</w:t>
      </w:r>
    </w:p>
    <w:p w14:paraId="5F57CAD1" w14:textId="77777777" w:rsidR="00E60F73" w:rsidRPr="0090415C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6.1312</w:t>
      </w:r>
      <w:r w:rsidRPr="0090415C">
        <w:t xml:space="preserve"> </w:t>
      </w:r>
    </w:p>
    <w:p w14:paraId="460CA66B" w14:textId="77777777" w:rsidR="00E60F73" w:rsidRPr="00816CC5" w:rsidRDefault="00E60F73" w:rsidP="00E60F73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daughter of Kuśadhvaja (2):</w:t>
      </w:r>
      <w:r w:rsidRPr="00913367">
        <w:rPr>
          <w:szCs w:val="26"/>
        </w:rPr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6.1309</w:t>
      </w:r>
    </w:p>
    <w:p w14:paraId="6E591F53" w14:textId="77777777" w:rsidR="00E60F73" w:rsidRPr="006A0D1A" w:rsidRDefault="00E60F73" w:rsidP="00E60F73">
      <w:pPr>
        <w:pStyle w:val="narrativeelements"/>
        <w:rPr>
          <w:b/>
        </w:rPr>
      </w:pPr>
      <w:r w:rsidRPr="006A0D1A">
        <w:tab/>
        <w:t>vows to be reborn to kill man who has killed father for refusing his offer of marriage</w:t>
      </w:r>
      <w:r w:rsidRPr="006A0D1A">
        <w:tab/>
        <w:t>(assailant reborn as Rāvaṇa):</w:t>
      </w:r>
      <w:r w:rsidRPr="004E7F31">
        <w:t xml:space="preserve"> </w:t>
      </w:r>
      <w:r w:rsidRPr="00045A60">
        <w:tab/>
      </w:r>
      <w:r w:rsidRPr="00CD7A4E">
        <w:t xml:space="preserve">Jain, Kannaḍa, </w:t>
      </w:r>
      <w:r w:rsidR="006569B2">
        <w:t>Pampa</w:t>
      </w:r>
      <w:r w:rsidRPr="00CD7A4E">
        <w:t xml:space="preserve"> 1882: 16.39</w:t>
      </w:r>
    </w:p>
    <w:p w14:paraId="6C13A5CA" w14:textId="77777777" w:rsidR="00E60F73" w:rsidRPr="006A0D1A" w:rsidRDefault="00E60F73" w:rsidP="00E60F73">
      <w:pPr>
        <w:pStyle w:val="narrativeelements"/>
      </w:pPr>
      <w:r w:rsidRPr="00913367">
        <w:t>curses Rāvaṇa:</w:t>
      </w:r>
      <w:r w:rsidR="005A3ABE" w:rsidRPr="005A3ABE">
        <w:t xml:space="preserve"> </w:t>
      </w:r>
      <w:r w:rsidR="005A3ABE">
        <w:tab/>
      </w:r>
      <w:r w:rsidR="005A3ABE" w:rsidRPr="001F1A78">
        <w:rPr>
          <w:color w:val="000000"/>
          <w:szCs w:val="36"/>
        </w:rPr>
        <w:t>Tamil, Kampa</w:t>
      </w:r>
      <w:r w:rsidR="005A3ABE" w:rsidRPr="00007C09">
        <w:rPr>
          <w:szCs w:val="24"/>
        </w:rPr>
        <w:t>ṉ</w:t>
      </w:r>
      <w:r w:rsidR="005A3ABE">
        <w:rPr>
          <w:szCs w:val="24"/>
        </w:rPr>
        <w:t>: Hande 1996: 443,531</w:t>
      </w:r>
      <w:r w:rsidR="005A3ABE">
        <w:rPr>
          <w:szCs w:val="24"/>
        </w:rPr>
        <w:tab/>
      </w:r>
      <w:r w:rsidR="005A3ABE">
        <w:rPr>
          <w:szCs w:val="24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6.1301-5</w:t>
      </w:r>
    </w:p>
    <w:p w14:paraId="48CC334A" w14:textId="77777777" w:rsidR="00B311D2" w:rsidRDefault="00B311D2" w:rsidP="004F4192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02680333" w14:textId="60DE10FC" w:rsidR="007D1E3F" w:rsidRDefault="007D1E3F" w:rsidP="004F4192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CD86FEE" w14:textId="77777777" w:rsidR="00145290" w:rsidRDefault="00145290" w:rsidP="004F4192">
      <w:pPr>
        <w:pStyle w:val="narrativeelements"/>
        <w:rPr>
          <w:szCs w:val="24"/>
        </w:rPr>
      </w:pPr>
      <w:r>
        <w:rPr>
          <w:color w:val="000000"/>
          <w:szCs w:val="36"/>
        </w:rPr>
        <w:t>immolates self: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764AD353" w14:textId="77777777" w:rsidR="00145290" w:rsidRDefault="00145290" w:rsidP="004F4192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>curses amorous Rāvaṇa to be killed by a Rāghava, enters fire [</w:t>
      </w:r>
      <w:r>
        <w:rPr>
          <w:i/>
          <w:color w:val="000000"/>
          <w:szCs w:val="36"/>
        </w:rPr>
        <w:t>no reference to Sītā</w:t>
      </w:r>
      <w:r>
        <w:rPr>
          <w:color w:val="000000"/>
          <w:szCs w:val="36"/>
        </w:rPr>
        <w:t>]: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p.21</w:t>
      </w:r>
    </w:p>
    <w:p w14:paraId="2F9A1D80" w14:textId="77777777" w:rsidR="004F4192" w:rsidRPr="00913367" w:rsidRDefault="004F4192" w:rsidP="004F4192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</w:p>
    <w:p w14:paraId="466A8533" w14:textId="77777777" w:rsidR="004F4192" w:rsidRPr="00913367" w:rsidRDefault="004F4192" w:rsidP="004F4192">
      <w:pPr>
        <w:pStyle w:val="narrativeelements"/>
        <w:rPr>
          <w:szCs w:val="32"/>
          <w:lang w:eastAsia="en-US"/>
        </w:rPr>
      </w:pPr>
    </w:p>
    <w:p w14:paraId="7F84DD39" w14:textId="77777777" w:rsidR="004F4192" w:rsidRPr="00913367" w:rsidRDefault="004F4192" w:rsidP="004F4192">
      <w:pPr>
        <w:pStyle w:val="narrativesideheading"/>
        <w:rPr>
          <w:szCs w:val="32"/>
          <w:lang w:eastAsia="en-US"/>
        </w:rPr>
      </w:pPr>
      <w:r w:rsidRPr="00913367">
        <w:rPr>
          <w:szCs w:val="32"/>
          <w:lang w:eastAsia="en-US"/>
        </w:rPr>
        <w:t>Vegadarśin</w:t>
      </w:r>
    </w:p>
    <w:p w14:paraId="2727E2E6" w14:textId="77777777" w:rsidR="004F4192" w:rsidRPr="00913367" w:rsidRDefault="004F4192" w:rsidP="004F4192">
      <w:pPr>
        <w:pStyle w:val="narrativeelements"/>
        <w:rPr>
          <w:szCs w:val="32"/>
          <w:lang w:eastAsia="en-US"/>
        </w:rPr>
      </w:pPr>
    </w:p>
    <w:p w14:paraId="40384987" w14:textId="77777777" w:rsidR="004F4192" w:rsidRDefault="004F4192" w:rsidP="004F4192">
      <w:pPr>
        <w:pStyle w:val="narrativeelements"/>
      </w:pPr>
      <w:r w:rsidRPr="00923A1E">
        <w:t xml:space="preserve">fetches river water for Rāma’s consecration: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6.8741-50</w:t>
      </w:r>
    </w:p>
    <w:p w14:paraId="4A698DD1" w14:textId="77777777" w:rsidR="00E60F73" w:rsidRPr="00CF66C6" w:rsidRDefault="00E60F73" w:rsidP="00E60F73">
      <w:pPr>
        <w:pStyle w:val="narrativeelements"/>
      </w:pPr>
    </w:p>
    <w:p w14:paraId="4E727998" w14:textId="77777777" w:rsidR="00E60F73" w:rsidRPr="00CF66C6" w:rsidRDefault="00E60F73" w:rsidP="00E60F73">
      <w:pPr>
        <w:pStyle w:val="narrativeelements"/>
      </w:pPr>
    </w:p>
    <w:p w14:paraId="18AFA0ED" w14:textId="77777777" w:rsidR="00E60F73" w:rsidRPr="006A0D1A" w:rsidRDefault="00387CD9" w:rsidP="003910A5">
      <w:pPr>
        <w:pStyle w:val="narrativesideheading"/>
      </w:pPr>
      <w:r>
        <w:t>Vibhīṣaṇa</w:t>
      </w:r>
    </w:p>
    <w:p w14:paraId="24BD5C5F" w14:textId="77777777" w:rsidR="00E60F73" w:rsidRPr="006A0D1A" w:rsidRDefault="00E60F73">
      <w:pPr>
        <w:pStyle w:val="narrativeelements"/>
      </w:pPr>
    </w:p>
    <w:p w14:paraId="0F8D6BCD" w14:textId="77777777" w:rsidR="00145290" w:rsidRDefault="00145290" w:rsidP="00145290">
      <w:pPr>
        <w:pStyle w:val="narrativeelements"/>
      </w:pPr>
      <w:r w:rsidRPr="00304CA5">
        <w:t>son of Viśravas and Kekasī:</w:t>
      </w:r>
      <w:r w:rsidRPr="00CF246A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pp.19-20</w:t>
      </w:r>
    </w:p>
    <w:p w14:paraId="24C99F4E" w14:textId="0EBBAF16" w:rsidR="00C16EF3" w:rsidRDefault="00C16EF3" w:rsidP="005E68E7">
      <w:pPr>
        <w:pStyle w:val="narrativeelements"/>
      </w:pPr>
      <w:r>
        <w:tab/>
        <w:t>husband of Saramā:</w:t>
      </w:r>
      <w:r w:rsidRPr="00C16EF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6D4F4B" w14:textId="65F12756" w:rsidR="005E68E7" w:rsidRPr="00913367" w:rsidRDefault="00C16EF3" w:rsidP="005E68E7">
      <w:pPr>
        <w:pStyle w:val="narrativeelements"/>
        <w:rPr>
          <w:szCs w:val="32"/>
        </w:rPr>
      </w:pPr>
      <w:r>
        <w:tab/>
      </w:r>
      <w:r w:rsidR="005E68E7">
        <w:t>father of Trijaṭā:</w:t>
      </w:r>
      <w:r w:rsidR="005E68E7" w:rsidRPr="00F43595">
        <w:rPr>
          <w:color w:val="000000"/>
          <w:szCs w:val="36"/>
        </w:rPr>
        <w:t xml:space="preserve"> </w:t>
      </w:r>
      <w:r w:rsidR="005E68E7" w:rsidRPr="001F1A78">
        <w:rPr>
          <w:color w:val="000000"/>
          <w:szCs w:val="36"/>
        </w:rPr>
        <w:tab/>
        <w:t>Tamil, Kampa</w:t>
      </w:r>
      <w:r w:rsidR="005E68E7" w:rsidRPr="00007C09">
        <w:rPr>
          <w:szCs w:val="24"/>
        </w:rPr>
        <w:t>ṉ</w:t>
      </w:r>
      <w:r w:rsidR="005E68E7">
        <w:rPr>
          <w:szCs w:val="24"/>
        </w:rPr>
        <w:t>: Hande 1996: 389</w:t>
      </w:r>
      <w:r w:rsidR="00605A0F">
        <w:rPr>
          <w:szCs w:val="24"/>
        </w:rPr>
        <w:t>,468</w:t>
      </w:r>
    </w:p>
    <w:p w14:paraId="5F87D672" w14:textId="77777777" w:rsidR="00E60F73" w:rsidRPr="00913367" w:rsidRDefault="00E60F73">
      <w:pPr>
        <w:pStyle w:val="narrativeelements"/>
        <w:rPr>
          <w:szCs w:val="22"/>
        </w:rPr>
      </w:pPr>
      <w:r w:rsidRPr="00913367">
        <w:rPr>
          <w:szCs w:val="22"/>
        </w:rPr>
        <w:t xml:space="preserve">attempts to avert prediction that children of Daśaratha and Janaka will cause death of </w:t>
      </w:r>
      <w:r w:rsidRPr="00913367">
        <w:rPr>
          <w:szCs w:val="22"/>
        </w:rPr>
        <w:tab/>
        <w:t>Rāvaṇa: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793ACA52" w14:textId="77777777" w:rsidR="00E60F73" w:rsidRPr="007355E4" w:rsidRDefault="00E60F73">
      <w:pPr>
        <w:pStyle w:val="narrativeelements"/>
      </w:pPr>
      <w:r w:rsidRPr="00913367">
        <w:rPr>
          <w:szCs w:val="22"/>
        </w:rPr>
        <w:tab/>
        <w:t>deceived by replicas of Daśaratha and Janaka, has them decapitated:</w:t>
      </w:r>
      <w:r w:rsidRPr="00913367">
        <w:rPr>
          <w:szCs w:val="22"/>
        </w:rPr>
        <w:tab/>
      </w:r>
    </w:p>
    <w:p w14:paraId="5F70B61B" w14:textId="77777777" w:rsidR="00E60F73" w:rsidRPr="006A0D1A" w:rsidRDefault="00E60F73" w:rsidP="00E60F73">
      <w:pPr>
        <w:pStyle w:val="narrativeelements"/>
        <w:rPr>
          <w:b/>
        </w:rPr>
      </w:pPr>
      <w:r w:rsidRPr="005B0CC4">
        <w:tab/>
      </w:r>
      <w:r w:rsidRPr="005B0CC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3.18-33</w:t>
      </w:r>
    </w:p>
    <w:p w14:paraId="02070FA4" w14:textId="77777777" w:rsidR="00B1470C" w:rsidRDefault="00B1470C" w:rsidP="00B1470C">
      <w:pPr>
        <w:pStyle w:val="narrativeelements"/>
        <w:rPr>
          <w:szCs w:val="26"/>
        </w:rPr>
      </w:pPr>
      <w:r>
        <w:rPr>
          <w:szCs w:val="26"/>
        </w:rPr>
        <w:t>advises Rāvaṇa not to kill messenger (Hanumān):</w:t>
      </w:r>
      <w:r w:rsidRPr="00B1470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424</w:t>
      </w:r>
    </w:p>
    <w:p w14:paraId="63EFB448" w14:textId="77777777" w:rsidR="00F60EB0" w:rsidRPr="00913367" w:rsidRDefault="00B1470C" w:rsidP="00F60EB0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="00F60EB0" w:rsidRPr="004947FC">
        <w:tab/>
        <w:t xml:space="preserve">Telugu, </w:t>
      </w:r>
      <w:r w:rsidR="00164136">
        <w:rPr>
          <w:i/>
        </w:rPr>
        <w:t>Raṅganātha</w:t>
      </w:r>
      <w:r w:rsidR="00F60EB0">
        <w:t>: Nagar 2001: 5.892-900</w:t>
      </w:r>
    </w:p>
    <w:p w14:paraId="7DE426B7" w14:textId="77777777" w:rsidR="00962C36" w:rsidRDefault="00962C36" w:rsidP="004F453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p.182</w:t>
      </w:r>
    </w:p>
    <w:p w14:paraId="28F550F6" w14:textId="51985252" w:rsidR="008A0AD8" w:rsidRDefault="008A0AD8" w:rsidP="004F453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A20072B" w14:textId="72423FA1" w:rsidR="008A0AD8" w:rsidRDefault="008A0AD8" w:rsidP="004F4530">
      <w:pPr>
        <w:pStyle w:val="narrativeelements"/>
      </w:pPr>
      <w:r>
        <w:tab/>
        <w:t>Rāma would not know; better to send him back branded: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BDF158E" w14:textId="77777777" w:rsidR="008A0AD8" w:rsidRPr="00913367" w:rsidRDefault="008A0AD8" w:rsidP="008A0AD8">
      <w:pPr>
        <w:pStyle w:val="narrativeelements"/>
      </w:pPr>
      <w:r w:rsidRPr="00913367">
        <w:t>house not burned by Hanumān:</w:t>
      </w:r>
      <w:r w:rsidRPr="00F411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5,App.11</w:t>
      </w: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3,20.25</w:t>
      </w:r>
    </w:p>
    <w:p w14:paraId="384AF201" w14:textId="77777777" w:rsidR="008A0AD8" w:rsidRDefault="008A0AD8" w:rsidP="008A0AD8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2E32EF4D" w14:textId="77777777" w:rsidR="008A0AD8" w:rsidRDefault="008A0AD8" w:rsidP="008A0AD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4AE354A" w14:textId="77777777" w:rsidR="004F4530" w:rsidRDefault="00972EE0" w:rsidP="004F4530">
      <w:pPr>
        <w:pStyle w:val="narrativeelements"/>
      </w:pPr>
      <w:r w:rsidRPr="00304CA5">
        <w:t>recognises Rāma as Viṣṇu:</w:t>
      </w:r>
      <w:r w:rsidR="004F4530" w:rsidRPr="004F4530">
        <w:t xml:space="preserve"> </w:t>
      </w:r>
      <w:r w:rsidR="004F4530">
        <w:tab/>
      </w:r>
      <w:r w:rsidR="004F4530" w:rsidRPr="001F1A78">
        <w:rPr>
          <w:color w:val="000000"/>
          <w:szCs w:val="36"/>
        </w:rPr>
        <w:t>Tamil, Kampa</w:t>
      </w:r>
      <w:r w:rsidR="004F4530" w:rsidRPr="00007C09">
        <w:rPr>
          <w:szCs w:val="24"/>
        </w:rPr>
        <w:t>ṉ</w:t>
      </w:r>
      <w:r w:rsidR="004F4530">
        <w:rPr>
          <w:szCs w:val="24"/>
        </w:rPr>
        <w:t>: Hande 1996: 536</w:t>
      </w:r>
    </w:p>
    <w:p w14:paraId="1A3F26A3" w14:textId="77777777" w:rsidR="00972EE0" w:rsidRDefault="00972EE0" w:rsidP="00972EE0">
      <w:pPr>
        <w:pStyle w:val="narrativeelements"/>
      </w:pPr>
      <w:r>
        <w:rPr>
          <w:i/>
        </w:rPr>
        <w:tab/>
      </w:r>
      <w:r w:rsidR="004F4530">
        <w:rPr>
          <w:i/>
        </w:rPr>
        <w:tab/>
      </w:r>
      <w:r w:rsidR="004F4530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6.520,591-600</w:t>
      </w:r>
    </w:p>
    <w:p w14:paraId="03B9EB06" w14:textId="77777777" w:rsidR="00CB7150" w:rsidRDefault="00CB7150" w:rsidP="00CB715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p.199; 4 p.207</w:t>
      </w:r>
    </w:p>
    <w:p w14:paraId="37F565FC" w14:textId="730A802A" w:rsidR="006846B7" w:rsidRDefault="006846B7" w:rsidP="0057576D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E79F450" w14:textId="77777777" w:rsidR="0057576D" w:rsidRDefault="0057576D" w:rsidP="0057576D">
      <w:pPr>
        <w:pStyle w:val="narrativeelements"/>
      </w:pPr>
      <w:r>
        <w:tab/>
        <w:t>narrates Viṣṇu’s killing of Hiraṇyakaśipu:</w:t>
      </w:r>
      <w:r w:rsidRPr="007C7C9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446-61</w:t>
      </w:r>
    </w:p>
    <w:p w14:paraId="779E5E33" w14:textId="77777777" w:rsidR="00E60F73" w:rsidRPr="00913367" w:rsidRDefault="00E60F73" w:rsidP="00E60F73">
      <w:pPr>
        <w:pStyle w:val="narrativeelements"/>
      </w:pPr>
      <w:r w:rsidRPr="00913367">
        <w:t>advice rejected:</w:t>
      </w:r>
    </w:p>
    <w:p w14:paraId="1190D320" w14:textId="77777777" w:rsidR="00E60F73" w:rsidRDefault="00E60F73">
      <w:pPr>
        <w:pStyle w:val="narrativeelements"/>
        <w:rPr>
          <w:color w:val="000000"/>
        </w:rPr>
      </w:pPr>
      <w:r w:rsidRPr="00913367">
        <w:tab/>
        <w:t>advises return of Sītā:</w:t>
      </w:r>
      <w:r w:rsidRPr="00474CA0">
        <w:rPr>
          <w:color w:val="000000"/>
        </w:rPr>
        <w:tab/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9.188-89; 12.51-70</w:t>
      </w:r>
    </w:p>
    <w:p w14:paraId="7C002B31" w14:textId="77777777" w:rsidR="00605A0F" w:rsidRDefault="00605A0F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2D85FC53" w14:textId="77777777" w:rsidR="00F60EB0" w:rsidRPr="00474CA0" w:rsidRDefault="00F60EB0">
      <w:pPr>
        <w:pStyle w:val="narrativeelements"/>
        <w:rPr>
          <w:color w:val="000000"/>
        </w:rPr>
      </w:pPr>
      <w:r>
        <w:rPr>
          <w:i/>
        </w:rPr>
        <w:tab/>
      </w:r>
      <w:r>
        <w:rPr>
          <w:i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6.281-83,422-50,480-92,501-32,581-90</w:t>
      </w:r>
    </w:p>
    <w:p w14:paraId="082DCA02" w14:textId="77777777" w:rsidR="00076634" w:rsidRDefault="00076634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  <w:r w:rsidR="004F6470">
        <w:t>; 6,2 pp.199-201</w:t>
      </w:r>
    </w:p>
    <w:p w14:paraId="6DE4C992" w14:textId="4BF80CA7" w:rsidR="006846B7" w:rsidRDefault="006846B7" w:rsidP="004F6470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FAB57A3" w14:textId="77777777" w:rsidR="004F6470" w:rsidRPr="00842215" w:rsidRDefault="004F6470" w:rsidP="004F6470">
      <w:pPr>
        <w:tabs>
          <w:tab w:val="left" w:pos="720"/>
          <w:tab w:val="left" w:pos="1440"/>
          <w:tab w:val="right" w:pos="9000"/>
        </w:tabs>
        <w:ind w:firstLine="0"/>
        <w:rPr>
          <w:rFonts w:cs="Calibri"/>
          <w:szCs w:val="26"/>
        </w:rPr>
      </w:pPr>
      <w:r>
        <w:rPr>
          <w:szCs w:val="26"/>
        </w:rPr>
        <w:tab/>
        <w:t>offers to spare Rāva</w:t>
      </w:r>
      <w:r w:rsidRPr="00842215">
        <w:rPr>
          <w:rFonts w:cs="Calibri"/>
          <w:szCs w:val="26"/>
        </w:rPr>
        <w:t>ṇa embarrassment</w:t>
      </w:r>
      <w:r>
        <w:rPr>
          <w:rFonts w:cs="Calibri"/>
          <w:szCs w:val="26"/>
        </w:rPr>
        <w:t xml:space="preserve"> by escorting Sītā back himself:</w:t>
      </w:r>
      <w:r>
        <w:rPr>
          <w:rFonts w:cs="Calibri"/>
          <w:szCs w:val="26"/>
        </w:rPr>
        <w:tab/>
      </w:r>
      <w:r>
        <w:rPr>
          <w:rFonts w:cs="Calibri"/>
          <w:szCs w:val="26"/>
        </w:rPr>
        <w:tab/>
      </w:r>
      <w:r>
        <w:rPr>
          <w:rFonts w:cs="Calibri"/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p.200</w:t>
      </w:r>
    </w:p>
    <w:p w14:paraId="4B4DE8CC" w14:textId="77777777" w:rsidR="00FC0450" w:rsidRDefault="00FC0450">
      <w:pPr>
        <w:pStyle w:val="narrativeelements"/>
        <w:rPr>
          <w:szCs w:val="24"/>
        </w:rPr>
      </w:pPr>
      <w:r>
        <w:rPr>
          <w:szCs w:val="26"/>
        </w:rPr>
        <w:tab/>
        <w:t>reminds Rāvaṇa of curses incurred:</w:t>
      </w:r>
      <w:r w:rsidRPr="00FC04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06E8B91F" w14:textId="77777777" w:rsidR="00FC0450" w:rsidRDefault="00FC0450">
      <w:pPr>
        <w:pStyle w:val="narrativeelements"/>
        <w:rPr>
          <w:szCs w:val="24"/>
        </w:rPr>
      </w:pPr>
      <w:r>
        <w:rPr>
          <w:szCs w:val="24"/>
        </w:rPr>
        <w:tab/>
        <w:t>reminds Rāvaṇa of Rāma’s prowess:</w:t>
      </w:r>
      <w:r w:rsidRPr="00FC04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74E3BECB" w14:textId="7F052649" w:rsidR="006846B7" w:rsidRDefault="006846B7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he is Viṣṇu: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9129A07" w14:textId="77777777" w:rsidR="00FC0450" w:rsidRPr="00FC0450" w:rsidRDefault="00FC0450">
      <w:pPr>
        <w:pStyle w:val="narrativeelements"/>
        <w:rPr>
          <w:szCs w:val="26"/>
        </w:rPr>
      </w:pPr>
      <w:r>
        <w:rPr>
          <w:szCs w:val="24"/>
        </w:rPr>
        <w:tab/>
        <w:t xml:space="preserve">warns that leading </w:t>
      </w:r>
      <w:r>
        <w:rPr>
          <w:i/>
          <w:szCs w:val="24"/>
        </w:rPr>
        <w:t>vānaras</w:t>
      </w:r>
      <w:r>
        <w:rPr>
          <w:szCs w:val="24"/>
        </w:rPr>
        <w:t xml:space="preserve"> are </w:t>
      </w:r>
      <w:r>
        <w:rPr>
          <w:i/>
          <w:szCs w:val="24"/>
        </w:rPr>
        <w:t>devas</w:t>
      </w:r>
      <w:r>
        <w:rPr>
          <w:szCs w:val="24"/>
        </w:rPr>
        <w:t xml:space="preserve"> incarnate:</w:t>
      </w:r>
      <w:r w:rsidRPr="00FC04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49ABC81F" w14:textId="77777777" w:rsidR="00AF3950" w:rsidRDefault="00AF3950">
      <w:pPr>
        <w:pStyle w:val="narrativeelements"/>
        <w:rPr>
          <w:szCs w:val="26"/>
        </w:rPr>
      </w:pPr>
      <w:r>
        <w:rPr>
          <w:szCs w:val="26"/>
        </w:rPr>
        <w:tab/>
        <w:t>advice urged by Kekasī:</w:t>
      </w:r>
      <w:r w:rsidRPr="00AF395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</w:t>
      </w:r>
    </w:p>
    <w:p w14:paraId="5E293556" w14:textId="77777777" w:rsidR="00E60F73" w:rsidRPr="006A0D1A" w:rsidRDefault="00E60F73">
      <w:pPr>
        <w:pStyle w:val="narrativeelements"/>
        <w:rPr>
          <w:szCs w:val="26"/>
        </w:rPr>
      </w:pPr>
      <w:r w:rsidRPr="006A0D1A">
        <w:rPr>
          <w:szCs w:val="26"/>
        </w:rPr>
        <w:t>advice to Rāvaṇa accepted:</w:t>
      </w:r>
    </w:p>
    <w:p w14:paraId="6DF0098B" w14:textId="77777777" w:rsidR="00E60F73" w:rsidRPr="00C76610" w:rsidRDefault="00E60F73" w:rsidP="00E60F73">
      <w:pPr>
        <w:pStyle w:val="narrativeelements"/>
      </w:pPr>
      <w:r w:rsidRPr="006A0D1A">
        <w:rPr>
          <w:szCs w:val="26"/>
        </w:rPr>
        <w:tab/>
      </w:r>
      <w:r w:rsidR="00076634">
        <w:rPr>
          <w:szCs w:val="26"/>
        </w:rPr>
        <w:t xml:space="preserve">to </w:t>
      </w:r>
      <w:r w:rsidRPr="006A0D1A">
        <w:rPr>
          <w:szCs w:val="26"/>
        </w:rPr>
        <w:t xml:space="preserve">humour lustful Rambhā to entice her to betray Nalakūbara’s stronghold, </w:t>
      </w:r>
      <w:r w:rsidR="00076634">
        <w:rPr>
          <w:szCs w:val="26"/>
        </w:rPr>
        <w:t xml:space="preserve">but </w:t>
      </w:r>
      <w:r w:rsidRPr="006A0D1A">
        <w:rPr>
          <w:szCs w:val="26"/>
        </w:rPr>
        <w:t xml:space="preserve">deny </w:t>
      </w:r>
      <w:r w:rsidRPr="006A0D1A">
        <w:rPr>
          <w:szCs w:val="26"/>
        </w:rPr>
        <w:tab/>
        <w:t>reward: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10.185-96</w:t>
      </w:r>
    </w:p>
    <w:p w14:paraId="2CAB0984" w14:textId="77777777" w:rsidR="00E60F73" w:rsidRPr="00C76610" w:rsidRDefault="00972EE0" w:rsidP="00E60F73">
      <w:pPr>
        <w:pStyle w:val="narrativeelements"/>
      </w:pPr>
      <w:r>
        <w:t>leaves</w:t>
      </w:r>
      <w:r w:rsidR="00E60F73" w:rsidRPr="00C76610">
        <w:t xml:space="preserve"> after violent quarrel:</w:t>
      </w:r>
    </w:p>
    <w:p w14:paraId="3898D5B6" w14:textId="77777777" w:rsidR="00972EE0" w:rsidRDefault="00972EE0" w:rsidP="00972EE0">
      <w:pPr>
        <w:pStyle w:val="narrativeelements"/>
      </w:pPr>
      <w:r w:rsidRPr="00913367">
        <w:rPr>
          <w:szCs w:val="26"/>
        </w:rPr>
        <w:tab/>
        <w:t>kicked by Rāvaṇa: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6.539-40,581-90,641-50</w:t>
      </w:r>
    </w:p>
    <w:p w14:paraId="5A4B68E7" w14:textId="77777777" w:rsidR="00E60F73" w:rsidRPr="00913367" w:rsidRDefault="00E60F73" w:rsidP="00E60F73">
      <w:pPr>
        <w:pStyle w:val="narrativeelements"/>
        <w:rPr>
          <w:rFonts w:eastAsia="MS Mincho"/>
        </w:rPr>
      </w:pPr>
      <w:r w:rsidRPr="006A0D1A">
        <w:tab/>
        <w:t>violence by both: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  <w:r w:rsidRPr="00913367">
        <w:rPr>
          <w:rFonts w:eastAsia="MS Mincho"/>
        </w:rPr>
        <w:tab/>
        <w:t>separated by courtiers:</w:t>
      </w:r>
      <w:r w:rsidRPr="008F27A0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</w:p>
    <w:p w14:paraId="1A045231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ab/>
        <w:t>defects before crossing to Laṅkā:</w:t>
      </w:r>
      <w:r w:rsidRPr="00CF66C6">
        <w:t xml:space="preserve"> </w:t>
      </w:r>
      <w:r w:rsidRPr="00E333B9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12.76-87</w:t>
      </w:r>
    </w:p>
    <w:p w14:paraId="32D1E756" w14:textId="77777777" w:rsidR="005A2CAD" w:rsidRDefault="005A2CAD" w:rsidP="00CA050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(with 4 ministers)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462</w:t>
      </w:r>
    </w:p>
    <w:p w14:paraId="39A4974C" w14:textId="77777777" w:rsidR="0057576D" w:rsidRDefault="0057576D" w:rsidP="00CA0504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194-95</w:t>
      </w:r>
    </w:p>
    <w:p w14:paraId="3980985C" w14:textId="05D70439" w:rsidR="00830A41" w:rsidRDefault="00C16EF3" w:rsidP="00CA0504">
      <w:pPr>
        <w:pStyle w:val="narrativeelements"/>
        <w:rPr>
          <w:szCs w:val="32"/>
        </w:rPr>
      </w:pPr>
      <w:r>
        <w:rPr>
          <w:szCs w:val="32"/>
        </w:rPr>
        <w:tab/>
      </w:r>
      <w:r w:rsidR="00830A41">
        <w:rPr>
          <w:szCs w:val="32"/>
        </w:rPr>
        <w:tab/>
        <w:t>defects peacefully</w:t>
      </w:r>
      <w:r w:rsidRPr="00C16EF3">
        <w:t xml:space="preserve"> </w:t>
      </w:r>
      <w:r>
        <w:t>with 4 ministers</w:t>
      </w:r>
      <w:r w:rsidR="00830A41">
        <w:rPr>
          <w:szCs w:val="32"/>
        </w:rPr>
        <w:t>:</w:t>
      </w:r>
      <w:r w:rsidR="00830A41" w:rsidRPr="00830A41">
        <w:t xml:space="preserve"> </w:t>
      </w:r>
      <w:r w:rsidR="00830A41" w:rsidRPr="00C76610">
        <w:tab/>
        <w:t>Malayāḷam,</w:t>
      </w:r>
      <w:r w:rsidR="00830A41" w:rsidRPr="00C76610">
        <w:rPr>
          <w:i/>
        </w:rPr>
        <w:t xml:space="preserve"> </w:t>
      </w:r>
      <w:r w:rsidR="00830A41" w:rsidRPr="00C76610">
        <w:t>Eẓuttaccan:</w:t>
      </w:r>
      <w:r w:rsidR="00830A41">
        <w:t xml:space="preserve"> Ramchander 6</w:t>
      </w:r>
    </w:p>
    <w:p w14:paraId="7A4D1C44" w14:textId="77777777" w:rsidR="00CA0504" w:rsidRDefault="00CA0504" w:rsidP="00CA0504">
      <w:pPr>
        <w:pStyle w:val="narrativeelements"/>
        <w:rPr>
          <w:szCs w:val="32"/>
        </w:rPr>
      </w:pPr>
      <w:r w:rsidRPr="00913367">
        <w:rPr>
          <w:szCs w:val="32"/>
        </w:rPr>
        <w:t>visits mother before defection</w:t>
      </w:r>
      <w:r>
        <w:rPr>
          <w:szCs w:val="32"/>
        </w:rPr>
        <w:t>, defection encouraged by Kekasī: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F300C3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6.560-610</w:t>
      </w:r>
    </w:p>
    <w:p w14:paraId="7B425EDA" w14:textId="77777777" w:rsidR="007C66F9" w:rsidRDefault="007C66F9" w:rsidP="007C66F9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p.202</w:t>
      </w:r>
    </w:p>
    <w:p w14:paraId="3C3DBEAB" w14:textId="77777777" w:rsidR="00387CD9" w:rsidRDefault="00387CD9" w:rsidP="004A1283">
      <w:pPr>
        <w:tabs>
          <w:tab w:val="left" w:pos="720"/>
          <w:tab w:val="left" w:pos="1440"/>
          <w:tab w:val="right" w:pos="9000"/>
        </w:tabs>
        <w:ind w:firstLine="0"/>
      </w:pPr>
      <w:r>
        <w:rPr>
          <w:color w:val="000000"/>
          <w:szCs w:val="24"/>
        </w:rPr>
        <w:t>returns to make further attempt to persuade Rāvaṇa: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pp.202-3</w:t>
      </w:r>
    </w:p>
    <w:p w14:paraId="27C86822" w14:textId="77777777" w:rsidR="004F6470" w:rsidRDefault="00972EE0" w:rsidP="004A1283">
      <w:pPr>
        <w:tabs>
          <w:tab w:val="left" w:pos="720"/>
          <w:tab w:val="left" w:pos="1440"/>
          <w:tab w:val="right" w:pos="9000"/>
        </w:tabs>
        <w:ind w:firstLine="0"/>
      </w:pPr>
      <w:r w:rsidRPr="00913367">
        <w:rPr>
          <w:rFonts w:eastAsia="MS Mincho"/>
        </w:rPr>
        <w:t>expelled:</w:t>
      </w:r>
      <w:r>
        <w:rPr>
          <w:rFonts w:eastAsia="MS Mincho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6.541-59</w:t>
      </w:r>
    </w:p>
    <w:p w14:paraId="4E4FBB2A" w14:textId="77777777" w:rsidR="004A1283" w:rsidRDefault="004F6470" w:rsidP="004A1283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pp.201-2</w:t>
      </w:r>
      <w:r w:rsidR="00972EE0">
        <w:rPr>
          <w:rFonts w:eastAsia="MS Mincho"/>
        </w:rPr>
        <w:br/>
      </w:r>
      <w:r w:rsidR="004A1283">
        <w:rPr>
          <w:color w:val="000000"/>
          <w:szCs w:val="24"/>
        </w:rPr>
        <w:t xml:space="preserve">accepted by Rāma on advice of Hanumān, </w:t>
      </w:r>
      <w:r w:rsidR="004A1283">
        <w:rPr>
          <w:i/>
          <w:color w:val="000000"/>
          <w:szCs w:val="24"/>
        </w:rPr>
        <w:t xml:space="preserve">contra </w:t>
      </w:r>
      <w:r w:rsidR="004A1283" w:rsidRPr="00E2155F">
        <w:rPr>
          <w:color w:val="000000"/>
          <w:szCs w:val="24"/>
        </w:rPr>
        <w:t>other</w:t>
      </w:r>
      <w:r w:rsidR="004A1283">
        <w:rPr>
          <w:i/>
          <w:color w:val="000000"/>
          <w:szCs w:val="24"/>
        </w:rPr>
        <w:t xml:space="preserve"> vānaras</w:t>
      </w:r>
      <w:r w:rsidR="004A1283">
        <w:rPr>
          <w:color w:val="000000"/>
          <w:szCs w:val="24"/>
        </w:rPr>
        <w:t>:</w:t>
      </w:r>
      <w:r w:rsidR="004A1283" w:rsidRPr="00E2155F">
        <w:rPr>
          <w:color w:val="000000"/>
          <w:szCs w:val="36"/>
        </w:rPr>
        <w:t xml:space="preserve"> </w:t>
      </w:r>
      <w:r w:rsidR="004A1283">
        <w:rPr>
          <w:color w:val="000000"/>
          <w:szCs w:val="36"/>
        </w:rPr>
        <w:tab/>
      </w:r>
      <w:r w:rsidR="004A1283">
        <w:rPr>
          <w:color w:val="000000"/>
          <w:szCs w:val="36"/>
        </w:rPr>
        <w:tab/>
      </w:r>
      <w:r w:rsidR="004A1283">
        <w:rPr>
          <w:color w:val="000000"/>
          <w:szCs w:val="36"/>
        </w:rPr>
        <w:tab/>
      </w:r>
      <w:r w:rsidR="004A1283" w:rsidRPr="001F1A78">
        <w:rPr>
          <w:color w:val="000000"/>
          <w:szCs w:val="36"/>
        </w:rPr>
        <w:tab/>
        <w:t>Tamil, Kampa</w:t>
      </w:r>
      <w:r w:rsidR="004A1283" w:rsidRPr="00007C09">
        <w:rPr>
          <w:szCs w:val="24"/>
        </w:rPr>
        <w:t>ṉ</w:t>
      </w:r>
      <w:r w:rsidR="004A1283">
        <w:rPr>
          <w:szCs w:val="24"/>
        </w:rPr>
        <w:t>: Hande 1996: 468-73</w:t>
      </w:r>
    </w:p>
    <w:p w14:paraId="63CC19CA" w14:textId="77777777" w:rsidR="00387CD9" w:rsidRDefault="00387CD9" w:rsidP="00387CD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4"/>
        </w:rPr>
        <w:t>appointed sovereign of Laṅkā</w:t>
      </w:r>
      <w:r>
        <w:rPr>
          <w:szCs w:val="22"/>
        </w:rPr>
        <w:t xml:space="preserve"> while worlds exist:</w:t>
      </w:r>
      <w:r w:rsidRPr="00C126D1">
        <w:rPr>
          <w:color w:val="000000"/>
          <w:szCs w:val="36"/>
        </w:rPr>
        <w:t xml:space="preserve"> </w:t>
      </w:r>
    </w:p>
    <w:p w14:paraId="28064AED" w14:textId="77777777" w:rsidR="00387CD9" w:rsidRDefault="00387CD9" w:rsidP="00387CD9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4B3E306C" w14:textId="11A2DAAA" w:rsidR="00F85000" w:rsidRDefault="00F85000" w:rsidP="00387CD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4753932" w14:textId="77777777" w:rsidR="00387CD9" w:rsidRDefault="00387CD9" w:rsidP="00387CD9">
      <w:pPr>
        <w:pStyle w:val="narrativeelements"/>
        <w:rPr>
          <w:szCs w:val="22"/>
        </w:rPr>
      </w:pPr>
      <w:r>
        <w:tab/>
        <w:t>consecrated on sea shore:</w:t>
      </w:r>
      <w:r w:rsidRPr="00387CD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</w:t>
      </w:r>
      <w:r w:rsidR="00F73325">
        <w:t>3 p.206</w:t>
      </w:r>
    </w:p>
    <w:p w14:paraId="24919530" w14:textId="42A4A744" w:rsidR="00A30AB0" w:rsidRDefault="00A30AB0" w:rsidP="00CB4CE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01FF77F" w14:textId="77777777" w:rsidR="00CB4CEC" w:rsidRDefault="00CB4CEC" w:rsidP="00CB4CEC">
      <w:pPr>
        <w:pStyle w:val="narrativeelements"/>
      </w:pPr>
      <w:r w:rsidRPr="00913367">
        <w:rPr>
          <w:szCs w:val="22"/>
        </w:rPr>
        <w:t>detects disguise of Śuka and Sāraṇa:</w:t>
      </w:r>
      <w:r w:rsidRPr="00B4698B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6.1441-81</w:t>
      </w:r>
    </w:p>
    <w:p w14:paraId="1566B628" w14:textId="77777777" w:rsidR="00F73325" w:rsidRDefault="00F73325" w:rsidP="00CB4CE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(Śuka)</w:t>
      </w:r>
      <w:r w:rsidRPr="00F7332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2066C91E" w14:textId="77777777" w:rsidR="00296DBB" w:rsidRPr="00296DBB" w:rsidRDefault="00296DBB" w:rsidP="00CB4CE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proves detection with </w:t>
      </w:r>
      <w:r>
        <w:rPr>
          <w:i/>
          <w:szCs w:val="32"/>
        </w:rPr>
        <w:t>mantra</w:t>
      </w:r>
      <w:r>
        <w:rPr>
          <w:szCs w:val="32"/>
        </w:rPr>
        <w:t>:</w:t>
      </w:r>
      <w:r w:rsidRPr="00296DB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</w:t>
      </w:r>
    </w:p>
    <w:p w14:paraId="223E3A4C" w14:textId="77777777" w:rsidR="00F73325" w:rsidRPr="007500AC" w:rsidRDefault="00F73325" w:rsidP="00F73325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 xml:space="preserve">identifies </w:t>
      </w:r>
      <w:r>
        <w:rPr>
          <w:i/>
          <w:color w:val="000000"/>
          <w:szCs w:val="24"/>
        </w:rPr>
        <w:t>rākṣasa</w:t>
      </w:r>
      <w:r>
        <w:rPr>
          <w:color w:val="000000"/>
          <w:szCs w:val="24"/>
        </w:rPr>
        <w:t xml:space="preserve"> warriors [</w:t>
      </w:r>
      <w:r>
        <w:rPr>
          <w:i/>
          <w:color w:val="000000"/>
          <w:szCs w:val="24"/>
        </w:rPr>
        <w:t>analogous to Śuka’s to Rāvaṇa</w:t>
      </w:r>
      <w:r>
        <w:rPr>
          <w:color w:val="000000"/>
          <w:szCs w:val="24"/>
        </w:rPr>
        <w:t>]: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pp.231-32</w:t>
      </w:r>
    </w:p>
    <w:p w14:paraId="71323477" w14:textId="4339C60A" w:rsidR="00E73466" w:rsidRDefault="00E73466" w:rsidP="00C126D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84F4A81" w14:textId="77777777" w:rsidR="00C126D1" w:rsidRDefault="00C126D1" w:rsidP="00C126D1">
      <w:pPr>
        <w:tabs>
          <w:tab w:val="left" w:pos="720"/>
          <w:tab w:val="left" w:pos="1440"/>
          <w:tab w:val="right" w:pos="9000"/>
        </w:tabs>
        <w:ind w:firstLine="0"/>
        <w:rPr>
          <w:lang w:val="en-US"/>
        </w:rPr>
      </w:pPr>
      <w:r w:rsidRPr="00913367">
        <w:rPr>
          <w:szCs w:val="32"/>
        </w:rPr>
        <w:t>advises Rāma to apply to Ocean</w:t>
      </w:r>
      <w:r>
        <w:rPr>
          <w:szCs w:val="32"/>
        </w:rPr>
        <w:t>/Varuṇa</w:t>
      </w:r>
      <w:r w:rsidRPr="00913367">
        <w:rPr>
          <w:szCs w:val="32"/>
        </w:rPr>
        <w:t xml:space="preserve"> for help in crossing to Laṅkā:</w:t>
      </w:r>
    </w:p>
    <w:p w14:paraId="24EA08FD" w14:textId="77777777" w:rsidR="00C126D1" w:rsidRPr="00A0045F" w:rsidRDefault="00C126D1" w:rsidP="00C126D1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lang w:val="en-US"/>
        </w:rPr>
        <w:tab/>
      </w:r>
      <w:r>
        <w:rPr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479</w:t>
      </w:r>
    </w:p>
    <w:p w14:paraId="41678862" w14:textId="77777777" w:rsidR="005D7301" w:rsidRPr="00913367" w:rsidRDefault="005D7301" w:rsidP="005D7301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913367">
        <w:rPr>
          <w:szCs w:val="32"/>
        </w:rPr>
        <w:t>advice about Kumbhakarṇa:</w:t>
      </w:r>
    </w:p>
    <w:p w14:paraId="3BE7F377" w14:textId="77777777" w:rsidR="005D7301" w:rsidRPr="00304CA5" w:rsidRDefault="005D7301" w:rsidP="005D7301">
      <w:pPr>
        <w:pStyle w:val="narrativeelements"/>
      </w:pPr>
      <w:r w:rsidRPr="00304CA5">
        <w:tab/>
        <w:t>informs Rāma of prowess:</w:t>
      </w:r>
      <w:r w:rsidRPr="00BC175B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</w:t>
      </w:r>
    </w:p>
    <w:p w14:paraId="4C73EA3B" w14:textId="77777777" w:rsidR="00CB4CEC" w:rsidRDefault="00565DB4" w:rsidP="00CB4CE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="00CB4CEC">
        <w:rPr>
          <w:szCs w:val="32"/>
        </w:rPr>
        <w:t>n</w:t>
      </w:r>
      <w:r>
        <w:rPr>
          <w:szCs w:val="32"/>
        </w:rPr>
        <w:t>arrates</w:t>
      </w:r>
      <w:r w:rsidR="00CB4CEC" w:rsidRPr="00F300C3">
        <w:rPr>
          <w:szCs w:val="32"/>
        </w:rPr>
        <w:t xml:space="preserve"> </w:t>
      </w:r>
      <w:r w:rsidR="00CB4CEC">
        <w:rPr>
          <w:szCs w:val="32"/>
        </w:rPr>
        <w:t>curse by Brahmā:</w:t>
      </w:r>
      <w:r w:rsidR="00CB4CEC" w:rsidRPr="00F300C3">
        <w:rPr>
          <w:i/>
        </w:rPr>
        <w:t xml:space="preserve"> </w:t>
      </w:r>
      <w:r w:rsidR="00CB4CEC">
        <w:rPr>
          <w:i/>
        </w:rPr>
        <w:tab/>
      </w:r>
      <w:r w:rsidR="00CB4CEC" w:rsidRPr="004947FC">
        <w:t xml:space="preserve">Telugu, </w:t>
      </w:r>
      <w:r w:rsidR="00164136">
        <w:rPr>
          <w:i/>
        </w:rPr>
        <w:t>Raṅganātha</w:t>
      </w:r>
      <w:r w:rsidR="00CB4CEC">
        <w:t>: Nagar 2001: 6.3581-610</w:t>
      </w:r>
    </w:p>
    <w:p w14:paraId="15EDB6A6" w14:textId="77777777" w:rsidR="00CB4CEC" w:rsidRDefault="00565DB4" w:rsidP="00CB4CE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913367">
        <w:tab/>
        <w:t>tries to persuade Kumbhakarṇa to defect:</w:t>
      </w:r>
      <w:r w:rsidRPr="00D714D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534-38</w:t>
      </w:r>
      <w:r w:rsidR="00CB4CEC">
        <w:rPr>
          <w:szCs w:val="32"/>
        </w:rPr>
        <w:tab/>
        <w:t xml:space="preserve">advised by Kumbhakarṇa not to fight him in order to survive and rule Laṅkā </w:t>
      </w:r>
      <w:r w:rsidR="00CB4CEC">
        <w:rPr>
          <w:szCs w:val="32"/>
        </w:rPr>
        <w:tab/>
        <w:t>righteously:</w:t>
      </w:r>
      <w:r w:rsidR="00CB4CEC" w:rsidRPr="00F300C3">
        <w:rPr>
          <w:i/>
        </w:rPr>
        <w:t xml:space="preserve"> </w:t>
      </w:r>
      <w:r w:rsidR="00CB4CEC">
        <w:rPr>
          <w:i/>
        </w:rPr>
        <w:tab/>
      </w:r>
      <w:r w:rsidR="00CB4CEC" w:rsidRPr="004947FC">
        <w:t xml:space="preserve">Telugu, </w:t>
      </w:r>
      <w:r w:rsidR="00164136">
        <w:rPr>
          <w:i/>
        </w:rPr>
        <w:t>Raṅganātha</w:t>
      </w:r>
      <w:r w:rsidR="00CB4CEC">
        <w:t>: Nagar 2001: 6.4081-99</w:t>
      </w:r>
    </w:p>
    <w:p w14:paraId="1A6F5064" w14:textId="67647117" w:rsidR="00E73466" w:rsidRDefault="00E73466" w:rsidP="0002447B">
      <w:pPr>
        <w:pStyle w:val="narrativeelements"/>
        <w:rPr>
          <w:szCs w:val="22"/>
        </w:rPr>
      </w:pPr>
      <w:r>
        <w:rPr>
          <w:szCs w:val="22"/>
        </w:rPr>
        <w:tab/>
        <w:t>reconciled to Kumbhakarṇa:</w:t>
      </w:r>
      <w:r w:rsidRPr="00E7346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84B048" w14:textId="77777777" w:rsidR="0002447B" w:rsidRDefault="0002447B" w:rsidP="0002447B">
      <w:pPr>
        <w:pStyle w:val="narrativeelements"/>
        <w:rPr>
          <w:szCs w:val="22"/>
        </w:rPr>
      </w:pPr>
      <w:r>
        <w:rPr>
          <w:szCs w:val="22"/>
        </w:rPr>
        <w:t>sprinkles Sugrīva’s eyes with consecrated water to enable him to see invisible Indrajit:</w:t>
      </w:r>
      <w:r w:rsidRPr="005F2F7C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6.2481-90</w:t>
      </w:r>
    </w:p>
    <w:p w14:paraId="0C6B99EB" w14:textId="77777777" w:rsidR="001D4F1B" w:rsidRPr="004B372C" w:rsidRDefault="001D4F1B" w:rsidP="001D4F1B">
      <w:pPr>
        <w:pStyle w:val="narrativeelements"/>
      </w:pPr>
      <w:r>
        <w:t xml:space="preserve">absent fetching food for </w:t>
      </w:r>
      <w:r>
        <w:rPr>
          <w:i/>
        </w:rPr>
        <w:t>vānaras</w:t>
      </w:r>
      <w:r w:rsidR="00D674C3">
        <w:t>, returns to find Rāma, Lakṣ</w:t>
      </w:r>
      <w:r>
        <w:t xml:space="preserve">maṇa and </w:t>
      </w:r>
      <w:r>
        <w:rPr>
          <w:i/>
        </w:rPr>
        <w:t>vānaras</w:t>
      </w:r>
      <w:r>
        <w:t xml:space="preserve"> all </w:t>
      </w:r>
      <w:r>
        <w:tab/>
        <w:t xml:space="preserve">apparently </w:t>
      </w:r>
      <w:r w:rsidR="00D674C3">
        <w:tab/>
      </w:r>
      <w:r>
        <w:t>dead:</w:t>
      </w:r>
      <w:r w:rsidR="00D674C3">
        <w:tab/>
      </w:r>
      <w:r w:rsidRPr="004B372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622,631-32,635</w:t>
      </w:r>
    </w:p>
    <w:p w14:paraId="16FC8518" w14:textId="77777777" w:rsidR="00FC0450" w:rsidRDefault="00FC0450" w:rsidP="00FC0450">
      <w:pPr>
        <w:tabs>
          <w:tab w:val="left" w:pos="720"/>
          <w:tab w:val="left" w:pos="1440"/>
          <w:tab w:val="right" w:pos="9000"/>
        </w:tabs>
        <w:ind w:firstLine="0"/>
      </w:pPr>
      <w:r>
        <w:t>reproaches Indrajit for belligerence:</w:t>
      </w:r>
      <w:r w:rsidRPr="004A7CB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442-43</w:t>
      </w:r>
    </w:p>
    <w:p w14:paraId="708AB073" w14:textId="77777777" w:rsidR="0002447B" w:rsidRDefault="00D674C3" w:rsidP="00D674C3">
      <w:pPr>
        <w:pStyle w:val="narrativeelements"/>
      </w:pPr>
      <w:r w:rsidRPr="00913367">
        <w:t>reassures Rāma about counterfeit Sītā:</w:t>
      </w:r>
      <w:r w:rsidRPr="00063C2E">
        <w:t xml:space="preserve"> </w:t>
      </w:r>
      <w:r w:rsidR="004A1283">
        <w:tab/>
      </w:r>
      <w:r w:rsidR="0002447B" w:rsidRPr="004947FC">
        <w:t xml:space="preserve">Telugu, </w:t>
      </w:r>
      <w:r w:rsidR="00164136">
        <w:rPr>
          <w:i/>
        </w:rPr>
        <w:t>Raṅganātha</w:t>
      </w:r>
      <w:r w:rsidR="0002447B">
        <w:t>: Nagar 2001: 6.5400-10</w:t>
      </w:r>
    </w:p>
    <w:p w14:paraId="13A0179A" w14:textId="77777777" w:rsidR="00D674C3" w:rsidRDefault="00D674C3" w:rsidP="0002447B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p.368</w:t>
      </w:r>
    </w:p>
    <w:p w14:paraId="56924FC2" w14:textId="4F381491" w:rsidR="0056486D" w:rsidRDefault="0056486D" w:rsidP="0002447B">
      <w:pPr>
        <w:pStyle w:val="narrativeelements"/>
      </w:pPr>
      <w:r>
        <w:tab/>
        <w:t>explains: magic trick to enable him to conduct Nikumbhilā sacrifice undisturbed: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FB6311A" w14:textId="77777777" w:rsidR="0002447B" w:rsidRDefault="0002447B" w:rsidP="0002447B">
      <w:pPr>
        <w:pStyle w:val="narrativeelements"/>
      </w:pPr>
      <w:r>
        <w:tab/>
        <w:t xml:space="preserve">enters Laṅkā in </w:t>
      </w:r>
      <w:r w:rsidR="007B19BC">
        <w:t>form of bee</w:t>
      </w:r>
      <w:r>
        <w:t xml:space="preserve"> to confirm that Sītā still alive in </w:t>
      </w:r>
      <w:r>
        <w:rPr>
          <w:i/>
        </w:rPr>
        <w:t>aśokavana</w:t>
      </w:r>
      <w:r>
        <w:t>:</w:t>
      </w:r>
      <w:r w:rsidR="00BC032B">
        <w:tab/>
      </w:r>
      <w:r w:rsidR="00BC032B">
        <w:tab/>
      </w:r>
      <w:r w:rsidR="00BC032B">
        <w:tab/>
      </w:r>
      <w:r w:rsidR="00BC032B" w:rsidRPr="001F1A78">
        <w:rPr>
          <w:color w:val="000000"/>
          <w:szCs w:val="36"/>
        </w:rPr>
        <w:tab/>
        <w:t>Tamil, Kampa</w:t>
      </w:r>
      <w:r w:rsidR="00BC032B" w:rsidRPr="00007C09">
        <w:rPr>
          <w:szCs w:val="24"/>
        </w:rPr>
        <w:t>ṉ</w:t>
      </w:r>
      <w:r w:rsidR="00BC032B">
        <w:rPr>
          <w:szCs w:val="24"/>
        </w:rPr>
        <w:t>: Hande 1996:</w:t>
      </w:r>
      <w:r w:rsidR="001D4F1B">
        <w:rPr>
          <w:szCs w:val="24"/>
        </w:rPr>
        <w:t xml:space="preserve"> 646-67</w:t>
      </w:r>
      <w:r>
        <w:tab/>
      </w:r>
      <w:r>
        <w:tab/>
      </w:r>
      <w:r>
        <w:rPr>
          <w:i/>
        </w:rPr>
        <w:tab/>
      </w:r>
      <w:r w:rsidR="001D4F1B">
        <w:t xml:space="preserve">(in disguise)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6.5400-10</w:t>
      </w:r>
    </w:p>
    <w:p w14:paraId="0B86C190" w14:textId="77777777" w:rsidR="00D674C3" w:rsidRPr="00E90B37" w:rsidRDefault="00D674C3" w:rsidP="00D674C3">
      <w:pPr>
        <w:pStyle w:val="narrativeelements"/>
        <w:rPr>
          <w:szCs w:val="22"/>
        </w:rPr>
      </w:pPr>
      <w:r>
        <w:rPr>
          <w:szCs w:val="22"/>
        </w:rPr>
        <w:tab/>
        <w:t xml:space="preserve">advises sending Hanumān to </w:t>
      </w:r>
      <w:r>
        <w:rPr>
          <w:i/>
          <w:szCs w:val="22"/>
        </w:rPr>
        <w:t>aśokavana</w:t>
      </w:r>
      <w:r>
        <w:rPr>
          <w:szCs w:val="22"/>
        </w:rPr>
        <w:t xml:space="preserve"> to check on Sītā’s welfare: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6,41 p.368</w:t>
      </w:r>
    </w:p>
    <w:p w14:paraId="4BBC6264" w14:textId="77777777" w:rsidR="001213E5" w:rsidRDefault="001D4F1B" w:rsidP="001213E5">
      <w:pPr>
        <w:pStyle w:val="narrativeelements"/>
        <w:rPr>
          <w:szCs w:val="22"/>
        </w:rPr>
      </w:pPr>
      <w:r>
        <w:t>leads</w:t>
      </w:r>
      <w:r w:rsidR="001213E5" w:rsidRPr="00913367">
        <w:t xml:space="preserve"> Lakṣmaṇa </w:t>
      </w:r>
      <w:r>
        <w:t xml:space="preserve">and </w:t>
      </w:r>
      <w:r>
        <w:rPr>
          <w:i/>
        </w:rPr>
        <w:t xml:space="preserve">vānaras </w:t>
      </w:r>
      <w:r>
        <w:t xml:space="preserve">to disrupt </w:t>
      </w:r>
      <w:r w:rsidR="001213E5" w:rsidRPr="00913367">
        <w:t>Indrajit</w:t>
      </w:r>
      <w:r>
        <w:t xml:space="preserve">’s </w:t>
      </w:r>
      <w:r>
        <w:rPr>
          <w:i/>
        </w:rPr>
        <w:t>yajña</w:t>
      </w:r>
      <w:r>
        <w:t xml:space="preserve"> at </w:t>
      </w:r>
      <w:r w:rsidR="001213E5" w:rsidRPr="00913367">
        <w:t>Nikhumbilā gro</w:t>
      </w:r>
      <w:r w:rsidR="001213E5">
        <w:t>ve</w:t>
      </w:r>
      <w:r w:rsidR="001213E5" w:rsidRPr="00913367">
        <w:t>:</w:t>
      </w:r>
      <w:r w:rsidR="001213E5" w:rsidRPr="0097616E">
        <w:t xml:space="preserve"> 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</w:t>
      </w:r>
      <w:r w:rsidR="00D46764">
        <w:rPr>
          <w:szCs w:val="24"/>
        </w:rPr>
        <w:t xml:space="preserve"> 646</w:t>
      </w:r>
      <w:r>
        <w:rPr>
          <w:szCs w:val="24"/>
        </w:rPr>
        <w:t>-51</w:t>
      </w:r>
      <w:r>
        <w:rPr>
          <w:szCs w:val="24"/>
        </w:rPr>
        <w:tab/>
      </w:r>
      <w:r>
        <w:rPr>
          <w:szCs w:val="24"/>
        </w:rPr>
        <w:tab/>
      </w:r>
      <w:r w:rsidR="001213E5">
        <w:tab/>
      </w:r>
      <w:r w:rsidR="001213E5" w:rsidRPr="004947FC">
        <w:t xml:space="preserve">Telugu, </w:t>
      </w:r>
      <w:r w:rsidR="00164136">
        <w:rPr>
          <w:i/>
        </w:rPr>
        <w:t>Raṅganātha</w:t>
      </w:r>
      <w:r w:rsidR="001213E5">
        <w:t>: Nagar 2001: 6.5411-40</w:t>
      </w:r>
    </w:p>
    <w:p w14:paraId="15176F32" w14:textId="26407A94" w:rsidR="00AB3B5C" w:rsidRDefault="0056486D" w:rsidP="00AB3B5C">
      <w:pPr>
        <w:pStyle w:val="narrativeelements"/>
        <w:rPr>
          <w:szCs w:val="24"/>
        </w:rPr>
      </w:pPr>
      <w:r>
        <w:t>fights</w:t>
      </w:r>
      <w:r w:rsidR="00AB3B5C">
        <w:t xml:space="preserve"> Indrajit, protected by Lakṣmaṇa:</w:t>
      </w:r>
      <w:r w:rsidR="00AB3B5C" w:rsidRPr="006B3B2B">
        <w:rPr>
          <w:color w:val="000000"/>
          <w:szCs w:val="36"/>
        </w:rPr>
        <w:t xml:space="preserve"> </w:t>
      </w:r>
      <w:r w:rsidR="00AB3B5C" w:rsidRPr="001F1A78">
        <w:rPr>
          <w:color w:val="000000"/>
          <w:szCs w:val="36"/>
        </w:rPr>
        <w:tab/>
        <w:t>Tamil, Kampa</w:t>
      </w:r>
      <w:r w:rsidR="00AB3B5C" w:rsidRPr="00007C09">
        <w:rPr>
          <w:szCs w:val="24"/>
        </w:rPr>
        <w:t>ṉ</w:t>
      </w:r>
      <w:r w:rsidR="00AB3B5C">
        <w:rPr>
          <w:szCs w:val="24"/>
        </w:rPr>
        <w:t>: Hande 1996: 660-61</w:t>
      </w:r>
    </w:p>
    <w:p w14:paraId="12AB45E7" w14:textId="16D38D55" w:rsidR="0056486D" w:rsidRDefault="0056486D" w:rsidP="00AB3B5C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1194F9" w14:textId="77777777" w:rsidR="00AB3B5C" w:rsidRDefault="00AB3B5C" w:rsidP="00375836">
      <w:pPr>
        <w:pStyle w:val="narrativeelements"/>
      </w:pPr>
      <w:r>
        <w:tab/>
        <w:t>attacked by Rāvaṇa with lethal spear, shielded by Lakṣmaṇa:</w:t>
      </w:r>
      <w:r w:rsidRPr="00AB3B5C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692</w:t>
      </w:r>
    </w:p>
    <w:p w14:paraId="208CFD0F" w14:textId="77777777" w:rsidR="00375836" w:rsidRDefault="00375836" w:rsidP="00375836">
      <w:pPr>
        <w:pStyle w:val="narrativeelements"/>
      </w:pPr>
      <w:r w:rsidRPr="00913367">
        <w:t xml:space="preserve">advises </w:t>
      </w:r>
      <w:r w:rsidRPr="00913367">
        <w:rPr>
          <w:i/>
        </w:rPr>
        <w:t>vānaras</w:t>
      </w:r>
      <w:r w:rsidRPr="00913367">
        <w:t xml:space="preserve"> to disrupt Rāvaṇa’s ritual:</w:t>
      </w:r>
      <w:r w:rsidRPr="004E7F31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6.7101-40</w:t>
      </w:r>
    </w:p>
    <w:p w14:paraId="4CE1AE4D" w14:textId="5D17011B" w:rsidR="0056486D" w:rsidRDefault="0056486D" w:rsidP="00D674C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D4F1CD" w14:textId="77777777" w:rsidR="00D674C3" w:rsidRDefault="00D674C3" w:rsidP="00D674C3">
      <w:pPr>
        <w:pStyle w:val="narrativeelements"/>
        <w:rPr>
          <w:szCs w:val="32"/>
        </w:rPr>
      </w:pPr>
      <w:r>
        <w:rPr>
          <w:szCs w:val="32"/>
        </w:rPr>
        <w:t>mourns Indrajit, embracing severed head: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6,44 p.382</w:t>
      </w:r>
      <w:r>
        <w:rPr>
          <w:szCs w:val="32"/>
        </w:rPr>
        <w:t xml:space="preserve"> </w:t>
      </w:r>
    </w:p>
    <w:p w14:paraId="134D3F02" w14:textId="77777777" w:rsidR="00D674C3" w:rsidRPr="00913367" w:rsidRDefault="00D674C3" w:rsidP="00D674C3">
      <w:pPr>
        <w:pStyle w:val="narrativeelements"/>
        <w:rPr>
          <w:szCs w:val="32"/>
        </w:rPr>
      </w:pPr>
      <w:r w:rsidRPr="00913367">
        <w:rPr>
          <w:szCs w:val="32"/>
        </w:rPr>
        <w:t>kills Mitraghna: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1576FB08" w14:textId="77777777" w:rsidR="00D674C3" w:rsidRDefault="00D674C3" w:rsidP="00D674C3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6,14 pp.251-54</w:t>
      </w:r>
    </w:p>
    <w:p w14:paraId="10892A71" w14:textId="77777777" w:rsidR="00E60F73" w:rsidRPr="00474CA0" w:rsidRDefault="00E60F73" w:rsidP="00E60F73">
      <w:pPr>
        <w:pStyle w:val="narrativeelements"/>
        <w:rPr>
          <w:color w:val="000000"/>
        </w:rPr>
      </w:pPr>
      <w:r w:rsidRPr="006A0D1A">
        <w:t>fights Rāvaṇa:</w:t>
      </w:r>
      <w:r w:rsidRPr="007355E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14.10-14</w:t>
      </w:r>
    </w:p>
    <w:p w14:paraId="2EBBE263" w14:textId="13CF69D1" w:rsidR="009A2C28" w:rsidRDefault="009A2C28" w:rsidP="0037583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92DDDEE" w14:textId="77777777" w:rsidR="00375836" w:rsidRDefault="00375836" w:rsidP="00375836">
      <w:pPr>
        <w:pStyle w:val="narrativeelements"/>
      </w:pPr>
      <w:r>
        <w:tab/>
        <w:t>refuses to fight nephew Indrajit:</w:t>
      </w:r>
      <w:r w:rsidRPr="00F27BCD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6.5609-10</w:t>
      </w:r>
    </w:p>
    <w:p w14:paraId="6FA7EC18" w14:textId="77777777" w:rsidR="00375836" w:rsidRPr="00304CA5" w:rsidRDefault="00375836" w:rsidP="00375836">
      <w:pPr>
        <w:pStyle w:val="narrativeelements"/>
      </w:pPr>
      <w:r w:rsidRPr="00913367">
        <w:rPr>
          <w:szCs w:val="22"/>
        </w:rPr>
        <w:t>advises how to kill Rāvaṇa:</w:t>
      </w:r>
      <w:r w:rsidRPr="00913367">
        <w:rPr>
          <w:szCs w:val="22"/>
        </w:rPr>
        <w:tab/>
      </w:r>
    </w:p>
    <w:p w14:paraId="18193FA5" w14:textId="77777777" w:rsidR="00375836" w:rsidRDefault="00375836" w:rsidP="00375836">
      <w:pPr>
        <w:pStyle w:val="narrativeelements"/>
      </w:pPr>
      <w:r>
        <w:rPr>
          <w:szCs w:val="22"/>
        </w:rPr>
        <w:tab/>
        <w:t xml:space="preserve">advises Rāma to aim at </w:t>
      </w:r>
      <w:r w:rsidRPr="007801A2">
        <w:rPr>
          <w:i/>
          <w:szCs w:val="22"/>
        </w:rPr>
        <w:t>amṛta</w:t>
      </w:r>
      <w:r>
        <w:rPr>
          <w:i/>
          <w:szCs w:val="22"/>
        </w:rPr>
        <w:t xml:space="preserve"> </w:t>
      </w:r>
      <w:r w:rsidRPr="007801A2">
        <w:rPr>
          <w:szCs w:val="22"/>
        </w:rPr>
        <w:t>in Rāva</w:t>
      </w:r>
      <w:r>
        <w:rPr>
          <w:szCs w:val="22"/>
        </w:rPr>
        <w:t>ṇa’s navel: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6.7741-50</w:t>
      </w:r>
    </w:p>
    <w:p w14:paraId="28D43EC9" w14:textId="5A9D6B45" w:rsidR="00FF4738" w:rsidRDefault="00FF4738" w:rsidP="00375836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1BAB5836" w14:textId="77777777" w:rsidR="00D674C3" w:rsidRPr="007801A2" w:rsidRDefault="00D674C3" w:rsidP="00375836">
      <w:pPr>
        <w:pStyle w:val="narrativeelements"/>
        <w:rPr>
          <w:i/>
          <w:szCs w:val="22"/>
        </w:rPr>
      </w:pPr>
      <w:r>
        <w:tab/>
        <w:t>advises Rāma to aim at heart:</w:t>
      </w:r>
      <w:r w:rsidRPr="00D674C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p.46</w:t>
      </w:r>
    </w:p>
    <w:p w14:paraId="1763DD19" w14:textId="77777777" w:rsidR="009C3B40" w:rsidRDefault="00E60F73" w:rsidP="00375836">
      <w:pPr>
        <w:tabs>
          <w:tab w:val="left" w:pos="720"/>
          <w:tab w:val="left" w:pos="1440"/>
          <w:tab w:val="right" w:pos="9000"/>
        </w:tabs>
        <w:ind w:firstLine="0"/>
      </w:pPr>
      <w:r w:rsidRPr="006A0D1A">
        <w:t xml:space="preserve">mourns death of Rāvaṇa, consoled by Rāma: </w:t>
      </w:r>
      <w:r w:rsidRPr="006A0D1A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  <w:r w:rsidR="00AE14FE" w:rsidRPr="00AE14FE">
        <w:t xml:space="preserve"> </w:t>
      </w:r>
    </w:p>
    <w:p w14:paraId="6D25B483" w14:textId="77777777" w:rsidR="009C3B40" w:rsidRDefault="009C3B40" w:rsidP="00375836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</w:t>
      </w:r>
      <w:r w:rsidR="00F25408">
        <w:rPr>
          <w:szCs w:val="24"/>
        </w:rPr>
        <w:t xml:space="preserve"> 716-17</w:t>
      </w:r>
    </w:p>
    <w:p w14:paraId="5A8AFAC7" w14:textId="77777777" w:rsidR="00375836" w:rsidRPr="00913367" w:rsidRDefault="00375836" w:rsidP="00375836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6.7830-42</w:t>
      </w:r>
    </w:p>
    <w:p w14:paraId="20C3816E" w14:textId="77777777" w:rsidR="00D674C3" w:rsidRDefault="00D674C3" w:rsidP="00F25408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p.418</w:t>
      </w:r>
    </w:p>
    <w:p w14:paraId="171B24DC" w14:textId="4DF546D6" w:rsidR="009A2C28" w:rsidRDefault="009A2C28" w:rsidP="00F25408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7492A56" w14:textId="77777777" w:rsidR="00D674C3" w:rsidRPr="00D674C3" w:rsidRDefault="00D674C3" w:rsidP="00F25408">
      <w:pPr>
        <w:pStyle w:val="narrativeelements"/>
        <w:rPr>
          <w:rFonts w:ascii="Calibri" w:hAnsi="Calibri" w:cs="Calibri"/>
          <w:szCs w:val="24"/>
        </w:rPr>
      </w:pPr>
      <w:r>
        <w:rPr>
          <w:szCs w:val="24"/>
        </w:rPr>
        <w:tab/>
        <w:t>foresees going to hell for betraying Rāvaṇa’s weak spot: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p.418</w:t>
      </w:r>
    </w:p>
    <w:p w14:paraId="1CE9E2C3" w14:textId="77777777" w:rsidR="00F25408" w:rsidRDefault="00F25408" w:rsidP="00F25408">
      <w:pPr>
        <w:pStyle w:val="narrativeelements"/>
        <w:rPr>
          <w:rFonts w:eastAsia="Gentium Basic" w:cs="Gentium Basic"/>
          <w:color w:val="000000"/>
          <w:szCs w:val="24"/>
        </w:rPr>
      </w:pPr>
      <w:r w:rsidRPr="00913367">
        <w:rPr>
          <w:szCs w:val="24"/>
        </w:rPr>
        <w:t>performs funerary rites for Rāvaṇa:</w:t>
      </w:r>
      <w:r w:rsidRPr="00BC175B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716</w:t>
      </w:r>
    </w:p>
    <w:p w14:paraId="53AD0B2F" w14:textId="77777777" w:rsidR="008556AF" w:rsidRDefault="008556AF" w:rsidP="00B7052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6,52 p.422</w:t>
      </w:r>
    </w:p>
    <w:p w14:paraId="55AB589B" w14:textId="40188349" w:rsidR="009A2C28" w:rsidRDefault="009A2C28" w:rsidP="00B7052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092FAB1" w14:textId="77777777" w:rsidR="00B7052A" w:rsidRPr="00913367" w:rsidRDefault="00F25408" w:rsidP="00B7052A">
      <w:pPr>
        <w:pStyle w:val="narrativeelements"/>
        <w:rPr>
          <w:szCs w:val="22"/>
        </w:rPr>
      </w:pPr>
      <w:r>
        <w:rPr>
          <w:szCs w:val="22"/>
        </w:rPr>
        <w:tab/>
      </w:r>
      <w:r w:rsidR="00B7052A" w:rsidRPr="00913367">
        <w:rPr>
          <w:szCs w:val="22"/>
        </w:rPr>
        <w:t>reluctant to perform funerary rites, persuaded by Rāma:</w:t>
      </w:r>
    </w:p>
    <w:p w14:paraId="11A8325E" w14:textId="77777777" w:rsidR="00B7052A" w:rsidRDefault="00B7052A" w:rsidP="00B7052A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6.7961-81</w:t>
      </w:r>
    </w:p>
    <w:p w14:paraId="7CA1005C" w14:textId="77777777" w:rsidR="00F25408" w:rsidRDefault="00F25408" w:rsidP="00E60F73">
      <w:pPr>
        <w:pStyle w:val="narrativeelements"/>
      </w:pPr>
      <w:r>
        <w:tab/>
        <w:t>cremates Rāma with Mandodarī (dead from grief):</w:t>
      </w:r>
      <w:r w:rsidRPr="00F2540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4797BCD0" w14:textId="77777777" w:rsidR="00E60F73" w:rsidRPr="00492BAF" w:rsidRDefault="00AE14FE" w:rsidP="00E60F73">
      <w:pPr>
        <w:pStyle w:val="narrativeelements"/>
      </w:pPr>
      <w:r w:rsidRPr="00C51989">
        <w:t xml:space="preserve">consecration </w:t>
      </w:r>
      <w:r>
        <w:t>foreseen in Trijaṭā’s dream:</w:t>
      </w:r>
      <w:r w:rsidRPr="00880274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5.411-30</w:t>
      </w:r>
    </w:p>
    <w:p w14:paraId="233346EA" w14:textId="77777777" w:rsidR="00492BAF" w:rsidRDefault="00492BAF">
      <w:pPr>
        <w:pStyle w:val="narrativeelements"/>
        <w:rPr>
          <w:szCs w:val="24"/>
        </w:rPr>
      </w:pPr>
      <w:r>
        <w:rPr>
          <w:szCs w:val="24"/>
        </w:rPr>
        <w:tab/>
        <w:t>foreseen by Viśravas (reported by Kekasī):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6.591-610</w:t>
      </w:r>
    </w:p>
    <w:p w14:paraId="01344033" w14:textId="77777777" w:rsidR="00492BAF" w:rsidRDefault="00492BAF" w:rsidP="00492BAF">
      <w:pPr>
        <w:pStyle w:val="narrativeelements"/>
      </w:pPr>
      <w:r>
        <w:t>recall and consecration advised by Kekasī: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6.1380-90</w:t>
      </w:r>
    </w:p>
    <w:p w14:paraId="4C8F990D" w14:textId="77777777" w:rsidR="00492BAF" w:rsidRDefault="00492BAF" w:rsidP="00492BAF">
      <w:pPr>
        <w:pStyle w:val="narrativeelements"/>
      </w:pPr>
      <w:r>
        <w:tab/>
        <w:t>by Atikāya:</w:t>
      </w:r>
      <w:r w:rsidRPr="00EC2C06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6.1437-50</w:t>
      </w:r>
    </w:p>
    <w:p w14:paraId="3BEF6E3A" w14:textId="77777777" w:rsidR="00F25408" w:rsidRPr="00F25408" w:rsidRDefault="00F25408" w:rsidP="00F25408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t>consecrated king</w:t>
      </w:r>
      <w:r w:rsidRPr="00FD2839">
        <w:rPr>
          <w:color w:val="000000"/>
          <w:szCs w:val="36"/>
        </w:rPr>
        <w:t xml:space="preserve"> </w:t>
      </w:r>
      <w:r>
        <w:rPr>
          <w:szCs w:val="24"/>
        </w:rPr>
        <w:t>of Laṅkā:</w:t>
      </w:r>
      <w:r w:rsidRPr="00C126D1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10.7</w:t>
      </w: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509,719-20</w:t>
      </w:r>
    </w:p>
    <w:p w14:paraId="6B647897" w14:textId="77777777" w:rsidR="008556AF" w:rsidRDefault="008556AF" w:rsidP="008556AF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(reluctantly)</w:t>
      </w:r>
      <w:r w:rsidRPr="00B1438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p.423</w:t>
      </w:r>
    </w:p>
    <w:p w14:paraId="08732AAD" w14:textId="77777777" w:rsidR="005C7E84" w:rsidRDefault="005C7E84" w:rsidP="00F2540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4538DF07" w14:textId="77777777" w:rsidR="00F25408" w:rsidRDefault="00F25408" w:rsidP="00F25408">
      <w:pPr>
        <w:pStyle w:val="narrativeelements"/>
        <w:rPr>
          <w:szCs w:val="22"/>
        </w:rPr>
      </w:pPr>
      <w:r>
        <w:rPr>
          <w:szCs w:val="22"/>
        </w:rPr>
        <w:tab/>
        <w:t>assured of sovereignty while worlds exist:</w:t>
      </w:r>
      <w:r w:rsidRPr="00C126D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472,493</w:t>
      </w:r>
    </w:p>
    <w:p w14:paraId="31D0E184" w14:textId="77777777" w:rsidR="00956213" w:rsidRDefault="00FD2839" w:rsidP="00956213">
      <w:pPr>
        <w:pStyle w:val="narrativeelements"/>
      </w:pPr>
      <w:r>
        <w:tab/>
      </w:r>
      <w:r w:rsidR="00F25408">
        <w:tab/>
      </w:r>
      <w:r w:rsidR="00956213">
        <w:tab/>
      </w:r>
      <w:r w:rsidR="00956213" w:rsidRPr="004947FC">
        <w:t xml:space="preserve">Telugu, </w:t>
      </w:r>
      <w:r w:rsidR="00164136">
        <w:rPr>
          <w:i/>
        </w:rPr>
        <w:t>Raṅganātha</w:t>
      </w:r>
      <w:r w:rsidR="00956213">
        <w:t>: Nagar 2001: 6.769-80,7985-8000,8601-10</w:t>
      </w:r>
    </w:p>
    <w:p w14:paraId="68720A62" w14:textId="37A1CEB5" w:rsidR="00332086" w:rsidRDefault="00332086" w:rsidP="00332086">
      <w:pPr>
        <w:pStyle w:val="narrativeelements"/>
        <w:rPr>
          <w:szCs w:val="22"/>
        </w:rPr>
      </w:pPr>
      <w:r w:rsidRPr="00304CA5">
        <w:tab/>
        <w:t>while sun and moon remain: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6853DB" w14:textId="77777777" w:rsidR="00F25408" w:rsidRDefault="00F25408" w:rsidP="00F25408">
      <w:pPr>
        <w:pStyle w:val="narrativeelements"/>
        <w:rPr>
          <w:szCs w:val="22"/>
        </w:rPr>
      </w:pPr>
      <w:r>
        <w:rPr>
          <w:szCs w:val="22"/>
        </w:rPr>
        <w:tab/>
        <w:t>asks to be crowned with Rāma’s sandals:</w:t>
      </w:r>
      <w:r w:rsidRPr="00C126D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472-73</w:t>
      </w:r>
    </w:p>
    <w:p w14:paraId="7E65B64C" w14:textId="77777777" w:rsidR="00B7052A" w:rsidRDefault="00B7052A" w:rsidP="00B7052A">
      <w:pPr>
        <w:pStyle w:val="narrativeelements"/>
        <w:rPr>
          <w:szCs w:val="26"/>
        </w:rPr>
      </w:pPr>
      <w:r>
        <w:rPr>
          <w:szCs w:val="26"/>
        </w:rPr>
        <w:t>invites Rāma to enter Laṅkā, refused because of Bharata’s asceticism: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6.8230-41</w:t>
      </w:r>
    </w:p>
    <w:p w14:paraId="1F0F753A" w14:textId="77777777" w:rsidR="00F25408" w:rsidRDefault="00F25408" w:rsidP="00F25408">
      <w:pPr>
        <w:pStyle w:val="narrativeelements"/>
      </w:pPr>
      <w:r>
        <w:t>instructed by Rāma, fetches Sītā:</w:t>
      </w:r>
      <w:r w:rsidRPr="00C43841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722</w:t>
      </w:r>
    </w:p>
    <w:p w14:paraId="2F10F00A" w14:textId="77777777" w:rsidR="008556AF" w:rsidRDefault="008556AF" w:rsidP="00B7052A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p.424</w:t>
      </w:r>
    </w:p>
    <w:p w14:paraId="37D56B6D" w14:textId="77777777" w:rsidR="00B7052A" w:rsidRDefault="00B7052A" w:rsidP="00B7052A">
      <w:pPr>
        <w:pStyle w:val="narrativeelements"/>
        <w:rPr>
          <w:szCs w:val="32"/>
        </w:rPr>
      </w:pPr>
      <w:r w:rsidRPr="00913367">
        <w:rPr>
          <w:szCs w:val="26"/>
        </w:rPr>
        <w:t xml:space="preserve">at Rāma’s request, rewards </w:t>
      </w:r>
      <w:r w:rsidRPr="00913367">
        <w:rPr>
          <w:i/>
          <w:szCs w:val="26"/>
        </w:rPr>
        <w:t>vānaras</w:t>
      </w:r>
      <w:r w:rsidRPr="00913367">
        <w:rPr>
          <w:szCs w:val="26"/>
        </w:rPr>
        <w:t>:</w:t>
      </w:r>
      <w:r w:rsidRPr="0097616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6.8261-70</w:t>
      </w:r>
    </w:p>
    <w:p w14:paraId="11870C7E" w14:textId="77777777" w:rsidR="00F25408" w:rsidRDefault="00F25408" w:rsidP="00F25408">
      <w:pPr>
        <w:pStyle w:val="narrativeelements"/>
      </w:pPr>
      <w:r w:rsidRPr="00913367">
        <w:rPr>
          <w:szCs w:val="26"/>
        </w:rPr>
        <w:t xml:space="preserve">provides </w:t>
      </w:r>
      <w:r w:rsidRPr="00913367">
        <w:rPr>
          <w:i/>
          <w:szCs w:val="26"/>
        </w:rPr>
        <w:t>puṣpaka</w:t>
      </w:r>
      <w:r w:rsidRPr="00913367">
        <w:rPr>
          <w:szCs w:val="26"/>
        </w:rPr>
        <w:t xml:space="preserve"> to take Rāma back to Ayodhyā:</w:t>
      </w:r>
      <w:r w:rsidRPr="00B4698B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04F6F3BA" w14:textId="77777777" w:rsidR="001150DE" w:rsidRPr="001150DE" w:rsidRDefault="001150DE" w:rsidP="001150DE">
      <w:pPr>
        <w:pStyle w:val="narrativeelements"/>
      </w:pPr>
      <w:r>
        <w:t>asks Rāma to</w:t>
      </w:r>
      <w:r w:rsidRPr="00304CA5">
        <w:t xml:space="preserve"> </w:t>
      </w:r>
      <w:r>
        <w:rPr>
          <w:szCs w:val="26"/>
        </w:rPr>
        <w:t xml:space="preserve">demolish </w:t>
      </w:r>
      <w:r>
        <w:t xml:space="preserve">causeway </w:t>
      </w:r>
      <w:r>
        <w:rPr>
          <w:szCs w:val="26"/>
        </w:rPr>
        <w:t xml:space="preserve">returning from victory: </w:t>
      </w:r>
    </w:p>
    <w:p w14:paraId="10F0D1A8" w14:textId="77777777" w:rsidR="001150DE" w:rsidRDefault="001150DE" w:rsidP="001150DE">
      <w:pPr>
        <w:pStyle w:val="narrativeelements"/>
      </w:pPr>
      <w:r w:rsidRPr="00913367"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p.434-35</w:t>
      </w:r>
    </w:p>
    <w:p w14:paraId="01A7DE85" w14:textId="77777777" w:rsidR="00E60F73" w:rsidRPr="00474CA0" w:rsidRDefault="00E60F73" w:rsidP="001150DE">
      <w:pPr>
        <w:pStyle w:val="narrativeelements"/>
        <w:rPr>
          <w:color w:val="000000"/>
        </w:rPr>
      </w:pPr>
      <w:r w:rsidRPr="00913367">
        <w:rPr>
          <w:szCs w:val="24"/>
        </w:rPr>
        <w:t>takes initiation:</w:t>
      </w:r>
      <w:r w:rsidRPr="00AE5A85">
        <w:t xml:space="preserve"> </w:t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16.59</w:t>
      </w:r>
    </w:p>
    <w:p w14:paraId="2010488B" w14:textId="77777777" w:rsidR="00E60F73" w:rsidRPr="00913367" w:rsidRDefault="00E60F73" w:rsidP="00E60F73">
      <w:pPr>
        <w:pStyle w:val="narrativeelements"/>
        <w:rPr>
          <w:color w:val="000000"/>
          <w:szCs w:val="24"/>
        </w:rPr>
      </w:pPr>
    </w:p>
    <w:p w14:paraId="2BBBC721" w14:textId="77777777" w:rsidR="00E60F73" w:rsidRPr="00913367" w:rsidRDefault="00E60F73" w:rsidP="00E60F73">
      <w:pPr>
        <w:pStyle w:val="narrativeelements"/>
        <w:rPr>
          <w:color w:val="000000"/>
          <w:szCs w:val="24"/>
        </w:rPr>
      </w:pPr>
    </w:p>
    <w:p w14:paraId="5DD2F8AB" w14:textId="77777777" w:rsidR="00E60F73" w:rsidRPr="00913367" w:rsidRDefault="00E60F73" w:rsidP="00E60F73">
      <w:pPr>
        <w:pStyle w:val="narrativesideheading"/>
        <w:rPr>
          <w:szCs w:val="24"/>
        </w:rPr>
      </w:pPr>
      <w:r w:rsidRPr="00913367">
        <w:rPr>
          <w:szCs w:val="24"/>
        </w:rPr>
        <w:t>Vidyujjihva</w:t>
      </w:r>
    </w:p>
    <w:p w14:paraId="019A98BF" w14:textId="77777777" w:rsidR="00E60F73" w:rsidRPr="00B4698B" w:rsidRDefault="00E60F73" w:rsidP="00E60F73">
      <w:pPr>
        <w:pStyle w:val="narrativeelements"/>
      </w:pPr>
    </w:p>
    <w:p w14:paraId="22E2804D" w14:textId="77777777" w:rsidR="00E60F73" w:rsidRPr="00B4698B" w:rsidRDefault="00E60F73" w:rsidP="00E60F73">
      <w:pPr>
        <w:pStyle w:val="narrativeelements"/>
      </w:pPr>
      <w:r w:rsidRPr="00B4698B">
        <w:rPr>
          <w:i/>
        </w:rPr>
        <w:t>rākṣasa,</w:t>
      </w:r>
      <w:r w:rsidRPr="00B4698B">
        <w:t xml:space="preserve"> married to Śūrpaṇakhā:</w:t>
      </w:r>
      <w:r w:rsidRPr="00A22AF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3.331-40</w:t>
      </w:r>
    </w:p>
    <w:p w14:paraId="6660C431" w14:textId="77777777" w:rsidR="00E60F73" w:rsidRPr="00816CC5" w:rsidRDefault="00E60F73" w:rsidP="00E60F73">
      <w:pPr>
        <w:pStyle w:val="narrativeelements"/>
      </w:pPr>
      <w:r w:rsidRPr="00B4698B">
        <w:t>entrusted with care of Laṅkā during Rāvaṇa’s world conquest:</w:t>
      </w:r>
      <w:r w:rsidRPr="00B4698B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3.320-40</w:t>
      </w:r>
    </w:p>
    <w:p w14:paraId="29537650" w14:textId="77777777" w:rsidR="00E60F73" w:rsidRPr="00816CC5" w:rsidRDefault="00E60F73" w:rsidP="00E60F73">
      <w:pPr>
        <w:pStyle w:val="narrativeelements"/>
      </w:pPr>
      <w:r w:rsidRPr="00816CC5">
        <w:t>executed by Rāvaṇa for treachery on return:</w:t>
      </w:r>
      <w:r w:rsidRPr="00A22AF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3.320-40</w:t>
      </w:r>
    </w:p>
    <w:p w14:paraId="01EEA971" w14:textId="77777777" w:rsidR="005560E8" w:rsidRDefault="005560E8" w:rsidP="005560E8">
      <w:pPr>
        <w:pStyle w:val="narrativeelements"/>
      </w:pPr>
      <w:r>
        <w:t>(unnamed) husband of Śūrpaṇakhā killed by Rāvaṇa:</w:t>
      </w:r>
      <w:r w:rsidRPr="001222A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</w:t>
      </w:r>
    </w:p>
    <w:p w14:paraId="3BE70761" w14:textId="77777777" w:rsidR="00E60F73" w:rsidRPr="00B4698B" w:rsidRDefault="00E60F73" w:rsidP="00E60F73">
      <w:pPr>
        <w:pStyle w:val="narrativeelements"/>
      </w:pPr>
      <w:r w:rsidRPr="00B4698B">
        <w:t>posthumous son Śambūka (2) resolves to avenge father:</w:t>
      </w:r>
      <w:r w:rsidRPr="00B4698B">
        <w:tab/>
      </w:r>
      <w:r w:rsidRPr="00A22AF9">
        <w:t xml:space="preserve"> </w:t>
      </w: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3.331-50</w:t>
      </w:r>
    </w:p>
    <w:p w14:paraId="2912D7FA" w14:textId="77777777" w:rsidR="0042083A" w:rsidRDefault="0042083A" w:rsidP="00E60F73">
      <w:pPr>
        <w:pStyle w:val="narrativeelements"/>
      </w:pPr>
      <w:r>
        <w:t>charioteer of Rāvaṇa at abduction:</w:t>
      </w:r>
      <w:r w:rsidRPr="0042083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52F46417" w14:textId="77777777" w:rsidR="00E60F73" w:rsidRPr="00B4698B" w:rsidRDefault="00E60F73" w:rsidP="00E60F73">
      <w:pPr>
        <w:pStyle w:val="narrativeelements"/>
      </w:pPr>
      <w:r w:rsidRPr="00B4698B">
        <w:t>ordered by Rāvaṇa to create counterfeit head of Rāma to deceive Sītā:</w:t>
      </w:r>
      <w:r w:rsidRPr="00B4698B">
        <w:tab/>
      </w:r>
    </w:p>
    <w:p w14:paraId="04B0B122" w14:textId="77777777" w:rsidR="00E60F73" w:rsidRPr="00B4698B" w:rsidRDefault="00E60F73" w:rsidP="00E60F73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6.1631-40</w:t>
      </w:r>
    </w:p>
    <w:p w14:paraId="1C08C55E" w14:textId="77777777" w:rsidR="007A0614" w:rsidRPr="0002726B" w:rsidRDefault="007A0614" w:rsidP="007A0614">
      <w:pPr>
        <w:pStyle w:val="narrativeelements"/>
      </w:pPr>
      <w:r>
        <w:t xml:space="preserve">accompanies Rāvaṇa to </w:t>
      </w:r>
      <w:r>
        <w:rPr>
          <w:i/>
        </w:rPr>
        <w:t>aśokavana</w:t>
      </w:r>
      <w:r>
        <w:t xml:space="preserve"> with counterfeit head and bow: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88129D" w14:textId="77777777" w:rsidR="00B311D2" w:rsidRDefault="00B311D2" w:rsidP="00B311D2">
      <w:pPr>
        <w:pStyle w:val="narrativeelements"/>
      </w:pPr>
      <w:r>
        <w:tab/>
        <w:t>ordered to take head and weapons to Sītā himself: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pp.244-45</w:t>
      </w:r>
    </w:p>
    <w:p w14:paraId="443EB96C" w14:textId="77777777" w:rsidR="00E60F73" w:rsidRPr="00B4698B" w:rsidRDefault="00E60F73" w:rsidP="00E60F73">
      <w:pPr>
        <w:pStyle w:val="narrativeelements"/>
      </w:pPr>
      <w:r w:rsidRPr="00B4698B">
        <w:t>Sītā deceived:</w:t>
      </w:r>
      <w:r w:rsidRPr="00A22AF9">
        <w:t xml:space="preserve"> </w:t>
      </w:r>
      <w:r w:rsidR="00B311D2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6.1681-700</w:t>
      </w:r>
    </w:p>
    <w:p w14:paraId="355C3A67" w14:textId="77777777" w:rsidR="00E60F73" w:rsidRPr="00B4698B" w:rsidRDefault="00E60F73" w:rsidP="00E60F73">
      <w:pPr>
        <w:pStyle w:val="narrativeelements"/>
      </w:pPr>
      <w:r w:rsidRPr="00B4698B">
        <w:tab/>
        <w:t>head disappears when Rāvaṇa leaves:</w:t>
      </w:r>
      <w:r w:rsidRPr="00A22AF9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6.1701-10</w:t>
      </w:r>
    </w:p>
    <w:p w14:paraId="2E3956EA" w14:textId="77777777" w:rsidR="004F4192" w:rsidRPr="00B4698B" w:rsidRDefault="004F4192" w:rsidP="004F4192">
      <w:pPr>
        <w:pStyle w:val="narrativeelements"/>
      </w:pPr>
    </w:p>
    <w:p w14:paraId="68C80C26" w14:textId="77777777" w:rsidR="004F4192" w:rsidRPr="00913367" w:rsidRDefault="004F4192" w:rsidP="004F4192">
      <w:pPr>
        <w:pStyle w:val="narrativeelements"/>
        <w:rPr>
          <w:color w:val="000000"/>
          <w:szCs w:val="24"/>
        </w:rPr>
      </w:pPr>
    </w:p>
    <w:p w14:paraId="5D86F009" w14:textId="77777777" w:rsidR="004F4192" w:rsidRPr="00913367" w:rsidRDefault="004F4192" w:rsidP="004F4192">
      <w:pPr>
        <w:pStyle w:val="narrativesideheading"/>
        <w:rPr>
          <w:szCs w:val="24"/>
        </w:rPr>
      </w:pPr>
      <w:r w:rsidRPr="00913367">
        <w:rPr>
          <w:szCs w:val="24"/>
        </w:rPr>
        <w:t>Vinata</w:t>
      </w:r>
    </w:p>
    <w:p w14:paraId="1CB36822" w14:textId="77777777" w:rsidR="004F4192" w:rsidRPr="008401E1" w:rsidRDefault="004F4192" w:rsidP="004F4192">
      <w:pPr>
        <w:pStyle w:val="narrativeelements"/>
        <w:rPr>
          <w:i/>
        </w:rPr>
      </w:pPr>
    </w:p>
    <w:p w14:paraId="29AE922E" w14:textId="77777777" w:rsidR="00E60F73" w:rsidRPr="00913367" w:rsidRDefault="004F4192" w:rsidP="004F4192">
      <w:pPr>
        <w:pStyle w:val="narrativeelements"/>
        <w:rPr>
          <w:szCs w:val="24"/>
        </w:rPr>
      </w:pPr>
      <w:r w:rsidRPr="008401E1">
        <w:rPr>
          <w:i/>
        </w:rPr>
        <w:t>vānara</w:t>
      </w:r>
      <w:r w:rsidRPr="008401E1">
        <w:t xml:space="preserve">, leads E search party: </w:t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4.910-1000</w:t>
      </w:r>
    </w:p>
    <w:p w14:paraId="292AC089" w14:textId="77777777" w:rsidR="003910A5" w:rsidRPr="00913367" w:rsidRDefault="00B63A5E" w:rsidP="003910A5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p.138</w:t>
      </w:r>
    </w:p>
    <w:p w14:paraId="682908BB" w14:textId="77777777" w:rsidR="003910A5" w:rsidRDefault="00B63A5E" w:rsidP="003910A5">
      <w:pPr>
        <w:pStyle w:val="narrativeelements"/>
        <w:rPr>
          <w:szCs w:val="22"/>
        </w:rPr>
      </w:pPr>
      <w:r>
        <w:rPr>
          <w:szCs w:val="22"/>
        </w:rPr>
        <w:tab/>
        <w:t>party searches Kailāsa, meets Śiva:</w:t>
      </w:r>
      <w:r>
        <w:t xml:space="preserve">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pp.141-42</w:t>
      </w:r>
    </w:p>
    <w:p w14:paraId="0940DA49" w14:textId="77777777" w:rsidR="00B63A5E" w:rsidRDefault="00B63A5E" w:rsidP="003910A5">
      <w:pPr>
        <w:pStyle w:val="narrativeelements"/>
        <w:rPr>
          <w:szCs w:val="22"/>
        </w:rPr>
      </w:pPr>
    </w:p>
    <w:p w14:paraId="1802C8A9" w14:textId="77777777" w:rsidR="00B63A5E" w:rsidRPr="00913367" w:rsidRDefault="00B63A5E" w:rsidP="003910A5">
      <w:pPr>
        <w:pStyle w:val="narrativeelements"/>
        <w:rPr>
          <w:szCs w:val="22"/>
        </w:rPr>
      </w:pPr>
    </w:p>
    <w:p w14:paraId="3DD8C054" w14:textId="77777777" w:rsidR="003910A5" w:rsidRDefault="003910A5" w:rsidP="003910A5">
      <w:pPr>
        <w:pStyle w:val="narrativesideheading"/>
      </w:pPr>
      <w:r w:rsidRPr="00913367">
        <w:t>Virādha</w:t>
      </w:r>
    </w:p>
    <w:p w14:paraId="3F57348D" w14:textId="77777777" w:rsidR="003910A5" w:rsidRDefault="003910A5" w:rsidP="003910A5">
      <w:pPr>
        <w:pStyle w:val="narrativeelements"/>
      </w:pPr>
    </w:p>
    <w:p w14:paraId="0F87DD7E" w14:textId="77777777" w:rsidR="00CD079B" w:rsidRDefault="00CD079B" w:rsidP="00CD079B">
      <w:pPr>
        <w:pStyle w:val="narrativeelements"/>
        <w:rPr>
          <w:color w:val="000000"/>
        </w:rPr>
      </w:pPr>
      <w:r w:rsidRPr="00913367">
        <w:t>repulsive appearance:</w:t>
      </w:r>
      <w:r w:rsidRPr="00886A7C">
        <w:t xml:space="preserve"> </w:t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2610-22</w:t>
      </w:r>
    </w:p>
    <w:p w14:paraId="7183A5E5" w14:textId="6E88628A" w:rsidR="001A7CCC" w:rsidRDefault="001A7CCC" w:rsidP="00CD079B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1392CFE" w14:textId="6C6F5A8D" w:rsidR="001A7CCC" w:rsidRDefault="001A7CCC" w:rsidP="00A2271C">
      <w:pPr>
        <w:pStyle w:val="narrativeelements"/>
      </w:pPr>
      <w:r>
        <w:tab/>
        <w:t>carries trident:</w:t>
      </w:r>
      <w:r w:rsidRPr="001A7CC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A48DD33" w14:textId="77777777" w:rsidR="00A2271C" w:rsidRDefault="00A2271C" w:rsidP="00A2271C">
      <w:pPr>
        <w:pStyle w:val="narrativeelements"/>
      </w:pPr>
      <w:r>
        <w:tab/>
      </w:r>
      <w:r w:rsidRPr="00040A4B">
        <w:t xml:space="preserve">carries </w:t>
      </w:r>
      <w:r>
        <w:t>spear</w:t>
      </w:r>
      <w:r w:rsidRPr="00040A4B">
        <w:t xml:space="preserve"> with impaled animals:</w:t>
      </w:r>
      <w:r w:rsidRPr="00886A7C">
        <w:t xml:space="preserve"> </w:t>
      </w:r>
      <w:r>
        <w:rPr>
          <w:i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2610</w:t>
      </w:r>
    </w:p>
    <w:p w14:paraId="085AD0BC" w14:textId="77777777" w:rsidR="00E60F73" w:rsidRDefault="003910A5">
      <w:pPr>
        <w:pStyle w:val="narrativeelements"/>
      </w:pPr>
      <w:r w:rsidRPr="00040A4B">
        <w:t>seizes Sītā:</w:t>
      </w:r>
      <w:r w:rsidRPr="00886A7C">
        <w:t xml:space="preserve"> </w:t>
      </w:r>
      <w:r w:rsidRPr="00040A4B">
        <w:tab/>
      </w:r>
      <w:r w:rsidR="00CD079B">
        <w:rPr>
          <w:color w:val="000000"/>
        </w:rPr>
        <w:tab/>
        <w:t xml:space="preserve">Tamil, </w:t>
      </w:r>
      <w:r w:rsidR="00CD079B" w:rsidRPr="005C05E0">
        <w:rPr>
          <w:color w:val="000000"/>
        </w:rPr>
        <w:t>Kampaṉ</w:t>
      </w:r>
      <w:r w:rsidR="00CD079B">
        <w:rPr>
          <w:color w:val="000000"/>
        </w:rPr>
        <w:t xml:space="preserve">: </w:t>
      </w:r>
      <w:r w:rsidR="00CD079B" w:rsidRPr="005C05E0">
        <w:rPr>
          <w:color w:val="000000"/>
        </w:rPr>
        <w:t>Hart and Heifetz 1988:</w:t>
      </w:r>
      <w:r w:rsidR="00CD079B">
        <w:rPr>
          <w:color w:val="000000"/>
        </w:rPr>
        <w:t xml:space="preserve"> 2624</w:t>
      </w:r>
      <w:r w:rsidR="00CD079B">
        <w:tab/>
      </w:r>
      <w:r w:rsidR="00CD079B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3.31-40</w:t>
      </w:r>
    </w:p>
    <w:p w14:paraId="465AAF69" w14:textId="77777777" w:rsidR="001A7CCC" w:rsidRDefault="001A7CCC" w:rsidP="001A7CC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threatens Sītā, killed before he can touch her:</w:t>
      </w:r>
      <w:r w:rsidRPr="001C488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F0682A8" w14:textId="77777777" w:rsidR="00807B21" w:rsidRDefault="003910A5" w:rsidP="00807B21">
      <w:pPr>
        <w:pStyle w:val="narrativeelements"/>
        <w:rPr>
          <w:lang w:bidi="en-US"/>
        </w:rPr>
      </w:pPr>
      <w:r w:rsidRPr="00040A4B">
        <w:t>killed by Rāma:</w:t>
      </w:r>
      <w:r w:rsidRPr="0097616E">
        <w:t xml:space="preserve"> </w:t>
      </w:r>
      <w:r w:rsidR="00D46722" w:rsidRPr="0089600E">
        <w:rPr>
          <w:color w:val="000000"/>
          <w:szCs w:val="36"/>
        </w:rPr>
        <w:tab/>
        <w:t xml:space="preserve">Tamil, </w:t>
      </w:r>
      <w:r w:rsidR="00D46722" w:rsidRPr="0089600E">
        <w:rPr>
          <w:i/>
          <w:color w:val="000000"/>
          <w:szCs w:val="36"/>
        </w:rPr>
        <w:t>Ā</w:t>
      </w:r>
      <w:r w:rsidR="00D46722" w:rsidRPr="0089600E">
        <w:rPr>
          <w:i/>
        </w:rPr>
        <w:t>ḻvārs</w:t>
      </w:r>
      <w:r w:rsidR="00D46722" w:rsidRPr="0089600E">
        <w:t xml:space="preserve">: </w:t>
      </w:r>
      <w:r w:rsidR="00D46722" w:rsidRPr="0089600E">
        <w:rPr>
          <w:lang w:bidi="en-US"/>
        </w:rPr>
        <w:t>Anandakichenin</w:t>
      </w:r>
      <w:r w:rsidR="00D46722">
        <w:rPr>
          <w:lang w:bidi="en-US"/>
        </w:rPr>
        <w:t xml:space="preserve"> 2014: 10.5</w:t>
      </w:r>
      <w:r w:rsidR="00807B21">
        <w:rPr>
          <w:lang w:bidi="en-US"/>
        </w:rPr>
        <w:tab/>
      </w:r>
      <w:r w:rsidR="00807B21">
        <w:rPr>
          <w:lang w:bidi="en-US"/>
        </w:rPr>
        <w:tab/>
      </w:r>
      <w:r w:rsidR="00807B21" w:rsidRPr="001F1A78">
        <w:rPr>
          <w:color w:val="000000"/>
          <w:szCs w:val="36"/>
        </w:rPr>
        <w:tab/>
        <w:t>Tamil, Kampa</w:t>
      </w:r>
      <w:r w:rsidR="00807B21" w:rsidRPr="00007C09">
        <w:rPr>
          <w:szCs w:val="24"/>
        </w:rPr>
        <w:t>ṉ</w:t>
      </w:r>
      <w:r w:rsidR="00807B21">
        <w:rPr>
          <w:szCs w:val="24"/>
        </w:rPr>
        <w:t>: Hande 1996: 277</w:t>
      </w:r>
      <w:r w:rsidR="00F60963">
        <w:rPr>
          <w:szCs w:val="24"/>
        </w:rPr>
        <w:t>,444,626,674</w:t>
      </w:r>
    </w:p>
    <w:p w14:paraId="57CF3003" w14:textId="77777777" w:rsidR="00F6599E" w:rsidRDefault="00D46722" w:rsidP="003910A5">
      <w:pPr>
        <w:pStyle w:val="narrativeelements"/>
      </w:pPr>
      <w:r>
        <w:tab/>
      </w:r>
      <w:r>
        <w:tab/>
      </w:r>
      <w:r w:rsidR="003910A5" w:rsidRPr="004947FC">
        <w:tab/>
        <w:t xml:space="preserve">Telugu, </w:t>
      </w:r>
      <w:r w:rsidR="00164136">
        <w:rPr>
          <w:i/>
        </w:rPr>
        <w:t>Raṅganātha</w:t>
      </w:r>
      <w:r w:rsidR="003910A5">
        <w:t>: Nagar 2001: 5.241-60; 6.1251-60,4121-30,6150,7241-50</w:t>
      </w:r>
      <w:r w:rsidR="003910A5" w:rsidRPr="003910A5">
        <w:t xml:space="preserve"> </w:t>
      </w:r>
    </w:p>
    <w:p w14:paraId="4271B9C8" w14:textId="77777777" w:rsidR="00F6599E" w:rsidRDefault="00F6599E" w:rsidP="00F6599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  <w:r w:rsidR="000C7175">
        <w:t>; 5,3 p.168</w:t>
      </w:r>
    </w:p>
    <w:p w14:paraId="1FF10D91" w14:textId="7CED0EA8" w:rsidR="005C7E84" w:rsidRDefault="005C7E84" w:rsidP="00F6599E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7A0614">
        <w:t>; Ramchander 6</w:t>
      </w:r>
    </w:p>
    <w:p w14:paraId="7DA23A54" w14:textId="77777777" w:rsidR="00F6599E" w:rsidRPr="005B5071" w:rsidRDefault="00F6599E" w:rsidP="00F6599E">
      <w:pPr>
        <w:pStyle w:val="narrativeelements"/>
      </w:pPr>
      <w:r w:rsidRPr="00913367">
        <w:t>killed by Rāma and Lakṣmaṇa:</w:t>
      </w:r>
      <w:r w:rsidRPr="000C40DE">
        <w:t xml:space="preserve"> </w:t>
      </w:r>
    </w:p>
    <w:p w14:paraId="53A4B3BB" w14:textId="77777777" w:rsidR="00F6599E" w:rsidRDefault="00F6599E" w:rsidP="003910A5">
      <w:pPr>
        <w:pStyle w:val="narrativeelements"/>
      </w:pPr>
      <w:r>
        <w:tab/>
        <w:t>decapitated by Rāma, headless trunk continues battle until shot by Lakṣmaṇa: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pp.71-72</w:t>
      </w:r>
    </w:p>
    <w:p w14:paraId="708FF9A7" w14:textId="77777777" w:rsidR="003910A5" w:rsidRDefault="003910A5" w:rsidP="003910A5">
      <w:pPr>
        <w:pStyle w:val="narrativeelements"/>
      </w:pPr>
      <w:r>
        <w:t>boon from Brahmā not to be killed by weapons:</w:t>
      </w:r>
      <w:r w:rsidRPr="00FC7757">
        <w:t xml:space="preserve"> </w:t>
      </w:r>
      <w:r w:rsidR="00890920">
        <w:rPr>
          <w:color w:val="000000"/>
        </w:rPr>
        <w:tab/>
        <w:t xml:space="preserve">Tamil, </w:t>
      </w:r>
      <w:r w:rsidR="00890920" w:rsidRPr="005C05E0">
        <w:rPr>
          <w:color w:val="000000"/>
        </w:rPr>
        <w:t>Kampaṉ</w:t>
      </w:r>
      <w:r w:rsidR="00890920">
        <w:rPr>
          <w:color w:val="000000"/>
        </w:rPr>
        <w:t xml:space="preserve">: </w:t>
      </w:r>
      <w:r w:rsidR="00890920" w:rsidRPr="005C05E0">
        <w:rPr>
          <w:color w:val="000000"/>
        </w:rPr>
        <w:t>Hart and Heifetz 1988:</w:t>
      </w:r>
      <w:r w:rsidR="00890920">
        <w:rPr>
          <w:color w:val="000000"/>
        </w:rPr>
        <w:t xml:space="preserve"> 2626</w:t>
      </w:r>
      <w:r w:rsidR="00890920">
        <w:tab/>
      </w:r>
      <w:r w:rsidR="00890920"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3.41-50</w:t>
      </w:r>
    </w:p>
    <w:p w14:paraId="5E696B03" w14:textId="77777777" w:rsidR="00DF54B7" w:rsidRDefault="00DF54B7" w:rsidP="00DF54B7">
      <w:pPr>
        <w:pStyle w:val="narrativeelements"/>
      </w:pPr>
      <w:r>
        <w:tab/>
        <w:t>overcome by Rāma and Lakṣmaṇa:</w:t>
      </w:r>
      <w:r>
        <w:tab/>
      </w:r>
      <w:r>
        <w:tab/>
      </w:r>
      <w:r>
        <w:tab/>
      </w:r>
      <w:r w:rsidRPr="00FE204A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2647-48, 3474</w:t>
      </w:r>
      <w:r w:rsidR="003E0D4E">
        <w:rPr>
          <w:color w:val="000000"/>
        </w:rPr>
        <w:t>, 3348</w:t>
      </w:r>
    </w:p>
    <w:p w14:paraId="0D3B28EF" w14:textId="77777777" w:rsidR="003910A5" w:rsidRDefault="003910A5" w:rsidP="003910A5">
      <w:pPr>
        <w:pStyle w:val="narrativeelements"/>
      </w:pPr>
      <w:r>
        <w:tab/>
        <w:t xml:space="preserve">fights Rāma and Lakṣmaṇa, drops Sītā, carries Rāma and Lakṣmaṇa away on </w:t>
      </w:r>
      <w:r>
        <w:tab/>
        <w:t>shoulders until they cut off hands, all fall, killed by kicks from Rāma and Lakṣmaṇa: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3.51-70</w:t>
      </w:r>
    </w:p>
    <w:p w14:paraId="319E204F" w14:textId="77777777" w:rsidR="00F6599E" w:rsidRDefault="00F6599E" w:rsidP="003910A5">
      <w:pPr>
        <w:pStyle w:val="narrativeelements"/>
      </w:pPr>
      <w:r>
        <w:t>released from unexplained curse, resumes form as Tumburu: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1A4A351E" w14:textId="77777777" w:rsidR="003910A5" w:rsidRPr="00AE29E7" w:rsidRDefault="003910A5" w:rsidP="003910A5">
      <w:pPr>
        <w:pStyle w:val="narrativeelements"/>
      </w:pPr>
      <w:r w:rsidRPr="00AE29E7">
        <w:t xml:space="preserve">dying, </w:t>
      </w:r>
      <w:r>
        <w:t xml:space="preserve">reverts to </w:t>
      </w:r>
      <w:r>
        <w:rPr>
          <w:i/>
        </w:rPr>
        <w:t>gandharva</w:t>
      </w:r>
      <w:r>
        <w:t xml:space="preserve">, </w:t>
      </w:r>
      <w:r w:rsidRPr="00AE29E7">
        <w:t>relates curse</w:t>
      </w:r>
      <w:r>
        <w:t>:</w:t>
      </w:r>
      <w:r w:rsidRPr="00AE29E7">
        <w:t xml:space="preserve"> </w:t>
      </w:r>
    </w:p>
    <w:p w14:paraId="2BE47F24" w14:textId="77777777" w:rsidR="003910A5" w:rsidRPr="00710792" w:rsidRDefault="003910A5" w:rsidP="003910A5">
      <w:pPr>
        <w:pStyle w:val="narrativeelements"/>
        <w:rPr>
          <w:i/>
          <w:szCs w:val="32"/>
        </w:rPr>
      </w:pPr>
      <w:r w:rsidRPr="00913367">
        <w:rPr>
          <w:szCs w:val="32"/>
        </w:rPr>
        <w:tab/>
      </w:r>
      <w:r w:rsidRPr="00710792">
        <w:rPr>
          <w:i/>
          <w:szCs w:val="32"/>
        </w:rPr>
        <w:t>motif: transformation as punishment:  T: D 661</w:t>
      </w:r>
    </w:p>
    <w:p w14:paraId="77EE473D" w14:textId="77777777" w:rsidR="003910A5" w:rsidRPr="00710792" w:rsidRDefault="003910A5" w:rsidP="003910A5">
      <w:pPr>
        <w:pStyle w:val="narrativeelements"/>
        <w:rPr>
          <w:i/>
          <w:szCs w:val="32"/>
        </w:rPr>
      </w:pPr>
      <w:r w:rsidRPr="00710792">
        <w:rPr>
          <w:i/>
          <w:szCs w:val="32"/>
        </w:rPr>
        <w:tab/>
        <w:t>motif; transformation through curse:  T, TB: D 525</w:t>
      </w:r>
    </w:p>
    <w:p w14:paraId="0B2FF416" w14:textId="77777777" w:rsidR="003910A5" w:rsidRPr="00AE29E7" w:rsidRDefault="003910A5" w:rsidP="003910A5">
      <w:pPr>
        <w:pStyle w:val="narrativeelements"/>
      </w:pPr>
      <w:r w:rsidRPr="00AE29E7">
        <w:tab/>
        <w:t>infatuated with Rambhā, neglects service to Vaiśravaṇa</w:t>
      </w:r>
      <w:r w:rsidR="003E0D4E">
        <w:t>, to be redeemed by Rāma</w:t>
      </w:r>
      <w:r>
        <w:t>:</w:t>
      </w:r>
    </w:p>
    <w:p w14:paraId="49B3AC76" w14:textId="77777777" w:rsidR="003E0D4E" w:rsidRDefault="003E0D4E" w:rsidP="003E0D4E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2668-75</w:t>
      </w:r>
    </w:p>
    <w:p w14:paraId="0CEBF4C0" w14:textId="77777777" w:rsidR="003910A5" w:rsidRPr="00FC7757" w:rsidRDefault="003910A5" w:rsidP="003910A5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3.51-70</w:t>
      </w:r>
    </w:p>
    <w:p w14:paraId="531920F9" w14:textId="77777777" w:rsidR="003E0D4E" w:rsidRPr="0016775D" w:rsidRDefault="003E0D4E" w:rsidP="003E0D4E">
      <w:pPr>
        <w:pStyle w:val="narrativeelements"/>
        <w:rPr>
          <w:szCs w:val="26"/>
        </w:rPr>
      </w:pPr>
      <w:r>
        <w:rPr>
          <w:szCs w:val="26"/>
        </w:rPr>
        <w:tab/>
        <w:t xml:space="preserve">freed from curse, reverts to form of </w:t>
      </w:r>
      <w:r>
        <w:rPr>
          <w:i/>
          <w:szCs w:val="26"/>
        </w:rPr>
        <w:t>gandharva</w:t>
      </w:r>
      <w:r>
        <w:rPr>
          <w:szCs w:val="26"/>
        </w:rPr>
        <w:t xml:space="preserve"> Tumburu:</w:t>
      </w:r>
      <w:r>
        <w:rPr>
          <w:szCs w:val="26"/>
        </w:rPr>
        <w:tab/>
      </w:r>
    </w:p>
    <w:p w14:paraId="0612C548" w14:textId="77777777" w:rsidR="003E0D4E" w:rsidRPr="005E40BE" w:rsidRDefault="003E0D4E" w:rsidP="003E0D4E">
      <w:pPr>
        <w:pStyle w:val="narrativeelements"/>
        <w:rPr>
          <w:color w:val="000000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2668-75</w:t>
      </w:r>
    </w:p>
    <w:p w14:paraId="47B23918" w14:textId="77777777" w:rsidR="001A7CCC" w:rsidRPr="001C4885" w:rsidRDefault="001A7CCC" w:rsidP="001A7CCC">
      <w:pPr>
        <w:pStyle w:val="narrativeelements"/>
        <w:rPr>
          <w:szCs w:val="26"/>
        </w:rPr>
      </w:pPr>
      <w:r>
        <w:rPr>
          <w:szCs w:val="26"/>
        </w:rPr>
        <w:tab/>
        <w:t xml:space="preserve">freed from curse of Durvāsas, reverts to </w:t>
      </w:r>
      <w:r>
        <w:rPr>
          <w:i/>
          <w:szCs w:val="26"/>
        </w:rPr>
        <w:t>vidyādhara</w:t>
      </w:r>
      <w:r>
        <w:rPr>
          <w:szCs w:val="26"/>
        </w:rPr>
        <w:t xml:space="preserve"> form: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926FFF3" w14:textId="77777777" w:rsidR="0072331F" w:rsidRDefault="0072331F" w:rsidP="0072331F">
      <w:pPr>
        <w:pStyle w:val="narrativeelements"/>
      </w:pPr>
      <w:r>
        <w:t>buried by Rāma and Lakṣmaṇa:</w:t>
      </w:r>
      <w:r w:rsidRPr="00D47701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3.71-80</w:t>
      </w:r>
    </w:p>
    <w:p w14:paraId="0835C7E0" w14:textId="77777777" w:rsidR="003910A5" w:rsidRPr="0072331F" w:rsidRDefault="00DF54B7">
      <w:pPr>
        <w:pStyle w:val="narrativeelements"/>
      </w:pPr>
      <w:r>
        <w:tab/>
        <w:t>buried alive (cannot be killed), rises to heaven praising Rāma: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2649-67</w:t>
      </w:r>
      <w:r w:rsidR="0072331F">
        <w:tab/>
      </w:r>
    </w:p>
    <w:p w14:paraId="12419181" w14:textId="77777777" w:rsidR="004F4192" w:rsidRPr="00913367" w:rsidRDefault="004F4192">
      <w:pPr>
        <w:pStyle w:val="narrativeelements"/>
        <w:rPr>
          <w:szCs w:val="22"/>
        </w:rPr>
      </w:pPr>
    </w:p>
    <w:p w14:paraId="7877AD05" w14:textId="77777777" w:rsidR="00E60F73" w:rsidRPr="00913367" w:rsidRDefault="00E60F73" w:rsidP="00E60F73">
      <w:pPr>
        <w:pStyle w:val="narrativesideheading"/>
      </w:pPr>
      <w:r w:rsidRPr="00913367">
        <w:t>Virādhita</w:t>
      </w:r>
    </w:p>
    <w:p w14:paraId="22358AA2" w14:textId="77777777" w:rsidR="00E60F73" w:rsidRPr="001E7C28" w:rsidRDefault="00E60F73">
      <w:pPr>
        <w:pStyle w:val="narrativeelements"/>
        <w:rPr>
          <w:i/>
        </w:rPr>
      </w:pPr>
      <w:r w:rsidRPr="0026767C">
        <w:rPr>
          <w:i/>
        </w:rPr>
        <w:t>Virājita</w:t>
      </w:r>
    </w:p>
    <w:p w14:paraId="7B143F64" w14:textId="77777777" w:rsidR="00E60F73" w:rsidRPr="0026767C" w:rsidRDefault="00E60F73">
      <w:pPr>
        <w:pStyle w:val="narrativeelements"/>
      </w:pPr>
    </w:p>
    <w:p w14:paraId="52D0D7AA" w14:textId="77777777" w:rsidR="00E60F73" w:rsidRPr="007355E4" w:rsidRDefault="00E60F73" w:rsidP="00E60F73">
      <w:pPr>
        <w:pStyle w:val="narrativeelements"/>
      </w:pPr>
      <w:r w:rsidRPr="0026767C">
        <w:t xml:space="preserve">born in forest, after father’s kingdom usurped by Khara; grows up wild and resentful: </w:t>
      </w:r>
      <w:r w:rsidRPr="00715937">
        <w:tab/>
      </w:r>
      <w:r w:rsidRPr="00715937">
        <w:tab/>
      </w:r>
      <w:r w:rsidRPr="00715937">
        <w:tab/>
      </w:r>
      <w:r w:rsidRPr="00715937">
        <w:tab/>
      </w:r>
      <w:r w:rsidRPr="005B0CC4">
        <w:t xml:space="preserve"> </w:t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10.168</w:t>
      </w:r>
    </w:p>
    <w:p w14:paraId="30EE63CF" w14:textId="77777777" w:rsidR="00E60F73" w:rsidRPr="00474CA0" w:rsidRDefault="00E60F73" w:rsidP="00E60F73">
      <w:pPr>
        <w:pStyle w:val="narrativeelements"/>
        <w:rPr>
          <w:color w:val="000000"/>
        </w:rPr>
      </w:pPr>
      <w:r w:rsidRPr="007355E4">
        <w:tab/>
        <w:t>seeks revenge by joining Lakṣmaṇa in battle:</w:t>
      </w:r>
      <w:r w:rsidRPr="007355E4">
        <w:tab/>
      </w:r>
      <w:r w:rsidRPr="007355E4">
        <w:tab/>
      </w:r>
      <w:r w:rsidRPr="007355E4">
        <w:tab/>
      </w:r>
      <w:r w:rsidRPr="005B0CC4">
        <w:tab/>
      </w:r>
      <w:r w:rsidRPr="00474CA0">
        <w:rPr>
          <w:color w:val="000000"/>
        </w:rPr>
        <w:t xml:space="preserve">Jain, Kannaḍa: </w:t>
      </w:r>
      <w:r w:rsidR="006569B2">
        <w:rPr>
          <w:color w:val="000000"/>
        </w:rPr>
        <w:t>Pampa</w:t>
      </w:r>
      <w:r w:rsidRPr="00474CA0">
        <w:rPr>
          <w:color w:val="000000"/>
        </w:rPr>
        <w:t xml:space="preserve"> 1882: 9.122-23; 10.167-68</w:t>
      </w:r>
    </w:p>
    <w:p w14:paraId="4477C7E0" w14:textId="77777777" w:rsidR="00560306" w:rsidRPr="00EB4EB7" w:rsidRDefault="00560306" w:rsidP="00560306">
      <w:pPr>
        <w:pStyle w:val="narrativeelements"/>
      </w:pPr>
    </w:p>
    <w:p w14:paraId="423BC7BF" w14:textId="77777777" w:rsidR="00560306" w:rsidRPr="00EB4EB7" w:rsidRDefault="00560306" w:rsidP="00560306">
      <w:pPr>
        <w:pStyle w:val="narrativeelements"/>
      </w:pPr>
    </w:p>
    <w:p w14:paraId="0A6ACF65" w14:textId="77777777" w:rsidR="00560306" w:rsidRPr="00AE29E7" w:rsidRDefault="00560306" w:rsidP="00560306">
      <w:pPr>
        <w:pStyle w:val="narrativesideheading"/>
      </w:pPr>
      <w:r w:rsidRPr="00AE29E7">
        <w:t>Virūpākṣa</w:t>
      </w:r>
    </w:p>
    <w:p w14:paraId="3EA30379" w14:textId="77777777" w:rsidR="00560306" w:rsidRPr="0097616E" w:rsidRDefault="00560306" w:rsidP="00560306">
      <w:pPr>
        <w:pStyle w:val="narrativeelements"/>
      </w:pPr>
    </w:p>
    <w:p w14:paraId="0EC91220" w14:textId="77777777" w:rsidR="00687340" w:rsidRDefault="00560306" w:rsidP="00560306">
      <w:pPr>
        <w:pStyle w:val="narrativeelements"/>
      </w:pPr>
      <w:r w:rsidRPr="0097616E">
        <w:rPr>
          <w:i/>
        </w:rPr>
        <w:t>rākṣasa</w:t>
      </w:r>
      <w:r w:rsidRPr="0097616E">
        <w:t xml:space="preserve">, </w:t>
      </w:r>
      <w:r w:rsidR="00687340">
        <w:t>son of Rāvaṇa:</w:t>
      </w:r>
      <w:r w:rsidR="00687340" w:rsidRPr="00687340">
        <w:rPr>
          <w:rFonts w:cs="Gentium Basic"/>
          <w:color w:val="000000"/>
        </w:rPr>
        <w:t xml:space="preserve"> </w:t>
      </w:r>
      <w:r w:rsidR="00687340">
        <w:rPr>
          <w:rFonts w:cs="Gentium Basic"/>
          <w:color w:val="000000"/>
        </w:rPr>
        <w:tab/>
        <w:t xml:space="preserve">Kannaḍa: Narahari, </w:t>
      </w:r>
      <w:r w:rsidR="00687340" w:rsidRPr="00455771">
        <w:rPr>
          <w:i/>
        </w:rPr>
        <w:t>Torave R</w:t>
      </w:r>
      <w:r w:rsidR="00687340">
        <w:rPr>
          <w:i/>
        </w:rPr>
        <w:t>m</w:t>
      </w:r>
      <w:r w:rsidR="00687340">
        <w:t>: Nagar 2004: 6,46 p.393</w:t>
      </w:r>
    </w:p>
    <w:p w14:paraId="5DF4FC20" w14:textId="709B6C44" w:rsidR="007A0614" w:rsidRDefault="007A0614" w:rsidP="00560306">
      <w:pPr>
        <w:pStyle w:val="narrativeelements"/>
      </w:pPr>
      <w:r>
        <w:t>accompanies Rāvaṇa to final battle:</w:t>
      </w:r>
      <w:r w:rsidRPr="007A061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2C90EF2" w14:textId="77777777" w:rsidR="00560306" w:rsidRDefault="00560306" w:rsidP="00560306">
      <w:pPr>
        <w:pStyle w:val="narrativeelements"/>
      </w:pPr>
      <w:r w:rsidRPr="00AE29E7">
        <w:t>killed by Sugrīva:</w:t>
      </w:r>
      <w:r w:rsidRPr="0097616E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6.6199-225,285-320</w:t>
      </w:r>
    </w:p>
    <w:p w14:paraId="064F3209" w14:textId="77777777" w:rsidR="00687340" w:rsidRDefault="00687340" w:rsidP="0068734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pp.393-94</w:t>
      </w:r>
    </w:p>
    <w:p w14:paraId="393692AA" w14:textId="48195563" w:rsidR="007A0614" w:rsidRPr="00DF0443" w:rsidRDefault="007A0614" w:rsidP="00687340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73F27C3" w14:textId="77777777" w:rsidR="00202337" w:rsidRPr="00913367" w:rsidRDefault="00202337" w:rsidP="00202337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913367">
        <w:tab/>
      </w:r>
      <w:r w:rsidRPr="00913367">
        <w:tab/>
      </w:r>
      <w:r w:rsidRPr="00913367">
        <w:tab/>
      </w:r>
      <w:r w:rsidRPr="00913367">
        <w:rPr>
          <w:szCs w:val="32"/>
        </w:rPr>
        <w:tab/>
      </w:r>
    </w:p>
    <w:p w14:paraId="3CE528ED" w14:textId="77777777" w:rsidR="00202337" w:rsidRDefault="00202337" w:rsidP="00202337">
      <w:pPr>
        <w:pStyle w:val="narrativesideheading"/>
      </w:pPr>
      <w:r w:rsidRPr="00913367">
        <w:t>Viṣṇu</w:t>
      </w:r>
    </w:p>
    <w:p w14:paraId="3E5FD1B5" w14:textId="77777777" w:rsidR="00202337" w:rsidRPr="0057426E" w:rsidRDefault="0057426E" w:rsidP="00202337">
      <w:pPr>
        <w:pStyle w:val="narrativeelements"/>
        <w:rPr>
          <w:i/>
        </w:rPr>
      </w:pPr>
      <w:r>
        <w:rPr>
          <w:i/>
        </w:rPr>
        <w:t>Tirumāl</w:t>
      </w:r>
    </w:p>
    <w:p w14:paraId="7CFCDCC6" w14:textId="77777777" w:rsidR="0057426E" w:rsidRDefault="0057426E" w:rsidP="00202337">
      <w:pPr>
        <w:pStyle w:val="narrativeelements"/>
      </w:pPr>
    </w:p>
    <w:p w14:paraId="0BAE97D6" w14:textId="77777777" w:rsidR="00ED796F" w:rsidRPr="00ED796F" w:rsidRDefault="00ED796F" w:rsidP="00202337">
      <w:pPr>
        <w:pStyle w:val="narrativeelements"/>
      </w:pPr>
      <w:r>
        <w:t xml:space="preserve">petitioned by </w:t>
      </w:r>
      <w:r>
        <w:rPr>
          <w:i/>
        </w:rPr>
        <w:t>devas</w:t>
      </w:r>
      <w:r>
        <w:t>, agrees to take birth to destroy Rāvaṇa: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 xml:space="preserve"> Tamil, Kampa</w:t>
      </w:r>
      <w:r w:rsidRPr="00007C09">
        <w:rPr>
          <w:szCs w:val="24"/>
        </w:rPr>
        <w:t>ṉ</w:t>
      </w:r>
      <w:r>
        <w:rPr>
          <w:szCs w:val="24"/>
        </w:rPr>
        <w:t>: Hande 1996: 20-21</w:t>
      </w:r>
    </w:p>
    <w:p w14:paraId="4403A29E" w14:textId="77777777" w:rsidR="00476ACE" w:rsidRDefault="00476ACE" w:rsidP="00476AC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pp.21-23</w:t>
      </w:r>
    </w:p>
    <w:p w14:paraId="5A8251E0" w14:textId="77777777" w:rsidR="00AE6561" w:rsidRDefault="00AE6561" w:rsidP="0020233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 w:rsidR="00377E3D">
        <w:t xml:space="preserve"> Ramchander vol.1 pp.22-23</w:t>
      </w:r>
    </w:p>
    <w:p w14:paraId="548BED58" w14:textId="77777777" w:rsidR="00476ACE" w:rsidRPr="00476ACE" w:rsidRDefault="00476ACE" w:rsidP="00202337">
      <w:pPr>
        <w:pStyle w:val="narrativeelements"/>
      </w:pPr>
      <w:r>
        <w:tab/>
        <w:t xml:space="preserve">asks </w:t>
      </w:r>
      <w:r>
        <w:rPr>
          <w:i/>
        </w:rPr>
        <w:t>devas</w:t>
      </w:r>
      <w:r>
        <w:t xml:space="preserve"> to take birth as monkeys:</w:t>
      </w:r>
      <w:r w:rsidRPr="00476AC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pp.21-23</w:t>
      </w:r>
    </w:p>
    <w:p w14:paraId="171D232F" w14:textId="77777777" w:rsidR="00ED796F" w:rsidRDefault="00ED796F" w:rsidP="00202337">
      <w:pPr>
        <w:pStyle w:val="narrativeelements"/>
      </w:pPr>
      <w:r>
        <w:t>incarnate as Rāma:</w:t>
      </w:r>
      <w:r w:rsidRPr="00ED796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75,89</w:t>
      </w:r>
      <w:r w:rsidR="004851F7">
        <w:rPr>
          <w:szCs w:val="24"/>
        </w:rPr>
        <w:t>,277,281</w:t>
      </w:r>
    </w:p>
    <w:p w14:paraId="53DB9039" w14:textId="77777777" w:rsidR="007126B5" w:rsidRDefault="007126B5" w:rsidP="00202337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2635</w:t>
      </w:r>
    </w:p>
    <w:p w14:paraId="2938C5DB" w14:textId="77777777" w:rsidR="00AF3950" w:rsidRDefault="00AF3950" w:rsidP="00202337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191-92</w:t>
      </w:r>
    </w:p>
    <w:p w14:paraId="020B32A9" w14:textId="77777777" w:rsidR="00476ACE" w:rsidRDefault="00476ACE" w:rsidP="00476AC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02A3378B" w14:textId="77777777" w:rsidR="00377E3D" w:rsidRDefault="00377E3D" w:rsidP="0020233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pp.26,34</w:t>
      </w:r>
    </w:p>
    <w:p w14:paraId="4A96812D" w14:textId="77777777" w:rsidR="00202337" w:rsidRDefault="00ED796F" w:rsidP="00202337">
      <w:pPr>
        <w:pStyle w:val="narrativeelements"/>
      </w:pPr>
      <w:r>
        <w:t>4-</w:t>
      </w:r>
      <w:r w:rsidR="00202337">
        <w:t>fold incarnation:</w:t>
      </w:r>
      <w:r w:rsidRPr="00ED796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20-21</w:t>
      </w:r>
      <w:r>
        <w:tab/>
      </w:r>
      <w:r>
        <w:tab/>
      </w:r>
      <w:r w:rsidR="00202337" w:rsidRPr="004947FC">
        <w:tab/>
        <w:t xml:space="preserve">Telugu, </w:t>
      </w:r>
      <w:r w:rsidR="00164136">
        <w:rPr>
          <w:i/>
        </w:rPr>
        <w:t>Raṅganātha</w:t>
      </w:r>
      <w:r w:rsidR="00202337" w:rsidRPr="00816CC5">
        <w:t>: Nagar 2001: 1</w:t>
      </w:r>
      <w:r w:rsidR="00202337">
        <w:t>.490-500</w:t>
      </w:r>
    </w:p>
    <w:p w14:paraId="0AE6763C" w14:textId="77777777" w:rsidR="00145290" w:rsidRDefault="00145290" w:rsidP="00145290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4652944B" w14:textId="77777777" w:rsidR="00377E3D" w:rsidRDefault="00377E3D" w:rsidP="00377E3D">
      <w:pPr>
        <w:pStyle w:val="narrativeelements"/>
      </w:pPr>
      <w:r>
        <w:tab/>
        <w:t>Bharata</w:t>
      </w:r>
      <w:r>
        <w:rPr>
          <w:i/>
        </w:rPr>
        <w:t xml:space="preserve"> </w:t>
      </w:r>
      <w:r>
        <w:t>is</w:t>
      </w:r>
      <w:r>
        <w:rPr>
          <w:i/>
        </w:rPr>
        <w:t xml:space="preserve"> cakra</w:t>
      </w:r>
      <w:r>
        <w:t>:</w:t>
      </w:r>
      <w:r w:rsidRPr="002859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690FD96F" w14:textId="77777777" w:rsidR="00377E3D" w:rsidRPr="00285973" w:rsidRDefault="00377E3D" w:rsidP="00377E3D">
      <w:pPr>
        <w:pStyle w:val="narrativeelements"/>
      </w:pPr>
      <w:r>
        <w:tab/>
        <w:t xml:space="preserve">Śatrughna is </w:t>
      </w:r>
      <w:r>
        <w:rPr>
          <w:i/>
        </w:rPr>
        <w:t>śaṃkha</w:t>
      </w:r>
      <w:r>
        <w:t>:</w:t>
      </w:r>
      <w:r w:rsidRPr="002859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20156F83" w14:textId="77777777" w:rsidR="00556673" w:rsidRDefault="00556673" w:rsidP="00556673">
      <w:pPr>
        <w:pStyle w:val="narrativeelements"/>
        <w:rPr>
          <w:szCs w:val="22"/>
        </w:rPr>
      </w:pPr>
      <w:r>
        <w:tab/>
      </w:r>
      <w:r w:rsidRPr="0002008A">
        <w:t xml:space="preserve">Lakṣmaṇa, </w:t>
      </w:r>
      <w:r>
        <w:rPr>
          <w:szCs w:val="22"/>
        </w:rPr>
        <w:t xml:space="preserve">wounded by Rāvaṇa’s spear, remembers identity, makes self too heavy </w:t>
      </w:r>
      <w:r>
        <w:rPr>
          <w:szCs w:val="22"/>
        </w:rPr>
        <w:tab/>
        <w:t>for Rāvaṇa to carry away:</w:t>
      </w:r>
      <w:r w:rsidRPr="00DE1B1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7163B58D" w14:textId="77777777" w:rsidR="00556673" w:rsidRDefault="00556673" w:rsidP="00556673">
      <w:pPr>
        <w:pStyle w:val="narrativeelements"/>
        <w:rPr>
          <w:szCs w:val="22"/>
        </w:rPr>
      </w:pPr>
      <w:r>
        <w:rPr>
          <w:szCs w:val="22"/>
        </w:rPr>
        <w:tab/>
        <w:t>cannot be lifted by Rāvaṇa:</w:t>
      </w:r>
      <w:r>
        <w:rPr>
          <w:szCs w:val="22"/>
        </w:rPr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6.3390-400</w:t>
      </w:r>
    </w:p>
    <w:p w14:paraId="1938CE92" w14:textId="77777777" w:rsidR="00A03A48" w:rsidRDefault="00A03A48" w:rsidP="00202337">
      <w:pPr>
        <w:pStyle w:val="narrativeelements"/>
      </w:pPr>
      <w:r>
        <w:t>identified with Rāma:</w:t>
      </w:r>
      <w:r w:rsidRPr="00A03A4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138</w:t>
      </w:r>
    </w:p>
    <w:p w14:paraId="335983B1" w14:textId="77777777" w:rsidR="00202337" w:rsidRPr="00962065" w:rsidRDefault="00202337" w:rsidP="00202337">
      <w:pPr>
        <w:pStyle w:val="narrativeelements"/>
      </w:pPr>
      <w:r w:rsidRPr="00962065">
        <w:t>incarnation as Rāma recognised/revealed:</w:t>
      </w:r>
    </w:p>
    <w:p w14:paraId="0C1DF02D" w14:textId="77777777" w:rsidR="00C56CF9" w:rsidRDefault="00C56CF9" w:rsidP="004851F7">
      <w:pPr>
        <w:pStyle w:val="narrativeelements"/>
      </w:pPr>
      <w:r>
        <w:tab/>
        <w:t>by Agastya: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355FAA98" w14:textId="1C37EE25" w:rsidR="00C852C9" w:rsidRDefault="00C852C9" w:rsidP="004851F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3939DC6" w14:textId="77777777" w:rsidR="00335205" w:rsidRDefault="00335205" w:rsidP="00335205">
      <w:pPr>
        <w:pStyle w:val="narrativeelements"/>
      </w:pPr>
      <w:r>
        <w:tab/>
        <w:t>by Atri:</w:t>
      </w:r>
      <w:r w:rsidRPr="00D93E0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0118B450" w14:textId="77777777" w:rsidR="00335205" w:rsidRDefault="00335205" w:rsidP="00335205">
      <w:pPr>
        <w:pStyle w:val="narrativeelements"/>
      </w:pPr>
      <w:r>
        <w:tab/>
        <w:t>by Bharadvāja:</w:t>
      </w:r>
      <w:r w:rsidRPr="00D93E0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p.109</w:t>
      </w:r>
    </w:p>
    <w:p w14:paraId="2BCA0C73" w14:textId="77777777" w:rsidR="00DA0890" w:rsidRDefault="00DA0890" w:rsidP="004851F7">
      <w:pPr>
        <w:pStyle w:val="narrativeelements"/>
      </w:pPr>
      <w:r>
        <w:tab/>
        <w:t>by Daśaratha:</w:t>
      </w:r>
      <w:r w:rsidRPr="00DA0890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p.49</w:t>
      </w:r>
    </w:p>
    <w:p w14:paraId="014C51C7" w14:textId="77777777" w:rsidR="004851F7" w:rsidRDefault="004851F7" w:rsidP="004851F7">
      <w:pPr>
        <w:pStyle w:val="narrativeelements"/>
      </w:pPr>
      <w:r w:rsidRPr="0002008A">
        <w:tab/>
        <w:t>by Hanumān:</w:t>
      </w:r>
      <w:r w:rsidRPr="00A72056"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277,281</w:t>
      </w:r>
      <w:r w:rsidR="00B1470C">
        <w:rPr>
          <w:szCs w:val="24"/>
        </w:rPr>
        <w:t>,371</w:t>
      </w:r>
    </w:p>
    <w:p w14:paraId="67E9EE88" w14:textId="77777777" w:rsidR="00326639" w:rsidRDefault="00326639" w:rsidP="0032663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25DB2EA4" w14:textId="61E5120F" w:rsidR="00366DE7" w:rsidRDefault="00366DE7" w:rsidP="00F6096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470D88D" w14:textId="77777777" w:rsidR="00F60963" w:rsidRDefault="00F60963" w:rsidP="00F60963">
      <w:pPr>
        <w:pStyle w:val="narrativeelements"/>
      </w:pPr>
      <w:r>
        <w:tab/>
        <w:t>by Indrajit:</w:t>
      </w:r>
      <w:r w:rsidRPr="00DC371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641</w:t>
      </w:r>
    </w:p>
    <w:p w14:paraId="4830473A" w14:textId="77777777" w:rsidR="00695DF0" w:rsidRDefault="00695DF0" w:rsidP="00695DF0">
      <w:pPr>
        <w:pStyle w:val="narrativeelements"/>
      </w:pPr>
      <w:r>
        <w:tab/>
        <w:t>by Janaka to child Sītā:</w:t>
      </w:r>
      <w:r w:rsidRPr="00940D2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7F296A23" w14:textId="77777777" w:rsidR="007126B5" w:rsidRDefault="007126B5" w:rsidP="009C4285">
      <w:pPr>
        <w:pStyle w:val="narrativeelements"/>
      </w:pPr>
      <w:r>
        <w:tab/>
        <w:t>by dying Jaṭāyus:</w:t>
      </w:r>
      <w:r w:rsidRPr="007126B5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3558</w:t>
      </w:r>
    </w:p>
    <w:p w14:paraId="72D9BA65" w14:textId="77777777" w:rsidR="00C56CF9" w:rsidRDefault="00C56CF9" w:rsidP="009C4285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p.73</w:t>
      </w:r>
    </w:p>
    <w:p w14:paraId="25D0B44C" w14:textId="77777777" w:rsidR="00C56CF9" w:rsidRDefault="00C56CF9" w:rsidP="009C4285">
      <w:pPr>
        <w:pStyle w:val="narrativeelements"/>
      </w:pPr>
      <w:r>
        <w:tab/>
        <w:t>by Kabandha: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52A187F9" w14:textId="77777777" w:rsidR="009C4285" w:rsidRDefault="006839DA" w:rsidP="009C4285">
      <w:pPr>
        <w:pStyle w:val="narrativeelements"/>
      </w:pPr>
      <w:r w:rsidRPr="00962065">
        <w:tab/>
        <w:t>by Kekasī:</w:t>
      </w:r>
      <w:r w:rsidRPr="00513922">
        <w:t xml:space="preserve"> </w:t>
      </w:r>
      <w:r w:rsidR="009C4285" w:rsidRPr="004947FC">
        <w:tab/>
        <w:t xml:space="preserve">Telugu, </w:t>
      </w:r>
      <w:r w:rsidR="00164136">
        <w:rPr>
          <w:i/>
        </w:rPr>
        <w:t>Raṅganātha</w:t>
      </w:r>
      <w:r w:rsidR="009C4285">
        <w:t>: Nagar 2001: 6.1171-260,1315-20,1371</w:t>
      </w:r>
    </w:p>
    <w:p w14:paraId="19EA366C" w14:textId="77777777" w:rsidR="006839DA" w:rsidRPr="0002008A" w:rsidRDefault="006839DA" w:rsidP="006839DA">
      <w:pPr>
        <w:pStyle w:val="narrativeelements"/>
      </w:pPr>
      <w:r>
        <w:tab/>
      </w:r>
      <w:r>
        <w:tab/>
        <w:t xml:space="preserve">reports prediction by Viśravas that incarnate Viṣṇu will kill Rāvaṇa and </w:t>
      </w:r>
      <w:r>
        <w:tab/>
      </w:r>
      <w:r>
        <w:tab/>
      </w:r>
      <w:r>
        <w:tab/>
        <w:t>Kumbhakarṇa and consecrate Vibhīṣaṇa: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6.591-610</w:t>
      </w:r>
    </w:p>
    <w:p w14:paraId="49369457" w14:textId="77777777" w:rsidR="00B77951" w:rsidRDefault="00B77951" w:rsidP="00B77951">
      <w:pPr>
        <w:pStyle w:val="narrativeelements"/>
      </w:pPr>
      <w:r>
        <w:tab/>
        <w:t>by Kausalyā:</w:t>
      </w:r>
      <w:r>
        <w:br/>
      </w:r>
      <w:r>
        <w:tab/>
      </w:r>
      <w:r>
        <w:tab/>
        <w:t>worshipped at birth, responds:</w:t>
      </w:r>
      <w:r w:rsidRPr="000F60A4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pp.27-28</w:t>
      </w:r>
    </w:p>
    <w:p w14:paraId="4DC13247" w14:textId="74AFD9FA" w:rsidR="00BB2ED8" w:rsidRDefault="00BB2ED8" w:rsidP="00B77951">
      <w:pPr>
        <w:pStyle w:val="narrativeelements"/>
      </w:pPr>
      <w:r>
        <w:tab/>
        <w:t>by Kumbhakarṇa:</w:t>
      </w:r>
      <w:r w:rsidRPr="00BB2ED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DE5B5E8" w14:textId="77777777" w:rsidR="00C56CF9" w:rsidRDefault="00C56CF9" w:rsidP="009C4285">
      <w:pPr>
        <w:pStyle w:val="narrativeelements"/>
      </w:pPr>
      <w:r>
        <w:tab/>
        <w:t>by Lakṣmaṇa: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pp.85-86; 11 p.108</w:t>
      </w:r>
    </w:p>
    <w:p w14:paraId="138FE60E" w14:textId="5436C010" w:rsidR="00366DE7" w:rsidRDefault="00366DE7" w:rsidP="009C4285">
      <w:pPr>
        <w:pStyle w:val="narrativeelements"/>
      </w:pPr>
      <w:r>
        <w:tab/>
        <w:t>by Laṅkinī:</w:t>
      </w:r>
      <w:r w:rsidRPr="00366DE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0805921" w14:textId="77777777" w:rsidR="009C4285" w:rsidRDefault="009C4285" w:rsidP="009C4285">
      <w:pPr>
        <w:pStyle w:val="narrativeelements"/>
        <w:rPr>
          <w:szCs w:val="22"/>
        </w:rPr>
      </w:pPr>
      <w:r w:rsidRPr="0002008A">
        <w:tab/>
        <w:t>by Mālyavān:</w:t>
      </w:r>
      <w:r w:rsidRPr="00264798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6.1171-1260,1731-40</w:t>
      </w:r>
    </w:p>
    <w:p w14:paraId="00824FED" w14:textId="2D18363C" w:rsidR="00BB2ED8" w:rsidRDefault="00BB2ED8" w:rsidP="009C428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6E80447" w14:textId="77777777" w:rsidR="009C4285" w:rsidRDefault="009C4285" w:rsidP="009C4285">
      <w:pPr>
        <w:pStyle w:val="narrativeelements"/>
      </w:pPr>
      <w:r w:rsidRPr="00913367">
        <w:rPr>
          <w:szCs w:val="22"/>
        </w:rPr>
        <w:tab/>
        <w:t>by Mandodarī: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6.3131-40,7910</w:t>
      </w:r>
    </w:p>
    <w:p w14:paraId="1DF907F7" w14:textId="77777777" w:rsidR="009C4285" w:rsidRDefault="009C4285" w:rsidP="009C4285">
      <w:pPr>
        <w:pStyle w:val="narrativeelements"/>
      </w:pPr>
      <w:r>
        <w:tab/>
      </w:r>
      <w:r>
        <w:tab/>
      </w:r>
      <w:r w:rsidRPr="004947FC">
        <w:tab/>
      </w:r>
      <w:r>
        <w:t xml:space="preserve"> (next </w:t>
      </w:r>
      <w:r>
        <w:rPr>
          <w:i/>
        </w:rPr>
        <w:t>avatāra</w:t>
      </w:r>
      <w:r>
        <w:t xml:space="preserve">)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6.7222-40</w:t>
      </w:r>
    </w:p>
    <w:p w14:paraId="296D43F7" w14:textId="77777777" w:rsidR="00CE3278" w:rsidRDefault="00CE3278" w:rsidP="00DF7913">
      <w:pPr>
        <w:pStyle w:val="narrativeelements"/>
      </w:pPr>
      <w:r>
        <w:tab/>
        <w:t>by Mārīca:</w:t>
      </w:r>
    </w:p>
    <w:p w14:paraId="75B34A72" w14:textId="115BF600" w:rsidR="00C56CF9" w:rsidRDefault="00CE3278" w:rsidP="00DF7913">
      <w:pPr>
        <w:pStyle w:val="narrativeelements"/>
      </w:pPr>
      <w:r>
        <w:tab/>
      </w:r>
      <w:r>
        <w:tab/>
      </w:r>
      <w:r w:rsidR="00C56CF9">
        <w:t xml:space="preserve">when defeated at </w:t>
      </w:r>
      <w:r w:rsidR="00C56CF9">
        <w:rPr>
          <w:i/>
        </w:rPr>
        <w:t>yajña</w:t>
      </w:r>
      <w:r w:rsidR="00C56CF9">
        <w:t>:</w:t>
      </w:r>
      <w:r w:rsidR="00C56CF9">
        <w:tab/>
      </w:r>
      <w:r w:rsidR="00C56CF9">
        <w:tab/>
      </w:r>
      <w:r w:rsidR="00C56CF9">
        <w:tab/>
      </w:r>
      <w:r w:rsidR="00C56CF9" w:rsidRPr="00C56CF9">
        <w:rPr>
          <w:rFonts w:cs="Gentium Basic"/>
          <w:color w:val="000000"/>
        </w:rPr>
        <w:t xml:space="preserve"> </w:t>
      </w:r>
      <w:r w:rsidR="00C56CF9">
        <w:rPr>
          <w:rFonts w:cs="Gentium Basic"/>
          <w:color w:val="000000"/>
        </w:rPr>
        <w:tab/>
        <w:t xml:space="preserve">Kannaḍa: Narahari, </w:t>
      </w:r>
      <w:r w:rsidR="00C56CF9" w:rsidRPr="00455771">
        <w:rPr>
          <w:i/>
        </w:rPr>
        <w:t>Torave R</w:t>
      </w:r>
      <w:r w:rsidR="00C56CF9">
        <w:rPr>
          <w:i/>
        </w:rPr>
        <w:t>m</w:t>
      </w:r>
      <w:r w:rsidR="00C56CF9">
        <w:t>: Nagar 2004: 3,7 pp.90-91</w:t>
      </w:r>
    </w:p>
    <w:p w14:paraId="726F374C" w14:textId="380DA7E8" w:rsidR="00C852C9" w:rsidRDefault="00C852C9" w:rsidP="00DF7913">
      <w:pPr>
        <w:pStyle w:val="narrativeelements"/>
      </w:pPr>
      <w:r>
        <w:tab/>
      </w:r>
      <w:r>
        <w:tab/>
      </w:r>
      <w:r w:rsidR="00CE3278">
        <w:t>in conversation with Rāvaṇa:</w:t>
      </w:r>
      <w:r w:rsidR="00CE3278" w:rsidRPr="00CE3278">
        <w:t xml:space="preserve"> </w:t>
      </w:r>
      <w:r w:rsidR="00CE3278" w:rsidRPr="00C76610">
        <w:tab/>
        <w:t>Malayāḷam,</w:t>
      </w:r>
      <w:r w:rsidR="00CE3278" w:rsidRPr="00C76610">
        <w:rPr>
          <w:i/>
        </w:rPr>
        <w:t xml:space="preserve"> </w:t>
      </w:r>
      <w:r w:rsidR="00CE3278" w:rsidRPr="00C76610">
        <w:t>Eẓuttaccan:</w:t>
      </w:r>
      <w:r w:rsidR="00CE3278">
        <w:t xml:space="preserve"> Ramchander 3</w:t>
      </w:r>
    </w:p>
    <w:p w14:paraId="7A3BEEB2" w14:textId="77777777" w:rsidR="00DF7913" w:rsidRDefault="00DF7913" w:rsidP="00DF7913">
      <w:pPr>
        <w:pStyle w:val="narrativeelements"/>
      </w:pPr>
      <w:r>
        <w:tab/>
        <w:t>by Nārada:</w:t>
      </w:r>
      <w:r w:rsidR="00476ACE" w:rsidRPr="00476ACE">
        <w:rPr>
          <w:rFonts w:cs="Gentium Basic"/>
          <w:color w:val="000000"/>
        </w:rPr>
        <w:t xml:space="preserve"> </w:t>
      </w:r>
      <w:r w:rsidR="00476ACE">
        <w:rPr>
          <w:rFonts w:cs="Gentium Basic"/>
          <w:color w:val="000000"/>
        </w:rPr>
        <w:tab/>
        <w:t xml:space="preserve">Kannaḍa: Narahari, </w:t>
      </w:r>
      <w:r w:rsidR="00476ACE" w:rsidRPr="00455771">
        <w:rPr>
          <w:i/>
        </w:rPr>
        <w:t>Torave R</w:t>
      </w:r>
      <w:r w:rsidR="00476ACE">
        <w:rPr>
          <w:i/>
        </w:rPr>
        <w:t>m</w:t>
      </w:r>
      <w:r w:rsidR="00476ACE">
        <w:t>: Nagar 2004: 1,16 pp.43-44</w:t>
      </w:r>
      <w:r w:rsidR="00476ACE">
        <w:br/>
      </w:r>
      <w:r w:rsidR="00476ACE">
        <w:tab/>
      </w:r>
      <w:r w:rsidR="00476ACE">
        <w:tab/>
      </w:r>
      <w:r w:rsidR="00476ACE">
        <w:tab/>
      </w:r>
      <w:r>
        <w:t xml:space="preserve">(reassures Rāma in </w:t>
      </w:r>
      <w:r>
        <w:rPr>
          <w:i/>
        </w:rPr>
        <w:t>nāgapāśa</w:t>
      </w:r>
      <w:r>
        <w:t>)</w:t>
      </w:r>
      <w:r w:rsidRPr="0081787A"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6.2625-60</w:t>
      </w:r>
    </w:p>
    <w:p w14:paraId="68412975" w14:textId="77777777" w:rsidR="00695DF0" w:rsidRDefault="00695DF0" w:rsidP="00695DF0">
      <w:pPr>
        <w:pStyle w:val="narrativeelements"/>
      </w:pPr>
      <w:r w:rsidRPr="00DF0443">
        <w:tab/>
        <w:t>by Ocean:</w:t>
      </w:r>
      <w:r w:rsidRPr="00137F38">
        <w:rPr>
          <w:szCs w:val="22"/>
        </w:rPr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26E06504" w14:textId="77777777" w:rsidR="00202337" w:rsidRDefault="00202337" w:rsidP="00202337">
      <w:pPr>
        <w:pStyle w:val="narrativeelements"/>
      </w:pPr>
      <w:r w:rsidRPr="00304CA5">
        <w:tab/>
        <w:t>by Paraśūrāma:</w:t>
      </w:r>
      <w:r w:rsidRPr="00F934FE">
        <w:t xml:space="preserve"> </w:t>
      </w:r>
      <w:r w:rsidR="00ED796F" w:rsidRPr="001F1A78">
        <w:rPr>
          <w:color w:val="000000"/>
          <w:szCs w:val="36"/>
        </w:rPr>
        <w:tab/>
        <w:t>Tamil, Kampa</w:t>
      </w:r>
      <w:r w:rsidR="00ED796F" w:rsidRPr="00007C09">
        <w:rPr>
          <w:szCs w:val="24"/>
        </w:rPr>
        <w:t>ṉ</w:t>
      </w:r>
      <w:r w:rsidR="00ED796F">
        <w:rPr>
          <w:szCs w:val="24"/>
        </w:rPr>
        <w:t>: Hande 1996: 96</w:t>
      </w:r>
      <w:r w:rsidR="00ED796F">
        <w:tab/>
      </w:r>
      <w:r w:rsidR="00ED796F">
        <w:tab/>
      </w:r>
      <w: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.2381-90</w:t>
      </w:r>
    </w:p>
    <w:p w14:paraId="0990196E" w14:textId="77777777" w:rsidR="00D95115" w:rsidRDefault="003F6451" w:rsidP="003F6451">
      <w:pPr>
        <w:pStyle w:val="narrativeelements"/>
        <w:rPr>
          <w:rFonts w:cs="Gentium Basic"/>
          <w:color w:val="000000"/>
        </w:rPr>
      </w:pPr>
      <w:r>
        <w:tab/>
        <w:t>by Rāvaṇa:</w:t>
      </w:r>
      <w:r w:rsidRPr="00FB382B">
        <w:t xml:space="preserve"> </w:t>
      </w:r>
      <w:r>
        <w:rPr>
          <w:i/>
        </w:rPr>
        <w:tab/>
      </w:r>
      <w:r>
        <w:rPr>
          <w:rFonts w:cs="Gentium Basic"/>
          <w:color w:val="000000"/>
        </w:rPr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782C55AB" w14:textId="77777777" w:rsidR="00C56CF9" w:rsidRDefault="00C56CF9" w:rsidP="003F6451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</w:p>
    <w:p w14:paraId="4EDD8271" w14:textId="56CBD183" w:rsidR="00CE3278" w:rsidRDefault="00CE3278" w:rsidP="003F6451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7DF709D" w14:textId="77777777" w:rsidR="00C56CF9" w:rsidRDefault="00C56CF9" w:rsidP="003F6451">
      <w:pPr>
        <w:pStyle w:val="narrativeelements"/>
      </w:pPr>
      <w:r>
        <w:tab/>
        <w:t>by the Śabarī: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31F01BAA" w14:textId="77777777" w:rsidR="00C56CF9" w:rsidRDefault="00C56CF9" w:rsidP="003F6451">
      <w:pPr>
        <w:pStyle w:val="narrativeelements"/>
      </w:pPr>
      <w:r>
        <w:tab/>
        <w:t>by Śarabhaṅga: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6362206C" w14:textId="783FF90F" w:rsidR="00377E3D" w:rsidRDefault="00377E3D" w:rsidP="00377E3D">
      <w:pPr>
        <w:pStyle w:val="narrativeelements"/>
      </w:pPr>
      <w:r>
        <w:tab/>
        <w:t>by Sītā:</w:t>
      </w:r>
      <w:r w:rsidRPr="0028597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p.16</w:t>
      </w:r>
      <w:r w:rsidR="00366DE7">
        <w:t>; Ramchander 5</w:t>
      </w:r>
    </w:p>
    <w:p w14:paraId="7B7B4F51" w14:textId="77777777" w:rsidR="00BB2ED8" w:rsidRDefault="00BB2ED8" w:rsidP="00BB2ED8">
      <w:pPr>
        <w:pStyle w:val="narrativeelements"/>
      </w:pPr>
      <w:r>
        <w:tab/>
        <w:t>by Śuka: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82BD01" w14:textId="77777777" w:rsidR="00C56CF9" w:rsidRDefault="00C56CF9" w:rsidP="003F6451">
      <w:pPr>
        <w:pStyle w:val="narrativeelements"/>
      </w:pPr>
      <w:r>
        <w:tab/>
        <w:t>by Sutīkṣṇa:</w:t>
      </w:r>
      <w:r w:rsidRPr="00C56CF9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2099AD2D" w14:textId="77777777" w:rsidR="00326639" w:rsidRDefault="00326639" w:rsidP="003F6451">
      <w:pPr>
        <w:pStyle w:val="narrativeelements"/>
      </w:pPr>
      <w:r>
        <w:tab/>
        <w:t xml:space="preserve">by Svayaṃprabhā: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42955AB5" w14:textId="77777777" w:rsidR="004D3E5D" w:rsidRDefault="004D3E5D" w:rsidP="003F6451">
      <w:pPr>
        <w:pStyle w:val="narrativeelements"/>
      </w:pPr>
      <w:r>
        <w:tab/>
        <w:t xml:space="preserve">by Tārā: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4.471</w:t>
      </w:r>
    </w:p>
    <w:p w14:paraId="76C5B6E7" w14:textId="77777777" w:rsidR="00326639" w:rsidRDefault="00326639" w:rsidP="00BC2E7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pp.131-32</w:t>
      </w:r>
    </w:p>
    <w:p w14:paraId="1A06C45D" w14:textId="2E9158CE" w:rsidR="00820B00" w:rsidRDefault="00820B00" w:rsidP="00BC2E76">
      <w:pPr>
        <w:pStyle w:val="narrativeelements"/>
      </w:pPr>
      <w:r>
        <w:tab/>
        <w:t>by Vālin:</w:t>
      </w:r>
      <w:r w:rsidRPr="00820B0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296-98</w:t>
      </w:r>
    </w:p>
    <w:p w14:paraId="10A7F4C9" w14:textId="77777777" w:rsidR="00326639" w:rsidRDefault="00326639" w:rsidP="00BC2E76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p.128</w:t>
      </w:r>
    </w:p>
    <w:p w14:paraId="2239BA5E" w14:textId="334664AF" w:rsidR="0039596B" w:rsidRDefault="0039596B" w:rsidP="00BC2E7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666840F" w14:textId="77777777" w:rsidR="00335205" w:rsidRDefault="00335205" w:rsidP="00BC2E76">
      <w:pPr>
        <w:pStyle w:val="narrativeelements"/>
      </w:pPr>
      <w:r>
        <w:tab/>
        <w:t>by Vāmadeva:</w:t>
      </w:r>
      <w:r w:rsidRPr="0033520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pp.96-99</w:t>
      </w:r>
    </w:p>
    <w:p w14:paraId="75E50066" w14:textId="77777777" w:rsidR="00BC2E76" w:rsidRDefault="00BC2E76" w:rsidP="00BC2E76">
      <w:pPr>
        <w:pStyle w:val="narrativeelements"/>
        <w:rPr>
          <w:szCs w:val="24"/>
        </w:rPr>
      </w:pPr>
      <w:r w:rsidRPr="00962065">
        <w:tab/>
        <w:t>by Vasiṣṭha</w:t>
      </w:r>
      <w:r>
        <w:t>:</w:t>
      </w:r>
      <w:r w:rsidRPr="001042B6">
        <w:t xml:space="preserve">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6D4D37CC" w14:textId="77777777" w:rsidR="00335205" w:rsidRDefault="00335205" w:rsidP="00335205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  <w:t>to Bharata on Citrakūṭa: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p.141</w:t>
      </w:r>
    </w:p>
    <w:p w14:paraId="466278EE" w14:textId="77777777" w:rsidR="00136A61" w:rsidRDefault="00136A61" w:rsidP="00136A61">
      <w:pPr>
        <w:pStyle w:val="narrativeelements"/>
      </w:pPr>
      <w:r w:rsidRPr="006F5721">
        <w:tab/>
      </w:r>
      <w:r>
        <w:tab/>
        <w:t>to reassure Daśaratha about Vibhīṣaṇa’s request: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4AC62AFC" w14:textId="77777777" w:rsidR="00F60963" w:rsidRDefault="00F60963" w:rsidP="00F60963">
      <w:pPr>
        <w:pStyle w:val="narrativeelements"/>
      </w:pPr>
      <w:r>
        <w:tab/>
        <w:t>by Vibhīṣaṇa:</w:t>
      </w:r>
      <w:r w:rsidRPr="009F2F0C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536</w:t>
      </w:r>
      <w:r>
        <w:tab/>
      </w:r>
      <w:r>
        <w:tab/>
      </w:r>
      <w:r w:rsidRPr="004947FC">
        <w:tab/>
      </w:r>
      <w:r>
        <w:t>Telugu</w:t>
      </w:r>
      <w:r w:rsidRPr="004947FC">
        <w:t xml:space="preserve">, </w:t>
      </w:r>
      <w:r w:rsidRPr="00816CC5">
        <w:rPr>
          <w:i/>
        </w:rPr>
        <w:t>Raṅganātha</w:t>
      </w:r>
      <w:r>
        <w:t>: Nagar 2001: 6.520,591-600</w:t>
      </w:r>
    </w:p>
    <w:p w14:paraId="2F6BEE4C" w14:textId="77777777" w:rsidR="00695DF0" w:rsidRDefault="00695DF0" w:rsidP="00F60963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p.199; 4 p.207</w:t>
      </w:r>
    </w:p>
    <w:p w14:paraId="449EE025" w14:textId="77133623" w:rsidR="00BB2ED8" w:rsidRDefault="00BB2ED8" w:rsidP="00F60963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AA1B0E6" w14:textId="77777777" w:rsidR="00476ACE" w:rsidRDefault="00476ACE" w:rsidP="00922224">
      <w:pPr>
        <w:pStyle w:val="narrativeelements"/>
      </w:pPr>
      <w:r>
        <w:t>birth as son predicted by Sumantra to Daśaratha:</w:t>
      </w:r>
      <w:r w:rsidRPr="00476AC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080C58DA" w14:textId="77777777" w:rsidR="00922224" w:rsidRDefault="00922224" w:rsidP="00922224">
      <w:pPr>
        <w:pStyle w:val="narrativeelements"/>
      </w:pPr>
      <w:r>
        <w:t>Varuṇa unaware of incarnation:</w:t>
      </w:r>
      <w:r w:rsidRPr="00731A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</w:p>
    <w:p w14:paraId="5CB948E2" w14:textId="77777777" w:rsidR="00CA56B3" w:rsidRDefault="00CA56B3" w:rsidP="00CA56B3">
      <w:pPr>
        <w:pStyle w:val="narrativeelements"/>
      </w:pPr>
      <w:r w:rsidRPr="00913367">
        <w:rPr>
          <w:szCs w:val="22"/>
        </w:rPr>
        <w:t xml:space="preserve">other </w:t>
      </w:r>
      <w:r w:rsidRPr="00913367">
        <w:rPr>
          <w:i/>
          <w:szCs w:val="22"/>
        </w:rPr>
        <w:t>avatāras</w:t>
      </w:r>
      <w:r w:rsidRPr="00913367">
        <w:rPr>
          <w:szCs w:val="22"/>
        </w:rPr>
        <w:t>:</w:t>
      </w:r>
      <w:r w:rsidRPr="009366E0">
        <w:t xml:space="preserve"> </w:t>
      </w:r>
    </w:p>
    <w:p w14:paraId="4B2DEDF4" w14:textId="77777777" w:rsidR="006D4E69" w:rsidRDefault="006D4E69" w:rsidP="00A03A48">
      <w:pPr>
        <w:pStyle w:val="narrativeelements"/>
      </w:pPr>
      <w:r>
        <w:tab/>
        <w:t>Kūrma:</w:t>
      </w:r>
      <w:r w:rsidRPr="006D4E6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279,288</w:t>
      </w:r>
    </w:p>
    <w:p w14:paraId="3C0E7A0A" w14:textId="77777777" w:rsidR="00BB263C" w:rsidRDefault="00BB263C" w:rsidP="00BB26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p.27; 3,7 p.90; 6,2 p.200</w:t>
      </w:r>
    </w:p>
    <w:p w14:paraId="126CA7A7" w14:textId="4474A3C8" w:rsidR="003427CB" w:rsidRDefault="003427CB" w:rsidP="00A03A4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</w:t>
      </w:r>
      <w:r w:rsidR="00BB2ED8">
        <w:t>; Ramchander 6</w:t>
      </w:r>
    </w:p>
    <w:p w14:paraId="6D687939" w14:textId="77777777" w:rsidR="00A03A48" w:rsidRDefault="00A03A48" w:rsidP="00A03A48">
      <w:pPr>
        <w:pStyle w:val="narrativeelements"/>
      </w:pPr>
      <w:r>
        <w:tab/>
        <w:t>Matsya:</w:t>
      </w:r>
      <w:r w:rsidRPr="00FA79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140</w:t>
      </w:r>
    </w:p>
    <w:p w14:paraId="5BFF6B74" w14:textId="77777777" w:rsidR="00A01BC9" w:rsidRDefault="00A01BC9" w:rsidP="00A01BC9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</w:t>
      </w:r>
      <w:r w:rsidR="003A2EF3">
        <w:t>; 3,7 p.90</w:t>
      </w:r>
      <w:r w:rsidR="00326639">
        <w:t>; 4,5 p.131</w:t>
      </w:r>
    </w:p>
    <w:p w14:paraId="3637CF0D" w14:textId="77777777" w:rsidR="00BB2ED8" w:rsidRDefault="00BB2ED8" w:rsidP="00BB2ED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15A4D369" w14:textId="77777777" w:rsidR="00F60963" w:rsidRDefault="006D4E69" w:rsidP="00A15FD1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tab/>
        <w:t>Nṛsiṃha:</w:t>
      </w:r>
      <w:r w:rsidRPr="000B4E1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279,289</w:t>
      </w:r>
      <w:r w:rsidR="00B1470C">
        <w:rPr>
          <w:szCs w:val="24"/>
        </w:rPr>
        <w:t>,373,383,410</w:t>
      </w:r>
      <w:r w:rsidR="00F60963">
        <w:rPr>
          <w:szCs w:val="24"/>
        </w:rPr>
        <w:t>,475,608,688</w:t>
      </w:r>
    </w:p>
    <w:p w14:paraId="6F4F0FB9" w14:textId="77777777" w:rsidR="00A01BC9" w:rsidRDefault="003A2EF3" w:rsidP="00A15FD1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="00A01BC9">
        <w:rPr>
          <w:rFonts w:cs="Gentium Basic"/>
          <w:color w:val="000000"/>
        </w:rPr>
        <w:t xml:space="preserve">Kannaḍa: Narahari, </w:t>
      </w:r>
      <w:r w:rsidR="00A01BC9" w:rsidRPr="00455771">
        <w:rPr>
          <w:i/>
        </w:rPr>
        <w:t>Torave R</w:t>
      </w:r>
      <w:r w:rsidR="00A01BC9">
        <w:rPr>
          <w:i/>
        </w:rPr>
        <w:t>m</w:t>
      </w:r>
      <w:r w:rsidR="00A01BC9">
        <w:t xml:space="preserve">: </w:t>
      </w:r>
      <w:r>
        <w:tab/>
      </w:r>
      <w:r w:rsidR="00326639">
        <w:tab/>
      </w:r>
      <w:r w:rsidR="00326639">
        <w:tab/>
      </w:r>
      <w:r w:rsidR="00326639">
        <w:tab/>
        <w:t xml:space="preserve">Nagar 2004: 1,8 p.19; 9 p.27; 2,3 p.61; 3,6 p.83; 7 p.90; 11 p.111 </w:t>
      </w:r>
      <w:r w:rsidR="00326639">
        <w:rPr>
          <w:i/>
        </w:rPr>
        <w:t>etc.</w:t>
      </w:r>
    </w:p>
    <w:p w14:paraId="471B2F55" w14:textId="77777777" w:rsidR="003427CB" w:rsidRDefault="003427CB" w:rsidP="003427C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</w:t>
      </w:r>
    </w:p>
    <w:p w14:paraId="2213ADFA" w14:textId="77777777" w:rsidR="00BB2ED8" w:rsidRDefault="00BB2ED8" w:rsidP="00BB2ED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78F3A4EB" w14:textId="77777777" w:rsidR="00A15FD1" w:rsidRPr="00F60963" w:rsidRDefault="00A15FD1" w:rsidP="00A15FD1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2"/>
        </w:rPr>
        <w:tab/>
      </w:r>
      <w:r>
        <w:rPr>
          <w:szCs w:val="22"/>
        </w:rPr>
        <w:tab/>
        <w:t>kills Hiraṇyakaśipu</w:t>
      </w:r>
      <w:r w:rsidRPr="00913367">
        <w:rPr>
          <w:szCs w:val="22"/>
        </w:rPr>
        <w:t>: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446-61</w:t>
      </w:r>
    </w:p>
    <w:p w14:paraId="360AD1CB" w14:textId="77777777" w:rsidR="00CD01BB" w:rsidRPr="00F60963" w:rsidRDefault="00CD01BB" w:rsidP="006D4E69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 xml:space="preserve">: </w:t>
      </w:r>
      <w:r w:rsidR="005C6C64">
        <w:rPr>
          <w:rFonts w:cs="Gentium Basic"/>
          <w:color w:val="000000"/>
        </w:rPr>
        <w:t>Sitaramiah</w:t>
      </w:r>
      <w:r>
        <w:rPr>
          <w:rFonts w:cs="Gentium Basic"/>
          <w:color w:val="000000"/>
        </w:rPr>
        <w:t xml:space="preserve"> 1980: 192</w:t>
      </w:r>
    </w:p>
    <w:p w14:paraId="581F2D7D" w14:textId="77777777" w:rsidR="00BB263C" w:rsidRDefault="00BB263C" w:rsidP="00BB263C">
      <w:pPr>
        <w:pStyle w:val="narrativeelements"/>
      </w:pPr>
      <w:r>
        <w:tab/>
        <w:t>Paraśūrāma:</w:t>
      </w:r>
      <w:r w:rsidRPr="00DA7949"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p.27; 6,2 p.200</w:t>
      </w:r>
    </w:p>
    <w:p w14:paraId="72FAE529" w14:textId="77777777" w:rsidR="00BB2ED8" w:rsidRDefault="00BB2ED8" w:rsidP="00BB2ED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6FE1E214" w14:textId="77777777" w:rsidR="00426A39" w:rsidRDefault="00426A39" w:rsidP="00426A39">
      <w:pPr>
        <w:pStyle w:val="narrativeelements"/>
      </w:pPr>
      <w:r>
        <w:tab/>
        <w:t>Vāmana:</w:t>
      </w:r>
      <w:r w:rsidRPr="007109E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36,289,338,382,387,426</w:t>
      </w:r>
      <w:r w:rsidR="00F60963">
        <w:rPr>
          <w:szCs w:val="24"/>
        </w:rPr>
        <w:t>,523,634,676</w:t>
      </w:r>
    </w:p>
    <w:p w14:paraId="47AB1ABE" w14:textId="77777777" w:rsidR="00326639" w:rsidRPr="00BB263C" w:rsidRDefault="00326639" w:rsidP="00326639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0C7175">
        <w:tab/>
      </w:r>
      <w:r w:rsidR="000C7175">
        <w:tab/>
      </w:r>
      <w:r w:rsidR="000C7175">
        <w:tab/>
      </w:r>
      <w:r w:rsidR="000C7175">
        <w:tab/>
      </w:r>
      <w:r>
        <w:t>Nagar 2004: 1,8 p.23; 9 p.27; 11 p.30; 4,12 p.149</w:t>
      </w:r>
      <w:r w:rsidR="00BB263C">
        <w:t>;</w:t>
      </w:r>
      <w:r w:rsidR="000C7175">
        <w:t xml:space="preserve"> 5,3 p.167</w:t>
      </w:r>
      <w:r w:rsidR="00BB263C">
        <w:t xml:space="preserve"> </w:t>
      </w:r>
      <w:r w:rsidR="00BB263C">
        <w:rPr>
          <w:i/>
        </w:rPr>
        <w:t>etc</w:t>
      </w:r>
    </w:p>
    <w:p w14:paraId="0A2DC012" w14:textId="1E3643D1" w:rsidR="003427CB" w:rsidRDefault="003427CB" w:rsidP="003427C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</w:t>
      </w:r>
      <w:r w:rsidR="0039596B">
        <w:t>; Ramchander 4</w:t>
      </w:r>
      <w:r w:rsidR="00BB2ED8">
        <w:t>; 6</w:t>
      </w:r>
    </w:p>
    <w:p w14:paraId="182E2C3D" w14:textId="77777777" w:rsidR="00B061A1" w:rsidRDefault="00B061A1" w:rsidP="00B061A1">
      <w:pPr>
        <w:pStyle w:val="narrativeelements"/>
      </w:pPr>
      <w:r>
        <w:tab/>
        <w:t>exploit</w:t>
      </w:r>
      <w:r w:rsidRPr="00A21F2C">
        <w:t xml:space="preserve"> </w:t>
      </w:r>
      <w:r>
        <w:t>announced by</w:t>
      </w:r>
      <w:r w:rsidRPr="00A21F2C">
        <w:t xml:space="preserve"> </w:t>
      </w:r>
      <w:r>
        <w:t>Jāmbavān:</w:t>
      </w:r>
      <w:r w:rsidRPr="00A21F2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 w:rsidR="001B380D">
        <w:rPr>
          <w:szCs w:val="24"/>
        </w:rPr>
        <w:t>60,</w:t>
      </w:r>
      <w:r>
        <w:rPr>
          <w:szCs w:val="24"/>
        </w:rPr>
        <w:t>338</w:t>
      </w:r>
    </w:p>
    <w:p w14:paraId="3E63CE64" w14:textId="77777777" w:rsidR="00A03A48" w:rsidRDefault="00A03A48" w:rsidP="00A03A48">
      <w:pPr>
        <w:pStyle w:val="narrativeelements"/>
      </w:pPr>
      <w:r>
        <w:tab/>
        <w:t>Varāha:</w:t>
      </w:r>
      <w:r w:rsidRPr="00FA79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188</w:t>
      </w:r>
      <w:r w:rsidR="006D4E69">
        <w:rPr>
          <w:szCs w:val="24"/>
        </w:rPr>
        <w:t>,279</w:t>
      </w:r>
      <w:r w:rsidR="00426A39">
        <w:rPr>
          <w:szCs w:val="24"/>
        </w:rPr>
        <w:t>,394,410</w:t>
      </w:r>
    </w:p>
    <w:p w14:paraId="15F1AEF1" w14:textId="77777777" w:rsidR="00BB263C" w:rsidRPr="00940D28" w:rsidRDefault="00BB263C" w:rsidP="00BB26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1,8 p.19; 9 p.27; 4,5 p.132; </w:t>
      </w:r>
      <w:r>
        <w:rPr>
          <w:i/>
        </w:rPr>
        <w:t>etc</w:t>
      </w:r>
    </w:p>
    <w:p w14:paraId="4B392934" w14:textId="77777777" w:rsidR="00BB2ED8" w:rsidRDefault="00BB2ED8" w:rsidP="00BB2ED8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p.97; Ramchander 6</w:t>
      </w:r>
    </w:p>
    <w:p w14:paraId="37F2C797" w14:textId="77777777" w:rsidR="00796ED5" w:rsidRDefault="00796ED5" w:rsidP="00796ED5">
      <w:pPr>
        <w:pStyle w:val="narrativeelements"/>
      </w:pPr>
      <w:r>
        <w:t>battle sought by Dundubhi, sends on to Śiva:</w:t>
      </w:r>
      <w:r w:rsidRPr="00EE790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283</w:t>
      </w:r>
    </w:p>
    <w:p w14:paraId="77DFC817" w14:textId="77777777" w:rsidR="00A03A48" w:rsidRDefault="00A03A48" w:rsidP="00A03A48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952BDC">
        <w:t xml:space="preserve">worshipped </w:t>
      </w:r>
      <w:r>
        <w:rPr>
          <w:szCs w:val="22"/>
        </w:rPr>
        <w:t>by Kausalyā before aborted consecration:</w:t>
      </w:r>
      <w:r w:rsidRPr="00FA79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104</w:t>
      </w:r>
    </w:p>
    <w:p w14:paraId="5F0C0B32" w14:textId="77777777" w:rsidR="00A03A48" w:rsidRDefault="00A03A48" w:rsidP="00A03A48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by Rāma before aborted consecration:</w:t>
      </w:r>
      <w:r w:rsidRPr="00FA79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118</w:t>
      </w:r>
    </w:p>
    <w:p w14:paraId="6C166C48" w14:textId="77777777" w:rsidR="00922224" w:rsidRDefault="00922224" w:rsidP="004D3E5D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bow presented to Rāma by Agastya:</w:t>
      </w:r>
      <w:r w:rsidRPr="0092222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20330260" w14:textId="133F2206" w:rsidR="00CE3278" w:rsidRPr="00CE3278" w:rsidRDefault="00CE3278" w:rsidP="00CE3278">
      <w:pPr>
        <w:pStyle w:val="narrativeelements"/>
      </w:pPr>
      <w:r>
        <w:tab/>
        <w:t>entrusted by Indra, kills Khara:</w:t>
      </w:r>
      <w:r w:rsidRPr="00EE67E0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344EE4F" w14:textId="77777777" w:rsidR="004D3E5D" w:rsidRDefault="004D3E5D" w:rsidP="004D3E5D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by boon of Brahmā, only Viṣṇu can see Hanumān’s ornaments: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4.130-40</w:t>
      </w:r>
    </w:p>
    <w:p w14:paraId="767712C1" w14:textId="77777777" w:rsidR="00BD1B53" w:rsidRDefault="00BD1B53" w:rsidP="00BD1B53">
      <w:pPr>
        <w:pStyle w:val="narrativeelements"/>
      </w:pPr>
      <w:r>
        <w:t>Rāvaṇa seeks death at Rāma’s hand as means of reaching Vaikuṇṭha: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6.2031-50,3729-32</w:t>
      </w:r>
    </w:p>
    <w:p w14:paraId="51176FF2" w14:textId="77777777" w:rsidR="007B1579" w:rsidRPr="00913367" w:rsidRDefault="007B1579" w:rsidP="007B157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0B2E7E3E" w14:textId="77777777" w:rsidR="007B1579" w:rsidRPr="00913367" w:rsidRDefault="007B1579" w:rsidP="007B1579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11ADD682" w14:textId="77777777" w:rsidR="007B1579" w:rsidRPr="00913367" w:rsidRDefault="007B1579" w:rsidP="007B1579">
      <w:pPr>
        <w:pStyle w:val="narrativesideheading"/>
      </w:pPr>
      <w:r w:rsidRPr="00913367">
        <w:rPr>
          <w:szCs w:val="22"/>
        </w:rPr>
        <w:t>Viśvakarman</w:t>
      </w:r>
      <w:r w:rsidRPr="00913367">
        <w:t xml:space="preserve"> </w:t>
      </w:r>
      <w:r w:rsidRPr="00913367">
        <w:tab/>
      </w:r>
    </w:p>
    <w:p w14:paraId="550B05BA" w14:textId="77777777" w:rsidR="007B1579" w:rsidRPr="005451CA" w:rsidRDefault="005451CA" w:rsidP="007B1579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i/>
        </w:rPr>
        <w:t>Takṣa</w:t>
      </w:r>
    </w:p>
    <w:p w14:paraId="22E79BDF" w14:textId="77777777" w:rsidR="005451CA" w:rsidRDefault="005451CA" w:rsidP="009F191D">
      <w:pPr>
        <w:tabs>
          <w:tab w:val="left" w:pos="720"/>
          <w:tab w:val="left" w:pos="1440"/>
          <w:tab w:val="right" w:pos="9000"/>
        </w:tabs>
        <w:ind w:firstLine="0"/>
      </w:pPr>
    </w:p>
    <w:p w14:paraId="2FF1E3DE" w14:textId="77777777" w:rsidR="0039596B" w:rsidRDefault="0039596B" w:rsidP="0039596B">
      <w:pPr>
        <w:tabs>
          <w:tab w:val="left" w:pos="720"/>
          <w:tab w:val="left" w:pos="1440"/>
          <w:tab w:val="right" w:pos="9000"/>
        </w:tabs>
        <w:ind w:firstLine="0"/>
      </w:pPr>
      <w:r>
        <w:t>father of Hemā:</w:t>
      </w:r>
      <w:r w:rsidRPr="0031717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A5371AF" w14:textId="77777777" w:rsidR="006C38E4" w:rsidRDefault="006C38E4" w:rsidP="006C38E4">
      <w:pPr>
        <w:tabs>
          <w:tab w:val="left" w:pos="720"/>
          <w:tab w:val="left" w:pos="1440"/>
          <w:tab w:val="right" w:pos="9000"/>
        </w:tabs>
        <w:ind w:firstLine="0"/>
      </w:pPr>
      <w:r>
        <w:t>takes birth as Nala:</w:t>
      </w:r>
      <w:r w:rsidRPr="00C47DD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E3D1ED7" w14:textId="77777777" w:rsidR="007B1579" w:rsidRDefault="006C38E4" w:rsidP="009F191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7B1579" w:rsidRPr="00913367">
        <w:t>father of Nala:</w:t>
      </w:r>
      <w:r w:rsidR="007B1579" w:rsidRPr="00B4698B">
        <w:t xml:space="preserve"> </w:t>
      </w:r>
      <w:r w:rsidR="00211EB3" w:rsidRPr="001F1A78">
        <w:rPr>
          <w:color w:val="000000"/>
          <w:szCs w:val="36"/>
        </w:rPr>
        <w:tab/>
        <w:t>Tamil, Kampa</w:t>
      </w:r>
      <w:r w:rsidR="00211EB3" w:rsidRPr="00007C09">
        <w:rPr>
          <w:szCs w:val="24"/>
        </w:rPr>
        <w:t>ṉ</w:t>
      </w:r>
      <w:r w:rsidR="00211EB3">
        <w:rPr>
          <w:szCs w:val="24"/>
        </w:rPr>
        <w:t>: Hande 1996: 489</w:t>
      </w:r>
      <w:r w:rsidR="00211EB3">
        <w:tab/>
      </w:r>
      <w:r w:rsidR="00211EB3">
        <w:tab/>
      </w:r>
      <w:r w:rsidR="009F191D">
        <w:rPr>
          <w:i/>
        </w:rPr>
        <w:tab/>
      </w:r>
      <w:r w:rsidR="007B1579" w:rsidRPr="004947FC">
        <w:t xml:space="preserve">Telugu, </w:t>
      </w:r>
      <w:r w:rsidR="00164136">
        <w:rPr>
          <w:i/>
        </w:rPr>
        <w:t>Raṅganātha</w:t>
      </w:r>
      <w:r w:rsidR="007B1579" w:rsidRPr="00816CC5">
        <w:t>: Nagar 2001: 1</w:t>
      </w:r>
      <w:r w:rsidR="007B1579">
        <w:t>.521-30; 6.970-87</w:t>
      </w:r>
    </w:p>
    <w:p w14:paraId="6AEE9BB6" w14:textId="3256059C" w:rsidR="00BB2ED8" w:rsidRPr="00B4698B" w:rsidRDefault="00BB2ED8" w:rsidP="009F191D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9D4F6E5" w14:textId="77777777" w:rsidR="009F191D" w:rsidRDefault="009F191D" w:rsidP="009F191D">
      <w:pPr>
        <w:pStyle w:val="narrativeelements"/>
        <w:rPr>
          <w:szCs w:val="22"/>
        </w:rPr>
      </w:pPr>
      <w:r>
        <w:rPr>
          <w:szCs w:val="22"/>
        </w:rPr>
        <w:t>builds Kiṣkindhā:</w:t>
      </w:r>
      <w:r w:rsidRPr="0047109D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>
        <w:t>: Nagar 2001: 4.821-30</w:t>
      </w:r>
    </w:p>
    <w:p w14:paraId="2A109266" w14:textId="77777777" w:rsidR="00426A39" w:rsidRDefault="009F191D" w:rsidP="00426A39">
      <w:pPr>
        <w:pStyle w:val="narrativeelements"/>
        <w:rPr>
          <w:szCs w:val="22"/>
        </w:rPr>
      </w:pPr>
      <w:r w:rsidRPr="00913367">
        <w:rPr>
          <w:szCs w:val="22"/>
        </w:rPr>
        <w:t>builds Laṅkā:</w:t>
      </w:r>
      <w:r w:rsidR="00426A39">
        <w:tab/>
      </w:r>
      <w:r w:rsidR="00426A39">
        <w:tab/>
      </w:r>
      <w:r w:rsidR="00426A39">
        <w:rPr>
          <w:color w:val="000000"/>
        </w:rPr>
        <w:t xml:space="preserve">Tamil, </w:t>
      </w:r>
      <w:r w:rsidR="00426A39" w:rsidRPr="005C05E0">
        <w:rPr>
          <w:color w:val="000000"/>
        </w:rPr>
        <w:t>Kampaṉ</w:t>
      </w:r>
      <w:r w:rsidR="00426A39">
        <w:rPr>
          <w:color w:val="000000"/>
        </w:rPr>
        <w:t xml:space="preserve">: </w:t>
      </w:r>
      <w:r w:rsidR="00426A39" w:rsidRPr="005C05E0">
        <w:rPr>
          <w:color w:val="000000"/>
        </w:rPr>
        <w:t>Hart and Heifetz 1988:</w:t>
      </w:r>
      <w:r w:rsidR="00426A39">
        <w:rPr>
          <w:color w:val="000000"/>
        </w:rPr>
        <w:t xml:space="preserve"> 3165; </w:t>
      </w:r>
      <w:r w:rsidR="00426A39">
        <w:rPr>
          <w:szCs w:val="24"/>
        </w:rPr>
        <w:t>Hande 1996: 349,351</w:t>
      </w:r>
      <w:r w:rsidR="00211EB3">
        <w:rPr>
          <w:szCs w:val="24"/>
        </w:rPr>
        <w:t>,496</w:t>
      </w:r>
    </w:p>
    <w:p w14:paraId="58CD1969" w14:textId="77777777" w:rsidR="005451CA" w:rsidRDefault="005451CA" w:rsidP="009F191D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6.701-50,8291-99</w:t>
      </w:r>
    </w:p>
    <w:p w14:paraId="4F54C07D" w14:textId="77777777" w:rsidR="005451CA" w:rsidRDefault="005451CA" w:rsidP="009F191D">
      <w:pPr>
        <w:tabs>
          <w:tab w:val="left" w:pos="720"/>
          <w:tab w:val="left" w:pos="1440"/>
          <w:tab w:val="right" w:pos="9000"/>
        </w:tabs>
        <w:ind w:firstLine="0"/>
      </w:pPr>
      <w:r>
        <w:tab/>
        <w:t>ordered by lovesick Rāvaṇa to build splendid pavilion: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3318-20</w:t>
      </w:r>
    </w:p>
    <w:p w14:paraId="0169521B" w14:textId="77777777" w:rsidR="00141C74" w:rsidRDefault="00141C74" w:rsidP="00141C74">
      <w:pPr>
        <w:tabs>
          <w:tab w:val="left" w:pos="720"/>
          <w:tab w:val="left" w:pos="1440"/>
          <w:tab w:val="right" w:pos="9000"/>
        </w:tabs>
        <w:ind w:firstLine="0"/>
      </w:pPr>
      <w:r>
        <w:tab/>
        <w:t>with Maya, rebuilds Laṅkā</w:t>
      </w:r>
      <w:r w:rsidRPr="00141C74">
        <w:t xml:space="preserve"> </w:t>
      </w:r>
      <w:r>
        <w:t>after incineration:</w:t>
      </w:r>
      <w:r>
        <w:tab/>
      </w:r>
      <w:r>
        <w:tab/>
      </w:r>
      <w:r>
        <w:tab/>
      </w:r>
      <w:r w:rsidRPr="00C80FD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p.191</w:t>
      </w:r>
    </w:p>
    <w:p w14:paraId="407F8F5B" w14:textId="77777777" w:rsidR="009F191D" w:rsidRDefault="009F191D" w:rsidP="009F191D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 xml:space="preserve">creates wondrous city to entertain Bharata’s troops at Bharadvāja’s hermitage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(Bharadvāja’s request):</w:t>
      </w:r>
      <w:r w:rsidRPr="0047109D"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>
        <w:t>: Nagar 2001: 2.1541-60</w:t>
      </w:r>
    </w:p>
    <w:p w14:paraId="78AB5CB7" w14:textId="77777777" w:rsidR="00BB263C" w:rsidRDefault="00BB263C" w:rsidP="009F191D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builds palace on sea-shore for Vibhīṣaṇa’s consecration: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BB263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6110C8CC" w14:textId="77777777" w:rsidR="006962AE" w:rsidRPr="00913367" w:rsidRDefault="006962AE" w:rsidP="006962AE">
      <w:pPr>
        <w:pStyle w:val="narrativeelements"/>
      </w:pPr>
    </w:p>
    <w:p w14:paraId="5BF41EBD" w14:textId="77777777" w:rsidR="006962AE" w:rsidRPr="00913367" w:rsidRDefault="006962AE" w:rsidP="006962AE">
      <w:pPr>
        <w:pStyle w:val="narrativeelements"/>
        <w:rPr>
          <w:szCs w:val="22"/>
        </w:rPr>
      </w:pPr>
    </w:p>
    <w:p w14:paraId="3F4C1054" w14:textId="77777777" w:rsidR="005F145A" w:rsidRPr="00913367" w:rsidRDefault="006962AE" w:rsidP="006962AE">
      <w:pPr>
        <w:pStyle w:val="narrativesideheading"/>
      </w:pPr>
      <w:r w:rsidRPr="00913367">
        <w:t>Viśvāmitra</w:t>
      </w:r>
    </w:p>
    <w:p w14:paraId="641B2DEC" w14:textId="77777777" w:rsidR="002F23B9" w:rsidRDefault="002F23B9" w:rsidP="002F23B9">
      <w:pPr>
        <w:pStyle w:val="narrativeelements"/>
      </w:pPr>
    </w:p>
    <w:p w14:paraId="01BD948C" w14:textId="77777777" w:rsidR="00211EB3" w:rsidRDefault="009F649D" w:rsidP="009F649D">
      <w:pPr>
        <w:pStyle w:val="narrativeelements"/>
        <w:rPr>
          <w:szCs w:val="32"/>
        </w:rPr>
      </w:pPr>
      <w:r>
        <w:rPr>
          <w:szCs w:val="32"/>
        </w:rPr>
        <w:t>creates</w:t>
      </w:r>
      <w:r w:rsidR="00211EB3">
        <w:rPr>
          <w:szCs w:val="32"/>
        </w:rPr>
        <w:t xml:space="preserve"> all worlds:</w:t>
      </w:r>
      <w:r w:rsidR="00211EB3" w:rsidRPr="00211EB3">
        <w:rPr>
          <w:color w:val="000000"/>
          <w:szCs w:val="36"/>
        </w:rPr>
        <w:t xml:space="preserve"> </w:t>
      </w:r>
      <w:r w:rsidR="00211EB3" w:rsidRPr="001F1A78">
        <w:rPr>
          <w:color w:val="000000"/>
          <w:szCs w:val="36"/>
        </w:rPr>
        <w:tab/>
        <w:t>Tamil, Kampa</w:t>
      </w:r>
      <w:r w:rsidR="00211EB3" w:rsidRPr="00007C09">
        <w:rPr>
          <w:szCs w:val="24"/>
        </w:rPr>
        <w:t>ṉ</w:t>
      </w:r>
      <w:r w:rsidR="00211EB3">
        <w:rPr>
          <w:szCs w:val="24"/>
        </w:rPr>
        <w:t>: Hande 1996: 444</w:t>
      </w:r>
      <w:r>
        <w:rPr>
          <w:szCs w:val="32"/>
        </w:rPr>
        <w:t xml:space="preserve"> </w:t>
      </w:r>
    </w:p>
    <w:p w14:paraId="60F88238" w14:textId="77777777" w:rsidR="009F649D" w:rsidRDefault="00211EB3" w:rsidP="009F649D">
      <w:pPr>
        <w:pStyle w:val="narrativeelements"/>
        <w:rPr>
          <w:szCs w:val="32"/>
        </w:rPr>
      </w:pPr>
      <w:r>
        <w:rPr>
          <w:szCs w:val="32"/>
        </w:rPr>
        <w:tab/>
      </w:r>
      <w:r w:rsidR="009F649D">
        <w:rPr>
          <w:szCs w:val="32"/>
        </w:rPr>
        <w:t>separate world for humans:</w:t>
      </w:r>
      <w:r w:rsidR="009F649D" w:rsidRPr="006B712F">
        <w:rPr>
          <w:color w:val="000000"/>
          <w:szCs w:val="36"/>
        </w:rPr>
        <w:t xml:space="preserve"> </w:t>
      </w:r>
      <w:r w:rsidR="009F649D" w:rsidRPr="001F1A78">
        <w:rPr>
          <w:color w:val="000000"/>
          <w:szCs w:val="36"/>
        </w:rPr>
        <w:tab/>
        <w:t>Tamil, Kampa</w:t>
      </w:r>
      <w:r w:rsidR="009F649D" w:rsidRPr="00007C09">
        <w:rPr>
          <w:szCs w:val="24"/>
        </w:rPr>
        <w:t>ṉ</w:t>
      </w:r>
      <w:r w:rsidR="009F649D">
        <w:rPr>
          <w:szCs w:val="24"/>
        </w:rPr>
        <w:t>: Hande 1996: 29</w:t>
      </w:r>
    </w:p>
    <w:p w14:paraId="38A88380" w14:textId="77777777" w:rsidR="00CE5372" w:rsidRDefault="00CE5372" w:rsidP="00CE5372">
      <w:pPr>
        <w:pStyle w:val="narrativeelements"/>
      </w:pPr>
      <w:r w:rsidRPr="00913367">
        <w:rPr>
          <w:szCs w:val="32"/>
        </w:rPr>
        <w:t>quarrel with Vasiṣṭha:</w:t>
      </w:r>
      <w:r w:rsidRPr="00913367">
        <w:rPr>
          <w:szCs w:val="32"/>
        </w:rPr>
        <w:tab/>
        <w:t xml:space="preserve"> (Śatānanda’s in-tale)</w:t>
      </w:r>
      <w:r>
        <w:rPr>
          <w:szCs w:val="32"/>
        </w:rPr>
        <w:t xml:space="preserve">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.1531-40</w:t>
      </w:r>
    </w:p>
    <w:p w14:paraId="33C99839" w14:textId="77777777" w:rsidR="00CE5372" w:rsidRDefault="00CE5372" w:rsidP="00AE14FE">
      <w:pPr>
        <w:pStyle w:val="narrativeelements"/>
      </w:pPr>
      <w:r w:rsidRPr="00913367">
        <w:t xml:space="preserve">becomes </w:t>
      </w:r>
      <w:r w:rsidRPr="00913367">
        <w:rPr>
          <w:i/>
        </w:rPr>
        <w:t>brāhman</w:t>
      </w:r>
      <w:r w:rsidRPr="00913367">
        <w:t>:</w:t>
      </w:r>
      <w:r w:rsidRPr="005810F4">
        <w:t xml:space="preserve"> </w:t>
      </w:r>
      <w:r w:rsidRPr="00AE29E7">
        <w:tab/>
        <w:t xml:space="preserve">(Śatānanda’s in-tale)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.1541-840</w:t>
      </w:r>
    </w:p>
    <w:p w14:paraId="57E18A90" w14:textId="77777777" w:rsidR="00984EBF" w:rsidRDefault="00984EBF" w:rsidP="00984EBF">
      <w:pPr>
        <w:pStyle w:val="narrativeelements"/>
      </w:pPr>
      <w:r w:rsidRPr="0002008A">
        <w:t xml:space="preserve">sacrifice polluted by </w:t>
      </w:r>
      <w:r w:rsidRPr="0002008A">
        <w:rPr>
          <w:i/>
        </w:rPr>
        <w:t>rākṣasas</w:t>
      </w:r>
      <w:r>
        <w:t xml:space="preserve"> Mārīca and Subāhu, consults Brahmā for remedy, told to seek </w:t>
      </w:r>
      <w:r>
        <w:tab/>
        <w:t>Rāma=Viṣṇu: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p.24</w:t>
      </w:r>
    </w:p>
    <w:p w14:paraId="028D9793" w14:textId="77777777" w:rsidR="0069559E" w:rsidRDefault="0069559E" w:rsidP="0069559E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 xml:space="preserve">visits Daśaratha to ask for Rāma to protect </w:t>
      </w:r>
      <w:r w:rsidRPr="009B6F03">
        <w:t>sacrifice:</w:t>
      </w:r>
      <w:r w:rsidR="009F649D" w:rsidRPr="009F649D">
        <w:rPr>
          <w:color w:val="000000"/>
          <w:szCs w:val="36"/>
        </w:rPr>
        <w:t xml:space="preserve"> </w:t>
      </w:r>
      <w:r w:rsidR="009F649D" w:rsidRPr="001F1A78">
        <w:rPr>
          <w:color w:val="000000"/>
          <w:szCs w:val="36"/>
        </w:rPr>
        <w:tab/>
        <w:t>Tamil, Kampa</w:t>
      </w:r>
      <w:r w:rsidR="009F649D" w:rsidRPr="00007C09">
        <w:rPr>
          <w:szCs w:val="24"/>
        </w:rPr>
        <w:t>ṉ</w:t>
      </w:r>
      <w:r w:rsidR="009F649D">
        <w:rPr>
          <w:szCs w:val="24"/>
        </w:rPr>
        <w:t>: Hande 1996: 29</w:t>
      </w:r>
    </w:p>
    <w:p w14:paraId="0CFC8D0A" w14:textId="77777777" w:rsidR="0069559E" w:rsidRDefault="0069559E" w:rsidP="0069559E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.617-26,1441-50</w:t>
      </w:r>
    </w:p>
    <w:p w14:paraId="4FBB79AC" w14:textId="77777777" w:rsidR="00984EBF" w:rsidRDefault="00984EBF" w:rsidP="0069559E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p.26</w:t>
      </w:r>
    </w:p>
    <w:p w14:paraId="66379F6D" w14:textId="77777777" w:rsidR="00F148A3" w:rsidRDefault="00F148A3" w:rsidP="00F148A3">
      <w:pPr>
        <w:pStyle w:val="narrativeelements"/>
      </w:pPr>
      <w:r w:rsidRPr="00304CA5">
        <w:tab/>
        <w:t>asks for Rāma and Lakṣmaṇa:</w:t>
      </w:r>
      <w:r w:rsidRPr="00C47F09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p.33</w:t>
      </w:r>
    </w:p>
    <w:p w14:paraId="7EEC155A" w14:textId="77777777" w:rsidR="00984EBF" w:rsidRDefault="00984EBF" w:rsidP="0069559E">
      <w:pPr>
        <w:tabs>
          <w:tab w:val="left" w:pos="720"/>
          <w:tab w:val="left" w:pos="1440"/>
          <w:tab w:val="right" w:pos="9000"/>
        </w:tabs>
        <w:ind w:firstLine="0"/>
      </w:pPr>
      <w:r>
        <w:tab/>
        <w:t>informs Daśaratha of Rāma’s divinity: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p.27</w:t>
      </w:r>
    </w:p>
    <w:p w14:paraId="41FC0818" w14:textId="77777777" w:rsidR="0069559E" w:rsidRDefault="0069559E" w:rsidP="0069559E">
      <w:pPr>
        <w:tabs>
          <w:tab w:val="left" w:pos="720"/>
          <w:tab w:val="left" w:pos="1440"/>
          <w:tab w:val="right" w:pos="9000"/>
        </w:tabs>
        <w:ind w:firstLine="0"/>
      </w:pPr>
      <w:r>
        <w:t>unstated intention of visit is to arrange marriages of 4 princes:</w:t>
      </w:r>
      <w:r>
        <w:tab/>
      </w: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.605-10</w:t>
      </w:r>
    </w:p>
    <w:p w14:paraId="7CCF57DB" w14:textId="77777777" w:rsidR="00F148A3" w:rsidRDefault="00F148A3" w:rsidP="00CE5372">
      <w:pPr>
        <w:pStyle w:val="narrativeelements"/>
      </w:pPr>
      <w:r>
        <w:tab/>
        <w:t>according to Vasiṣṭha, hopes to contrive meeting of Rāma and Sītā: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396A7647" w14:textId="77777777" w:rsidR="00CE5372" w:rsidRPr="00913367" w:rsidRDefault="00CE5372" w:rsidP="00CE5372">
      <w:pPr>
        <w:pStyle w:val="narrativeelements"/>
      </w:pPr>
      <w:r w:rsidRPr="00913367">
        <w:tab/>
        <w:t>anger at Daśaratha’s reluctance to send Rāma:</w:t>
      </w:r>
      <w:r w:rsidR="009F649D" w:rsidRPr="009F649D">
        <w:rPr>
          <w:color w:val="000000"/>
          <w:szCs w:val="36"/>
        </w:rPr>
        <w:t xml:space="preserve"> </w:t>
      </w:r>
      <w:r w:rsidR="009F649D" w:rsidRPr="001F1A78">
        <w:rPr>
          <w:color w:val="000000"/>
          <w:szCs w:val="36"/>
        </w:rPr>
        <w:tab/>
        <w:t>Tamil, Kampa</w:t>
      </w:r>
      <w:r w:rsidR="009F649D" w:rsidRPr="00007C09">
        <w:rPr>
          <w:szCs w:val="24"/>
        </w:rPr>
        <w:t>ṉ</w:t>
      </w:r>
      <w:r w:rsidR="009F649D">
        <w:rPr>
          <w:szCs w:val="24"/>
        </w:rPr>
        <w:t>: Hande 1996: 30</w:t>
      </w:r>
    </w:p>
    <w:p w14:paraId="4448563D" w14:textId="77777777" w:rsidR="00CE5372" w:rsidRDefault="00CE5372" w:rsidP="00CE5372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.645-57</w:t>
      </w:r>
    </w:p>
    <w:p w14:paraId="262130D6" w14:textId="77777777" w:rsidR="00F148A3" w:rsidRPr="0055567E" w:rsidRDefault="00F148A3" w:rsidP="00F148A3">
      <w:pPr>
        <w:pStyle w:val="narrativeelements"/>
      </w:pPr>
      <w:r>
        <w:t xml:space="preserve">teaches </w:t>
      </w:r>
      <w:r>
        <w:rPr>
          <w:i/>
        </w:rPr>
        <w:t>mantras</w:t>
      </w:r>
      <w:r>
        <w:t xml:space="preserve"> against hunger and thirst:</w:t>
      </w:r>
      <w:r w:rsidRPr="0055567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p.35</w:t>
      </w:r>
    </w:p>
    <w:p w14:paraId="625B50F1" w14:textId="77777777" w:rsidR="008A6B28" w:rsidRDefault="008A6B28" w:rsidP="008A6B28">
      <w:pPr>
        <w:pStyle w:val="narrativeelements"/>
        <w:tabs>
          <w:tab w:val="clear" w:pos="1440"/>
        </w:tabs>
      </w:pPr>
      <w:r>
        <w:t>sacrifice protected by Rāma:</w:t>
      </w:r>
      <w:r w:rsidRPr="00C64B12">
        <w:t xml:space="preserve"> </w:t>
      </w:r>
      <w:r w:rsidRPr="0089600E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(unnamed) </w:t>
      </w:r>
      <w:r w:rsidRPr="0089600E">
        <w:rPr>
          <w:color w:val="000000"/>
          <w:szCs w:val="36"/>
        </w:rPr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10.2</w:t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3.1451-60; 6.8721-30; 5.861-70; 6.1241-50,7241-50</w:t>
      </w:r>
    </w:p>
    <w:p w14:paraId="643D072A" w14:textId="77777777" w:rsidR="00271107" w:rsidRDefault="00271107" w:rsidP="002F23B9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1448B964" w14:textId="07E82515" w:rsidR="00F148A3" w:rsidRDefault="00F148A3" w:rsidP="002F23B9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  <w:r w:rsidR="00BB2ED8">
        <w:t>; Ramchander 6</w:t>
      </w:r>
    </w:p>
    <w:p w14:paraId="44FCF0B8" w14:textId="77777777" w:rsidR="002F23B9" w:rsidRPr="00913367" w:rsidRDefault="002F23B9" w:rsidP="002F23B9">
      <w:pPr>
        <w:pStyle w:val="narrativeelements"/>
      </w:pPr>
      <w:r w:rsidRPr="00913367">
        <w:t>narrates in-tales:</w:t>
      </w:r>
    </w:p>
    <w:p w14:paraId="36AB8FF2" w14:textId="77777777" w:rsidR="00F4408E" w:rsidRPr="00913367" w:rsidRDefault="008A6B28" w:rsidP="00F4408E">
      <w:pPr>
        <w:pStyle w:val="narrativeelements"/>
      </w:pPr>
      <w:r>
        <w:rPr>
          <w:szCs w:val="22"/>
        </w:rPr>
        <w:tab/>
      </w:r>
      <w:r w:rsidRPr="00066252">
        <w:rPr>
          <w:szCs w:val="22"/>
        </w:rPr>
        <w:t>Kuśadhvaja</w:t>
      </w:r>
      <w:r>
        <w:rPr>
          <w:szCs w:val="22"/>
        </w:rPr>
        <w:t xml:space="preserve"> (3)</w:t>
      </w:r>
      <w:r w:rsidRPr="00913367">
        <w:rPr>
          <w:szCs w:val="22"/>
        </w:rPr>
        <w:t xml:space="preserve"> and daughters:</w:t>
      </w:r>
      <w:r w:rsidRPr="0006625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</w:t>
      </w:r>
      <w:r>
        <w:rPr>
          <w:szCs w:val="22"/>
        </w:rPr>
        <w:tab/>
      </w:r>
      <w:r>
        <w:rPr>
          <w:szCs w:val="22"/>
        </w:rPr>
        <w:tab/>
      </w:r>
      <w:r w:rsidR="00F4408E" w:rsidRPr="004947FC">
        <w:tab/>
        <w:t xml:space="preserve">Telugu, </w:t>
      </w:r>
      <w:r w:rsidR="00164136">
        <w:rPr>
          <w:i/>
        </w:rPr>
        <w:t>Raṅganātha</w:t>
      </w:r>
      <w:r w:rsidR="00F4408E">
        <w:t>: Nagar 2001: 1.938-1010</w:t>
      </w:r>
    </w:p>
    <w:p w14:paraId="6EBE0D3B" w14:textId="77777777" w:rsidR="00F4408E" w:rsidRPr="00913367" w:rsidRDefault="00F4408E" w:rsidP="00F4408E">
      <w:pPr>
        <w:pStyle w:val="narrativeelements"/>
      </w:pPr>
      <w:r w:rsidRPr="00913367">
        <w:tab/>
        <w:t>Descent of Gaṅgā</w:t>
      </w:r>
      <w:r>
        <w:t>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.1040-50,1231-340</w:t>
      </w:r>
    </w:p>
    <w:p w14:paraId="0C0E73DE" w14:textId="77777777" w:rsidR="00933359" w:rsidRDefault="00933359" w:rsidP="00F4408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p.32</w:t>
      </w:r>
    </w:p>
    <w:p w14:paraId="217FC0A0" w14:textId="77777777" w:rsidR="00F4408E" w:rsidRDefault="00F4408E" w:rsidP="00F4408E">
      <w:pPr>
        <w:pStyle w:val="narrativeelements"/>
      </w:pPr>
      <w:r w:rsidRPr="00AE29E7">
        <w:tab/>
        <w:t>birth of Skanda: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.1051-110</w:t>
      </w:r>
    </w:p>
    <w:p w14:paraId="3D0D7DB6" w14:textId="77777777" w:rsidR="00F4408E" w:rsidRDefault="00F4408E" w:rsidP="00F4408E">
      <w:pPr>
        <w:pStyle w:val="narrativeelements"/>
      </w:pPr>
      <w:r w:rsidRPr="00AE29E7">
        <w:tab/>
        <w:t>lives of Sagara and his successors:</w:t>
      </w:r>
      <w:r w:rsidRPr="009B6F03">
        <w:t xml:space="preserve"> </w:t>
      </w:r>
      <w:r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.1113-340</w:t>
      </w:r>
    </w:p>
    <w:p w14:paraId="499C82D0" w14:textId="77777777" w:rsidR="0069559E" w:rsidRDefault="0069559E" w:rsidP="0069559E">
      <w:pPr>
        <w:pStyle w:val="narrativeelements"/>
      </w:pPr>
      <w:r w:rsidRPr="00AE29E7">
        <w:tab/>
        <w:t>churning of ocean: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.1350-80</w:t>
      </w:r>
    </w:p>
    <w:p w14:paraId="14533B49" w14:textId="77777777" w:rsidR="0069559E" w:rsidRDefault="0069559E" w:rsidP="0069559E">
      <w:pPr>
        <w:pStyle w:val="narrativeelements"/>
      </w:pPr>
      <w:r w:rsidRPr="00AE29E7">
        <w:tab/>
        <w:t>birth of Māruts:</w:t>
      </w:r>
      <w:r w:rsidRPr="009B6F0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.1381-420</w:t>
      </w:r>
    </w:p>
    <w:p w14:paraId="58160B34" w14:textId="77777777" w:rsidR="008A6B28" w:rsidRDefault="008A6B28" w:rsidP="008A6B28">
      <w:pPr>
        <w:pStyle w:val="narrativeelements"/>
      </w:pPr>
      <w:r>
        <w:tab/>
        <w:t>Viṣṇu Vāmana:</w:t>
      </w:r>
      <w:r w:rsidRPr="0093089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</w:t>
      </w:r>
    </w:p>
    <w:p w14:paraId="60B89FC2" w14:textId="77777777" w:rsidR="0069559E" w:rsidRDefault="0069559E" w:rsidP="0069559E">
      <w:pPr>
        <w:pStyle w:val="narrativeelements"/>
      </w:pPr>
      <w:r w:rsidRPr="00AE29E7">
        <w:tab/>
        <w:t>history of Gautama, Ahalyā and Indra:</w:t>
      </w:r>
      <w:r w:rsidRPr="009B6F03">
        <w:t xml:space="preserve"> </w:t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.1461-90</w:t>
      </w:r>
    </w:p>
    <w:p w14:paraId="25D5B576" w14:textId="77777777" w:rsidR="00CE5372" w:rsidRPr="00CE5372" w:rsidRDefault="00CE5372" w:rsidP="00CE5372">
      <w:pPr>
        <w:pStyle w:val="narrativeelements"/>
        <w:rPr>
          <w:szCs w:val="32"/>
        </w:rPr>
      </w:pPr>
      <w:r w:rsidRPr="00913367">
        <w:rPr>
          <w:szCs w:val="32"/>
        </w:rPr>
        <w:t>instructs Rāma to kill Tāṭakā:</w:t>
      </w:r>
      <w:r w:rsidRPr="00913367">
        <w:t xml:space="preserve"> </w:t>
      </w:r>
      <w:r w:rsidR="000F12A1" w:rsidRPr="001F1A78">
        <w:rPr>
          <w:color w:val="000000"/>
          <w:szCs w:val="36"/>
        </w:rPr>
        <w:tab/>
        <w:t>Tamil, Kampa</w:t>
      </w:r>
      <w:r w:rsidR="000F12A1" w:rsidRPr="00007C09">
        <w:rPr>
          <w:szCs w:val="24"/>
        </w:rPr>
        <w:t>ṉ</w:t>
      </w:r>
      <w:r w:rsidR="000F12A1">
        <w:rPr>
          <w:szCs w:val="24"/>
        </w:rPr>
        <w:t>: Hande 1996: 33</w:t>
      </w:r>
    </w:p>
    <w:p w14:paraId="129F3D7F" w14:textId="77777777" w:rsidR="00EE25EB" w:rsidRDefault="00EE25EB" w:rsidP="00EE25EB">
      <w:pPr>
        <w:pStyle w:val="narrativeelements"/>
      </w:pPr>
      <w:r>
        <w:tab/>
        <w:t>overrules Rāma’s reluctance to kill female:</w:t>
      </w:r>
      <w:r w:rsidR="00933359"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1</w:t>
      </w:r>
      <w:r>
        <w:t>.761-69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0206EB83" w14:textId="77777777" w:rsidR="00933359" w:rsidRDefault="00933359" w:rsidP="00CE5372">
      <w:pPr>
        <w:pStyle w:val="narrativeelements"/>
      </w:pPr>
      <w:r>
        <w:t xml:space="preserve">instructs Rāma to kill Mārīca (counterfeiting </w:t>
      </w:r>
      <w:r>
        <w:rPr>
          <w:i/>
        </w:rPr>
        <w:t>brāhman</w:t>
      </w:r>
      <w:r>
        <w:t xml:space="preserve"> asking for protection):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5E85A0CF" w14:textId="77777777" w:rsidR="00CE5372" w:rsidRPr="00AE29E7" w:rsidRDefault="00CE5372" w:rsidP="00CE5372">
      <w:pPr>
        <w:pStyle w:val="narrativeelements"/>
      </w:pPr>
      <w:r w:rsidRPr="0002008A">
        <w:t xml:space="preserve">gives Rāma divine weapons: </w:t>
      </w:r>
      <w:r w:rsidR="00933359">
        <w:tab/>
      </w:r>
      <w:r w:rsidR="000E7270">
        <w:rPr>
          <w:color w:val="000000"/>
        </w:rPr>
        <w:t xml:space="preserve">Tamil, </w:t>
      </w:r>
      <w:r w:rsidR="000E7270" w:rsidRPr="005C05E0">
        <w:rPr>
          <w:color w:val="000000"/>
        </w:rPr>
        <w:t>Kampaṉ</w:t>
      </w:r>
      <w:r w:rsidR="000E7270">
        <w:rPr>
          <w:color w:val="000000"/>
        </w:rPr>
        <w:t xml:space="preserve">: </w:t>
      </w:r>
      <w:r w:rsidR="000E7270" w:rsidRPr="005C05E0">
        <w:rPr>
          <w:color w:val="000000"/>
        </w:rPr>
        <w:t>Hart and Heifetz 1988:</w:t>
      </w:r>
      <w:r w:rsidR="000E7270">
        <w:rPr>
          <w:color w:val="000000"/>
        </w:rPr>
        <w:t xml:space="preserve"> 3358</w:t>
      </w:r>
    </w:p>
    <w:p w14:paraId="47770316" w14:textId="77777777" w:rsidR="00807B21" w:rsidRDefault="00807B21" w:rsidP="00807B21">
      <w:pPr>
        <w:pStyle w:val="narrativeelements"/>
        <w:rPr>
          <w:color w:val="000000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</w:t>
      </w:r>
    </w:p>
    <w:p w14:paraId="3BBE4453" w14:textId="77777777" w:rsidR="00AE14FE" w:rsidRDefault="00AE14FE" w:rsidP="00AE14FE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.791-850; 6.7591-95</w:t>
      </w:r>
    </w:p>
    <w:p w14:paraId="0D4FFC1F" w14:textId="77777777" w:rsidR="00933359" w:rsidRDefault="00933359" w:rsidP="00AE14FE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pp.27-28; 12 p.31</w:t>
      </w:r>
    </w:p>
    <w:p w14:paraId="5087EE2E" w14:textId="77777777" w:rsidR="00933359" w:rsidRDefault="00933359" w:rsidP="00933359">
      <w:pPr>
        <w:pStyle w:val="narrativeelements"/>
      </w:pPr>
      <w:r>
        <w:t>receiving Janaka’s invitation to suitor test, resolves to organise marriage of Rāma and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1,12 pp.31-32</w:t>
      </w:r>
    </w:p>
    <w:p w14:paraId="09C9280A" w14:textId="77777777" w:rsidR="00933359" w:rsidRDefault="00933359" w:rsidP="00933359">
      <w:pPr>
        <w:pStyle w:val="narrativeelements"/>
      </w:pPr>
      <w:r>
        <w:tab/>
        <w:t>after failure of all suitors, urges Rāma to attempt test: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0511CC7F" w14:textId="77777777" w:rsidR="008A6B28" w:rsidRDefault="008A6B28" w:rsidP="00AE14FE">
      <w:pPr>
        <w:pStyle w:val="narrativeelements"/>
      </w:pPr>
      <w:r>
        <w:t>recites Rāma’s ancestry to Janaka:</w:t>
      </w:r>
      <w:r w:rsidRPr="008A6B2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50-53</w:t>
      </w:r>
    </w:p>
    <w:p w14:paraId="16DED4D8" w14:textId="77777777" w:rsidR="00AE14FE" w:rsidRPr="00AE29E7" w:rsidRDefault="00AE14FE" w:rsidP="00AE14FE">
      <w:pPr>
        <w:pStyle w:val="narrativeelements"/>
      </w:pPr>
      <w:r w:rsidRPr="0002008A">
        <w:t>suggests marriage of Bharata and Śatrughna to Kuśadhvaja’s 2 daughters:</w:t>
      </w:r>
      <w:r w:rsidRPr="00AE29E7">
        <w:tab/>
      </w:r>
    </w:p>
    <w:p w14:paraId="7D98187D" w14:textId="77777777" w:rsidR="00AE14FE" w:rsidRDefault="00AE14FE" w:rsidP="00AE14F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</w:r>
      <w:r>
        <w:t xml:space="preserve">(urged by Vasiṣṭha) </w:t>
      </w:r>
      <w:r w:rsidRPr="004947FC">
        <w:t xml:space="preserve">Telugu, </w:t>
      </w:r>
      <w:r w:rsidR="00164136">
        <w:rPr>
          <w:i/>
        </w:rPr>
        <w:t>Raṅganātha</w:t>
      </w:r>
      <w:r w:rsidRPr="00816CC5">
        <w:t>: Nagar 2001: 1</w:t>
      </w:r>
      <w:r>
        <w:t>.2141-290</w:t>
      </w:r>
    </w:p>
    <w:p w14:paraId="4EF07230" w14:textId="77777777" w:rsidR="005F145A" w:rsidRDefault="005F145A" w:rsidP="005F145A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79598229" w14:textId="77777777" w:rsidR="00F4408E" w:rsidRPr="00913367" w:rsidRDefault="00F4408E" w:rsidP="005F145A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79E36038" w14:textId="77777777" w:rsidR="005F145A" w:rsidRDefault="005F145A" w:rsidP="005F145A">
      <w:pPr>
        <w:pStyle w:val="narrativesideheading"/>
      </w:pPr>
      <w:r w:rsidRPr="00913367">
        <w:t>Yama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tab/>
      </w:r>
    </w:p>
    <w:p w14:paraId="22EF31F7" w14:textId="77777777" w:rsidR="005F145A" w:rsidRDefault="005F145A" w:rsidP="00DF5AD4">
      <w:pPr>
        <w:pStyle w:val="narrativeelements"/>
      </w:pPr>
      <w:r>
        <w:t>defeated, captu</w:t>
      </w:r>
      <w:r w:rsidRPr="00913367">
        <w:t>red by Rāvaṇa:</w:t>
      </w:r>
      <w:r w:rsidRPr="00B4698B">
        <w:t xml:space="preserve"> </w:t>
      </w:r>
      <w:r w:rsidR="00DF5AD4">
        <w:rPr>
          <w:i/>
        </w:rPr>
        <w:tab/>
      </w:r>
      <w:r w:rsidRPr="004947FC">
        <w:t xml:space="preserve">Telugu, </w:t>
      </w:r>
      <w:r w:rsidR="00164136">
        <w:rPr>
          <w:i/>
        </w:rPr>
        <w:t>Raṅganātha</w:t>
      </w:r>
      <w:r>
        <w:t>: Nagar 2001: 5.290; 6.231-50</w:t>
      </w:r>
    </w:p>
    <w:p w14:paraId="4D5CA0AE" w14:textId="77777777" w:rsidR="00BB263C" w:rsidRPr="000A546C" w:rsidRDefault="00BB263C" w:rsidP="00BB263C">
      <w:pPr>
        <w:pStyle w:val="narrativeelements"/>
      </w:pPr>
    </w:p>
    <w:p w14:paraId="758D05C7" w14:textId="77777777" w:rsidR="00BB263C" w:rsidRPr="00063C2E" w:rsidRDefault="00BB263C" w:rsidP="00BB263C">
      <w:pPr>
        <w:pStyle w:val="narrativeelements"/>
      </w:pPr>
    </w:p>
    <w:p w14:paraId="3E23A9F1" w14:textId="77777777" w:rsidR="00BB263C" w:rsidRPr="00063C2E" w:rsidRDefault="00BB263C" w:rsidP="00BB263C">
      <w:pPr>
        <w:pStyle w:val="narrativesideheading"/>
      </w:pPr>
      <w:r w:rsidRPr="00063C2E">
        <w:t>Yuddhonmatta</w:t>
      </w:r>
    </w:p>
    <w:p w14:paraId="793B45C2" w14:textId="77777777" w:rsidR="00BB263C" w:rsidRPr="00063C2E" w:rsidRDefault="00BB263C" w:rsidP="00BB263C">
      <w:pPr>
        <w:pStyle w:val="narrativeelements"/>
      </w:pPr>
    </w:p>
    <w:p w14:paraId="71F0210E" w14:textId="77777777" w:rsidR="00BB263C" w:rsidRPr="00D574A0" w:rsidRDefault="00BB263C" w:rsidP="00D574A0">
      <w:pPr>
        <w:pStyle w:val="narrativeelements"/>
      </w:pPr>
      <w:r w:rsidRPr="00063C2E">
        <w:rPr>
          <w:i/>
        </w:rPr>
        <w:t>rākṣasa</w:t>
      </w:r>
      <w:r w:rsidRPr="00063C2E">
        <w:t xml:space="preserve">, </w:t>
      </w:r>
      <w:r w:rsidRPr="00D574A0">
        <w:t>killed by Ṛṣabha:</w:t>
      </w:r>
      <w:r w:rsidRPr="00D574A0">
        <w:rPr>
          <w:rFonts w:cs="Gentium Basic"/>
          <w:color w:val="000000"/>
        </w:rPr>
        <w:t xml:space="preserve"> </w:t>
      </w:r>
      <w:r w:rsidRPr="00D574A0">
        <w:rPr>
          <w:rFonts w:cs="Gentium Basic"/>
          <w:color w:val="000000"/>
        </w:rPr>
        <w:tab/>
        <w:t xml:space="preserve">Kannaḍa: Narahari, </w:t>
      </w:r>
      <w:r w:rsidRPr="00D574A0">
        <w:rPr>
          <w:i/>
        </w:rPr>
        <w:t>Torave Rm</w:t>
      </w:r>
      <w:r w:rsidRPr="00D574A0">
        <w:t>: Nagar 2004: 6,33 pp.332-34</w:t>
      </w:r>
    </w:p>
    <w:p w14:paraId="24310069" w14:textId="77777777" w:rsidR="005F145A" w:rsidRPr="00913367" w:rsidRDefault="005F145A" w:rsidP="005F145A">
      <w:pPr>
        <w:pStyle w:val="narrativesideheading"/>
      </w:pPr>
    </w:p>
    <w:p w14:paraId="06E98C66" w14:textId="77777777" w:rsidR="005F145A" w:rsidRPr="00913367" w:rsidRDefault="005F145A" w:rsidP="005F145A">
      <w:pPr>
        <w:pStyle w:val="narrativesideheading"/>
      </w:pPr>
    </w:p>
    <w:p w14:paraId="48BBC6C6" w14:textId="77777777" w:rsidR="005F145A" w:rsidRPr="00913367" w:rsidRDefault="005F145A" w:rsidP="005F145A">
      <w:pPr>
        <w:pStyle w:val="narrativesideheading"/>
      </w:pPr>
      <w:r w:rsidRPr="00913367">
        <w:t>Yudhājit</w:t>
      </w:r>
    </w:p>
    <w:p w14:paraId="66C569BA" w14:textId="77777777" w:rsidR="00E60F73" w:rsidRPr="00592B35" w:rsidRDefault="00592B35" w:rsidP="00E60F73">
      <w:pPr>
        <w:pStyle w:val="narrativeelements"/>
        <w:rPr>
          <w:i/>
        </w:rPr>
      </w:pPr>
      <w:r>
        <w:rPr>
          <w:i/>
        </w:rPr>
        <w:t>Udayajit</w:t>
      </w:r>
    </w:p>
    <w:p w14:paraId="3E75EF91" w14:textId="77777777" w:rsidR="00592B35" w:rsidRDefault="00592B35" w:rsidP="005F145A">
      <w:pPr>
        <w:pStyle w:val="narrativeelements"/>
      </w:pPr>
    </w:p>
    <w:p w14:paraId="4D747633" w14:textId="77777777" w:rsidR="00547BD1" w:rsidRPr="00547BD1" w:rsidRDefault="00547BD1" w:rsidP="005F145A">
      <w:pPr>
        <w:pStyle w:val="narrativeelements"/>
      </w:pPr>
      <w:r>
        <w:t xml:space="preserve">attends </w:t>
      </w:r>
      <w:r>
        <w:rPr>
          <w:i/>
        </w:rPr>
        <w:t>putreṣṭi/aśvamedha</w:t>
      </w:r>
      <w:r>
        <w:t>:</w:t>
      </w:r>
      <w:r w:rsidRPr="00547BD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1,7 p.15</w:t>
      </w:r>
    </w:p>
    <w:p w14:paraId="07E76B48" w14:textId="77777777" w:rsidR="003427CB" w:rsidRDefault="003427CB" w:rsidP="003427CB">
      <w:pPr>
        <w:pStyle w:val="narrativeelements"/>
      </w:pPr>
      <w:r>
        <w:t>maternal uncle of Bharata:</w:t>
      </w:r>
      <w:r w:rsidRPr="004E6688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pp.57,121</w:t>
      </w:r>
    </w:p>
    <w:p w14:paraId="540B5A15" w14:textId="77777777" w:rsidR="00592B35" w:rsidRDefault="00592B35" w:rsidP="005F145A">
      <w:pPr>
        <w:pStyle w:val="narrativeelements"/>
      </w:pPr>
      <w:r>
        <w:t>escorts nephew Bharata, accompanied by Śatrughna, to visit Kekaya:</w:t>
      </w:r>
      <w:r w:rsidRPr="00592B35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</w:p>
    <w:p w14:paraId="528BC8EB" w14:textId="77777777" w:rsidR="005F145A" w:rsidRDefault="00592B35" w:rsidP="005F145A">
      <w:pPr>
        <w:pStyle w:val="narrativeelements"/>
      </w:pPr>
      <w:r>
        <w:tab/>
      </w:r>
      <w:r w:rsidR="005F145A">
        <w:t xml:space="preserve">takes </w:t>
      </w:r>
      <w:r>
        <w:t>them</w:t>
      </w:r>
      <w:r w:rsidR="005F145A">
        <w:t xml:space="preserve"> to Kek</w:t>
      </w:r>
      <w:r>
        <w:t xml:space="preserve">aya for education and military </w:t>
      </w:r>
      <w:r w:rsidR="005F145A">
        <w:t>training:</w:t>
      </w:r>
      <w:r w:rsidR="004C122D" w:rsidRPr="004C122D">
        <w:rPr>
          <w:rFonts w:eastAsia="Gentium Basic" w:cs="Gentium Basic"/>
          <w:szCs w:val="24"/>
        </w:rPr>
        <w:t xml:space="preserve"> </w:t>
      </w:r>
      <w:r w:rsidR="004C122D">
        <w:rPr>
          <w:rFonts w:eastAsia="Gentium Basic" w:cs="Gentium Basic"/>
          <w:szCs w:val="24"/>
        </w:rPr>
        <w:tab/>
      </w:r>
      <w:r w:rsidR="005F145A" w:rsidRPr="004947FC">
        <w:tab/>
      </w:r>
      <w:r w:rsidR="004C122D">
        <w:tab/>
      </w:r>
      <w:r w:rsidR="004C122D">
        <w:tab/>
      </w:r>
      <w:r w:rsidR="005F145A" w:rsidRPr="004947FC">
        <w:t xml:space="preserve">Telugu, </w:t>
      </w:r>
      <w:r w:rsidR="00164136">
        <w:rPr>
          <w:i/>
        </w:rPr>
        <w:t>Raṅganātha</w:t>
      </w:r>
      <w:r w:rsidR="005F145A" w:rsidRPr="00816CC5">
        <w:t>: Nagar 2001: 1</w:t>
      </w:r>
      <w:r w:rsidR="005F145A">
        <w:t>.2430-60</w:t>
      </w:r>
    </w:p>
    <w:p w14:paraId="57A7D1C9" w14:textId="77777777" w:rsidR="00271107" w:rsidRDefault="00271107" w:rsidP="005F145A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p.48</w:t>
      </w:r>
    </w:p>
    <w:p w14:paraId="5C27F3DE" w14:textId="77777777" w:rsidR="00F148A3" w:rsidRDefault="00F148A3" w:rsidP="005F145A">
      <w:pPr>
        <w:pStyle w:val="narrativeelements"/>
      </w:pPr>
      <w:r>
        <w:t>king, sends messenger to escort Bharata to Kekaya: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p.57</w:t>
      </w:r>
    </w:p>
    <w:p w14:paraId="03C3826A" w14:textId="77777777" w:rsidR="005F145A" w:rsidRPr="00C76610" w:rsidRDefault="005F145A" w:rsidP="00E60F73">
      <w:pPr>
        <w:pStyle w:val="narrativeelements"/>
      </w:pPr>
    </w:p>
    <w:sectPr w:rsidR="005F145A" w:rsidRPr="00C76610" w:rsidSect="00E60F73">
      <w:footerReference w:type="default" r:id="rId7"/>
      <w:pgSz w:w="11894" w:h="16834"/>
      <w:pgMar w:top="1440" w:right="1440" w:bottom="1152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C1B8B" w14:textId="77777777" w:rsidR="005D1AB1" w:rsidRDefault="005D1AB1">
      <w:r>
        <w:separator/>
      </w:r>
    </w:p>
  </w:endnote>
  <w:endnote w:type="continuationSeparator" w:id="0">
    <w:p w14:paraId="0695FED3" w14:textId="77777777" w:rsidR="005D1AB1" w:rsidRDefault="005D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tium Basic">
    <w:altName w:val="Calibri"/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CC29" w14:textId="77777777" w:rsidR="0011327D" w:rsidRDefault="0011327D" w:rsidP="00E60F73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D17B2">
      <w:rPr>
        <w:rStyle w:val="PageNumber"/>
        <w:noProof/>
      </w:rPr>
      <w:t>136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0B492" w14:textId="77777777" w:rsidR="005D1AB1" w:rsidRDefault="005D1AB1">
      <w:r>
        <w:separator/>
      </w:r>
    </w:p>
  </w:footnote>
  <w:footnote w:type="continuationSeparator" w:id="0">
    <w:p w14:paraId="14C3DB2F" w14:textId="77777777" w:rsidR="005D1AB1" w:rsidRDefault="005D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F9A"/>
    <w:rsid w:val="000016E1"/>
    <w:rsid w:val="0000186F"/>
    <w:rsid w:val="000037C5"/>
    <w:rsid w:val="0000394C"/>
    <w:rsid w:val="0000479D"/>
    <w:rsid w:val="00005F1D"/>
    <w:rsid w:val="00007261"/>
    <w:rsid w:val="000072BA"/>
    <w:rsid w:val="0000773A"/>
    <w:rsid w:val="000101ED"/>
    <w:rsid w:val="00010949"/>
    <w:rsid w:val="00010D9C"/>
    <w:rsid w:val="00011559"/>
    <w:rsid w:val="00012844"/>
    <w:rsid w:val="0001308A"/>
    <w:rsid w:val="00013458"/>
    <w:rsid w:val="00014185"/>
    <w:rsid w:val="00014529"/>
    <w:rsid w:val="0001502A"/>
    <w:rsid w:val="0001502C"/>
    <w:rsid w:val="000151FF"/>
    <w:rsid w:val="00015692"/>
    <w:rsid w:val="000162DB"/>
    <w:rsid w:val="00020ED8"/>
    <w:rsid w:val="0002158A"/>
    <w:rsid w:val="0002204D"/>
    <w:rsid w:val="0002447B"/>
    <w:rsid w:val="00024568"/>
    <w:rsid w:val="00024B9B"/>
    <w:rsid w:val="00025B0D"/>
    <w:rsid w:val="00027682"/>
    <w:rsid w:val="00027C3D"/>
    <w:rsid w:val="00031C9E"/>
    <w:rsid w:val="000323C4"/>
    <w:rsid w:val="000333DE"/>
    <w:rsid w:val="00033F83"/>
    <w:rsid w:val="00034192"/>
    <w:rsid w:val="000341D8"/>
    <w:rsid w:val="000341E0"/>
    <w:rsid w:val="00034A68"/>
    <w:rsid w:val="000361C7"/>
    <w:rsid w:val="0003647B"/>
    <w:rsid w:val="00036505"/>
    <w:rsid w:val="00037466"/>
    <w:rsid w:val="0004007E"/>
    <w:rsid w:val="00041819"/>
    <w:rsid w:val="000423FF"/>
    <w:rsid w:val="00042A29"/>
    <w:rsid w:val="00044C3B"/>
    <w:rsid w:val="000471A5"/>
    <w:rsid w:val="00047AFE"/>
    <w:rsid w:val="00050267"/>
    <w:rsid w:val="000514A2"/>
    <w:rsid w:val="000517E5"/>
    <w:rsid w:val="00053137"/>
    <w:rsid w:val="000538EF"/>
    <w:rsid w:val="00053B85"/>
    <w:rsid w:val="00053FCD"/>
    <w:rsid w:val="0005463A"/>
    <w:rsid w:val="00054C95"/>
    <w:rsid w:val="00055608"/>
    <w:rsid w:val="00055D2C"/>
    <w:rsid w:val="00055E73"/>
    <w:rsid w:val="00055F41"/>
    <w:rsid w:val="00056E9E"/>
    <w:rsid w:val="000579DE"/>
    <w:rsid w:val="000605DB"/>
    <w:rsid w:val="00061B9C"/>
    <w:rsid w:val="00063701"/>
    <w:rsid w:val="00065CD1"/>
    <w:rsid w:val="00065CFD"/>
    <w:rsid w:val="00066AE5"/>
    <w:rsid w:val="00066E54"/>
    <w:rsid w:val="000671C0"/>
    <w:rsid w:val="000721B8"/>
    <w:rsid w:val="000724B4"/>
    <w:rsid w:val="00072738"/>
    <w:rsid w:val="00074537"/>
    <w:rsid w:val="00076158"/>
    <w:rsid w:val="00076634"/>
    <w:rsid w:val="00077DB1"/>
    <w:rsid w:val="00081819"/>
    <w:rsid w:val="0008262E"/>
    <w:rsid w:val="000836C4"/>
    <w:rsid w:val="000838E4"/>
    <w:rsid w:val="000867F8"/>
    <w:rsid w:val="00087339"/>
    <w:rsid w:val="0008755E"/>
    <w:rsid w:val="00087AA8"/>
    <w:rsid w:val="00090BC8"/>
    <w:rsid w:val="00090C21"/>
    <w:rsid w:val="0009162B"/>
    <w:rsid w:val="000916FD"/>
    <w:rsid w:val="0009180D"/>
    <w:rsid w:val="000922F5"/>
    <w:rsid w:val="00093CAA"/>
    <w:rsid w:val="00094369"/>
    <w:rsid w:val="0009467C"/>
    <w:rsid w:val="00095C6D"/>
    <w:rsid w:val="000966A3"/>
    <w:rsid w:val="00096F6E"/>
    <w:rsid w:val="000972FE"/>
    <w:rsid w:val="00097355"/>
    <w:rsid w:val="00097537"/>
    <w:rsid w:val="00097F0A"/>
    <w:rsid w:val="000A01AE"/>
    <w:rsid w:val="000A0F68"/>
    <w:rsid w:val="000A482A"/>
    <w:rsid w:val="000A5F6A"/>
    <w:rsid w:val="000A60CC"/>
    <w:rsid w:val="000A6605"/>
    <w:rsid w:val="000A6FB2"/>
    <w:rsid w:val="000A7D42"/>
    <w:rsid w:val="000A7E16"/>
    <w:rsid w:val="000B062F"/>
    <w:rsid w:val="000B09D7"/>
    <w:rsid w:val="000B15FC"/>
    <w:rsid w:val="000B2CDC"/>
    <w:rsid w:val="000B2F11"/>
    <w:rsid w:val="000B2F4B"/>
    <w:rsid w:val="000B2F96"/>
    <w:rsid w:val="000B7E78"/>
    <w:rsid w:val="000C0E1D"/>
    <w:rsid w:val="000C1B6E"/>
    <w:rsid w:val="000C1FF1"/>
    <w:rsid w:val="000C2CAF"/>
    <w:rsid w:val="000C7175"/>
    <w:rsid w:val="000C7228"/>
    <w:rsid w:val="000C7642"/>
    <w:rsid w:val="000D1088"/>
    <w:rsid w:val="000D1813"/>
    <w:rsid w:val="000D2C2F"/>
    <w:rsid w:val="000D3B33"/>
    <w:rsid w:val="000D4A9D"/>
    <w:rsid w:val="000D51B1"/>
    <w:rsid w:val="000D51E6"/>
    <w:rsid w:val="000E01C1"/>
    <w:rsid w:val="000E252E"/>
    <w:rsid w:val="000E31EE"/>
    <w:rsid w:val="000E5E14"/>
    <w:rsid w:val="000E7270"/>
    <w:rsid w:val="000E727C"/>
    <w:rsid w:val="000F12A1"/>
    <w:rsid w:val="000F17CE"/>
    <w:rsid w:val="000F18D7"/>
    <w:rsid w:val="000F593B"/>
    <w:rsid w:val="00100252"/>
    <w:rsid w:val="00100286"/>
    <w:rsid w:val="00100AA7"/>
    <w:rsid w:val="00100E95"/>
    <w:rsid w:val="00101463"/>
    <w:rsid w:val="001016AE"/>
    <w:rsid w:val="00101EE6"/>
    <w:rsid w:val="001022F6"/>
    <w:rsid w:val="00102DBF"/>
    <w:rsid w:val="0010309B"/>
    <w:rsid w:val="001034D7"/>
    <w:rsid w:val="0010575C"/>
    <w:rsid w:val="00105BC6"/>
    <w:rsid w:val="00106B95"/>
    <w:rsid w:val="00107EE6"/>
    <w:rsid w:val="00110630"/>
    <w:rsid w:val="00110F19"/>
    <w:rsid w:val="00111D0E"/>
    <w:rsid w:val="001123F6"/>
    <w:rsid w:val="0011327D"/>
    <w:rsid w:val="00113356"/>
    <w:rsid w:val="0011356A"/>
    <w:rsid w:val="001150DE"/>
    <w:rsid w:val="0011516A"/>
    <w:rsid w:val="00115764"/>
    <w:rsid w:val="00116F4D"/>
    <w:rsid w:val="00117456"/>
    <w:rsid w:val="001203CF"/>
    <w:rsid w:val="0012077E"/>
    <w:rsid w:val="001213E5"/>
    <w:rsid w:val="001216E5"/>
    <w:rsid w:val="0012224F"/>
    <w:rsid w:val="00122763"/>
    <w:rsid w:val="0012397D"/>
    <w:rsid w:val="00123B9D"/>
    <w:rsid w:val="00125545"/>
    <w:rsid w:val="00126239"/>
    <w:rsid w:val="001263A1"/>
    <w:rsid w:val="001265C4"/>
    <w:rsid w:val="00126F56"/>
    <w:rsid w:val="001273D5"/>
    <w:rsid w:val="0012747D"/>
    <w:rsid w:val="00130A37"/>
    <w:rsid w:val="001317B5"/>
    <w:rsid w:val="00131F79"/>
    <w:rsid w:val="00133D60"/>
    <w:rsid w:val="001352B8"/>
    <w:rsid w:val="001352C4"/>
    <w:rsid w:val="001355B5"/>
    <w:rsid w:val="00136204"/>
    <w:rsid w:val="00136A61"/>
    <w:rsid w:val="00136BF5"/>
    <w:rsid w:val="00136EA6"/>
    <w:rsid w:val="001376B1"/>
    <w:rsid w:val="0013770F"/>
    <w:rsid w:val="001403EA"/>
    <w:rsid w:val="00141C74"/>
    <w:rsid w:val="00143501"/>
    <w:rsid w:val="001440C4"/>
    <w:rsid w:val="00145290"/>
    <w:rsid w:val="001459EA"/>
    <w:rsid w:val="0014656F"/>
    <w:rsid w:val="0014676A"/>
    <w:rsid w:val="00146EC5"/>
    <w:rsid w:val="00147D90"/>
    <w:rsid w:val="001503E7"/>
    <w:rsid w:val="00150FE7"/>
    <w:rsid w:val="00152B97"/>
    <w:rsid w:val="001532F4"/>
    <w:rsid w:val="00153BCE"/>
    <w:rsid w:val="001557A5"/>
    <w:rsid w:val="001558FE"/>
    <w:rsid w:val="001575D6"/>
    <w:rsid w:val="00157A71"/>
    <w:rsid w:val="0016066D"/>
    <w:rsid w:val="001607E6"/>
    <w:rsid w:val="00160A02"/>
    <w:rsid w:val="001628A8"/>
    <w:rsid w:val="00163989"/>
    <w:rsid w:val="00164136"/>
    <w:rsid w:val="00164C09"/>
    <w:rsid w:val="00165D41"/>
    <w:rsid w:val="00166557"/>
    <w:rsid w:val="001668A0"/>
    <w:rsid w:val="001669A6"/>
    <w:rsid w:val="00166C3E"/>
    <w:rsid w:val="001678DE"/>
    <w:rsid w:val="001704B4"/>
    <w:rsid w:val="00170A0B"/>
    <w:rsid w:val="00170C28"/>
    <w:rsid w:val="00171E19"/>
    <w:rsid w:val="00172624"/>
    <w:rsid w:val="001726E0"/>
    <w:rsid w:val="00174983"/>
    <w:rsid w:val="00174EDB"/>
    <w:rsid w:val="001755B2"/>
    <w:rsid w:val="00175FF6"/>
    <w:rsid w:val="00177318"/>
    <w:rsid w:val="00177A5A"/>
    <w:rsid w:val="00180AA6"/>
    <w:rsid w:val="00182245"/>
    <w:rsid w:val="00182D50"/>
    <w:rsid w:val="00182F45"/>
    <w:rsid w:val="00183DF2"/>
    <w:rsid w:val="0018464A"/>
    <w:rsid w:val="00184BBC"/>
    <w:rsid w:val="00186A21"/>
    <w:rsid w:val="00191B66"/>
    <w:rsid w:val="00191D6A"/>
    <w:rsid w:val="00191F90"/>
    <w:rsid w:val="00192207"/>
    <w:rsid w:val="0019317E"/>
    <w:rsid w:val="00193BC3"/>
    <w:rsid w:val="001940BF"/>
    <w:rsid w:val="00195272"/>
    <w:rsid w:val="0019616F"/>
    <w:rsid w:val="00197DD5"/>
    <w:rsid w:val="001A1888"/>
    <w:rsid w:val="001A5FEE"/>
    <w:rsid w:val="001A6306"/>
    <w:rsid w:val="001A7231"/>
    <w:rsid w:val="001A7CCC"/>
    <w:rsid w:val="001B1761"/>
    <w:rsid w:val="001B34CC"/>
    <w:rsid w:val="001B3524"/>
    <w:rsid w:val="001B380D"/>
    <w:rsid w:val="001B4D78"/>
    <w:rsid w:val="001B5061"/>
    <w:rsid w:val="001B56BB"/>
    <w:rsid w:val="001B6D06"/>
    <w:rsid w:val="001B6FD9"/>
    <w:rsid w:val="001C0361"/>
    <w:rsid w:val="001C0532"/>
    <w:rsid w:val="001C109F"/>
    <w:rsid w:val="001C18B4"/>
    <w:rsid w:val="001C24F8"/>
    <w:rsid w:val="001C2A33"/>
    <w:rsid w:val="001C6735"/>
    <w:rsid w:val="001D0193"/>
    <w:rsid w:val="001D0672"/>
    <w:rsid w:val="001D0AAC"/>
    <w:rsid w:val="001D1276"/>
    <w:rsid w:val="001D3492"/>
    <w:rsid w:val="001D4068"/>
    <w:rsid w:val="001D4F1B"/>
    <w:rsid w:val="001D55C4"/>
    <w:rsid w:val="001D59AC"/>
    <w:rsid w:val="001D75F4"/>
    <w:rsid w:val="001E0878"/>
    <w:rsid w:val="001E0904"/>
    <w:rsid w:val="001E4EA8"/>
    <w:rsid w:val="001E51A7"/>
    <w:rsid w:val="001E521F"/>
    <w:rsid w:val="001E5B49"/>
    <w:rsid w:val="001E6979"/>
    <w:rsid w:val="001E6BE8"/>
    <w:rsid w:val="001E780E"/>
    <w:rsid w:val="001F02C8"/>
    <w:rsid w:val="001F06A5"/>
    <w:rsid w:val="001F1A78"/>
    <w:rsid w:val="001F1AE9"/>
    <w:rsid w:val="001F1F84"/>
    <w:rsid w:val="001F24D5"/>
    <w:rsid w:val="001F39C0"/>
    <w:rsid w:val="001F3AD7"/>
    <w:rsid w:val="001F6D2D"/>
    <w:rsid w:val="00200617"/>
    <w:rsid w:val="00201435"/>
    <w:rsid w:val="00202337"/>
    <w:rsid w:val="002027C7"/>
    <w:rsid w:val="002029A1"/>
    <w:rsid w:val="00204F46"/>
    <w:rsid w:val="0020639A"/>
    <w:rsid w:val="0020688D"/>
    <w:rsid w:val="00206DCD"/>
    <w:rsid w:val="0021097F"/>
    <w:rsid w:val="002114B7"/>
    <w:rsid w:val="00211541"/>
    <w:rsid w:val="00211897"/>
    <w:rsid w:val="002119A0"/>
    <w:rsid w:val="00211EB3"/>
    <w:rsid w:val="00212F75"/>
    <w:rsid w:val="002131D5"/>
    <w:rsid w:val="0021428D"/>
    <w:rsid w:val="00214B02"/>
    <w:rsid w:val="00216571"/>
    <w:rsid w:val="0021667E"/>
    <w:rsid w:val="00221375"/>
    <w:rsid w:val="00221D24"/>
    <w:rsid w:val="0022211A"/>
    <w:rsid w:val="00222175"/>
    <w:rsid w:val="00222589"/>
    <w:rsid w:val="00224140"/>
    <w:rsid w:val="00224C29"/>
    <w:rsid w:val="00224D05"/>
    <w:rsid w:val="00225374"/>
    <w:rsid w:val="002263FB"/>
    <w:rsid w:val="00227BA3"/>
    <w:rsid w:val="00231193"/>
    <w:rsid w:val="00231617"/>
    <w:rsid w:val="00231919"/>
    <w:rsid w:val="002321CF"/>
    <w:rsid w:val="002322EA"/>
    <w:rsid w:val="00232A37"/>
    <w:rsid w:val="00233716"/>
    <w:rsid w:val="0023393C"/>
    <w:rsid w:val="00233AAF"/>
    <w:rsid w:val="00234065"/>
    <w:rsid w:val="0023514E"/>
    <w:rsid w:val="002358CE"/>
    <w:rsid w:val="00235EA6"/>
    <w:rsid w:val="00236F3C"/>
    <w:rsid w:val="0024045A"/>
    <w:rsid w:val="0024071D"/>
    <w:rsid w:val="00240770"/>
    <w:rsid w:val="00240B0A"/>
    <w:rsid w:val="002440AE"/>
    <w:rsid w:val="0024471C"/>
    <w:rsid w:val="00244895"/>
    <w:rsid w:val="00245272"/>
    <w:rsid w:val="00245CDC"/>
    <w:rsid w:val="00246C11"/>
    <w:rsid w:val="002477FD"/>
    <w:rsid w:val="00247879"/>
    <w:rsid w:val="00247A23"/>
    <w:rsid w:val="002502DE"/>
    <w:rsid w:val="00250E4A"/>
    <w:rsid w:val="00251B3E"/>
    <w:rsid w:val="00251C2A"/>
    <w:rsid w:val="00251E3A"/>
    <w:rsid w:val="0025296C"/>
    <w:rsid w:val="00252F43"/>
    <w:rsid w:val="00253D26"/>
    <w:rsid w:val="00255016"/>
    <w:rsid w:val="002557C7"/>
    <w:rsid w:val="00256EAF"/>
    <w:rsid w:val="00256F67"/>
    <w:rsid w:val="00262462"/>
    <w:rsid w:val="00263237"/>
    <w:rsid w:val="00263EE5"/>
    <w:rsid w:val="00264111"/>
    <w:rsid w:val="0026439E"/>
    <w:rsid w:val="00265405"/>
    <w:rsid w:val="0026558B"/>
    <w:rsid w:val="00265947"/>
    <w:rsid w:val="0026697C"/>
    <w:rsid w:val="00266A44"/>
    <w:rsid w:val="00266E1C"/>
    <w:rsid w:val="00267629"/>
    <w:rsid w:val="002678A3"/>
    <w:rsid w:val="00267F6E"/>
    <w:rsid w:val="00270309"/>
    <w:rsid w:val="0027067B"/>
    <w:rsid w:val="00271107"/>
    <w:rsid w:val="002716F5"/>
    <w:rsid w:val="002717D2"/>
    <w:rsid w:val="00272B26"/>
    <w:rsid w:val="0027324C"/>
    <w:rsid w:val="00273488"/>
    <w:rsid w:val="00275B2A"/>
    <w:rsid w:val="00276EBD"/>
    <w:rsid w:val="0027720E"/>
    <w:rsid w:val="002826C8"/>
    <w:rsid w:val="00283C8B"/>
    <w:rsid w:val="002913C9"/>
    <w:rsid w:val="0029183D"/>
    <w:rsid w:val="00292C4C"/>
    <w:rsid w:val="002932B6"/>
    <w:rsid w:val="0029330D"/>
    <w:rsid w:val="002935E4"/>
    <w:rsid w:val="00293A90"/>
    <w:rsid w:val="002944C9"/>
    <w:rsid w:val="00294A93"/>
    <w:rsid w:val="00294F9A"/>
    <w:rsid w:val="00295E86"/>
    <w:rsid w:val="00296D78"/>
    <w:rsid w:val="00296DBB"/>
    <w:rsid w:val="002A09D0"/>
    <w:rsid w:val="002A12C0"/>
    <w:rsid w:val="002A2F91"/>
    <w:rsid w:val="002A3A75"/>
    <w:rsid w:val="002A428E"/>
    <w:rsid w:val="002A4650"/>
    <w:rsid w:val="002B0247"/>
    <w:rsid w:val="002B03C9"/>
    <w:rsid w:val="002B092C"/>
    <w:rsid w:val="002B1EBE"/>
    <w:rsid w:val="002B26C2"/>
    <w:rsid w:val="002B3CCC"/>
    <w:rsid w:val="002B549E"/>
    <w:rsid w:val="002B5F99"/>
    <w:rsid w:val="002B6D20"/>
    <w:rsid w:val="002B714E"/>
    <w:rsid w:val="002B7702"/>
    <w:rsid w:val="002B7A3A"/>
    <w:rsid w:val="002C046B"/>
    <w:rsid w:val="002C0483"/>
    <w:rsid w:val="002C0B8F"/>
    <w:rsid w:val="002C1260"/>
    <w:rsid w:val="002C1668"/>
    <w:rsid w:val="002C25D1"/>
    <w:rsid w:val="002C3C75"/>
    <w:rsid w:val="002C4BAD"/>
    <w:rsid w:val="002C4CFF"/>
    <w:rsid w:val="002C536A"/>
    <w:rsid w:val="002C5542"/>
    <w:rsid w:val="002C6C78"/>
    <w:rsid w:val="002C7550"/>
    <w:rsid w:val="002C76DE"/>
    <w:rsid w:val="002C7773"/>
    <w:rsid w:val="002C7935"/>
    <w:rsid w:val="002C7EBA"/>
    <w:rsid w:val="002D0C04"/>
    <w:rsid w:val="002D1462"/>
    <w:rsid w:val="002D1E62"/>
    <w:rsid w:val="002D31B6"/>
    <w:rsid w:val="002D33AB"/>
    <w:rsid w:val="002D3C89"/>
    <w:rsid w:val="002D4CAC"/>
    <w:rsid w:val="002D5401"/>
    <w:rsid w:val="002D65CA"/>
    <w:rsid w:val="002D688E"/>
    <w:rsid w:val="002D6F15"/>
    <w:rsid w:val="002D71BD"/>
    <w:rsid w:val="002E0C72"/>
    <w:rsid w:val="002E12BE"/>
    <w:rsid w:val="002E1673"/>
    <w:rsid w:val="002E25C0"/>
    <w:rsid w:val="002E5AB6"/>
    <w:rsid w:val="002E600B"/>
    <w:rsid w:val="002E6553"/>
    <w:rsid w:val="002E6979"/>
    <w:rsid w:val="002E7266"/>
    <w:rsid w:val="002F2116"/>
    <w:rsid w:val="002F23B9"/>
    <w:rsid w:val="002F2639"/>
    <w:rsid w:val="002F296F"/>
    <w:rsid w:val="002F50AB"/>
    <w:rsid w:val="002F5B55"/>
    <w:rsid w:val="002F5E35"/>
    <w:rsid w:val="002F634B"/>
    <w:rsid w:val="002F6BFF"/>
    <w:rsid w:val="00301FE1"/>
    <w:rsid w:val="00302344"/>
    <w:rsid w:val="00302373"/>
    <w:rsid w:val="00302534"/>
    <w:rsid w:val="00302F3F"/>
    <w:rsid w:val="00303C1B"/>
    <w:rsid w:val="00304419"/>
    <w:rsid w:val="00304EAB"/>
    <w:rsid w:val="00306274"/>
    <w:rsid w:val="0030716C"/>
    <w:rsid w:val="003079EF"/>
    <w:rsid w:val="00311CDB"/>
    <w:rsid w:val="00313C60"/>
    <w:rsid w:val="0031546F"/>
    <w:rsid w:val="0031569E"/>
    <w:rsid w:val="00315E55"/>
    <w:rsid w:val="003205E1"/>
    <w:rsid w:val="00321357"/>
    <w:rsid w:val="0032367D"/>
    <w:rsid w:val="00324CBD"/>
    <w:rsid w:val="003254CB"/>
    <w:rsid w:val="00326639"/>
    <w:rsid w:val="0032721E"/>
    <w:rsid w:val="00327268"/>
    <w:rsid w:val="00330501"/>
    <w:rsid w:val="00331E67"/>
    <w:rsid w:val="00332086"/>
    <w:rsid w:val="003334F0"/>
    <w:rsid w:val="00333EC3"/>
    <w:rsid w:val="003340D9"/>
    <w:rsid w:val="00334BE3"/>
    <w:rsid w:val="00334CD4"/>
    <w:rsid w:val="00334E35"/>
    <w:rsid w:val="00335205"/>
    <w:rsid w:val="003352F0"/>
    <w:rsid w:val="00337C61"/>
    <w:rsid w:val="00340058"/>
    <w:rsid w:val="00341180"/>
    <w:rsid w:val="00341198"/>
    <w:rsid w:val="00341D35"/>
    <w:rsid w:val="00341EA7"/>
    <w:rsid w:val="00342673"/>
    <w:rsid w:val="003427CB"/>
    <w:rsid w:val="0034529B"/>
    <w:rsid w:val="00346E29"/>
    <w:rsid w:val="00347430"/>
    <w:rsid w:val="00347BCD"/>
    <w:rsid w:val="00350019"/>
    <w:rsid w:val="00350CFC"/>
    <w:rsid w:val="00350F96"/>
    <w:rsid w:val="003514B9"/>
    <w:rsid w:val="003532CF"/>
    <w:rsid w:val="0035374E"/>
    <w:rsid w:val="00354C6F"/>
    <w:rsid w:val="00356B1E"/>
    <w:rsid w:val="00356C7F"/>
    <w:rsid w:val="00356F5C"/>
    <w:rsid w:val="00357B43"/>
    <w:rsid w:val="003605CE"/>
    <w:rsid w:val="0036143E"/>
    <w:rsid w:val="00362409"/>
    <w:rsid w:val="0036351F"/>
    <w:rsid w:val="003665D8"/>
    <w:rsid w:val="00366DE7"/>
    <w:rsid w:val="003675CC"/>
    <w:rsid w:val="00367B5A"/>
    <w:rsid w:val="0037049A"/>
    <w:rsid w:val="003710C5"/>
    <w:rsid w:val="003719F0"/>
    <w:rsid w:val="00371C8F"/>
    <w:rsid w:val="003720E5"/>
    <w:rsid w:val="00372134"/>
    <w:rsid w:val="00374555"/>
    <w:rsid w:val="00374732"/>
    <w:rsid w:val="00375173"/>
    <w:rsid w:val="00375836"/>
    <w:rsid w:val="003758DE"/>
    <w:rsid w:val="00376121"/>
    <w:rsid w:val="00376573"/>
    <w:rsid w:val="003773D8"/>
    <w:rsid w:val="003776AF"/>
    <w:rsid w:val="00377BA3"/>
    <w:rsid w:val="00377E3D"/>
    <w:rsid w:val="00381F77"/>
    <w:rsid w:val="00383DB7"/>
    <w:rsid w:val="003841BA"/>
    <w:rsid w:val="00384FEC"/>
    <w:rsid w:val="00385078"/>
    <w:rsid w:val="00385165"/>
    <w:rsid w:val="00385CC4"/>
    <w:rsid w:val="0038709E"/>
    <w:rsid w:val="003875DB"/>
    <w:rsid w:val="003875E5"/>
    <w:rsid w:val="00387CD9"/>
    <w:rsid w:val="003900AB"/>
    <w:rsid w:val="00390D12"/>
    <w:rsid w:val="003910A5"/>
    <w:rsid w:val="003926DF"/>
    <w:rsid w:val="00392D6E"/>
    <w:rsid w:val="00393A11"/>
    <w:rsid w:val="00393FF3"/>
    <w:rsid w:val="00394240"/>
    <w:rsid w:val="00395341"/>
    <w:rsid w:val="00395357"/>
    <w:rsid w:val="00395625"/>
    <w:rsid w:val="003957BD"/>
    <w:rsid w:val="0039596B"/>
    <w:rsid w:val="00396BE8"/>
    <w:rsid w:val="00397997"/>
    <w:rsid w:val="003A0AEA"/>
    <w:rsid w:val="003A240C"/>
    <w:rsid w:val="003A2EF3"/>
    <w:rsid w:val="003A32D8"/>
    <w:rsid w:val="003A395E"/>
    <w:rsid w:val="003A4529"/>
    <w:rsid w:val="003A49A8"/>
    <w:rsid w:val="003A4E51"/>
    <w:rsid w:val="003A627F"/>
    <w:rsid w:val="003A64D8"/>
    <w:rsid w:val="003A6724"/>
    <w:rsid w:val="003A67A9"/>
    <w:rsid w:val="003A6FA0"/>
    <w:rsid w:val="003A7597"/>
    <w:rsid w:val="003A7F0E"/>
    <w:rsid w:val="003B2C65"/>
    <w:rsid w:val="003B2FC2"/>
    <w:rsid w:val="003B3564"/>
    <w:rsid w:val="003B3600"/>
    <w:rsid w:val="003B3D33"/>
    <w:rsid w:val="003B45E2"/>
    <w:rsid w:val="003B4A05"/>
    <w:rsid w:val="003B704C"/>
    <w:rsid w:val="003C06C4"/>
    <w:rsid w:val="003C0A2D"/>
    <w:rsid w:val="003C0D65"/>
    <w:rsid w:val="003C2134"/>
    <w:rsid w:val="003C2F11"/>
    <w:rsid w:val="003C30C8"/>
    <w:rsid w:val="003C37D7"/>
    <w:rsid w:val="003C47A2"/>
    <w:rsid w:val="003C4E6A"/>
    <w:rsid w:val="003C5009"/>
    <w:rsid w:val="003C5908"/>
    <w:rsid w:val="003C6C1D"/>
    <w:rsid w:val="003C7D67"/>
    <w:rsid w:val="003D0E61"/>
    <w:rsid w:val="003D1C56"/>
    <w:rsid w:val="003D221F"/>
    <w:rsid w:val="003D2F76"/>
    <w:rsid w:val="003D53A7"/>
    <w:rsid w:val="003D6262"/>
    <w:rsid w:val="003D6A4B"/>
    <w:rsid w:val="003E0D4E"/>
    <w:rsid w:val="003E110A"/>
    <w:rsid w:val="003E2246"/>
    <w:rsid w:val="003E42EF"/>
    <w:rsid w:val="003E4CDF"/>
    <w:rsid w:val="003E4E5B"/>
    <w:rsid w:val="003E51A0"/>
    <w:rsid w:val="003E5E3D"/>
    <w:rsid w:val="003F0C6D"/>
    <w:rsid w:val="003F2AD6"/>
    <w:rsid w:val="003F395C"/>
    <w:rsid w:val="003F4E2E"/>
    <w:rsid w:val="003F4F22"/>
    <w:rsid w:val="003F578B"/>
    <w:rsid w:val="003F5804"/>
    <w:rsid w:val="003F5B52"/>
    <w:rsid w:val="003F5C63"/>
    <w:rsid w:val="003F61B1"/>
    <w:rsid w:val="003F6451"/>
    <w:rsid w:val="003F6FE0"/>
    <w:rsid w:val="003F70FE"/>
    <w:rsid w:val="00400BF3"/>
    <w:rsid w:val="00403533"/>
    <w:rsid w:val="00403D1F"/>
    <w:rsid w:val="004042BF"/>
    <w:rsid w:val="0040535B"/>
    <w:rsid w:val="00405EFA"/>
    <w:rsid w:val="00406427"/>
    <w:rsid w:val="00407989"/>
    <w:rsid w:val="00407D54"/>
    <w:rsid w:val="00407E94"/>
    <w:rsid w:val="00410A11"/>
    <w:rsid w:val="00411BA1"/>
    <w:rsid w:val="00413B37"/>
    <w:rsid w:val="00414D6A"/>
    <w:rsid w:val="00415247"/>
    <w:rsid w:val="00415D0F"/>
    <w:rsid w:val="00415F35"/>
    <w:rsid w:val="00416076"/>
    <w:rsid w:val="004173ED"/>
    <w:rsid w:val="00417F9F"/>
    <w:rsid w:val="0042083A"/>
    <w:rsid w:val="00421098"/>
    <w:rsid w:val="0042143C"/>
    <w:rsid w:val="00421727"/>
    <w:rsid w:val="00421862"/>
    <w:rsid w:val="00422015"/>
    <w:rsid w:val="0042430B"/>
    <w:rsid w:val="00424D96"/>
    <w:rsid w:val="004258C4"/>
    <w:rsid w:val="00426680"/>
    <w:rsid w:val="00426A39"/>
    <w:rsid w:val="004270E7"/>
    <w:rsid w:val="004276C8"/>
    <w:rsid w:val="00431AC9"/>
    <w:rsid w:val="00432A55"/>
    <w:rsid w:val="00432FE9"/>
    <w:rsid w:val="0043381B"/>
    <w:rsid w:val="00433DF2"/>
    <w:rsid w:val="0043740A"/>
    <w:rsid w:val="00437B07"/>
    <w:rsid w:val="00442586"/>
    <w:rsid w:val="00442BDC"/>
    <w:rsid w:val="00443B46"/>
    <w:rsid w:val="00444218"/>
    <w:rsid w:val="004442F9"/>
    <w:rsid w:val="004446EA"/>
    <w:rsid w:val="00450797"/>
    <w:rsid w:val="00450D5C"/>
    <w:rsid w:val="00450D74"/>
    <w:rsid w:val="004511B7"/>
    <w:rsid w:val="0045130D"/>
    <w:rsid w:val="00451967"/>
    <w:rsid w:val="0045285C"/>
    <w:rsid w:val="00452907"/>
    <w:rsid w:val="00452E05"/>
    <w:rsid w:val="00453AF1"/>
    <w:rsid w:val="0045469F"/>
    <w:rsid w:val="004552F8"/>
    <w:rsid w:val="00455C06"/>
    <w:rsid w:val="00456EE7"/>
    <w:rsid w:val="0045703A"/>
    <w:rsid w:val="00460E7E"/>
    <w:rsid w:val="00461385"/>
    <w:rsid w:val="00464010"/>
    <w:rsid w:val="00464A68"/>
    <w:rsid w:val="00464EFB"/>
    <w:rsid w:val="00466176"/>
    <w:rsid w:val="00466DF7"/>
    <w:rsid w:val="004672C1"/>
    <w:rsid w:val="00467390"/>
    <w:rsid w:val="00467881"/>
    <w:rsid w:val="00467C10"/>
    <w:rsid w:val="00470003"/>
    <w:rsid w:val="00470450"/>
    <w:rsid w:val="004718ED"/>
    <w:rsid w:val="00471CD2"/>
    <w:rsid w:val="00471DEB"/>
    <w:rsid w:val="0047271E"/>
    <w:rsid w:val="004727B2"/>
    <w:rsid w:val="00472A1C"/>
    <w:rsid w:val="00473A41"/>
    <w:rsid w:val="00473FFA"/>
    <w:rsid w:val="004743AF"/>
    <w:rsid w:val="0047446C"/>
    <w:rsid w:val="0047560C"/>
    <w:rsid w:val="00475C3F"/>
    <w:rsid w:val="00475E5E"/>
    <w:rsid w:val="004769A2"/>
    <w:rsid w:val="00476ACE"/>
    <w:rsid w:val="00477C97"/>
    <w:rsid w:val="00480CE8"/>
    <w:rsid w:val="00481480"/>
    <w:rsid w:val="004815B6"/>
    <w:rsid w:val="00481F12"/>
    <w:rsid w:val="00483B9A"/>
    <w:rsid w:val="00483FCC"/>
    <w:rsid w:val="004851F7"/>
    <w:rsid w:val="00485406"/>
    <w:rsid w:val="00485DB7"/>
    <w:rsid w:val="004867BA"/>
    <w:rsid w:val="00486964"/>
    <w:rsid w:val="00490FDA"/>
    <w:rsid w:val="00491E87"/>
    <w:rsid w:val="00492091"/>
    <w:rsid w:val="0049224B"/>
    <w:rsid w:val="004926D9"/>
    <w:rsid w:val="00492BAF"/>
    <w:rsid w:val="00493844"/>
    <w:rsid w:val="0049497F"/>
    <w:rsid w:val="0049520B"/>
    <w:rsid w:val="004977E3"/>
    <w:rsid w:val="004A0228"/>
    <w:rsid w:val="004A1283"/>
    <w:rsid w:val="004A1623"/>
    <w:rsid w:val="004A1CE5"/>
    <w:rsid w:val="004A1EE9"/>
    <w:rsid w:val="004A20CB"/>
    <w:rsid w:val="004A3CC8"/>
    <w:rsid w:val="004A469C"/>
    <w:rsid w:val="004A5F38"/>
    <w:rsid w:val="004A6651"/>
    <w:rsid w:val="004B2768"/>
    <w:rsid w:val="004B4B9F"/>
    <w:rsid w:val="004B57E7"/>
    <w:rsid w:val="004B580E"/>
    <w:rsid w:val="004B5DF3"/>
    <w:rsid w:val="004B6907"/>
    <w:rsid w:val="004B74CE"/>
    <w:rsid w:val="004C0070"/>
    <w:rsid w:val="004C0509"/>
    <w:rsid w:val="004C09B5"/>
    <w:rsid w:val="004C122D"/>
    <w:rsid w:val="004C1424"/>
    <w:rsid w:val="004C3653"/>
    <w:rsid w:val="004C5619"/>
    <w:rsid w:val="004C5654"/>
    <w:rsid w:val="004C5AE3"/>
    <w:rsid w:val="004C7C46"/>
    <w:rsid w:val="004D0115"/>
    <w:rsid w:val="004D0F86"/>
    <w:rsid w:val="004D1EB2"/>
    <w:rsid w:val="004D21FC"/>
    <w:rsid w:val="004D2CB4"/>
    <w:rsid w:val="004D3347"/>
    <w:rsid w:val="004D3E5D"/>
    <w:rsid w:val="004D4913"/>
    <w:rsid w:val="004D49CE"/>
    <w:rsid w:val="004D5489"/>
    <w:rsid w:val="004D5925"/>
    <w:rsid w:val="004D5C2D"/>
    <w:rsid w:val="004D6245"/>
    <w:rsid w:val="004D6592"/>
    <w:rsid w:val="004D6827"/>
    <w:rsid w:val="004D7148"/>
    <w:rsid w:val="004E01C4"/>
    <w:rsid w:val="004E02EE"/>
    <w:rsid w:val="004E6106"/>
    <w:rsid w:val="004E674C"/>
    <w:rsid w:val="004E6CDD"/>
    <w:rsid w:val="004E730E"/>
    <w:rsid w:val="004F18AC"/>
    <w:rsid w:val="004F2049"/>
    <w:rsid w:val="004F2322"/>
    <w:rsid w:val="004F292C"/>
    <w:rsid w:val="004F29D7"/>
    <w:rsid w:val="004F4192"/>
    <w:rsid w:val="004F4530"/>
    <w:rsid w:val="004F5CB6"/>
    <w:rsid w:val="004F6405"/>
    <w:rsid w:val="004F6470"/>
    <w:rsid w:val="004F7219"/>
    <w:rsid w:val="004F7E6D"/>
    <w:rsid w:val="005002A8"/>
    <w:rsid w:val="005007EB"/>
    <w:rsid w:val="00500C64"/>
    <w:rsid w:val="00501156"/>
    <w:rsid w:val="0050167F"/>
    <w:rsid w:val="00503155"/>
    <w:rsid w:val="00503217"/>
    <w:rsid w:val="00503235"/>
    <w:rsid w:val="00503EEF"/>
    <w:rsid w:val="005059A0"/>
    <w:rsid w:val="0050699B"/>
    <w:rsid w:val="00506F40"/>
    <w:rsid w:val="005079C4"/>
    <w:rsid w:val="00510216"/>
    <w:rsid w:val="005108B4"/>
    <w:rsid w:val="00510D4C"/>
    <w:rsid w:val="005111D9"/>
    <w:rsid w:val="0051230C"/>
    <w:rsid w:val="0051246E"/>
    <w:rsid w:val="00514FE6"/>
    <w:rsid w:val="0051582C"/>
    <w:rsid w:val="00515B84"/>
    <w:rsid w:val="0051632A"/>
    <w:rsid w:val="00516A76"/>
    <w:rsid w:val="00517CBD"/>
    <w:rsid w:val="00521478"/>
    <w:rsid w:val="0052166D"/>
    <w:rsid w:val="00521BB1"/>
    <w:rsid w:val="0052271C"/>
    <w:rsid w:val="0052431F"/>
    <w:rsid w:val="00524686"/>
    <w:rsid w:val="0052550B"/>
    <w:rsid w:val="005263E9"/>
    <w:rsid w:val="00530ED2"/>
    <w:rsid w:val="0053146D"/>
    <w:rsid w:val="00531F23"/>
    <w:rsid w:val="00532201"/>
    <w:rsid w:val="00532C76"/>
    <w:rsid w:val="005332BB"/>
    <w:rsid w:val="00533833"/>
    <w:rsid w:val="0053448F"/>
    <w:rsid w:val="00534543"/>
    <w:rsid w:val="0053493A"/>
    <w:rsid w:val="00535DFC"/>
    <w:rsid w:val="00537F1D"/>
    <w:rsid w:val="00540607"/>
    <w:rsid w:val="005409A6"/>
    <w:rsid w:val="00540E9E"/>
    <w:rsid w:val="00542BE8"/>
    <w:rsid w:val="00543ABA"/>
    <w:rsid w:val="00544088"/>
    <w:rsid w:val="00544BC5"/>
    <w:rsid w:val="005451CA"/>
    <w:rsid w:val="0054583B"/>
    <w:rsid w:val="005469DB"/>
    <w:rsid w:val="00547BD1"/>
    <w:rsid w:val="00551535"/>
    <w:rsid w:val="0055289D"/>
    <w:rsid w:val="00554844"/>
    <w:rsid w:val="005560E8"/>
    <w:rsid w:val="00556673"/>
    <w:rsid w:val="00557003"/>
    <w:rsid w:val="005578E9"/>
    <w:rsid w:val="00557E83"/>
    <w:rsid w:val="0056011A"/>
    <w:rsid w:val="00560306"/>
    <w:rsid w:val="00560C63"/>
    <w:rsid w:val="0056100A"/>
    <w:rsid w:val="00561229"/>
    <w:rsid w:val="005612A0"/>
    <w:rsid w:val="00561AA1"/>
    <w:rsid w:val="00561AD5"/>
    <w:rsid w:val="00561BE8"/>
    <w:rsid w:val="0056483B"/>
    <w:rsid w:val="0056486D"/>
    <w:rsid w:val="00564B7D"/>
    <w:rsid w:val="005653AA"/>
    <w:rsid w:val="00565DB4"/>
    <w:rsid w:val="00566C57"/>
    <w:rsid w:val="00567475"/>
    <w:rsid w:val="00567D77"/>
    <w:rsid w:val="00570683"/>
    <w:rsid w:val="0057082A"/>
    <w:rsid w:val="00573941"/>
    <w:rsid w:val="005740ED"/>
    <w:rsid w:val="0057426E"/>
    <w:rsid w:val="0057576D"/>
    <w:rsid w:val="00575B41"/>
    <w:rsid w:val="00575BE5"/>
    <w:rsid w:val="00576F57"/>
    <w:rsid w:val="005773FD"/>
    <w:rsid w:val="00580CD8"/>
    <w:rsid w:val="00580F99"/>
    <w:rsid w:val="005813CD"/>
    <w:rsid w:val="00584B08"/>
    <w:rsid w:val="005851FB"/>
    <w:rsid w:val="00585833"/>
    <w:rsid w:val="0058704D"/>
    <w:rsid w:val="00590E8B"/>
    <w:rsid w:val="005918ED"/>
    <w:rsid w:val="00592068"/>
    <w:rsid w:val="00592B35"/>
    <w:rsid w:val="00594243"/>
    <w:rsid w:val="00594348"/>
    <w:rsid w:val="00594DD6"/>
    <w:rsid w:val="0059607D"/>
    <w:rsid w:val="00596D0E"/>
    <w:rsid w:val="005A01B4"/>
    <w:rsid w:val="005A1A74"/>
    <w:rsid w:val="005A2CAD"/>
    <w:rsid w:val="005A3ABE"/>
    <w:rsid w:val="005A6E95"/>
    <w:rsid w:val="005A717F"/>
    <w:rsid w:val="005B1DBD"/>
    <w:rsid w:val="005B1F5B"/>
    <w:rsid w:val="005B226E"/>
    <w:rsid w:val="005B319E"/>
    <w:rsid w:val="005B5478"/>
    <w:rsid w:val="005B563C"/>
    <w:rsid w:val="005B6727"/>
    <w:rsid w:val="005B6F8F"/>
    <w:rsid w:val="005B70B4"/>
    <w:rsid w:val="005C3BC5"/>
    <w:rsid w:val="005C4A42"/>
    <w:rsid w:val="005C4A67"/>
    <w:rsid w:val="005C5A1B"/>
    <w:rsid w:val="005C5BF3"/>
    <w:rsid w:val="005C6867"/>
    <w:rsid w:val="005C6A1F"/>
    <w:rsid w:val="005C6C64"/>
    <w:rsid w:val="005C6E12"/>
    <w:rsid w:val="005C7E84"/>
    <w:rsid w:val="005D0404"/>
    <w:rsid w:val="005D0647"/>
    <w:rsid w:val="005D10E7"/>
    <w:rsid w:val="005D1963"/>
    <w:rsid w:val="005D1AB1"/>
    <w:rsid w:val="005D1DE7"/>
    <w:rsid w:val="005D2138"/>
    <w:rsid w:val="005D2166"/>
    <w:rsid w:val="005D334E"/>
    <w:rsid w:val="005D3C38"/>
    <w:rsid w:val="005D52FF"/>
    <w:rsid w:val="005D5675"/>
    <w:rsid w:val="005D5C0B"/>
    <w:rsid w:val="005D7301"/>
    <w:rsid w:val="005D7638"/>
    <w:rsid w:val="005D7A97"/>
    <w:rsid w:val="005D7E1F"/>
    <w:rsid w:val="005D7F3E"/>
    <w:rsid w:val="005E22C1"/>
    <w:rsid w:val="005E263E"/>
    <w:rsid w:val="005E3255"/>
    <w:rsid w:val="005E3FEB"/>
    <w:rsid w:val="005E49F4"/>
    <w:rsid w:val="005E53CD"/>
    <w:rsid w:val="005E68E7"/>
    <w:rsid w:val="005E6C38"/>
    <w:rsid w:val="005E6CAD"/>
    <w:rsid w:val="005E703D"/>
    <w:rsid w:val="005F0B90"/>
    <w:rsid w:val="005F12DE"/>
    <w:rsid w:val="005F145A"/>
    <w:rsid w:val="005F2C58"/>
    <w:rsid w:val="005F2FE0"/>
    <w:rsid w:val="005F3645"/>
    <w:rsid w:val="005F36DC"/>
    <w:rsid w:val="005F3C83"/>
    <w:rsid w:val="005F3EBE"/>
    <w:rsid w:val="005F6275"/>
    <w:rsid w:val="006000FB"/>
    <w:rsid w:val="0060197D"/>
    <w:rsid w:val="0060230A"/>
    <w:rsid w:val="0060354B"/>
    <w:rsid w:val="0060393D"/>
    <w:rsid w:val="00604764"/>
    <w:rsid w:val="0060496E"/>
    <w:rsid w:val="00604B18"/>
    <w:rsid w:val="00604B1B"/>
    <w:rsid w:val="00605A0F"/>
    <w:rsid w:val="00605C8F"/>
    <w:rsid w:val="006064FF"/>
    <w:rsid w:val="00606868"/>
    <w:rsid w:val="00606BF9"/>
    <w:rsid w:val="006105B8"/>
    <w:rsid w:val="00611B9C"/>
    <w:rsid w:val="006127B4"/>
    <w:rsid w:val="006132D1"/>
    <w:rsid w:val="00613CE3"/>
    <w:rsid w:val="00613FCC"/>
    <w:rsid w:val="00615020"/>
    <w:rsid w:val="006152E0"/>
    <w:rsid w:val="0061751F"/>
    <w:rsid w:val="0062054A"/>
    <w:rsid w:val="0062141A"/>
    <w:rsid w:val="00622198"/>
    <w:rsid w:val="006221C1"/>
    <w:rsid w:val="006221C3"/>
    <w:rsid w:val="00624C10"/>
    <w:rsid w:val="00626089"/>
    <w:rsid w:val="00627568"/>
    <w:rsid w:val="006279BC"/>
    <w:rsid w:val="006317E0"/>
    <w:rsid w:val="00631A8F"/>
    <w:rsid w:val="00632B6F"/>
    <w:rsid w:val="0063441E"/>
    <w:rsid w:val="00634693"/>
    <w:rsid w:val="00634E64"/>
    <w:rsid w:val="00635505"/>
    <w:rsid w:val="00636E0F"/>
    <w:rsid w:val="00642015"/>
    <w:rsid w:val="00642C54"/>
    <w:rsid w:val="00644CD5"/>
    <w:rsid w:val="00644F97"/>
    <w:rsid w:val="00645408"/>
    <w:rsid w:val="006454F8"/>
    <w:rsid w:val="00646938"/>
    <w:rsid w:val="00650FC4"/>
    <w:rsid w:val="00651657"/>
    <w:rsid w:val="0065183B"/>
    <w:rsid w:val="0065334A"/>
    <w:rsid w:val="006540E3"/>
    <w:rsid w:val="00655D1F"/>
    <w:rsid w:val="006569B2"/>
    <w:rsid w:val="00656A05"/>
    <w:rsid w:val="00656F74"/>
    <w:rsid w:val="006571B0"/>
    <w:rsid w:val="00661BE0"/>
    <w:rsid w:val="00662848"/>
    <w:rsid w:val="0066598F"/>
    <w:rsid w:val="0066663F"/>
    <w:rsid w:val="006678B3"/>
    <w:rsid w:val="00667B16"/>
    <w:rsid w:val="00667CED"/>
    <w:rsid w:val="0067184D"/>
    <w:rsid w:val="00672711"/>
    <w:rsid w:val="00672C27"/>
    <w:rsid w:val="00675683"/>
    <w:rsid w:val="00676306"/>
    <w:rsid w:val="00676D66"/>
    <w:rsid w:val="00677999"/>
    <w:rsid w:val="0068088D"/>
    <w:rsid w:val="00681473"/>
    <w:rsid w:val="0068238A"/>
    <w:rsid w:val="00682656"/>
    <w:rsid w:val="00683920"/>
    <w:rsid w:val="006839DA"/>
    <w:rsid w:val="00684059"/>
    <w:rsid w:val="006840C2"/>
    <w:rsid w:val="006840FA"/>
    <w:rsid w:val="006846B7"/>
    <w:rsid w:val="006849A8"/>
    <w:rsid w:val="00684E9B"/>
    <w:rsid w:val="0068683B"/>
    <w:rsid w:val="00687340"/>
    <w:rsid w:val="00690E24"/>
    <w:rsid w:val="006913B9"/>
    <w:rsid w:val="006913EE"/>
    <w:rsid w:val="006927D2"/>
    <w:rsid w:val="00692C13"/>
    <w:rsid w:val="0069311C"/>
    <w:rsid w:val="006932D7"/>
    <w:rsid w:val="00694D24"/>
    <w:rsid w:val="0069559E"/>
    <w:rsid w:val="00695DF0"/>
    <w:rsid w:val="006962AE"/>
    <w:rsid w:val="0069634B"/>
    <w:rsid w:val="00696567"/>
    <w:rsid w:val="006A01B3"/>
    <w:rsid w:val="006A155D"/>
    <w:rsid w:val="006A28F4"/>
    <w:rsid w:val="006A3026"/>
    <w:rsid w:val="006A4B80"/>
    <w:rsid w:val="006A63DD"/>
    <w:rsid w:val="006A76A9"/>
    <w:rsid w:val="006B0065"/>
    <w:rsid w:val="006B00E8"/>
    <w:rsid w:val="006B1B3D"/>
    <w:rsid w:val="006B224B"/>
    <w:rsid w:val="006B2BB0"/>
    <w:rsid w:val="006B325C"/>
    <w:rsid w:val="006B3384"/>
    <w:rsid w:val="006B42D7"/>
    <w:rsid w:val="006B4667"/>
    <w:rsid w:val="006B6272"/>
    <w:rsid w:val="006B6E99"/>
    <w:rsid w:val="006B7857"/>
    <w:rsid w:val="006B7AF7"/>
    <w:rsid w:val="006B7C18"/>
    <w:rsid w:val="006C1BE2"/>
    <w:rsid w:val="006C38E4"/>
    <w:rsid w:val="006C5827"/>
    <w:rsid w:val="006C5A0B"/>
    <w:rsid w:val="006C7F84"/>
    <w:rsid w:val="006D2820"/>
    <w:rsid w:val="006D2A92"/>
    <w:rsid w:val="006D336F"/>
    <w:rsid w:val="006D3721"/>
    <w:rsid w:val="006D4743"/>
    <w:rsid w:val="006D4E69"/>
    <w:rsid w:val="006D5B2B"/>
    <w:rsid w:val="006D5E79"/>
    <w:rsid w:val="006D62D7"/>
    <w:rsid w:val="006D6628"/>
    <w:rsid w:val="006D66BA"/>
    <w:rsid w:val="006D6CFD"/>
    <w:rsid w:val="006D702B"/>
    <w:rsid w:val="006D7921"/>
    <w:rsid w:val="006D7BF8"/>
    <w:rsid w:val="006E135A"/>
    <w:rsid w:val="006E1CC0"/>
    <w:rsid w:val="006E204C"/>
    <w:rsid w:val="006E2173"/>
    <w:rsid w:val="006E2BE8"/>
    <w:rsid w:val="006E3425"/>
    <w:rsid w:val="006E3F21"/>
    <w:rsid w:val="006E4B3A"/>
    <w:rsid w:val="006E5B42"/>
    <w:rsid w:val="006E5C9F"/>
    <w:rsid w:val="006E5F3B"/>
    <w:rsid w:val="006E60F3"/>
    <w:rsid w:val="006E61AD"/>
    <w:rsid w:val="006E7281"/>
    <w:rsid w:val="006F0138"/>
    <w:rsid w:val="006F048F"/>
    <w:rsid w:val="006F08CB"/>
    <w:rsid w:val="006F1B61"/>
    <w:rsid w:val="006F212E"/>
    <w:rsid w:val="006F41DF"/>
    <w:rsid w:val="006F50AC"/>
    <w:rsid w:val="006F66E3"/>
    <w:rsid w:val="006F6701"/>
    <w:rsid w:val="006F681C"/>
    <w:rsid w:val="006F6F26"/>
    <w:rsid w:val="006F7BC2"/>
    <w:rsid w:val="006F7E66"/>
    <w:rsid w:val="00700DF3"/>
    <w:rsid w:val="00701596"/>
    <w:rsid w:val="00702C17"/>
    <w:rsid w:val="007033AC"/>
    <w:rsid w:val="007034D0"/>
    <w:rsid w:val="007035D0"/>
    <w:rsid w:val="007048F1"/>
    <w:rsid w:val="007069DD"/>
    <w:rsid w:val="00706FF0"/>
    <w:rsid w:val="00710817"/>
    <w:rsid w:val="0071133D"/>
    <w:rsid w:val="00711459"/>
    <w:rsid w:val="00711B27"/>
    <w:rsid w:val="007126B5"/>
    <w:rsid w:val="00714F07"/>
    <w:rsid w:val="00715F76"/>
    <w:rsid w:val="00717DB1"/>
    <w:rsid w:val="0072075E"/>
    <w:rsid w:val="00721676"/>
    <w:rsid w:val="00721C3A"/>
    <w:rsid w:val="007226DC"/>
    <w:rsid w:val="00722B5D"/>
    <w:rsid w:val="00722F23"/>
    <w:rsid w:val="0072331F"/>
    <w:rsid w:val="00723A52"/>
    <w:rsid w:val="00723C82"/>
    <w:rsid w:val="00724512"/>
    <w:rsid w:val="0072454C"/>
    <w:rsid w:val="00724FD8"/>
    <w:rsid w:val="007257B9"/>
    <w:rsid w:val="00725858"/>
    <w:rsid w:val="00725BA8"/>
    <w:rsid w:val="00726272"/>
    <w:rsid w:val="00726BD7"/>
    <w:rsid w:val="007275E9"/>
    <w:rsid w:val="00732104"/>
    <w:rsid w:val="0073463E"/>
    <w:rsid w:val="00735B69"/>
    <w:rsid w:val="00737978"/>
    <w:rsid w:val="00737A54"/>
    <w:rsid w:val="00737ACE"/>
    <w:rsid w:val="007430EC"/>
    <w:rsid w:val="0074327A"/>
    <w:rsid w:val="007435C2"/>
    <w:rsid w:val="007439C4"/>
    <w:rsid w:val="00745904"/>
    <w:rsid w:val="00747497"/>
    <w:rsid w:val="007504FB"/>
    <w:rsid w:val="00751A7B"/>
    <w:rsid w:val="00751B17"/>
    <w:rsid w:val="007525FB"/>
    <w:rsid w:val="00754544"/>
    <w:rsid w:val="00755598"/>
    <w:rsid w:val="007558DE"/>
    <w:rsid w:val="00756579"/>
    <w:rsid w:val="00760A42"/>
    <w:rsid w:val="00760A78"/>
    <w:rsid w:val="00764326"/>
    <w:rsid w:val="00765965"/>
    <w:rsid w:val="0076611F"/>
    <w:rsid w:val="007663DD"/>
    <w:rsid w:val="00766A94"/>
    <w:rsid w:val="0076701A"/>
    <w:rsid w:val="007703A6"/>
    <w:rsid w:val="00771F73"/>
    <w:rsid w:val="00772311"/>
    <w:rsid w:val="00772A8C"/>
    <w:rsid w:val="007737CA"/>
    <w:rsid w:val="0077389D"/>
    <w:rsid w:val="00774B26"/>
    <w:rsid w:val="007751A0"/>
    <w:rsid w:val="007767EF"/>
    <w:rsid w:val="00780A86"/>
    <w:rsid w:val="0078103F"/>
    <w:rsid w:val="00781E51"/>
    <w:rsid w:val="007829FA"/>
    <w:rsid w:val="00782EDE"/>
    <w:rsid w:val="00783081"/>
    <w:rsid w:val="00783CCC"/>
    <w:rsid w:val="00783FA0"/>
    <w:rsid w:val="007841CA"/>
    <w:rsid w:val="00784720"/>
    <w:rsid w:val="00784EB1"/>
    <w:rsid w:val="00785F6A"/>
    <w:rsid w:val="0078610A"/>
    <w:rsid w:val="007863D4"/>
    <w:rsid w:val="0078679B"/>
    <w:rsid w:val="007875CA"/>
    <w:rsid w:val="007879C8"/>
    <w:rsid w:val="00790050"/>
    <w:rsid w:val="007919D1"/>
    <w:rsid w:val="0079344B"/>
    <w:rsid w:val="00794126"/>
    <w:rsid w:val="00794C77"/>
    <w:rsid w:val="00794CC1"/>
    <w:rsid w:val="0079526F"/>
    <w:rsid w:val="00796ED5"/>
    <w:rsid w:val="00797B31"/>
    <w:rsid w:val="007A0614"/>
    <w:rsid w:val="007A0A62"/>
    <w:rsid w:val="007A0C9A"/>
    <w:rsid w:val="007A0E5A"/>
    <w:rsid w:val="007A1DAF"/>
    <w:rsid w:val="007A29CD"/>
    <w:rsid w:val="007A2B1C"/>
    <w:rsid w:val="007A3F6B"/>
    <w:rsid w:val="007A4852"/>
    <w:rsid w:val="007A4B91"/>
    <w:rsid w:val="007A4FBB"/>
    <w:rsid w:val="007A50E2"/>
    <w:rsid w:val="007A58FD"/>
    <w:rsid w:val="007A6193"/>
    <w:rsid w:val="007A625D"/>
    <w:rsid w:val="007A6AA9"/>
    <w:rsid w:val="007B0122"/>
    <w:rsid w:val="007B1579"/>
    <w:rsid w:val="007B1989"/>
    <w:rsid w:val="007B19BC"/>
    <w:rsid w:val="007B290F"/>
    <w:rsid w:val="007B4A67"/>
    <w:rsid w:val="007B5A54"/>
    <w:rsid w:val="007B5AFF"/>
    <w:rsid w:val="007B5DCE"/>
    <w:rsid w:val="007B5EB8"/>
    <w:rsid w:val="007B7213"/>
    <w:rsid w:val="007C20D6"/>
    <w:rsid w:val="007C3264"/>
    <w:rsid w:val="007C34D5"/>
    <w:rsid w:val="007C4D74"/>
    <w:rsid w:val="007C5F15"/>
    <w:rsid w:val="007C64CC"/>
    <w:rsid w:val="007C66F9"/>
    <w:rsid w:val="007C732B"/>
    <w:rsid w:val="007C74E1"/>
    <w:rsid w:val="007C7571"/>
    <w:rsid w:val="007C7AA4"/>
    <w:rsid w:val="007C7DF2"/>
    <w:rsid w:val="007D0728"/>
    <w:rsid w:val="007D0824"/>
    <w:rsid w:val="007D0B72"/>
    <w:rsid w:val="007D0F85"/>
    <w:rsid w:val="007D1B9A"/>
    <w:rsid w:val="007D1E3F"/>
    <w:rsid w:val="007D1F8E"/>
    <w:rsid w:val="007D2FA4"/>
    <w:rsid w:val="007D3BEB"/>
    <w:rsid w:val="007D6695"/>
    <w:rsid w:val="007D7B9D"/>
    <w:rsid w:val="007E1957"/>
    <w:rsid w:val="007E229C"/>
    <w:rsid w:val="007E480E"/>
    <w:rsid w:val="007E4C7C"/>
    <w:rsid w:val="007E5793"/>
    <w:rsid w:val="007E6B21"/>
    <w:rsid w:val="007F2055"/>
    <w:rsid w:val="007F2767"/>
    <w:rsid w:val="007F2CBF"/>
    <w:rsid w:val="007F33FA"/>
    <w:rsid w:val="007F4FB9"/>
    <w:rsid w:val="007F5C93"/>
    <w:rsid w:val="007F631C"/>
    <w:rsid w:val="007F6F3B"/>
    <w:rsid w:val="00800D4F"/>
    <w:rsid w:val="0080143C"/>
    <w:rsid w:val="00803684"/>
    <w:rsid w:val="00804CDF"/>
    <w:rsid w:val="00805B70"/>
    <w:rsid w:val="00806959"/>
    <w:rsid w:val="00807B21"/>
    <w:rsid w:val="00807FAF"/>
    <w:rsid w:val="0081161E"/>
    <w:rsid w:val="0081200B"/>
    <w:rsid w:val="00815311"/>
    <w:rsid w:val="008171FD"/>
    <w:rsid w:val="008172E7"/>
    <w:rsid w:val="008175A8"/>
    <w:rsid w:val="00820B00"/>
    <w:rsid w:val="00821C2E"/>
    <w:rsid w:val="00822FFC"/>
    <w:rsid w:val="00823796"/>
    <w:rsid w:val="008238BD"/>
    <w:rsid w:val="00823E65"/>
    <w:rsid w:val="00824399"/>
    <w:rsid w:val="00824BD0"/>
    <w:rsid w:val="008256E2"/>
    <w:rsid w:val="00827170"/>
    <w:rsid w:val="00827225"/>
    <w:rsid w:val="00830290"/>
    <w:rsid w:val="00830A41"/>
    <w:rsid w:val="008311E7"/>
    <w:rsid w:val="008315EA"/>
    <w:rsid w:val="008316CD"/>
    <w:rsid w:val="00831799"/>
    <w:rsid w:val="008318E9"/>
    <w:rsid w:val="008325DB"/>
    <w:rsid w:val="00832B46"/>
    <w:rsid w:val="00835B0C"/>
    <w:rsid w:val="00835B3D"/>
    <w:rsid w:val="00835EC4"/>
    <w:rsid w:val="008361A2"/>
    <w:rsid w:val="0083706E"/>
    <w:rsid w:val="008409A8"/>
    <w:rsid w:val="00840C76"/>
    <w:rsid w:val="008411AA"/>
    <w:rsid w:val="00842C65"/>
    <w:rsid w:val="00842FFC"/>
    <w:rsid w:val="00843219"/>
    <w:rsid w:val="00843731"/>
    <w:rsid w:val="008437EA"/>
    <w:rsid w:val="00843F0D"/>
    <w:rsid w:val="00844876"/>
    <w:rsid w:val="0084490C"/>
    <w:rsid w:val="00845569"/>
    <w:rsid w:val="008458F2"/>
    <w:rsid w:val="00845AA4"/>
    <w:rsid w:val="00845D0D"/>
    <w:rsid w:val="00846B58"/>
    <w:rsid w:val="00847A2E"/>
    <w:rsid w:val="00847B6E"/>
    <w:rsid w:val="0085083B"/>
    <w:rsid w:val="008510A0"/>
    <w:rsid w:val="008531F6"/>
    <w:rsid w:val="00853243"/>
    <w:rsid w:val="00854438"/>
    <w:rsid w:val="0085482A"/>
    <w:rsid w:val="008549CA"/>
    <w:rsid w:val="008556AF"/>
    <w:rsid w:val="00855B4C"/>
    <w:rsid w:val="00855EE3"/>
    <w:rsid w:val="00856797"/>
    <w:rsid w:val="0085745D"/>
    <w:rsid w:val="00857496"/>
    <w:rsid w:val="0085795C"/>
    <w:rsid w:val="00860B6C"/>
    <w:rsid w:val="0086110C"/>
    <w:rsid w:val="00861630"/>
    <w:rsid w:val="00862F8F"/>
    <w:rsid w:val="00863563"/>
    <w:rsid w:val="00864A4E"/>
    <w:rsid w:val="00866290"/>
    <w:rsid w:val="0086785F"/>
    <w:rsid w:val="00870634"/>
    <w:rsid w:val="008714D2"/>
    <w:rsid w:val="00872ADB"/>
    <w:rsid w:val="008740FE"/>
    <w:rsid w:val="00875923"/>
    <w:rsid w:val="00877BFD"/>
    <w:rsid w:val="00877CE9"/>
    <w:rsid w:val="008805E4"/>
    <w:rsid w:val="00881047"/>
    <w:rsid w:val="00881C5A"/>
    <w:rsid w:val="00883684"/>
    <w:rsid w:val="00883E3B"/>
    <w:rsid w:val="008845CB"/>
    <w:rsid w:val="0088477E"/>
    <w:rsid w:val="00886B2D"/>
    <w:rsid w:val="00887331"/>
    <w:rsid w:val="0089012D"/>
    <w:rsid w:val="00890920"/>
    <w:rsid w:val="00890E71"/>
    <w:rsid w:val="00891C46"/>
    <w:rsid w:val="008929E6"/>
    <w:rsid w:val="00892F8B"/>
    <w:rsid w:val="00893B2D"/>
    <w:rsid w:val="008956A3"/>
    <w:rsid w:val="0089600E"/>
    <w:rsid w:val="0089654F"/>
    <w:rsid w:val="008A02C3"/>
    <w:rsid w:val="008A0AD8"/>
    <w:rsid w:val="008A0C81"/>
    <w:rsid w:val="008A34D5"/>
    <w:rsid w:val="008A3E40"/>
    <w:rsid w:val="008A4533"/>
    <w:rsid w:val="008A59C9"/>
    <w:rsid w:val="008A5B5F"/>
    <w:rsid w:val="008A6B28"/>
    <w:rsid w:val="008A71AB"/>
    <w:rsid w:val="008B0EF9"/>
    <w:rsid w:val="008B2E4C"/>
    <w:rsid w:val="008B3B81"/>
    <w:rsid w:val="008B3E0B"/>
    <w:rsid w:val="008B45E6"/>
    <w:rsid w:val="008B54A1"/>
    <w:rsid w:val="008B56C3"/>
    <w:rsid w:val="008B5A7E"/>
    <w:rsid w:val="008B656F"/>
    <w:rsid w:val="008B67FD"/>
    <w:rsid w:val="008B6A41"/>
    <w:rsid w:val="008C0005"/>
    <w:rsid w:val="008C0B74"/>
    <w:rsid w:val="008C1CAA"/>
    <w:rsid w:val="008C2BAB"/>
    <w:rsid w:val="008C2DF3"/>
    <w:rsid w:val="008C36DD"/>
    <w:rsid w:val="008C4361"/>
    <w:rsid w:val="008C481F"/>
    <w:rsid w:val="008C4CC3"/>
    <w:rsid w:val="008C4D51"/>
    <w:rsid w:val="008C556A"/>
    <w:rsid w:val="008C58E4"/>
    <w:rsid w:val="008C6111"/>
    <w:rsid w:val="008C6C9E"/>
    <w:rsid w:val="008D08B2"/>
    <w:rsid w:val="008D12B0"/>
    <w:rsid w:val="008D17B2"/>
    <w:rsid w:val="008D2221"/>
    <w:rsid w:val="008D3936"/>
    <w:rsid w:val="008D5B71"/>
    <w:rsid w:val="008D5FF5"/>
    <w:rsid w:val="008D69D8"/>
    <w:rsid w:val="008D777F"/>
    <w:rsid w:val="008D7FE7"/>
    <w:rsid w:val="008E0986"/>
    <w:rsid w:val="008E0D92"/>
    <w:rsid w:val="008E1A72"/>
    <w:rsid w:val="008E2093"/>
    <w:rsid w:val="008E2179"/>
    <w:rsid w:val="008E2543"/>
    <w:rsid w:val="008E2B6C"/>
    <w:rsid w:val="008E38C3"/>
    <w:rsid w:val="008E3961"/>
    <w:rsid w:val="008E3BB9"/>
    <w:rsid w:val="008E411D"/>
    <w:rsid w:val="008E5CE2"/>
    <w:rsid w:val="008E61BD"/>
    <w:rsid w:val="008E73BE"/>
    <w:rsid w:val="008E7423"/>
    <w:rsid w:val="008E7802"/>
    <w:rsid w:val="008F19C1"/>
    <w:rsid w:val="008F1D74"/>
    <w:rsid w:val="008F4E7B"/>
    <w:rsid w:val="008F766A"/>
    <w:rsid w:val="008F7937"/>
    <w:rsid w:val="008F7E3D"/>
    <w:rsid w:val="00901383"/>
    <w:rsid w:val="00901C89"/>
    <w:rsid w:val="00902C34"/>
    <w:rsid w:val="00903594"/>
    <w:rsid w:val="00904EC4"/>
    <w:rsid w:val="00904EF1"/>
    <w:rsid w:val="00905997"/>
    <w:rsid w:val="00905FCE"/>
    <w:rsid w:val="00906351"/>
    <w:rsid w:val="00906F84"/>
    <w:rsid w:val="00907813"/>
    <w:rsid w:val="0091124C"/>
    <w:rsid w:val="00911D65"/>
    <w:rsid w:val="009133B0"/>
    <w:rsid w:val="009145CA"/>
    <w:rsid w:val="00917092"/>
    <w:rsid w:val="009171EA"/>
    <w:rsid w:val="00921818"/>
    <w:rsid w:val="00922224"/>
    <w:rsid w:val="0092356D"/>
    <w:rsid w:val="009238DA"/>
    <w:rsid w:val="00926ADB"/>
    <w:rsid w:val="0092772D"/>
    <w:rsid w:val="009301BA"/>
    <w:rsid w:val="009309B0"/>
    <w:rsid w:val="00931590"/>
    <w:rsid w:val="00933359"/>
    <w:rsid w:val="00934AE1"/>
    <w:rsid w:val="00934B81"/>
    <w:rsid w:val="009371CF"/>
    <w:rsid w:val="009409C8"/>
    <w:rsid w:val="009427C3"/>
    <w:rsid w:val="00944D22"/>
    <w:rsid w:val="00945380"/>
    <w:rsid w:val="009453C2"/>
    <w:rsid w:val="009459D2"/>
    <w:rsid w:val="00945FCD"/>
    <w:rsid w:val="00947372"/>
    <w:rsid w:val="009475CD"/>
    <w:rsid w:val="0094782C"/>
    <w:rsid w:val="00947C82"/>
    <w:rsid w:val="009501E5"/>
    <w:rsid w:val="00950AE3"/>
    <w:rsid w:val="00950FCA"/>
    <w:rsid w:val="00951D24"/>
    <w:rsid w:val="009527E0"/>
    <w:rsid w:val="00952B98"/>
    <w:rsid w:val="009535B5"/>
    <w:rsid w:val="00954909"/>
    <w:rsid w:val="00955167"/>
    <w:rsid w:val="00955937"/>
    <w:rsid w:val="00956213"/>
    <w:rsid w:val="0095667D"/>
    <w:rsid w:val="0095698D"/>
    <w:rsid w:val="00956E3E"/>
    <w:rsid w:val="009602B8"/>
    <w:rsid w:val="009609AD"/>
    <w:rsid w:val="009615AF"/>
    <w:rsid w:val="00961779"/>
    <w:rsid w:val="00962C36"/>
    <w:rsid w:val="00962D45"/>
    <w:rsid w:val="0096314E"/>
    <w:rsid w:val="009649B7"/>
    <w:rsid w:val="00970A39"/>
    <w:rsid w:val="00972EE0"/>
    <w:rsid w:val="00973919"/>
    <w:rsid w:val="00973EFC"/>
    <w:rsid w:val="00974B59"/>
    <w:rsid w:val="00975AC4"/>
    <w:rsid w:val="00975BA9"/>
    <w:rsid w:val="00975D4F"/>
    <w:rsid w:val="009769D4"/>
    <w:rsid w:val="00977A70"/>
    <w:rsid w:val="00982052"/>
    <w:rsid w:val="00982B48"/>
    <w:rsid w:val="00982CF8"/>
    <w:rsid w:val="0098471E"/>
    <w:rsid w:val="00984BE2"/>
    <w:rsid w:val="00984EBF"/>
    <w:rsid w:val="00991AAF"/>
    <w:rsid w:val="009926DD"/>
    <w:rsid w:val="00994056"/>
    <w:rsid w:val="0099408B"/>
    <w:rsid w:val="00994826"/>
    <w:rsid w:val="009954EF"/>
    <w:rsid w:val="009968F9"/>
    <w:rsid w:val="009969F5"/>
    <w:rsid w:val="009A05CF"/>
    <w:rsid w:val="009A2176"/>
    <w:rsid w:val="009A2C28"/>
    <w:rsid w:val="009A2F45"/>
    <w:rsid w:val="009A51C1"/>
    <w:rsid w:val="009A58FD"/>
    <w:rsid w:val="009A5B0C"/>
    <w:rsid w:val="009A7084"/>
    <w:rsid w:val="009A79FB"/>
    <w:rsid w:val="009A7DCB"/>
    <w:rsid w:val="009A7E57"/>
    <w:rsid w:val="009B29DF"/>
    <w:rsid w:val="009B2DCC"/>
    <w:rsid w:val="009B4358"/>
    <w:rsid w:val="009B455C"/>
    <w:rsid w:val="009B523A"/>
    <w:rsid w:val="009B57CD"/>
    <w:rsid w:val="009B5887"/>
    <w:rsid w:val="009B66F4"/>
    <w:rsid w:val="009B6AB1"/>
    <w:rsid w:val="009B6B11"/>
    <w:rsid w:val="009B7559"/>
    <w:rsid w:val="009C0F00"/>
    <w:rsid w:val="009C21D4"/>
    <w:rsid w:val="009C3376"/>
    <w:rsid w:val="009C363E"/>
    <w:rsid w:val="009C3B40"/>
    <w:rsid w:val="009C4285"/>
    <w:rsid w:val="009C58CA"/>
    <w:rsid w:val="009C593F"/>
    <w:rsid w:val="009C5F5C"/>
    <w:rsid w:val="009C7A92"/>
    <w:rsid w:val="009D117F"/>
    <w:rsid w:val="009D169B"/>
    <w:rsid w:val="009D193E"/>
    <w:rsid w:val="009D1BF5"/>
    <w:rsid w:val="009D1F8B"/>
    <w:rsid w:val="009D278F"/>
    <w:rsid w:val="009D3E83"/>
    <w:rsid w:val="009D3EC6"/>
    <w:rsid w:val="009D4235"/>
    <w:rsid w:val="009D45BD"/>
    <w:rsid w:val="009D5DC7"/>
    <w:rsid w:val="009D5F47"/>
    <w:rsid w:val="009D66C5"/>
    <w:rsid w:val="009D7509"/>
    <w:rsid w:val="009D79F8"/>
    <w:rsid w:val="009E0DDE"/>
    <w:rsid w:val="009E20AF"/>
    <w:rsid w:val="009E233F"/>
    <w:rsid w:val="009E484E"/>
    <w:rsid w:val="009E4F98"/>
    <w:rsid w:val="009E4FA7"/>
    <w:rsid w:val="009E59C9"/>
    <w:rsid w:val="009E6515"/>
    <w:rsid w:val="009E6C4F"/>
    <w:rsid w:val="009E7639"/>
    <w:rsid w:val="009F0446"/>
    <w:rsid w:val="009F0931"/>
    <w:rsid w:val="009F0A80"/>
    <w:rsid w:val="009F191D"/>
    <w:rsid w:val="009F303C"/>
    <w:rsid w:val="009F4668"/>
    <w:rsid w:val="009F5F27"/>
    <w:rsid w:val="009F649D"/>
    <w:rsid w:val="009F7E3E"/>
    <w:rsid w:val="00A0059C"/>
    <w:rsid w:val="00A01BC9"/>
    <w:rsid w:val="00A0328B"/>
    <w:rsid w:val="00A03A48"/>
    <w:rsid w:val="00A03F16"/>
    <w:rsid w:val="00A06086"/>
    <w:rsid w:val="00A06725"/>
    <w:rsid w:val="00A06D00"/>
    <w:rsid w:val="00A07BFB"/>
    <w:rsid w:val="00A07ECB"/>
    <w:rsid w:val="00A07F5F"/>
    <w:rsid w:val="00A10F19"/>
    <w:rsid w:val="00A1170B"/>
    <w:rsid w:val="00A11AFB"/>
    <w:rsid w:val="00A11C82"/>
    <w:rsid w:val="00A14F82"/>
    <w:rsid w:val="00A15217"/>
    <w:rsid w:val="00A15FD1"/>
    <w:rsid w:val="00A21401"/>
    <w:rsid w:val="00A21699"/>
    <w:rsid w:val="00A22694"/>
    <w:rsid w:val="00A2271C"/>
    <w:rsid w:val="00A23595"/>
    <w:rsid w:val="00A23661"/>
    <w:rsid w:val="00A2474B"/>
    <w:rsid w:val="00A24D0E"/>
    <w:rsid w:val="00A26048"/>
    <w:rsid w:val="00A26C5A"/>
    <w:rsid w:val="00A30AB0"/>
    <w:rsid w:val="00A31BDD"/>
    <w:rsid w:val="00A3316D"/>
    <w:rsid w:val="00A34C17"/>
    <w:rsid w:val="00A3528B"/>
    <w:rsid w:val="00A35659"/>
    <w:rsid w:val="00A36023"/>
    <w:rsid w:val="00A3605A"/>
    <w:rsid w:val="00A373D3"/>
    <w:rsid w:val="00A379BF"/>
    <w:rsid w:val="00A40E54"/>
    <w:rsid w:val="00A4168A"/>
    <w:rsid w:val="00A41F30"/>
    <w:rsid w:val="00A42B2B"/>
    <w:rsid w:val="00A42C05"/>
    <w:rsid w:val="00A43197"/>
    <w:rsid w:val="00A43E4E"/>
    <w:rsid w:val="00A443D8"/>
    <w:rsid w:val="00A44539"/>
    <w:rsid w:val="00A445BB"/>
    <w:rsid w:val="00A44AC0"/>
    <w:rsid w:val="00A457D7"/>
    <w:rsid w:val="00A45CA3"/>
    <w:rsid w:val="00A46C96"/>
    <w:rsid w:val="00A47282"/>
    <w:rsid w:val="00A500CC"/>
    <w:rsid w:val="00A50BF1"/>
    <w:rsid w:val="00A52FA9"/>
    <w:rsid w:val="00A5579C"/>
    <w:rsid w:val="00A55986"/>
    <w:rsid w:val="00A559AA"/>
    <w:rsid w:val="00A60C3B"/>
    <w:rsid w:val="00A62BBA"/>
    <w:rsid w:val="00A62C2A"/>
    <w:rsid w:val="00A62E19"/>
    <w:rsid w:val="00A63D9F"/>
    <w:rsid w:val="00A645A0"/>
    <w:rsid w:val="00A64EF6"/>
    <w:rsid w:val="00A6558D"/>
    <w:rsid w:val="00A66DF8"/>
    <w:rsid w:val="00A674BE"/>
    <w:rsid w:val="00A706A9"/>
    <w:rsid w:val="00A714ED"/>
    <w:rsid w:val="00A72238"/>
    <w:rsid w:val="00A72464"/>
    <w:rsid w:val="00A739AC"/>
    <w:rsid w:val="00A74BB5"/>
    <w:rsid w:val="00A76327"/>
    <w:rsid w:val="00A76472"/>
    <w:rsid w:val="00A77FDE"/>
    <w:rsid w:val="00A802BC"/>
    <w:rsid w:val="00A81245"/>
    <w:rsid w:val="00A81508"/>
    <w:rsid w:val="00A816AD"/>
    <w:rsid w:val="00A81B00"/>
    <w:rsid w:val="00A82929"/>
    <w:rsid w:val="00A8325A"/>
    <w:rsid w:val="00A8338E"/>
    <w:rsid w:val="00A83A72"/>
    <w:rsid w:val="00A83D1B"/>
    <w:rsid w:val="00A83D7F"/>
    <w:rsid w:val="00A841A1"/>
    <w:rsid w:val="00A84E55"/>
    <w:rsid w:val="00A85058"/>
    <w:rsid w:val="00A87FAF"/>
    <w:rsid w:val="00A91805"/>
    <w:rsid w:val="00A929F3"/>
    <w:rsid w:val="00A92EAE"/>
    <w:rsid w:val="00A93279"/>
    <w:rsid w:val="00A9336A"/>
    <w:rsid w:val="00A94880"/>
    <w:rsid w:val="00A948FF"/>
    <w:rsid w:val="00A94EFB"/>
    <w:rsid w:val="00A9542A"/>
    <w:rsid w:val="00A96394"/>
    <w:rsid w:val="00A963C5"/>
    <w:rsid w:val="00A963D5"/>
    <w:rsid w:val="00A964B2"/>
    <w:rsid w:val="00A966A6"/>
    <w:rsid w:val="00A97246"/>
    <w:rsid w:val="00A978D5"/>
    <w:rsid w:val="00AA0EE8"/>
    <w:rsid w:val="00AA1851"/>
    <w:rsid w:val="00AA2F5E"/>
    <w:rsid w:val="00AA3673"/>
    <w:rsid w:val="00AA3DBB"/>
    <w:rsid w:val="00AA436F"/>
    <w:rsid w:val="00AA468A"/>
    <w:rsid w:val="00AA47EE"/>
    <w:rsid w:val="00AA5FE7"/>
    <w:rsid w:val="00AA6119"/>
    <w:rsid w:val="00AA66BD"/>
    <w:rsid w:val="00AA72FE"/>
    <w:rsid w:val="00AA7CB2"/>
    <w:rsid w:val="00AA7CB5"/>
    <w:rsid w:val="00AB0051"/>
    <w:rsid w:val="00AB067C"/>
    <w:rsid w:val="00AB0C20"/>
    <w:rsid w:val="00AB11BE"/>
    <w:rsid w:val="00AB1B49"/>
    <w:rsid w:val="00AB1D83"/>
    <w:rsid w:val="00AB31A7"/>
    <w:rsid w:val="00AB3B5C"/>
    <w:rsid w:val="00AB3D9E"/>
    <w:rsid w:val="00AB44AB"/>
    <w:rsid w:val="00AB4CCF"/>
    <w:rsid w:val="00AB4FD2"/>
    <w:rsid w:val="00AB6078"/>
    <w:rsid w:val="00AB7527"/>
    <w:rsid w:val="00AB7AA9"/>
    <w:rsid w:val="00AC00CB"/>
    <w:rsid w:val="00AC0450"/>
    <w:rsid w:val="00AC1297"/>
    <w:rsid w:val="00AC1640"/>
    <w:rsid w:val="00AC2FA0"/>
    <w:rsid w:val="00AC41DD"/>
    <w:rsid w:val="00AC4D46"/>
    <w:rsid w:val="00AC4F54"/>
    <w:rsid w:val="00AC564B"/>
    <w:rsid w:val="00AC5732"/>
    <w:rsid w:val="00AC5863"/>
    <w:rsid w:val="00AC5B6E"/>
    <w:rsid w:val="00AC5C57"/>
    <w:rsid w:val="00AC67C0"/>
    <w:rsid w:val="00AC6A3D"/>
    <w:rsid w:val="00AC7CA2"/>
    <w:rsid w:val="00AD05C5"/>
    <w:rsid w:val="00AD0E87"/>
    <w:rsid w:val="00AD100F"/>
    <w:rsid w:val="00AD14DC"/>
    <w:rsid w:val="00AD17CB"/>
    <w:rsid w:val="00AD2250"/>
    <w:rsid w:val="00AD2DF5"/>
    <w:rsid w:val="00AD3F90"/>
    <w:rsid w:val="00AD4F81"/>
    <w:rsid w:val="00AD5051"/>
    <w:rsid w:val="00AD5F43"/>
    <w:rsid w:val="00AD5FC0"/>
    <w:rsid w:val="00AE0E3A"/>
    <w:rsid w:val="00AE0EE7"/>
    <w:rsid w:val="00AE14FE"/>
    <w:rsid w:val="00AE2156"/>
    <w:rsid w:val="00AE26A1"/>
    <w:rsid w:val="00AE2EE2"/>
    <w:rsid w:val="00AE6561"/>
    <w:rsid w:val="00AE70CF"/>
    <w:rsid w:val="00AE7AB3"/>
    <w:rsid w:val="00AE7D7A"/>
    <w:rsid w:val="00AF1A36"/>
    <w:rsid w:val="00AF2D83"/>
    <w:rsid w:val="00AF2F54"/>
    <w:rsid w:val="00AF2F9A"/>
    <w:rsid w:val="00AF3950"/>
    <w:rsid w:val="00AF5B36"/>
    <w:rsid w:val="00AF5D27"/>
    <w:rsid w:val="00AF5EED"/>
    <w:rsid w:val="00AF6FEC"/>
    <w:rsid w:val="00B012B2"/>
    <w:rsid w:val="00B01639"/>
    <w:rsid w:val="00B0230F"/>
    <w:rsid w:val="00B0316B"/>
    <w:rsid w:val="00B0488E"/>
    <w:rsid w:val="00B04C55"/>
    <w:rsid w:val="00B05733"/>
    <w:rsid w:val="00B0577D"/>
    <w:rsid w:val="00B061A1"/>
    <w:rsid w:val="00B0629B"/>
    <w:rsid w:val="00B0678B"/>
    <w:rsid w:val="00B06B85"/>
    <w:rsid w:val="00B07BF3"/>
    <w:rsid w:val="00B1051E"/>
    <w:rsid w:val="00B110B2"/>
    <w:rsid w:val="00B11720"/>
    <w:rsid w:val="00B128EE"/>
    <w:rsid w:val="00B13FDD"/>
    <w:rsid w:val="00B1470C"/>
    <w:rsid w:val="00B21284"/>
    <w:rsid w:val="00B21D0F"/>
    <w:rsid w:val="00B222E5"/>
    <w:rsid w:val="00B249A6"/>
    <w:rsid w:val="00B24D57"/>
    <w:rsid w:val="00B24EB4"/>
    <w:rsid w:val="00B25417"/>
    <w:rsid w:val="00B25C55"/>
    <w:rsid w:val="00B2658E"/>
    <w:rsid w:val="00B265D1"/>
    <w:rsid w:val="00B267AB"/>
    <w:rsid w:val="00B267F0"/>
    <w:rsid w:val="00B27343"/>
    <w:rsid w:val="00B2772D"/>
    <w:rsid w:val="00B27BE0"/>
    <w:rsid w:val="00B303D3"/>
    <w:rsid w:val="00B311D2"/>
    <w:rsid w:val="00B3182E"/>
    <w:rsid w:val="00B3211B"/>
    <w:rsid w:val="00B3257A"/>
    <w:rsid w:val="00B33F29"/>
    <w:rsid w:val="00B36994"/>
    <w:rsid w:val="00B37D5E"/>
    <w:rsid w:val="00B40941"/>
    <w:rsid w:val="00B40D82"/>
    <w:rsid w:val="00B41941"/>
    <w:rsid w:val="00B43FBF"/>
    <w:rsid w:val="00B441FE"/>
    <w:rsid w:val="00B44758"/>
    <w:rsid w:val="00B45464"/>
    <w:rsid w:val="00B45A4B"/>
    <w:rsid w:val="00B45E08"/>
    <w:rsid w:val="00B462DB"/>
    <w:rsid w:val="00B46321"/>
    <w:rsid w:val="00B50279"/>
    <w:rsid w:val="00B5141E"/>
    <w:rsid w:val="00B5297D"/>
    <w:rsid w:val="00B52A85"/>
    <w:rsid w:val="00B52DC4"/>
    <w:rsid w:val="00B550F9"/>
    <w:rsid w:val="00B56F0B"/>
    <w:rsid w:val="00B579CA"/>
    <w:rsid w:val="00B60C1E"/>
    <w:rsid w:val="00B63A5E"/>
    <w:rsid w:val="00B675E5"/>
    <w:rsid w:val="00B7052A"/>
    <w:rsid w:val="00B7086E"/>
    <w:rsid w:val="00B70B3A"/>
    <w:rsid w:val="00B7195E"/>
    <w:rsid w:val="00B71EA8"/>
    <w:rsid w:val="00B72ADE"/>
    <w:rsid w:val="00B72DC5"/>
    <w:rsid w:val="00B72F2D"/>
    <w:rsid w:val="00B73D2F"/>
    <w:rsid w:val="00B73FD9"/>
    <w:rsid w:val="00B75A27"/>
    <w:rsid w:val="00B77951"/>
    <w:rsid w:val="00B80A3C"/>
    <w:rsid w:val="00B829C3"/>
    <w:rsid w:val="00B83AB9"/>
    <w:rsid w:val="00B83D40"/>
    <w:rsid w:val="00B85637"/>
    <w:rsid w:val="00B860C3"/>
    <w:rsid w:val="00B86E19"/>
    <w:rsid w:val="00B8798C"/>
    <w:rsid w:val="00B908FE"/>
    <w:rsid w:val="00B90A7B"/>
    <w:rsid w:val="00B90DEC"/>
    <w:rsid w:val="00B91930"/>
    <w:rsid w:val="00B91ECA"/>
    <w:rsid w:val="00B93535"/>
    <w:rsid w:val="00B935A4"/>
    <w:rsid w:val="00B937B6"/>
    <w:rsid w:val="00B943C0"/>
    <w:rsid w:val="00B95199"/>
    <w:rsid w:val="00B95C91"/>
    <w:rsid w:val="00B972EC"/>
    <w:rsid w:val="00BA1373"/>
    <w:rsid w:val="00BA171D"/>
    <w:rsid w:val="00BA1CBB"/>
    <w:rsid w:val="00BA29EF"/>
    <w:rsid w:val="00BA2D5E"/>
    <w:rsid w:val="00BA3C82"/>
    <w:rsid w:val="00BA437A"/>
    <w:rsid w:val="00BA4ADE"/>
    <w:rsid w:val="00BA4C96"/>
    <w:rsid w:val="00BA5866"/>
    <w:rsid w:val="00BA6D50"/>
    <w:rsid w:val="00BA749D"/>
    <w:rsid w:val="00BB2132"/>
    <w:rsid w:val="00BB263C"/>
    <w:rsid w:val="00BB2CBF"/>
    <w:rsid w:val="00BB2ED8"/>
    <w:rsid w:val="00BB3B9E"/>
    <w:rsid w:val="00BB411E"/>
    <w:rsid w:val="00BB42B0"/>
    <w:rsid w:val="00BB4547"/>
    <w:rsid w:val="00BB4E98"/>
    <w:rsid w:val="00BB53C1"/>
    <w:rsid w:val="00BB6222"/>
    <w:rsid w:val="00BB65DB"/>
    <w:rsid w:val="00BB7639"/>
    <w:rsid w:val="00BC0169"/>
    <w:rsid w:val="00BC032B"/>
    <w:rsid w:val="00BC1C60"/>
    <w:rsid w:val="00BC2169"/>
    <w:rsid w:val="00BC24AE"/>
    <w:rsid w:val="00BC281C"/>
    <w:rsid w:val="00BC2E76"/>
    <w:rsid w:val="00BC34AC"/>
    <w:rsid w:val="00BC3A3D"/>
    <w:rsid w:val="00BC3AF2"/>
    <w:rsid w:val="00BC49C5"/>
    <w:rsid w:val="00BC69A5"/>
    <w:rsid w:val="00BD0A5D"/>
    <w:rsid w:val="00BD151F"/>
    <w:rsid w:val="00BD1B53"/>
    <w:rsid w:val="00BD2C44"/>
    <w:rsid w:val="00BD43D0"/>
    <w:rsid w:val="00BD45DD"/>
    <w:rsid w:val="00BD5B4F"/>
    <w:rsid w:val="00BD5BF2"/>
    <w:rsid w:val="00BD6648"/>
    <w:rsid w:val="00BD7BAC"/>
    <w:rsid w:val="00BD7C8E"/>
    <w:rsid w:val="00BE07DF"/>
    <w:rsid w:val="00BE0F01"/>
    <w:rsid w:val="00BE1825"/>
    <w:rsid w:val="00BE1D8F"/>
    <w:rsid w:val="00BE356C"/>
    <w:rsid w:val="00BE3E37"/>
    <w:rsid w:val="00BE4C0F"/>
    <w:rsid w:val="00BF129A"/>
    <w:rsid w:val="00BF17F8"/>
    <w:rsid w:val="00BF29A5"/>
    <w:rsid w:val="00BF389B"/>
    <w:rsid w:val="00BF3AEE"/>
    <w:rsid w:val="00BF3C98"/>
    <w:rsid w:val="00BF43FB"/>
    <w:rsid w:val="00BF4E71"/>
    <w:rsid w:val="00BF4F5F"/>
    <w:rsid w:val="00BF76F1"/>
    <w:rsid w:val="00BF78AC"/>
    <w:rsid w:val="00C01191"/>
    <w:rsid w:val="00C0201C"/>
    <w:rsid w:val="00C022BE"/>
    <w:rsid w:val="00C0306A"/>
    <w:rsid w:val="00C03955"/>
    <w:rsid w:val="00C03F2A"/>
    <w:rsid w:val="00C03F71"/>
    <w:rsid w:val="00C045B2"/>
    <w:rsid w:val="00C05B1D"/>
    <w:rsid w:val="00C062C8"/>
    <w:rsid w:val="00C06E6F"/>
    <w:rsid w:val="00C07058"/>
    <w:rsid w:val="00C07A95"/>
    <w:rsid w:val="00C11E05"/>
    <w:rsid w:val="00C12188"/>
    <w:rsid w:val="00C126D1"/>
    <w:rsid w:val="00C12F7F"/>
    <w:rsid w:val="00C1411A"/>
    <w:rsid w:val="00C14E00"/>
    <w:rsid w:val="00C15F4B"/>
    <w:rsid w:val="00C1641E"/>
    <w:rsid w:val="00C16915"/>
    <w:rsid w:val="00C16EF3"/>
    <w:rsid w:val="00C173AD"/>
    <w:rsid w:val="00C178E5"/>
    <w:rsid w:val="00C21739"/>
    <w:rsid w:val="00C21D5F"/>
    <w:rsid w:val="00C26F60"/>
    <w:rsid w:val="00C270E9"/>
    <w:rsid w:val="00C27A86"/>
    <w:rsid w:val="00C30E3A"/>
    <w:rsid w:val="00C30F26"/>
    <w:rsid w:val="00C33420"/>
    <w:rsid w:val="00C3362E"/>
    <w:rsid w:val="00C35B24"/>
    <w:rsid w:val="00C35B5F"/>
    <w:rsid w:val="00C36CB0"/>
    <w:rsid w:val="00C379C3"/>
    <w:rsid w:val="00C40FC9"/>
    <w:rsid w:val="00C423E8"/>
    <w:rsid w:val="00C42DAE"/>
    <w:rsid w:val="00C450FE"/>
    <w:rsid w:val="00C4587E"/>
    <w:rsid w:val="00C46E9B"/>
    <w:rsid w:val="00C46F70"/>
    <w:rsid w:val="00C50FB5"/>
    <w:rsid w:val="00C521E1"/>
    <w:rsid w:val="00C563A4"/>
    <w:rsid w:val="00C56A18"/>
    <w:rsid w:val="00C56CF9"/>
    <w:rsid w:val="00C56EE7"/>
    <w:rsid w:val="00C56F0E"/>
    <w:rsid w:val="00C5740A"/>
    <w:rsid w:val="00C57556"/>
    <w:rsid w:val="00C6179A"/>
    <w:rsid w:val="00C61D35"/>
    <w:rsid w:val="00C62291"/>
    <w:rsid w:val="00C62BE8"/>
    <w:rsid w:val="00C634F0"/>
    <w:rsid w:val="00C639BE"/>
    <w:rsid w:val="00C640DA"/>
    <w:rsid w:val="00C65FF1"/>
    <w:rsid w:val="00C6651C"/>
    <w:rsid w:val="00C6698B"/>
    <w:rsid w:val="00C670BD"/>
    <w:rsid w:val="00C67304"/>
    <w:rsid w:val="00C6773C"/>
    <w:rsid w:val="00C67FDB"/>
    <w:rsid w:val="00C70BC1"/>
    <w:rsid w:val="00C71132"/>
    <w:rsid w:val="00C713A5"/>
    <w:rsid w:val="00C71791"/>
    <w:rsid w:val="00C719DB"/>
    <w:rsid w:val="00C71AC6"/>
    <w:rsid w:val="00C720AC"/>
    <w:rsid w:val="00C72601"/>
    <w:rsid w:val="00C72B2F"/>
    <w:rsid w:val="00C732BB"/>
    <w:rsid w:val="00C74CAC"/>
    <w:rsid w:val="00C752D3"/>
    <w:rsid w:val="00C752ED"/>
    <w:rsid w:val="00C75B88"/>
    <w:rsid w:val="00C75F98"/>
    <w:rsid w:val="00C7710F"/>
    <w:rsid w:val="00C7724F"/>
    <w:rsid w:val="00C8278D"/>
    <w:rsid w:val="00C82CF3"/>
    <w:rsid w:val="00C830B0"/>
    <w:rsid w:val="00C84384"/>
    <w:rsid w:val="00C84DB0"/>
    <w:rsid w:val="00C852C9"/>
    <w:rsid w:val="00C853D7"/>
    <w:rsid w:val="00C8548C"/>
    <w:rsid w:val="00C8631D"/>
    <w:rsid w:val="00C87481"/>
    <w:rsid w:val="00C9009B"/>
    <w:rsid w:val="00C9012B"/>
    <w:rsid w:val="00C904DC"/>
    <w:rsid w:val="00C91752"/>
    <w:rsid w:val="00C92A29"/>
    <w:rsid w:val="00C937F5"/>
    <w:rsid w:val="00C93AD9"/>
    <w:rsid w:val="00C94030"/>
    <w:rsid w:val="00C94968"/>
    <w:rsid w:val="00C94FB8"/>
    <w:rsid w:val="00C95481"/>
    <w:rsid w:val="00C95571"/>
    <w:rsid w:val="00C9580F"/>
    <w:rsid w:val="00C958D2"/>
    <w:rsid w:val="00C95D27"/>
    <w:rsid w:val="00C95FBB"/>
    <w:rsid w:val="00C97AC3"/>
    <w:rsid w:val="00CA0043"/>
    <w:rsid w:val="00CA0504"/>
    <w:rsid w:val="00CA0AEA"/>
    <w:rsid w:val="00CA0F79"/>
    <w:rsid w:val="00CA157E"/>
    <w:rsid w:val="00CA28DF"/>
    <w:rsid w:val="00CA3259"/>
    <w:rsid w:val="00CA373C"/>
    <w:rsid w:val="00CA4300"/>
    <w:rsid w:val="00CA479F"/>
    <w:rsid w:val="00CA56B3"/>
    <w:rsid w:val="00CA7EDF"/>
    <w:rsid w:val="00CB19A9"/>
    <w:rsid w:val="00CB1A9E"/>
    <w:rsid w:val="00CB21CD"/>
    <w:rsid w:val="00CB2336"/>
    <w:rsid w:val="00CB2ECE"/>
    <w:rsid w:val="00CB3FAA"/>
    <w:rsid w:val="00CB4969"/>
    <w:rsid w:val="00CB4CEC"/>
    <w:rsid w:val="00CB5B33"/>
    <w:rsid w:val="00CB623A"/>
    <w:rsid w:val="00CB7150"/>
    <w:rsid w:val="00CC1D20"/>
    <w:rsid w:val="00CC207D"/>
    <w:rsid w:val="00CC276F"/>
    <w:rsid w:val="00CC3000"/>
    <w:rsid w:val="00CC30A4"/>
    <w:rsid w:val="00CC31EB"/>
    <w:rsid w:val="00CC3634"/>
    <w:rsid w:val="00CC3636"/>
    <w:rsid w:val="00CC3ADC"/>
    <w:rsid w:val="00CC4373"/>
    <w:rsid w:val="00CC67E3"/>
    <w:rsid w:val="00CC682D"/>
    <w:rsid w:val="00CC7A69"/>
    <w:rsid w:val="00CD01BB"/>
    <w:rsid w:val="00CD079B"/>
    <w:rsid w:val="00CD0A53"/>
    <w:rsid w:val="00CD0D80"/>
    <w:rsid w:val="00CD149A"/>
    <w:rsid w:val="00CD19D1"/>
    <w:rsid w:val="00CD23E1"/>
    <w:rsid w:val="00CD2C51"/>
    <w:rsid w:val="00CD2E20"/>
    <w:rsid w:val="00CD3FAB"/>
    <w:rsid w:val="00CD7087"/>
    <w:rsid w:val="00CD79FC"/>
    <w:rsid w:val="00CD7A52"/>
    <w:rsid w:val="00CE0754"/>
    <w:rsid w:val="00CE1ACE"/>
    <w:rsid w:val="00CE2CC3"/>
    <w:rsid w:val="00CE3278"/>
    <w:rsid w:val="00CE38CF"/>
    <w:rsid w:val="00CE3C4C"/>
    <w:rsid w:val="00CE5372"/>
    <w:rsid w:val="00CE5A4C"/>
    <w:rsid w:val="00CE5DA7"/>
    <w:rsid w:val="00CE6D14"/>
    <w:rsid w:val="00CE740D"/>
    <w:rsid w:val="00CF19C9"/>
    <w:rsid w:val="00CF222A"/>
    <w:rsid w:val="00CF2AB5"/>
    <w:rsid w:val="00CF485F"/>
    <w:rsid w:val="00CF6366"/>
    <w:rsid w:val="00CF73D7"/>
    <w:rsid w:val="00D030CB"/>
    <w:rsid w:val="00D037D6"/>
    <w:rsid w:val="00D040A6"/>
    <w:rsid w:val="00D047AA"/>
    <w:rsid w:val="00D05021"/>
    <w:rsid w:val="00D053CA"/>
    <w:rsid w:val="00D063EE"/>
    <w:rsid w:val="00D0688D"/>
    <w:rsid w:val="00D06C6C"/>
    <w:rsid w:val="00D07B21"/>
    <w:rsid w:val="00D100E6"/>
    <w:rsid w:val="00D10364"/>
    <w:rsid w:val="00D10CE0"/>
    <w:rsid w:val="00D1138F"/>
    <w:rsid w:val="00D11BB2"/>
    <w:rsid w:val="00D13554"/>
    <w:rsid w:val="00D1423B"/>
    <w:rsid w:val="00D207DE"/>
    <w:rsid w:val="00D213D2"/>
    <w:rsid w:val="00D21A7F"/>
    <w:rsid w:val="00D21FEF"/>
    <w:rsid w:val="00D223C5"/>
    <w:rsid w:val="00D227E5"/>
    <w:rsid w:val="00D236AF"/>
    <w:rsid w:val="00D268B0"/>
    <w:rsid w:val="00D306EA"/>
    <w:rsid w:val="00D30C48"/>
    <w:rsid w:val="00D3295E"/>
    <w:rsid w:val="00D32B37"/>
    <w:rsid w:val="00D32E5C"/>
    <w:rsid w:val="00D3605A"/>
    <w:rsid w:val="00D361B4"/>
    <w:rsid w:val="00D3635B"/>
    <w:rsid w:val="00D3689B"/>
    <w:rsid w:val="00D36B93"/>
    <w:rsid w:val="00D36C53"/>
    <w:rsid w:val="00D40DB5"/>
    <w:rsid w:val="00D41662"/>
    <w:rsid w:val="00D41F55"/>
    <w:rsid w:val="00D42C84"/>
    <w:rsid w:val="00D43655"/>
    <w:rsid w:val="00D445E7"/>
    <w:rsid w:val="00D45220"/>
    <w:rsid w:val="00D46722"/>
    <w:rsid w:val="00D46764"/>
    <w:rsid w:val="00D46D9E"/>
    <w:rsid w:val="00D475DA"/>
    <w:rsid w:val="00D478C1"/>
    <w:rsid w:val="00D500AB"/>
    <w:rsid w:val="00D508A8"/>
    <w:rsid w:val="00D50C53"/>
    <w:rsid w:val="00D50E3D"/>
    <w:rsid w:val="00D52D26"/>
    <w:rsid w:val="00D530D1"/>
    <w:rsid w:val="00D55323"/>
    <w:rsid w:val="00D55580"/>
    <w:rsid w:val="00D5591A"/>
    <w:rsid w:val="00D55F79"/>
    <w:rsid w:val="00D5729D"/>
    <w:rsid w:val="00D574A0"/>
    <w:rsid w:val="00D5761D"/>
    <w:rsid w:val="00D61D09"/>
    <w:rsid w:val="00D626F9"/>
    <w:rsid w:val="00D6317A"/>
    <w:rsid w:val="00D652BA"/>
    <w:rsid w:val="00D65795"/>
    <w:rsid w:val="00D66160"/>
    <w:rsid w:val="00D672A3"/>
    <w:rsid w:val="00D674C3"/>
    <w:rsid w:val="00D70AC7"/>
    <w:rsid w:val="00D722C2"/>
    <w:rsid w:val="00D72A07"/>
    <w:rsid w:val="00D72B0B"/>
    <w:rsid w:val="00D738FE"/>
    <w:rsid w:val="00D73AAA"/>
    <w:rsid w:val="00D775B8"/>
    <w:rsid w:val="00D80968"/>
    <w:rsid w:val="00D80BD8"/>
    <w:rsid w:val="00D80F9A"/>
    <w:rsid w:val="00D81068"/>
    <w:rsid w:val="00D82977"/>
    <w:rsid w:val="00D82F82"/>
    <w:rsid w:val="00D83084"/>
    <w:rsid w:val="00D84657"/>
    <w:rsid w:val="00D861CE"/>
    <w:rsid w:val="00D86223"/>
    <w:rsid w:val="00D86A74"/>
    <w:rsid w:val="00D87A32"/>
    <w:rsid w:val="00D90AAD"/>
    <w:rsid w:val="00D90E40"/>
    <w:rsid w:val="00D91876"/>
    <w:rsid w:val="00D92A1F"/>
    <w:rsid w:val="00D93974"/>
    <w:rsid w:val="00D95115"/>
    <w:rsid w:val="00D95E68"/>
    <w:rsid w:val="00D96015"/>
    <w:rsid w:val="00D96C67"/>
    <w:rsid w:val="00D97734"/>
    <w:rsid w:val="00D97F06"/>
    <w:rsid w:val="00DA0890"/>
    <w:rsid w:val="00DA0FE0"/>
    <w:rsid w:val="00DA17E2"/>
    <w:rsid w:val="00DA28DA"/>
    <w:rsid w:val="00DA34FE"/>
    <w:rsid w:val="00DA4CA8"/>
    <w:rsid w:val="00DA50DA"/>
    <w:rsid w:val="00DA5591"/>
    <w:rsid w:val="00DA6CCC"/>
    <w:rsid w:val="00DA72FA"/>
    <w:rsid w:val="00DA753E"/>
    <w:rsid w:val="00DA7D9E"/>
    <w:rsid w:val="00DB05F4"/>
    <w:rsid w:val="00DB0902"/>
    <w:rsid w:val="00DB1634"/>
    <w:rsid w:val="00DB2FA9"/>
    <w:rsid w:val="00DB379C"/>
    <w:rsid w:val="00DB3DB3"/>
    <w:rsid w:val="00DB4B40"/>
    <w:rsid w:val="00DB63C7"/>
    <w:rsid w:val="00DB6921"/>
    <w:rsid w:val="00DC0895"/>
    <w:rsid w:val="00DC1803"/>
    <w:rsid w:val="00DC2B73"/>
    <w:rsid w:val="00DC3F04"/>
    <w:rsid w:val="00DC466A"/>
    <w:rsid w:val="00DC4FF8"/>
    <w:rsid w:val="00DC5E92"/>
    <w:rsid w:val="00DC70CF"/>
    <w:rsid w:val="00DC7734"/>
    <w:rsid w:val="00DD019C"/>
    <w:rsid w:val="00DD15FC"/>
    <w:rsid w:val="00DD1EB7"/>
    <w:rsid w:val="00DD20B0"/>
    <w:rsid w:val="00DD2A15"/>
    <w:rsid w:val="00DD35E3"/>
    <w:rsid w:val="00DD44A9"/>
    <w:rsid w:val="00DD4911"/>
    <w:rsid w:val="00DD58EF"/>
    <w:rsid w:val="00DD61CA"/>
    <w:rsid w:val="00DD6AC3"/>
    <w:rsid w:val="00DD6D31"/>
    <w:rsid w:val="00DD7467"/>
    <w:rsid w:val="00DD7574"/>
    <w:rsid w:val="00DE0B9F"/>
    <w:rsid w:val="00DE10EC"/>
    <w:rsid w:val="00DE316C"/>
    <w:rsid w:val="00DE3D65"/>
    <w:rsid w:val="00DE6662"/>
    <w:rsid w:val="00DE6BC7"/>
    <w:rsid w:val="00DF0EC9"/>
    <w:rsid w:val="00DF13D4"/>
    <w:rsid w:val="00DF2912"/>
    <w:rsid w:val="00DF4D7C"/>
    <w:rsid w:val="00DF54B7"/>
    <w:rsid w:val="00DF5AD4"/>
    <w:rsid w:val="00DF70EF"/>
    <w:rsid w:val="00DF7913"/>
    <w:rsid w:val="00DF7973"/>
    <w:rsid w:val="00E002FC"/>
    <w:rsid w:val="00E003FD"/>
    <w:rsid w:val="00E025FE"/>
    <w:rsid w:val="00E04612"/>
    <w:rsid w:val="00E04D5B"/>
    <w:rsid w:val="00E057F5"/>
    <w:rsid w:val="00E06448"/>
    <w:rsid w:val="00E07B78"/>
    <w:rsid w:val="00E11DB9"/>
    <w:rsid w:val="00E12664"/>
    <w:rsid w:val="00E128CD"/>
    <w:rsid w:val="00E12965"/>
    <w:rsid w:val="00E12E74"/>
    <w:rsid w:val="00E16C73"/>
    <w:rsid w:val="00E17BDC"/>
    <w:rsid w:val="00E17D6B"/>
    <w:rsid w:val="00E21740"/>
    <w:rsid w:val="00E21A95"/>
    <w:rsid w:val="00E21DB4"/>
    <w:rsid w:val="00E22299"/>
    <w:rsid w:val="00E2356A"/>
    <w:rsid w:val="00E235EB"/>
    <w:rsid w:val="00E243B1"/>
    <w:rsid w:val="00E246FA"/>
    <w:rsid w:val="00E24F90"/>
    <w:rsid w:val="00E24FE7"/>
    <w:rsid w:val="00E26727"/>
    <w:rsid w:val="00E26DBA"/>
    <w:rsid w:val="00E27204"/>
    <w:rsid w:val="00E306B1"/>
    <w:rsid w:val="00E31D7A"/>
    <w:rsid w:val="00E3301A"/>
    <w:rsid w:val="00E33B37"/>
    <w:rsid w:val="00E33E44"/>
    <w:rsid w:val="00E3525A"/>
    <w:rsid w:val="00E35578"/>
    <w:rsid w:val="00E3721D"/>
    <w:rsid w:val="00E4067C"/>
    <w:rsid w:val="00E406D0"/>
    <w:rsid w:val="00E427C3"/>
    <w:rsid w:val="00E42E37"/>
    <w:rsid w:val="00E434C7"/>
    <w:rsid w:val="00E43615"/>
    <w:rsid w:val="00E448C9"/>
    <w:rsid w:val="00E457E4"/>
    <w:rsid w:val="00E46723"/>
    <w:rsid w:val="00E47B84"/>
    <w:rsid w:val="00E50F92"/>
    <w:rsid w:val="00E5136C"/>
    <w:rsid w:val="00E52E7B"/>
    <w:rsid w:val="00E53E6A"/>
    <w:rsid w:val="00E54467"/>
    <w:rsid w:val="00E547AA"/>
    <w:rsid w:val="00E5529E"/>
    <w:rsid w:val="00E557CE"/>
    <w:rsid w:val="00E5698D"/>
    <w:rsid w:val="00E60A0E"/>
    <w:rsid w:val="00E60F73"/>
    <w:rsid w:val="00E62129"/>
    <w:rsid w:val="00E627CF"/>
    <w:rsid w:val="00E63372"/>
    <w:rsid w:val="00E6338A"/>
    <w:rsid w:val="00E64657"/>
    <w:rsid w:val="00E64B44"/>
    <w:rsid w:val="00E64B50"/>
    <w:rsid w:val="00E64DD6"/>
    <w:rsid w:val="00E656DA"/>
    <w:rsid w:val="00E663E8"/>
    <w:rsid w:val="00E66FBD"/>
    <w:rsid w:val="00E67613"/>
    <w:rsid w:val="00E67DB5"/>
    <w:rsid w:val="00E72CB7"/>
    <w:rsid w:val="00E73466"/>
    <w:rsid w:val="00E746EC"/>
    <w:rsid w:val="00E749E3"/>
    <w:rsid w:val="00E757FF"/>
    <w:rsid w:val="00E809A9"/>
    <w:rsid w:val="00E82B60"/>
    <w:rsid w:val="00E82C5F"/>
    <w:rsid w:val="00E83D79"/>
    <w:rsid w:val="00E84210"/>
    <w:rsid w:val="00E84AD6"/>
    <w:rsid w:val="00E8504D"/>
    <w:rsid w:val="00E865D9"/>
    <w:rsid w:val="00E86E15"/>
    <w:rsid w:val="00E86EA9"/>
    <w:rsid w:val="00E87758"/>
    <w:rsid w:val="00E87F96"/>
    <w:rsid w:val="00E92D08"/>
    <w:rsid w:val="00E9444D"/>
    <w:rsid w:val="00E952F4"/>
    <w:rsid w:val="00E95CAF"/>
    <w:rsid w:val="00E964BD"/>
    <w:rsid w:val="00E9676E"/>
    <w:rsid w:val="00E97A6A"/>
    <w:rsid w:val="00EA0196"/>
    <w:rsid w:val="00EA071A"/>
    <w:rsid w:val="00EA0C0C"/>
    <w:rsid w:val="00EA1A18"/>
    <w:rsid w:val="00EA23D4"/>
    <w:rsid w:val="00EA2D59"/>
    <w:rsid w:val="00EA33FD"/>
    <w:rsid w:val="00EA7569"/>
    <w:rsid w:val="00EA7607"/>
    <w:rsid w:val="00EA7C26"/>
    <w:rsid w:val="00EB011F"/>
    <w:rsid w:val="00EB02EA"/>
    <w:rsid w:val="00EB1772"/>
    <w:rsid w:val="00EB1A4B"/>
    <w:rsid w:val="00EB213D"/>
    <w:rsid w:val="00EB484A"/>
    <w:rsid w:val="00EB4CD9"/>
    <w:rsid w:val="00EB5CC2"/>
    <w:rsid w:val="00EB6CE5"/>
    <w:rsid w:val="00EB7D6E"/>
    <w:rsid w:val="00EC0494"/>
    <w:rsid w:val="00EC0E7A"/>
    <w:rsid w:val="00EC127D"/>
    <w:rsid w:val="00EC72FB"/>
    <w:rsid w:val="00EC7A01"/>
    <w:rsid w:val="00EC7F51"/>
    <w:rsid w:val="00ED0420"/>
    <w:rsid w:val="00ED161C"/>
    <w:rsid w:val="00ED1EFC"/>
    <w:rsid w:val="00ED34F7"/>
    <w:rsid w:val="00ED3AF9"/>
    <w:rsid w:val="00ED6858"/>
    <w:rsid w:val="00ED7889"/>
    <w:rsid w:val="00ED796F"/>
    <w:rsid w:val="00EE012C"/>
    <w:rsid w:val="00EE015A"/>
    <w:rsid w:val="00EE0189"/>
    <w:rsid w:val="00EE114D"/>
    <w:rsid w:val="00EE1E29"/>
    <w:rsid w:val="00EE25EB"/>
    <w:rsid w:val="00EE2E2C"/>
    <w:rsid w:val="00EE3506"/>
    <w:rsid w:val="00EE40AE"/>
    <w:rsid w:val="00EE4445"/>
    <w:rsid w:val="00EE4C5A"/>
    <w:rsid w:val="00EE5F30"/>
    <w:rsid w:val="00EE6810"/>
    <w:rsid w:val="00EE7A44"/>
    <w:rsid w:val="00EE7D2C"/>
    <w:rsid w:val="00EF1209"/>
    <w:rsid w:val="00EF2AB1"/>
    <w:rsid w:val="00EF3836"/>
    <w:rsid w:val="00EF46FF"/>
    <w:rsid w:val="00EF5A7D"/>
    <w:rsid w:val="00EF61CE"/>
    <w:rsid w:val="00EF77D7"/>
    <w:rsid w:val="00F0198C"/>
    <w:rsid w:val="00F028A7"/>
    <w:rsid w:val="00F029ED"/>
    <w:rsid w:val="00F033EB"/>
    <w:rsid w:val="00F037EF"/>
    <w:rsid w:val="00F04A85"/>
    <w:rsid w:val="00F0638A"/>
    <w:rsid w:val="00F117DF"/>
    <w:rsid w:val="00F11A42"/>
    <w:rsid w:val="00F11B6B"/>
    <w:rsid w:val="00F12021"/>
    <w:rsid w:val="00F12E6E"/>
    <w:rsid w:val="00F13534"/>
    <w:rsid w:val="00F14625"/>
    <w:rsid w:val="00F148A3"/>
    <w:rsid w:val="00F16181"/>
    <w:rsid w:val="00F1798A"/>
    <w:rsid w:val="00F17AA7"/>
    <w:rsid w:val="00F20C96"/>
    <w:rsid w:val="00F22514"/>
    <w:rsid w:val="00F22877"/>
    <w:rsid w:val="00F231A9"/>
    <w:rsid w:val="00F23326"/>
    <w:rsid w:val="00F2394E"/>
    <w:rsid w:val="00F23F8D"/>
    <w:rsid w:val="00F24686"/>
    <w:rsid w:val="00F25408"/>
    <w:rsid w:val="00F254AC"/>
    <w:rsid w:val="00F25AC9"/>
    <w:rsid w:val="00F263FC"/>
    <w:rsid w:val="00F26D0C"/>
    <w:rsid w:val="00F30DE4"/>
    <w:rsid w:val="00F31820"/>
    <w:rsid w:val="00F31861"/>
    <w:rsid w:val="00F32463"/>
    <w:rsid w:val="00F337BF"/>
    <w:rsid w:val="00F374E1"/>
    <w:rsid w:val="00F409D1"/>
    <w:rsid w:val="00F4230E"/>
    <w:rsid w:val="00F42934"/>
    <w:rsid w:val="00F42F8C"/>
    <w:rsid w:val="00F4373F"/>
    <w:rsid w:val="00F4408E"/>
    <w:rsid w:val="00F44779"/>
    <w:rsid w:val="00F44BD7"/>
    <w:rsid w:val="00F44D5F"/>
    <w:rsid w:val="00F44F8D"/>
    <w:rsid w:val="00F45E27"/>
    <w:rsid w:val="00F462BA"/>
    <w:rsid w:val="00F46781"/>
    <w:rsid w:val="00F4774C"/>
    <w:rsid w:val="00F51C6C"/>
    <w:rsid w:val="00F53273"/>
    <w:rsid w:val="00F5342D"/>
    <w:rsid w:val="00F54904"/>
    <w:rsid w:val="00F54C5C"/>
    <w:rsid w:val="00F54F9C"/>
    <w:rsid w:val="00F55174"/>
    <w:rsid w:val="00F55281"/>
    <w:rsid w:val="00F554D5"/>
    <w:rsid w:val="00F55500"/>
    <w:rsid w:val="00F55575"/>
    <w:rsid w:val="00F55770"/>
    <w:rsid w:val="00F56009"/>
    <w:rsid w:val="00F56087"/>
    <w:rsid w:val="00F5661D"/>
    <w:rsid w:val="00F576E7"/>
    <w:rsid w:val="00F60886"/>
    <w:rsid w:val="00F60963"/>
    <w:rsid w:val="00F609ED"/>
    <w:rsid w:val="00F60AD8"/>
    <w:rsid w:val="00F60DFF"/>
    <w:rsid w:val="00F60EB0"/>
    <w:rsid w:val="00F612F8"/>
    <w:rsid w:val="00F61AB7"/>
    <w:rsid w:val="00F62388"/>
    <w:rsid w:val="00F6315B"/>
    <w:rsid w:val="00F6326B"/>
    <w:rsid w:val="00F644AB"/>
    <w:rsid w:val="00F65988"/>
    <w:rsid w:val="00F6599E"/>
    <w:rsid w:val="00F65A13"/>
    <w:rsid w:val="00F66B93"/>
    <w:rsid w:val="00F67353"/>
    <w:rsid w:val="00F70A7B"/>
    <w:rsid w:val="00F71163"/>
    <w:rsid w:val="00F71B5B"/>
    <w:rsid w:val="00F71CAE"/>
    <w:rsid w:val="00F73325"/>
    <w:rsid w:val="00F74EAB"/>
    <w:rsid w:val="00F7594C"/>
    <w:rsid w:val="00F76B9C"/>
    <w:rsid w:val="00F76DE8"/>
    <w:rsid w:val="00F8057D"/>
    <w:rsid w:val="00F80DFB"/>
    <w:rsid w:val="00F81A5B"/>
    <w:rsid w:val="00F82305"/>
    <w:rsid w:val="00F82403"/>
    <w:rsid w:val="00F82545"/>
    <w:rsid w:val="00F82CDE"/>
    <w:rsid w:val="00F82EBD"/>
    <w:rsid w:val="00F8481E"/>
    <w:rsid w:val="00F85000"/>
    <w:rsid w:val="00F852A5"/>
    <w:rsid w:val="00F85C54"/>
    <w:rsid w:val="00F86472"/>
    <w:rsid w:val="00F869E4"/>
    <w:rsid w:val="00F873C6"/>
    <w:rsid w:val="00F87D3F"/>
    <w:rsid w:val="00F9186B"/>
    <w:rsid w:val="00F92C95"/>
    <w:rsid w:val="00F9418D"/>
    <w:rsid w:val="00F9474D"/>
    <w:rsid w:val="00F966D4"/>
    <w:rsid w:val="00F96EA0"/>
    <w:rsid w:val="00FA07A5"/>
    <w:rsid w:val="00FA1C32"/>
    <w:rsid w:val="00FA1F88"/>
    <w:rsid w:val="00FA28E4"/>
    <w:rsid w:val="00FA2C2F"/>
    <w:rsid w:val="00FA5445"/>
    <w:rsid w:val="00FA65CB"/>
    <w:rsid w:val="00FA7270"/>
    <w:rsid w:val="00FA7B88"/>
    <w:rsid w:val="00FA7CC8"/>
    <w:rsid w:val="00FB1729"/>
    <w:rsid w:val="00FB1840"/>
    <w:rsid w:val="00FB184E"/>
    <w:rsid w:val="00FB1F7C"/>
    <w:rsid w:val="00FB45E4"/>
    <w:rsid w:val="00FB537D"/>
    <w:rsid w:val="00FB57A4"/>
    <w:rsid w:val="00FB5D89"/>
    <w:rsid w:val="00FB62B6"/>
    <w:rsid w:val="00FC0450"/>
    <w:rsid w:val="00FC120A"/>
    <w:rsid w:val="00FC2709"/>
    <w:rsid w:val="00FC2925"/>
    <w:rsid w:val="00FC2B41"/>
    <w:rsid w:val="00FC73D2"/>
    <w:rsid w:val="00FC7CA1"/>
    <w:rsid w:val="00FD05C2"/>
    <w:rsid w:val="00FD16B5"/>
    <w:rsid w:val="00FD18C4"/>
    <w:rsid w:val="00FD2839"/>
    <w:rsid w:val="00FD293D"/>
    <w:rsid w:val="00FD52D1"/>
    <w:rsid w:val="00FD6E0E"/>
    <w:rsid w:val="00FD72AC"/>
    <w:rsid w:val="00FD73F1"/>
    <w:rsid w:val="00FD7740"/>
    <w:rsid w:val="00FD777B"/>
    <w:rsid w:val="00FD7A76"/>
    <w:rsid w:val="00FE05F0"/>
    <w:rsid w:val="00FE1FF4"/>
    <w:rsid w:val="00FE347D"/>
    <w:rsid w:val="00FE3C93"/>
    <w:rsid w:val="00FE4469"/>
    <w:rsid w:val="00FE4523"/>
    <w:rsid w:val="00FE482F"/>
    <w:rsid w:val="00FE4CFE"/>
    <w:rsid w:val="00FE5267"/>
    <w:rsid w:val="00FE5F8A"/>
    <w:rsid w:val="00FF0FB6"/>
    <w:rsid w:val="00FF1775"/>
    <w:rsid w:val="00FF270E"/>
    <w:rsid w:val="00FF2F98"/>
    <w:rsid w:val="00FF4678"/>
    <w:rsid w:val="00FF470E"/>
    <w:rsid w:val="00FF4738"/>
    <w:rsid w:val="00FF52E8"/>
    <w:rsid w:val="00FF5840"/>
    <w:rsid w:val="00FF6744"/>
    <w:rsid w:val="00FF6904"/>
    <w:rsid w:val="00FF6FA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4:docId w14:val="57EC49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D57C3"/>
    <w:pPr>
      <w:overflowPunct w:val="0"/>
      <w:autoSpaceDE w:val="0"/>
      <w:autoSpaceDN w:val="0"/>
      <w:adjustRightInd w:val="0"/>
      <w:ind w:firstLine="360"/>
      <w:textAlignment w:val="baseline"/>
    </w:pPr>
    <w:rPr>
      <w:rFonts w:ascii="Gentium" w:hAnsi="Gentium"/>
      <w:sz w:val="24"/>
      <w:lang w:val="en-GB" w:eastAsia="zh-CN" w:bidi="he-IL"/>
    </w:rPr>
  </w:style>
  <w:style w:type="paragraph" w:styleId="Heading1">
    <w:name w:val="heading 1"/>
    <w:aliases w:val="Side heading"/>
    <w:basedOn w:val="Normal"/>
    <w:next w:val="Normal"/>
    <w:qFormat/>
    <w:rsid w:val="00306080"/>
    <w:pPr>
      <w:keepNext/>
      <w:outlineLvl w:val="0"/>
    </w:pPr>
    <w:rPr>
      <w:b/>
      <w:i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067E9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1A6C04"/>
    <w:pPr>
      <w:ind w:left="720"/>
    </w:pPr>
  </w:style>
  <w:style w:type="character" w:styleId="EndnoteReference">
    <w:name w:val="endnote reference"/>
    <w:rsid w:val="00AE6C69"/>
    <w:rPr>
      <w:rFonts w:ascii="Gentium" w:hAnsi="Gentium"/>
      <w:sz w:val="24"/>
      <w:vertAlign w:val="baseline"/>
    </w:rPr>
  </w:style>
  <w:style w:type="paragraph" w:customStyle="1" w:styleId="NormalIndent1">
    <w:name w:val="Normal Indent1"/>
    <w:basedOn w:val="Normal"/>
    <w:rsid w:val="00B538F3"/>
  </w:style>
  <w:style w:type="paragraph" w:customStyle="1" w:styleId="Sideheadingitalic14">
    <w:name w:val="Side heading italic 14"/>
    <w:basedOn w:val="Normal"/>
    <w:next w:val="Normal"/>
    <w:rsid w:val="00B01826"/>
    <w:rPr>
      <w:i/>
      <w:sz w:val="28"/>
    </w:rPr>
  </w:style>
  <w:style w:type="paragraph" w:customStyle="1" w:styleId="hangingindent">
    <w:name w:val="hanging indent"/>
    <w:basedOn w:val="Normal"/>
    <w:rsid w:val="00B32730"/>
    <w:pPr>
      <w:ind w:left="360" w:hanging="360"/>
    </w:pPr>
  </w:style>
  <w:style w:type="paragraph" w:styleId="Title">
    <w:name w:val="Title"/>
    <w:basedOn w:val="Normal"/>
    <w:next w:val="Normal"/>
    <w:qFormat/>
    <w:rsid w:val="00AC0165"/>
    <w:pPr>
      <w:jc w:val="center"/>
    </w:pPr>
    <w:rPr>
      <w:sz w:val="28"/>
    </w:rPr>
  </w:style>
  <w:style w:type="paragraph" w:customStyle="1" w:styleId="Notesheading">
    <w:name w:val="Notes heading"/>
    <w:basedOn w:val="Normal"/>
    <w:next w:val="Normal"/>
    <w:rsid w:val="0055574B"/>
    <w:rPr>
      <w:b/>
      <w:sz w:val="28"/>
    </w:rPr>
  </w:style>
  <w:style w:type="paragraph" w:customStyle="1" w:styleId="Bibliographyheading">
    <w:name w:val="Bibliography heading"/>
    <w:basedOn w:val="Notesheading"/>
    <w:rsid w:val="0055574B"/>
  </w:style>
  <w:style w:type="paragraph" w:styleId="Bibliography">
    <w:name w:val="Bibliography"/>
    <w:basedOn w:val="Normal"/>
    <w:rsid w:val="0055574B"/>
    <w:pPr>
      <w:ind w:left="360" w:hanging="360"/>
    </w:pPr>
    <w:rPr>
      <w:b/>
    </w:rPr>
  </w:style>
  <w:style w:type="paragraph" w:styleId="Header">
    <w:name w:val="header"/>
    <w:basedOn w:val="Normal"/>
    <w:rsid w:val="00306080"/>
    <w:pPr>
      <w:jc w:val="right"/>
    </w:pPr>
    <w:rPr>
      <w:sz w:val="20"/>
    </w:rPr>
  </w:style>
  <w:style w:type="paragraph" w:customStyle="1" w:styleId="FootnoteText1">
    <w:name w:val="Footnote Text1"/>
    <w:basedOn w:val="Normal"/>
    <w:next w:val="FootnoteText"/>
    <w:rsid w:val="00FC1B91"/>
    <w:pPr>
      <w:widowControl w:val="0"/>
      <w:ind w:left="720" w:hanging="720"/>
    </w:pPr>
    <w:rPr>
      <w:szCs w:val="24"/>
    </w:rPr>
  </w:style>
  <w:style w:type="paragraph" w:styleId="FootnoteText">
    <w:name w:val="footnote text"/>
    <w:basedOn w:val="Normal"/>
    <w:rsid w:val="00280189"/>
    <w:pPr>
      <w:spacing w:line="480" w:lineRule="auto"/>
      <w:jc w:val="both"/>
    </w:pPr>
  </w:style>
  <w:style w:type="paragraph" w:customStyle="1" w:styleId="Style1">
    <w:name w:val="Style1"/>
    <w:basedOn w:val="Normal"/>
    <w:rsid w:val="00605FD3"/>
    <w:pPr>
      <w:tabs>
        <w:tab w:val="right" w:pos="9000"/>
      </w:tabs>
      <w:ind w:left="720" w:hanging="720"/>
    </w:pPr>
    <w:rPr>
      <w:szCs w:val="24"/>
    </w:rPr>
  </w:style>
  <w:style w:type="paragraph" w:customStyle="1" w:styleId="Endnotes">
    <w:name w:val="Endnotes"/>
    <w:basedOn w:val="Normal"/>
    <w:next w:val="Normal"/>
    <w:rsid w:val="00D04ECA"/>
    <w:pPr>
      <w:spacing w:line="480" w:lineRule="auto"/>
      <w:ind w:left="432" w:hanging="432"/>
    </w:pPr>
  </w:style>
  <w:style w:type="paragraph" w:customStyle="1" w:styleId="narrativeelements">
    <w:name w:val="narrative elements"/>
    <w:basedOn w:val="Normal"/>
    <w:rsid w:val="0094714E"/>
    <w:pPr>
      <w:tabs>
        <w:tab w:val="left" w:pos="720"/>
        <w:tab w:val="left" w:pos="1440"/>
        <w:tab w:val="right" w:pos="9000"/>
      </w:tabs>
      <w:ind w:firstLine="0"/>
    </w:pPr>
  </w:style>
  <w:style w:type="paragraph" w:customStyle="1" w:styleId="narrativesideheading">
    <w:name w:val="narrative side heading"/>
    <w:basedOn w:val="narrativeelements"/>
    <w:next w:val="narrativeelements"/>
    <w:rsid w:val="00E04EB1"/>
    <w:rPr>
      <w:b/>
    </w:rPr>
  </w:style>
  <w:style w:type="character" w:styleId="PageNumber">
    <w:name w:val="page number"/>
    <w:basedOn w:val="DefaultParagraphFont"/>
    <w:rsid w:val="001067E9"/>
  </w:style>
  <w:style w:type="character" w:styleId="Emphasis">
    <w:name w:val="Emphasis"/>
    <w:qFormat/>
    <w:rsid w:val="00C719DB"/>
    <w:rPr>
      <w:i/>
    </w:rPr>
  </w:style>
  <w:style w:type="character" w:styleId="HTMLCite">
    <w:name w:val="HTML Cite"/>
    <w:rsid w:val="004D0115"/>
    <w:rPr>
      <w:i/>
    </w:rPr>
  </w:style>
  <w:style w:type="character" w:customStyle="1" w:styleId="WW8Num1z5">
    <w:name w:val="WW8Num1z5"/>
    <w:rsid w:val="00B110B2"/>
  </w:style>
  <w:style w:type="paragraph" w:styleId="DocumentMap">
    <w:name w:val="Document Map"/>
    <w:basedOn w:val="Normal"/>
    <w:link w:val="DocumentMapChar"/>
    <w:uiPriority w:val="99"/>
    <w:semiHidden/>
    <w:unhideWhenUsed/>
    <w:rsid w:val="007D0728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D0728"/>
    <w:rPr>
      <w:sz w:val="24"/>
      <w:szCs w:val="24"/>
      <w:lang w:val="en-GB"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5D34A1-63D2-F944-8496-ED0A9250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3379</TotalTime>
  <Pages>61</Pages>
  <Words>54478</Words>
  <Characters>310529</Characters>
  <Application>Microsoft Office Word</Application>
  <DocSecurity>0</DocSecurity>
  <Lines>2587</Lines>
  <Paragraphs>728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book</dc:creator>
  <cp:keywords/>
  <dc:description/>
  <cp:lastModifiedBy>Mary Brockington</cp:lastModifiedBy>
  <cp:revision>1109</cp:revision>
  <dcterms:created xsi:type="dcterms:W3CDTF">2011-11-18T15:01:00Z</dcterms:created>
  <dcterms:modified xsi:type="dcterms:W3CDTF">2020-07-20T09:39:00Z</dcterms:modified>
</cp:coreProperties>
</file>